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新版销售助理个人工作总结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引言】新版房地产销售个人年度工作总结为i乐德范文网的会员投稿推荐，但愿对你的学习工作带来帮助。总结是把一定阶段内的有关情况分析研究，做出有指导性的经验方法以及结论的书面材料，它可以提升我们发现问题的能力，我想我们需要写一份总结了吧。下面是...</w:t>
      </w:r>
    </w:p>
    <w:p>
      <w:pPr>
        <w:ind w:left="0" w:right="0" w:firstLine="560"/>
        <w:spacing w:before="450" w:after="450" w:line="312" w:lineRule="auto"/>
      </w:pPr>
      <w:r>
        <w:rPr>
          <w:rFonts w:ascii="宋体" w:hAnsi="宋体" w:eastAsia="宋体" w:cs="宋体"/>
          <w:color w:val="000"/>
          <w:sz w:val="28"/>
          <w:szCs w:val="28"/>
        </w:rPr>
        <w:t xml:space="preserve">【引言】新版房地产销售个人年度工作总结为i乐德范文网的会员投稿推荐，但愿对你的学习工作带来帮助。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我想我们需要写一份总结了吧。下面是小编为大家整理的房地产销售个人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房地产销售个人年度工作总结1</w:t>
      </w:r>
    </w:p>
    <w:p>
      <w:pPr>
        <w:ind w:left="0" w:right="0" w:firstLine="560"/>
        <w:spacing w:before="450" w:after="450" w:line="312" w:lineRule="auto"/>
      </w:pPr>
      <w:r>
        <w:rPr>
          <w:rFonts w:ascii="宋体" w:hAnsi="宋体" w:eastAsia="宋体" w:cs="宋体"/>
          <w:color w:val="000"/>
          <w:sz w:val="28"/>
          <w:szCs w:val="28"/>
        </w:rPr>
        <w:t xml:space="preserve">相现对于去年的表现，我个人觉得我在今年，还是取得了很大的进步。</w:t>
      </w:r>
    </w:p>
    <w:p>
      <w:pPr>
        <w:ind w:left="0" w:right="0" w:firstLine="560"/>
        <w:spacing w:before="450" w:after="450" w:line="312" w:lineRule="auto"/>
      </w:pPr>
      <w:r>
        <w:rPr>
          <w:rFonts w:ascii="宋体" w:hAnsi="宋体" w:eastAsia="宋体" w:cs="宋体"/>
          <w:color w:val="000"/>
          <w:sz w:val="28"/>
          <w:szCs w:val="28"/>
        </w:rPr>
        <w:t xml:space="preserve">首先在公司的业务能力上，我比去年有了更进一步的提升了。因为去年我还刚进来公司，对公司的房产业务还不太熟悉，所以我经常会比较迷茫，也不知道该如何下手。面对前来看房的客户也不知道该怎么去跟他们沟通，更别说谈下一笔订单了。所以我只能从事一些比较简单的资料整理收集的工作内容。但是今年不同了，我主动学习，主动承担工作任务，主动的去参加公司的销售培训课程，去参加公司组织的销售大师的讲座，尝试着让我自己努力的去熟悉公司的各种项目和业务。在这一次次的培训和自我学习中，我也开始慢慢的掌握了一些销售技巧，在和顾客的接触过程中慢慢的掌握了他们的一些需求。我也开始接触公司的各种房产项目和业务。我不仅在能力上面得到了一个质的飞跃，还得到了同事和领导的肯定。</w:t>
      </w:r>
    </w:p>
    <w:p>
      <w:pPr>
        <w:ind w:left="0" w:right="0" w:firstLine="560"/>
        <w:spacing w:before="450" w:after="450" w:line="312" w:lineRule="auto"/>
      </w:pPr>
      <w:r>
        <w:rPr>
          <w:rFonts w:ascii="宋体" w:hAnsi="宋体" w:eastAsia="宋体" w:cs="宋体"/>
          <w:color w:val="000"/>
          <w:sz w:val="28"/>
          <w:szCs w:val="28"/>
        </w:rPr>
        <w:t xml:space="preserve">其次，在心理方面，我越来越自信，越来越能够承受房地产销售给我带来的高强压力。我的内心也逐渐变得强大起来，在一次次失败和面对客户的一次次拒绝后，我没有选择放弃，而是选择坚强的再站起来，再继续努力奋斗下去。但是我能够在这一年里坚持下来，也少不了同事们对我的鼓励，少不了领导对我的支持和信任。所以我要感谢在这一年里你们对我的帮助。</w:t>
      </w:r>
    </w:p>
    <w:p>
      <w:pPr>
        <w:ind w:left="0" w:right="0" w:firstLine="560"/>
        <w:spacing w:before="450" w:after="450" w:line="312" w:lineRule="auto"/>
      </w:pPr>
      <w:r>
        <w:rPr>
          <w:rFonts w:ascii="宋体" w:hAnsi="宋体" w:eastAsia="宋体" w:cs="宋体"/>
          <w:color w:val="000"/>
          <w:sz w:val="28"/>
          <w:szCs w:val="28"/>
        </w:rPr>
        <w:t xml:space="preserve">在这短短的一年里，我不但完成了我每月的销售目标，还拿下了我们的组的销售冠军。我相信在明年我会表现的更好，因为我一直相信只有当你即努力又有实力的时候，你才能够活得更有尊严，才能活得更漂亮。所以我要在明年不断的提高我的销售能力，不断的让更多客户选择我们公司，为我们公司争取拿下更多的订单，创造出更多的利润。我要更加的努力，因为我要活得更漂亮!</w:t>
      </w:r>
    </w:p>
    <w:p>
      <w:pPr>
        <w:ind w:left="0" w:right="0" w:firstLine="560"/>
        <w:spacing w:before="450" w:after="450" w:line="312" w:lineRule="auto"/>
      </w:pPr>
      <w:r>
        <w:rPr>
          <w:rFonts w:ascii="宋体" w:hAnsi="宋体" w:eastAsia="宋体" w:cs="宋体"/>
          <w:color w:val="000"/>
          <w:sz w:val="28"/>
          <w:szCs w:val="28"/>
        </w:rPr>
        <w:t xml:space="preserve">房地产销售个人年度工作总结2</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房地产销售个人年度工作总结3</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__年。转眼间来到__集团这个团体已经__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期望在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房地产销售个人年度工作总结4</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_套，总销额为_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房地产销售员年终工作总结三</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房地产销售个人年度工作总结5</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你也可以在i乐德范文网搜索更多本站小编为你整理的其他新版房地产销售个人年度工作总结范文。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2025-08-02T20:15:37+08:00</dcterms:created>
  <dcterms:modified xsi:type="dcterms:W3CDTF">2025-08-02T20:15:37+08:00</dcterms:modified>
</cp:coreProperties>
</file>

<file path=docProps/custom.xml><?xml version="1.0" encoding="utf-8"?>
<Properties xmlns="http://schemas.openxmlformats.org/officeDocument/2006/custom-properties" xmlns:vt="http://schemas.openxmlformats.org/officeDocument/2006/docPropsVTypes"/>
</file>