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最新销售个人年度工作总结报告 销售个人年度工作总结5000字(五篇)</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 销售个人年度工作总结5000字一自进入公司已逾___月，入职以来，从半知半解到此刻对销售流程有必须的认知，背后其实少不了下功夫，也用了不少时间，当然更少不了同事的帮忙。接触置业顾问的工作后才明白，工作量不大却要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销售个人年度工作总结5000字一</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销售个人年度工作总结5000字二</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销售个人年度工作总结5000字三</w:t>
      </w:r>
    </w:p>
    <w:p>
      <w:pPr>
        <w:ind w:left="0" w:right="0" w:firstLine="560"/>
        <w:spacing w:before="450" w:after="450" w:line="312" w:lineRule="auto"/>
      </w:pPr>
      <w:r>
        <w:rPr>
          <w:rFonts w:ascii="宋体" w:hAnsi="宋体" w:eastAsia="宋体" w:cs="宋体"/>
          <w:color w:val="000"/>
          <w:sz w:val="28"/>
          <w:szCs w:val="28"/>
        </w:rPr>
        <w:t xml:space="preserve">转眼间20_年已经过去，她是我踏进___公司的第_年，在总经理的指导下，在各领导与各同事的共同努力下，我们认真完成了公司各项工作任务，并取得了一定的成绩，总结如下：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销售个人年度工作总结5000字四</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销售个人年度工作总结5000字五</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