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2025年销售月报表总结与反思 销售月报表总结和分析(五篇)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销售月报表总结与反思 销售月报表总结和分析一与之前相比虽然起点低了很多，但我坚信凭借自己出色的能力、稳重踏实、积极乐观的工作态度以及丰富的工作经验在一段时间后肯定会取得大的进步与突破。昨天的辉煌已成为历史，明天的美好还在遥远的未来，只有紧紧...</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销售月报表总结和分析一</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销售月报表总结和分析二</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销售月报表总结和分析四</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销售月报表总结与反思 销售月报表总结和分析五</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