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销售季度总结会从哪几方面(四篇)</w:t>
      </w:r>
      <w:bookmarkEnd w:id="1"/>
    </w:p>
    <w:p>
      <w:pPr>
        <w:jc w:val="center"/>
        <w:spacing w:before="0" w:after="450"/>
      </w:pPr>
      <w:r>
        <w:rPr>
          <w:rFonts w:ascii="Arial" w:hAnsi="Arial" w:eastAsia="Arial" w:cs="Arial"/>
          <w:color w:val="999999"/>
          <w:sz w:val="20"/>
          <w:szCs w:val="20"/>
        </w:rPr>
        <w:t xml:space="preserve">来源：网络  作者：梦回江南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会从哪几方面一经过这段时间的努力不难发现第二季度的任务变得繁重不少，得益于我在工作中严谨的作风导致领导布置的任务都能够得到较好的完成，我在感到吃力的同时也在反思自我在工作中的做法是否能够得到预期的效果，尤其是大多数同事都很努力的...</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销售季度总结会从哪几方面一</w:t>
      </w:r>
    </w:p>
    <w:p>
      <w:pPr>
        <w:ind w:left="0" w:right="0" w:firstLine="560"/>
        <w:spacing w:before="450" w:after="450" w:line="312" w:lineRule="auto"/>
      </w:pPr>
      <w:r>
        <w:rPr>
          <w:rFonts w:ascii="宋体" w:hAnsi="宋体" w:eastAsia="宋体" w:cs="宋体"/>
          <w:color w:val="000"/>
          <w:sz w:val="28"/>
          <w:szCs w:val="28"/>
        </w:rPr>
        <w:t xml:space="preserve">经过这段时间的努力不难发现第二季度的任务变得繁重不少，得益于我在工作中严谨的作风导致领导布置的任务都能够得到较好的完成，我在感到吃力的同时也在反思自我在工作中的做法是否能够得到预期的效果，尤其是大多数同事都很努力的情景下导致公司产生了良性竞争的氛围，这让我加强学习的同时也能够腾出时间来反思自身在基础性的工作中是否做得足够好，所幸的是我在工作中感到迷惘的同时也会得到领导的开导与接纳，拥有如此良好的条件却不妥善利用只会让自我在工作中吃亏罢了，所以我在珍惜工作机遇的同时也会加强努力的程度，至少要经过工作中的努力证明自我从而取得成就才行。</w:t>
      </w:r>
    </w:p>
    <w:p>
      <w:pPr>
        <w:ind w:left="0" w:right="0" w:firstLine="560"/>
        <w:spacing w:before="450" w:after="450" w:line="312" w:lineRule="auto"/>
      </w:pPr>
      <w:r>
        <w:rPr>
          <w:rFonts w:ascii="宋体" w:hAnsi="宋体" w:eastAsia="宋体" w:cs="宋体"/>
          <w:color w:val="000"/>
          <w:sz w:val="28"/>
          <w:szCs w:val="28"/>
        </w:rPr>
        <w:t xml:space="preserve">在学习的同时能够意识到我完成的部分工作还是略有瑕疵的，这也是经过同事的指点并再三比对以后才发现自身的虚心，这也导致我花费了不少闲暇时间加强对工作技巧的学习，除此之外我还会在网上查询与自身工作相关的技巧运用与相应的教程，即便是简单的学习也能让我从不一样的角度发现以往自身解决问题的不足，只可是由于我比较勤奋努力的缘故导致领导能够在工作中包容自我，并且我也能够把握工作中的分寸并常常思考自身的不足之处。</w:t>
      </w:r>
    </w:p>
    <w:p>
      <w:pPr>
        <w:ind w:left="0" w:right="0" w:firstLine="560"/>
        <w:spacing w:before="450" w:after="450" w:line="312" w:lineRule="auto"/>
      </w:pPr>
      <w:r>
        <w:rPr>
          <w:rFonts w:ascii="宋体" w:hAnsi="宋体" w:eastAsia="宋体" w:cs="宋体"/>
          <w:color w:val="000"/>
          <w:sz w:val="28"/>
          <w:szCs w:val="28"/>
        </w:rPr>
        <w:t xml:space="preserve">加强对工作技巧的运用无疑是能够完成第二季度任务的秘诀所在，得益于我在公司深厚经验的积累导致能够较为熟练地运用工作技巧，若是站在职场前沿却不为公司发展努力的话无疑是严重渎职的表现，为了在职场竞争中拥有更好的发展自然不能够因为贪图眼前的安逸便做出如此短视的行为，再加上我能够合理调整工作中的压力自然不会因为些许的挫折便一蹶不振，可是我得明白工作中值得学习和加强的地方还有很多并为之努力，至少有了这份努力的前提下能够帮忙自我在后续的工作中不断前进着。</w:t>
      </w:r>
    </w:p>
    <w:p>
      <w:pPr>
        <w:ind w:left="0" w:right="0" w:firstLine="560"/>
        <w:spacing w:before="450" w:after="450" w:line="312" w:lineRule="auto"/>
      </w:pPr>
      <w:r>
        <w:rPr>
          <w:rFonts w:ascii="宋体" w:hAnsi="宋体" w:eastAsia="宋体" w:cs="宋体"/>
          <w:color w:val="000"/>
          <w:sz w:val="28"/>
          <w:szCs w:val="28"/>
        </w:rPr>
        <w:t xml:space="preserve">虽然我入职的时间较长也也拥有着可待发掘的潜力，所以我得重视以往在工作中的做法并经过学习贯彻自我认真负责的意志，若是不趁着年轻多拼搏一番的话或许只会在多年以后因为以往的碌碌无为留下不少遗憾。</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销售季度总结会从哪几方面二</w:t>
      </w:r>
    </w:p>
    <w:p>
      <w:pPr>
        <w:ind w:left="0" w:right="0" w:firstLine="560"/>
        <w:spacing w:before="450" w:after="450" w:line="312" w:lineRule="auto"/>
      </w:pPr>
      <w:r>
        <w:rPr>
          <w:rFonts w:ascii="宋体" w:hAnsi="宋体" w:eastAsia="宋体" w:cs="宋体"/>
          <w:color w:val="000"/>
          <w:sz w:val="28"/>
          <w:szCs w:val="28"/>
        </w:rPr>
        <w:t xml:space="preserve">今年一季度，_花园管理处在公司的正确领导下，在全体业主的大力支持下，经过全体员工的共同努力，各项工作平稳而有序地进行。现将一季度的工作做以简要总结：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(6)针对小区内部分业主信箱发现了有人散发_宣传资料的情况，配合派出所、居委会、街道办事处进行调查，并抓获了_犯罪分子;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市安全文明标兵小区，接待了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销售季度总结会从哪几方面三</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公司20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酒厂这样的大客户，我们就主动与酒厂和各大买断商协商，落实下一季度的生产计划效果比较好。单是x酒就落实10万件的生产计划，估计要生产到年中才能完成生产，_酒厂和买断商共计下生产任务20多万件，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 。这与我们的体制和员工结构也有很大的关系，不能很好地，最大限度地利用好有效工作时间，这是一个制约公司发展的重要因素。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酒厂一直是公司的优质大客户，印务公司这几年发展都得以_的大力支持，但今年他将进行改制，由_市一家酒业公司入股并控股，今后_业务可能会受到影响。所以在明年的工作中，怎样维护和_远合作是我们经营工作的一个重点。另一方面积极开发新客户，加大和一桶天下，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销售季度总结会从哪几方面四</w:t>
      </w:r>
    </w:p>
    <w:p>
      <w:pPr>
        <w:ind w:left="0" w:right="0" w:firstLine="560"/>
        <w:spacing w:before="450" w:after="450" w:line="312" w:lineRule="auto"/>
      </w:pPr>
      <w:r>
        <w:rPr>
          <w:rFonts w:ascii="宋体" w:hAnsi="宋体" w:eastAsia="宋体" w:cs="宋体"/>
          <w:color w:val="000"/>
          <w:sz w:val="28"/>
          <w:szCs w:val="28"/>
        </w:rPr>
        <w:t xml:space="preserve">为了有一个好的开始，20_年的第一季度的工作抓得比较严，在这样的情况下，我不仅做好了自己的本职工作，还出色的完成了一些额外的任务，在工作上充分发挥了自身的优势，在学习上不断的提高自己。现就20_年第一季度的工作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在为客户服务的同时，在适当的情况下，我还推销出去一些银行的理财产品，令客人满意而归。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进步，同时在空闲时间不断锻炼自己的交际能力，阅读书籍，让自己的表达得到人的喜欢。所以在今年的第一季度我能够更好地为客户服务，让客户感觉到宾至如归，在填写一些资料时，和客户进行攀谈，试探是否对银行的一些产品感兴趣，从而进行推荐。 在第一季度中，我取得了不错的成效，希望能够第二季度中再接再厉。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己的言行和姿态，在去年总结之后，我对自己的表现不是很满意，所以在新年的开始我就像拥有资深阅历的老同事学习和请教。尤其是在平时接待客户时，我希望能够训练成拥有和她一样的条件反射，同时以更加完美的姿态迎接客户。在言行方面，我从各个地方查找资料，希望能够掌握表达技巧，将自己的意思通过更加合适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希望在这样的压力中能够继续突破自己的极限，为自己开辟出一条平坦宽阔的道路，以便自己走向光辉璀璨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2025-08-03T14:03:30+08:00</dcterms:created>
  <dcterms:modified xsi:type="dcterms:W3CDTF">2025-08-03T14:03:30+08:00</dcterms:modified>
</cp:coreProperties>
</file>

<file path=docProps/custom.xml><?xml version="1.0" encoding="utf-8"?>
<Properties xmlns="http://schemas.openxmlformats.org/officeDocument/2006/custom-properties" xmlns:vt="http://schemas.openxmlformats.org/officeDocument/2006/docPropsVTypes"/>
</file>