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销售助理个人第三季度工作总结</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助理个人第三季度工作总结总结的目的就是要肯定成绩，找出缺点。《销售助理个人第三季度工作总结》是i乐德范文网为大家准备的，希望对大家有帮助。&gt;篇一：对于一个公司来讲，销售助理的工作是销售人员内外交流的桥梁，是客户联系的纽带，起着举足轻重的...</w:t>
      </w:r>
    </w:p>
    <w:p>
      <w:pPr>
        <w:ind w:left="0" w:right="0" w:firstLine="560"/>
        <w:spacing w:before="450" w:after="450" w:line="312" w:lineRule="auto"/>
      </w:pPr>
      <w:r>
        <w:rPr>
          <w:rFonts w:ascii="宋体" w:hAnsi="宋体" w:eastAsia="宋体" w:cs="宋体"/>
          <w:color w:val="000"/>
          <w:sz w:val="28"/>
          <w:szCs w:val="28"/>
        </w:rPr>
        <w:t xml:space="preserve">销售助理个人第三季度工作总结</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总结的目的就是要肯定成绩，找出缺点。《销售助理个人第三季度工作总结》是i乐德范文网为大家准备的，希望对大家有帮助。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外勤与公司的信息交流公司对外勤指示的传达（要及时、到位）理解外勤工作中的信息，及时反馈给领导月底负责各办事处费用销售明细表的核对协助业务人员回款，带给应收帐款及其相关信息按要求进行市场信息收集并带给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取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购销合同的存档、登记对合同执行状况进行跟踪、督促，建立每个合同的《合同履行一览表》，编制每个月、季、年度合同履行状况的统计表。将结果报销售部经理、总经理，及通报给销售工程师。根据需要，合同执行状况可反馈给顾客。</w:t>
      </w:r>
    </w:p>
    <w:p>
      <w:pPr>
        <w:ind w:left="0" w:right="0" w:firstLine="560"/>
        <w:spacing w:before="450" w:after="450" w:line="312" w:lineRule="auto"/>
      </w:pPr>
      <w:r>
        <w:rPr>
          <w:rFonts w:ascii="宋体" w:hAnsi="宋体" w:eastAsia="宋体" w:cs="宋体"/>
          <w:color w:val="000"/>
          <w:sz w:val="28"/>
          <w:szCs w:val="28"/>
        </w:rPr>
        <w:t xml:space="preserve">发货（双人或多人复核发货申请后，填写发货指令单（发货申请以传真、邮件、电话等形式）发货前需确认发货合同或协议，对方资质备案，记录供货金额发货时确认随货附同批厂检报告（出库单、合同等）确认发货方式的选取，发货时限的选取，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发票代号，以及申请人和收件人双人复核发票后，将其寄出（发票要单独寄出，或附上出库单、合同等，发票不能随货同行）月底协助财务部核对销售清单合同及发货状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掌握和使用印章并审核，记录和传达重要电话资料，负责收发各类电报、信函，以及书面或电话形式通知的行政会议。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彩页、名片印制，快递费用结算等的工作（包括向公司财务借备用金，月底结算）公司对外业务的交流（包括选取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每日公司邮箱、公司QQ、医药招商网站的管理和维护每一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在一些医药招商论坛上，我们能够免费发布自己的招商广告，并进行及时跟踪；同时我们能够加入各个地区的招商群，定时发布一些招商信息。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负责招商信息的代理、回愧联系负责重点客户的拜访、服务工作，透过拜访、随访及时了解政策法规和市场动态，及时反馈，为公司制订销售策略带给信息。</w:t>
      </w:r>
    </w:p>
    <w:p>
      <w:pPr>
        <w:ind w:left="0" w:right="0" w:firstLine="560"/>
        <w:spacing w:before="450" w:after="450" w:line="312" w:lineRule="auto"/>
      </w:pPr>
      <w:r>
        <w:rPr>
          <w:rFonts w:ascii="宋体" w:hAnsi="宋体" w:eastAsia="宋体" w:cs="宋体"/>
          <w:color w:val="000"/>
          <w:sz w:val="28"/>
          <w:szCs w:val="28"/>
        </w:rPr>
        <w:t xml:space="preserve">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在网上查找代理商信息充分利用中国医药营销联盟和易药论坛中有超多免费的信息。透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主动信息和电话招商透过代理商信息的汇总，在信息平台上发信息宣传公司产品；代理商能够根据品种或地区进行分类，主动与代理商联系；并定期电话回访；同时加强产品的学术支持，给代理商带给强大的产品信息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2025-08-03T14:32:45+08:00</dcterms:created>
  <dcterms:modified xsi:type="dcterms:W3CDTF">2025-08-03T14:32:45+08:00</dcterms:modified>
</cp:coreProperties>
</file>

<file path=docProps/custom.xml><?xml version="1.0" encoding="utf-8"?>
<Properties xmlns="http://schemas.openxmlformats.org/officeDocument/2006/custom-properties" xmlns:vt="http://schemas.openxmlformats.org/officeDocument/2006/docPropsVTypes"/>
</file>