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最新销售员工转正工作总结通用(四篇)</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销售员工转正工作总结通用一本月总目标25万，按照公司的要求分摊到每一击分别为：第一击10万;第二击8万;第三击7万，现在店面共有店员四人每一击任务已平均分配到每个人身上，确保合理分配，并激励员工按照每天任务向前赶月目标进度。二、人员分配...</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最新销售员工转正工作总结通用一</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以上是我对2月份工作的计划，有不足之处请领导指正。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最新销售员工转正工作总结通用二</w:t>
      </w:r>
    </w:p>
    <w:p>
      <w:pPr>
        <w:ind w:left="0" w:right="0" w:firstLine="560"/>
        <w:spacing w:before="450" w:after="450" w:line="312" w:lineRule="auto"/>
      </w:pPr>
      <w:r>
        <w:rPr>
          <w:rFonts w:ascii="宋体" w:hAnsi="宋体" w:eastAsia="宋体" w:cs="宋体"/>
          <w:color w:val="000"/>
          <w:sz w:val="28"/>
          <w:szCs w:val="28"/>
        </w:rPr>
        <w:t xml:space="preserve">张总的会议确实指出了我们的很多问题，为了更好的完成营销工作，针对以前的工作，从以下四个方面进行总结反思：</w:t>
      </w:r>
    </w:p>
    <w:p>
      <w:pPr>
        <w:ind w:left="0" w:right="0" w:firstLine="560"/>
        <w:spacing w:before="450" w:after="450" w:line="312" w:lineRule="auto"/>
      </w:pPr>
      <w:r>
        <w:rPr>
          <w:rFonts w:ascii="宋体" w:hAnsi="宋体" w:eastAsia="宋体" w:cs="宋体"/>
          <w:color w:val="000"/>
          <w:sz w:val="28"/>
          <w:szCs w:val="28"/>
        </w:rPr>
        <w:t xml:space="preserve">一、关于关系营销</w:t>
      </w:r>
    </w:p>
    <w:p>
      <w:pPr>
        <w:ind w:left="0" w:right="0" w:firstLine="560"/>
        <w:spacing w:before="450" w:after="450" w:line="312" w:lineRule="auto"/>
      </w:pPr>
      <w:r>
        <w:rPr>
          <w:rFonts w:ascii="宋体" w:hAnsi="宋体" w:eastAsia="宋体" w:cs="宋体"/>
          <w:color w:val="000"/>
          <w:sz w:val="28"/>
          <w:szCs w:val="28"/>
        </w:rPr>
        <w:t xml:space="preserve">重视关系营销，稳固企业在市场中的地位。关系营销是指企业为了建立和维持与顾客之间长期、稳定的关系，保持双赢局面，最终实现企业的战略目标而开展的营销活动。企业在对发展新顾客投入相当精力和资源的同时，不应忽视与老顾客之间关系的维持。如果我能够比竞争对手领先一步与顾客建立起良好的双向互动关系，一旦顾客从企业获得了高度的满足，他们就能放心地购买企业的商品而不会被任何竞争对手挖走。我在以后工作中主要从以下几个方面加强。</w:t>
      </w:r>
    </w:p>
    <w:p>
      <w:pPr>
        <w:ind w:left="0" w:right="0" w:firstLine="560"/>
        <w:spacing w:before="450" w:after="450" w:line="312" w:lineRule="auto"/>
      </w:pPr>
      <w:r>
        <w:rPr>
          <w:rFonts w:ascii="宋体" w:hAnsi="宋体" w:eastAsia="宋体" w:cs="宋体"/>
          <w:color w:val="000"/>
          <w:sz w:val="28"/>
          <w:szCs w:val="28"/>
        </w:rPr>
        <w:t xml:space="preserve">1、周期性情感电话拜访</w:t>
      </w:r>
    </w:p>
    <w:p>
      <w:pPr>
        <w:ind w:left="0" w:right="0" w:firstLine="560"/>
        <w:spacing w:before="450" w:after="450" w:line="312" w:lineRule="auto"/>
      </w:pPr>
      <w:r>
        <w:rPr>
          <w:rFonts w:ascii="宋体" w:hAnsi="宋体" w:eastAsia="宋体" w:cs="宋体"/>
          <w:color w:val="000"/>
          <w:sz w:val="28"/>
          <w:szCs w:val="28"/>
        </w:rPr>
        <w:t xml:space="preserve">作为社会属性的人都是有情感需求的，情感需求包括两个方面一是对朋友情、亲情的需要，另外一方面则是归属感的需要，也即是人们都希望自已能够归属于某个组织，而我在正常工作电话拜访之外的情感电话拜访则可以充分满足客户对于第二类情感的需求，不过情感电话拜访有两个注意事项：一是电话时间相对于非常规律性的周期性工作电话拜访而言要相对不规律一些，以在客户心目中弱化“工作”氛围，强化“感情”印象。另外电话内容以“嘘寒问暖，使劲关怀”为主要内容，但避免肉麻!</w:t>
      </w:r>
    </w:p>
    <w:p>
      <w:pPr>
        <w:ind w:left="0" w:right="0" w:firstLine="560"/>
        <w:spacing w:before="450" w:after="450" w:line="312" w:lineRule="auto"/>
      </w:pPr>
      <w:r>
        <w:rPr>
          <w:rFonts w:ascii="宋体" w:hAnsi="宋体" w:eastAsia="宋体" w:cs="宋体"/>
          <w:color w:val="000"/>
          <w:sz w:val="28"/>
          <w:szCs w:val="28"/>
        </w:rPr>
        <w:t xml:space="preserve">2、周期性实地拜访</w:t>
      </w:r>
    </w:p>
    <w:p>
      <w:pPr>
        <w:ind w:left="0" w:right="0" w:firstLine="560"/>
        <w:spacing w:before="450" w:after="450" w:line="312" w:lineRule="auto"/>
      </w:pPr>
      <w:r>
        <w:rPr>
          <w:rFonts w:ascii="宋体" w:hAnsi="宋体" w:eastAsia="宋体" w:cs="宋体"/>
          <w:color w:val="000"/>
          <w:sz w:val="28"/>
          <w:szCs w:val="28"/>
        </w:rPr>
        <w:t xml:space="preserve">每隔一个月上门拜访一次。进行这种纯客情维护性实地拜访时注意：一是可以给客户带一些价值不高但很实用的小礼品。二：要给客户带来其所认识的公司高层的问侯。</w:t>
      </w:r>
    </w:p>
    <w:p>
      <w:pPr>
        <w:ind w:left="0" w:right="0" w:firstLine="560"/>
        <w:spacing w:before="450" w:after="450" w:line="312" w:lineRule="auto"/>
      </w:pPr>
      <w:r>
        <w:rPr>
          <w:rFonts w:ascii="宋体" w:hAnsi="宋体" w:eastAsia="宋体" w:cs="宋体"/>
          <w:color w:val="000"/>
          <w:sz w:val="28"/>
          <w:szCs w:val="28"/>
        </w:rPr>
        <w:t xml:space="preserve">3、重大节假日客情维护</w:t>
      </w:r>
    </w:p>
    <w:p>
      <w:pPr>
        <w:ind w:left="0" w:right="0" w:firstLine="560"/>
        <w:spacing w:before="450" w:after="450" w:line="312" w:lineRule="auto"/>
      </w:pPr>
      <w:r>
        <w:rPr>
          <w:rFonts w:ascii="宋体" w:hAnsi="宋体" w:eastAsia="宋体" w:cs="宋体"/>
          <w:color w:val="000"/>
          <w:sz w:val="28"/>
          <w:szCs w:val="28"/>
        </w:rPr>
        <w:t xml:space="preserve">在节假日进行客情维护时，采用的送贺卡的方式为客户致贺词，在如今广泛使用传真短信的年代，若能静下心来给客户寄去一封情真意切的贺信，定会使他印象深刻难以忘记。送给客户的礼品不一定要很贵重，但一定要有点“来历”，比如回家地方特色的礼品。</w:t>
      </w:r>
    </w:p>
    <w:p>
      <w:pPr>
        <w:ind w:left="0" w:right="0" w:firstLine="560"/>
        <w:spacing w:before="450" w:after="450" w:line="312" w:lineRule="auto"/>
      </w:pPr>
      <w:r>
        <w:rPr>
          <w:rFonts w:ascii="宋体" w:hAnsi="宋体" w:eastAsia="宋体" w:cs="宋体"/>
          <w:color w:val="000"/>
          <w:sz w:val="28"/>
          <w:szCs w:val="28"/>
        </w:rPr>
        <w:t xml:space="preserve">总之，确定的贺词和礼品千万不可是可大批量复制品，而一定要让客户感觉到是为他量身定做，并花了很多除金钱之外的成本，尤其要让他体会到我真情实感的付出。</w:t>
      </w:r>
    </w:p>
    <w:p>
      <w:pPr>
        <w:ind w:left="0" w:right="0" w:firstLine="560"/>
        <w:spacing w:before="450" w:after="450" w:line="312" w:lineRule="auto"/>
      </w:pPr>
      <w:r>
        <w:rPr>
          <w:rFonts w:ascii="宋体" w:hAnsi="宋体" w:eastAsia="宋体" w:cs="宋体"/>
          <w:color w:val="000"/>
          <w:sz w:val="28"/>
          <w:szCs w:val="28"/>
        </w:rPr>
        <w:t xml:space="preserve">二、关于勤奋</w:t>
      </w:r>
    </w:p>
    <w:p>
      <w:pPr>
        <w:ind w:left="0" w:right="0" w:firstLine="560"/>
        <w:spacing w:before="450" w:after="450" w:line="312" w:lineRule="auto"/>
      </w:pPr>
      <w:r>
        <w:rPr>
          <w:rFonts w:ascii="宋体" w:hAnsi="宋体" w:eastAsia="宋体" w:cs="宋体"/>
          <w:color w:val="000"/>
          <w:sz w:val="28"/>
          <w:szCs w:val="28"/>
        </w:rPr>
        <w:t xml:space="preserve">要想做好销售首先要勤奋，这是一名业务人员所必备素质，在营销界有这样一句话：一个成天与客户泡在一起的销售庸材的业绩一定高于整天呆在办公室的销售天才”，这句话讲得很好，勤能补拙!</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1、勤学习，不断提高，丰富自己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他们希望站在他们面前的是一个专业的销售人员，这样他们才会接受我这个人，接受我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搜集与客户聊天的素材，哪有那么多的工作上的事情要谈，你不烦他还烦呢，工作的事情几分钟就谈完了，谈完了怎么办，不能冷场啊，找话题，投其所好，他喜欢什么就和他聊什么。</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最新销售员工转正工作总结通用三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胜任销售主管岗位源于领导和同事们的信任，因此我在从事这项工作以来不敢有丝毫懈怠，既希望能够在销售工作中有所成就又希望管理好整个团队，个人能力的提升与管理经验的积累都是我所需要的，因此我很用心地展开销售工作并从中取得了不错的业绩。</w:t>
      </w:r>
    </w:p>
    <w:p>
      <w:pPr>
        <w:ind w:left="0" w:right="0" w:firstLine="560"/>
        <w:spacing w:before="450" w:after="450" w:line="312" w:lineRule="auto"/>
      </w:pPr>
      <w:r>
        <w:rPr>
          <w:rFonts w:ascii="宋体" w:hAnsi="宋体" w:eastAsia="宋体" w:cs="宋体"/>
          <w:color w:val="000"/>
          <w:sz w:val="28"/>
          <w:szCs w:val="28"/>
        </w:rPr>
        <w:t xml:space="preserve">认真学习公司的产品知识以便于在销售过程中占据主动，作为销售主管让我很重视对产品知识的学习，对于销售技巧运用足够娴熟的我来说这样能很好地提升自身能力，毕竟即便是些许的提升都能够很好地锻炼自己，而且我也希望能够通过学习方面的努力来提升自身的专业程度，在底蕴得到提升以后再来展开销售工作无疑能够起到很大帮助，而我在工作中也能够注重客户的感受并与对方认真交流，通过换位思考的方式来了解客户的潜在需求有哪些，对于客户开发工作的完成来说这种积极的工作态度是很重要的。</w:t>
      </w:r>
    </w:p>
    <w:p>
      <w:pPr>
        <w:ind w:left="0" w:right="0" w:firstLine="560"/>
        <w:spacing w:before="450" w:after="450" w:line="312" w:lineRule="auto"/>
      </w:pPr>
      <w:r>
        <w:rPr>
          <w:rFonts w:ascii="宋体" w:hAnsi="宋体" w:eastAsia="宋体" w:cs="宋体"/>
          <w:color w:val="000"/>
          <w:sz w:val="28"/>
          <w:szCs w:val="28"/>
        </w:rPr>
        <w:t xml:space="preserve">注重培训工作的展开从而提升底下员工的综合能力，仅仅是个人能力优秀并不能成为合格的销售主管，肩负着管理销售团队的职责自然明白做好这项工作的重要性，要培训好团队的每个成员并让他们在销售工作中有所作为，这种沉甸甸的责任感才是自己在工作中奋斗的源泉，因此在新员工入职以后我会积极帮助他们融入职场环境，而且当员工在工作初期遇到困难的时候也会提供帮助，总之认真做好这项工作并为了团队的整体进步而努力，当看到整体效益得到明显提升以后也让我感到欣慰许多。</w:t>
      </w:r>
    </w:p>
    <w:p>
      <w:pPr>
        <w:ind w:left="0" w:right="0" w:firstLine="560"/>
        <w:spacing w:before="450" w:after="450" w:line="312" w:lineRule="auto"/>
      </w:pPr>
      <w:r>
        <w:rPr>
          <w:rFonts w:ascii="宋体" w:hAnsi="宋体" w:eastAsia="宋体" w:cs="宋体"/>
          <w:color w:val="000"/>
          <w:sz w:val="28"/>
          <w:szCs w:val="28"/>
        </w:rPr>
        <w:t xml:space="preserve">做好客户资料的整理并分发给底下的员工，我明白有相当一部分员工是没有固定的客户渠道的，这便需要自己教导他们如何去开发新客户，在这个适应期则是由我分发客户资料给他们去进行联络，这样的话能够让他们认识到客户资源的获取是来之不易的，因此在后续的客户开发工作中也会让销售人员更加重视，另外我也会对不同时期的业绩进行分析，这样的话能够找出业绩获得提升或者降低的原因，归根结底还是要认真做好销售人员的本职工作才行。</w:t>
      </w:r>
    </w:p>
    <w:p>
      <w:pPr>
        <w:ind w:left="0" w:right="0" w:firstLine="560"/>
        <w:spacing w:before="450" w:after="450" w:line="312" w:lineRule="auto"/>
      </w:pPr>
      <w:r>
        <w:rPr>
          <w:rFonts w:ascii="宋体" w:hAnsi="宋体" w:eastAsia="宋体" w:cs="宋体"/>
          <w:color w:val="000"/>
          <w:sz w:val="28"/>
          <w:szCs w:val="28"/>
        </w:rPr>
        <w:t xml:space="preserve">我会继续做好销售主管的本职工作并为公司发展而努力，肩负着重要的职责也让我很用心地对待平时的工作，我也会不断鞭策自己并争取成为合格的销售主管。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最新销售员工转正工作总结通用四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x公司人为之拼搏的可贵精神。下头，我就将我20xx年的个人工作情景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进取与部门员工一齐在xx地区推广我公司的业务，并以公司的战略目标为指导，与相关的合作客户就媒介排期与投放工作进行了良好的合作。...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经过不断的市场调研和信息收集、分析、整理，将其制度化、规范化、经常化。我销售部门经过市场调查、业务洽谈、计算机网络等方式和途径建立了比较稳定可靠的信息渠道，密切关注行业发展趋势。与此同时，我们建立了客户档案，努力做好基础信息的收集，并根据xx市场情景进取派驻业务员对销售市场的动态进行跟踪掌握。20xx年度，我销售部门定下了xx的销售目标，年底完成了全年累计销售总额...，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职责重大、任务艰巨。一支本事出色的高素质销售队伍是完成公司的年度销售任务的重要保障。作为公司的员工，我时刻都感觉到自我身上的重任。我的言行代表了公司的形象。所以我时刻不断以严谨的工作精神要求自我，不断加强自身的本事修养，广泛的了解广告市场的动态，时刻做好自我的本职工作。对于公司的各项销售政策，我都认真贯彻执行，并在工作中发挥刻苦工作的精神，努力完成销售目标。在工作中，我努力做到与同事友好相处，应对工作任务，我们进取进行沟通协调，对于有利于完成销售目标的意见和提议，我认真分析研究，并虚心理解。</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可是，仍然没有百分之百完成任务，这是我应当认真反思的地方。不管怎样，成绩都是属于过去的。展望未来，摆在我面前的路还更长、困难还有很多，任务也很艰巨。可是，作为xx公司的销售人员，我不应当畏惧困难，反而应当迎难而上。我必须会在20_年更加出色的发挥自我的工作进取性、主动性、创造性。履行好自我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喜迎新春，祝我们xx公司在20_年的销售业绩上更上一层楼，走在xx行业的尖端，向我们的梦想靠拢。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2025-08-02T12:27:31+08:00</dcterms:created>
  <dcterms:modified xsi:type="dcterms:W3CDTF">2025-08-02T12:27:31+08:00</dcterms:modified>
</cp:coreProperties>
</file>

<file path=docProps/custom.xml><?xml version="1.0" encoding="utf-8"?>
<Properties xmlns="http://schemas.openxmlformats.org/officeDocument/2006/custom-properties" xmlns:vt="http://schemas.openxmlformats.org/officeDocument/2006/docPropsVTypes"/>
</file>