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2025年房地产销售部门工作总结(六篇)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一一年来，我们对电话销售团队进行了整合，业绩也得到了较大的提升，我们具体做好了以下几项工作：1、强化培训强化产品知识与话述集中培训。为保证培训工作按质、按量完成，根据所开设专业，结合培训人员需求，选择培训教材、教学光碟...</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房地产销售部门工作总结二</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房地产销售部门工作总结三</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房地产销售部门工作总结五</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房地产销售部门工作总结六</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