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最新家乡环境调查报告(模板10篇)</w:t>
      </w:r>
      <w:bookmarkEnd w:id="1"/>
    </w:p>
    <w:p>
      <w:pPr>
        <w:jc w:val="center"/>
        <w:spacing w:before="0" w:after="450"/>
      </w:pPr>
      <w:r>
        <w:rPr>
          <w:rFonts w:ascii="Arial" w:hAnsi="Arial" w:eastAsia="Arial" w:cs="Arial"/>
          <w:color w:val="999999"/>
          <w:sz w:val="20"/>
          <w:szCs w:val="20"/>
        </w:rPr>
        <w:t xml:space="preserve">来源：网络  作者：紫云轻舞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家乡环境调查报告篇一随着全球气温的上升，环境问题已经成为一个热点问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随着全球气温的上升，环境问题已经成为一个热点问题。无论是在农村还是城市，经济发展和生态环境破坏已经成为负相关因素。树塘村是农村的一个小村庄。十年前，有山有水，河水清澈见底，小溪边有小鱼嬉戏。这是一种现代人非常推崇的生态状态。然而，随着经济的发展，生态环境发生了很大的变化，如溪流中的鱼消失了，臭水沟里的臭味了，农药的包装无处不在了，生活垃圾泛滥了。最近由于缺少降水，连河水都干涸了。相信看过这十年环境变化的人都会觉得很愧疚。</w:t>
      </w:r>
    </w:p>
    <w:p>
      <w:pPr>
        <w:ind w:left="0" w:right="0" w:firstLine="560"/>
        <w:spacing w:before="450" w:after="450" w:line="312" w:lineRule="auto"/>
      </w:pPr>
      <w:r>
        <w:rPr>
          <w:rFonts w:ascii="宋体" w:hAnsi="宋体" w:eastAsia="宋体" w:cs="宋体"/>
          <w:color w:val="000"/>
          <w:sz w:val="28"/>
          <w:szCs w:val="28"/>
        </w:rPr>
        <w:t xml:space="preserve">走可持续发展道路是我国实现社会主义现代化的必由之路。在可持续发展的过程中，处理占我国土地面积很大一部分的农村地区的生态环境成为重中之重。全面了解农村生态环境，采取适当措施改善其生态环境是一件重要的事情。</w:t>
      </w:r>
    </w:p>
    <w:p>
      <w:pPr>
        <w:ind w:left="0" w:right="0" w:firstLine="560"/>
        <w:spacing w:before="450" w:after="450" w:line="312" w:lineRule="auto"/>
      </w:pPr>
      <w:r>
        <w:rPr>
          <w:rFonts w:ascii="宋体" w:hAnsi="宋体" w:eastAsia="宋体" w:cs="宋体"/>
          <w:color w:val="000"/>
          <w:sz w:val="28"/>
          <w:szCs w:val="28"/>
        </w:rPr>
        <w:t xml:space="preserve">树塘村的村民主要靠农闲季节种地和外出打工来获取经济资源，没有周围很多工业企业的影响，整体上是典型的农村环境。</w:t>
      </w:r>
    </w:p>
    <w:p>
      <w:pPr>
        <w:ind w:left="0" w:right="0" w:firstLine="560"/>
        <w:spacing w:before="450" w:after="450" w:line="312" w:lineRule="auto"/>
      </w:pPr>
      <w:r>
        <w:rPr>
          <w:rFonts w:ascii="宋体" w:hAnsi="宋体" w:eastAsia="宋体" w:cs="宋体"/>
          <w:color w:val="000"/>
          <w:sz w:val="28"/>
          <w:szCs w:val="28"/>
        </w:rPr>
        <w:t xml:space="preserve">在调查期间发出的100份问卷中，100%有效。通过调查，我们发现，在树塘村，80%的人在溪流中以水为饮用水，但99%的人在一定程度上对此感到担忧。他们认为很多农药也在溪流中转移，导致很多人把农药包装扔在附近的溪流中，这样水中或多或少会含有农药成分。而1%的人认为这还不够担心，因为小溪里有沙子，这是清理小溪的最好方法。因为缺水，我们知道89%的人用水洗衣服或其他生活在小溪里的东西。</w:t>
      </w:r>
    </w:p>
    <w:p>
      <w:pPr>
        <w:ind w:left="0" w:right="0" w:firstLine="560"/>
        <w:spacing w:before="450" w:after="450" w:line="312" w:lineRule="auto"/>
      </w:pPr>
      <w:r>
        <w:rPr>
          <w:rFonts w:ascii="宋体" w:hAnsi="宋体" w:eastAsia="宋体" w:cs="宋体"/>
          <w:color w:val="000"/>
          <w:sz w:val="28"/>
          <w:szCs w:val="28"/>
        </w:rPr>
        <w:t xml:space="preserve">几乎99%的村民曾经在任何地方处理使用后产生的生活污水。自然风干后，会有一部分采取下水道排放的方式，而下水道的最终出口是村庄周围的小河流，没有从根本上处理污水，反而加剧了周围河流的污染状况。</w:t>
      </w:r>
    </w:p>
    <w:p>
      <w:pPr>
        <w:ind w:left="0" w:right="0" w:firstLine="560"/>
        <w:spacing w:before="450" w:after="450" w:line="312" w:lineRule="auto"/>
      </w:pPr>
      <w:r>
        <w:rPr>
          <w:rFonts w:ascii="宋体" w:hAnsi="宋体" w:eastAsia="宋体" w:cs="宋体"/>
          <w:color w:val="000"/>
          <w:sz w:val="28"/>
          <w:szCs w:val="28"/>
        </w:rPr>
        <w:t xml:space="preserve">污水对生态环境的另一个严重影响是各种垃圾，包括生活垃圾、水产养殖垃圾、秸秆杂草等。前三种分别占77%、10%和7%。生活垃圾的问题在于村民随意排放和随意丢弃一些电子垃圾，如电池、充电器等，与一般生活垃圾混在一起，由于环保意识不强，没有分类回收就丢弃了。有的村民收割后将秸秆堆在附近，有的焚烧，有的被雨水侵袭后腐烂堆积，也在一定程度上加重了垃圾的堆积。由于近年来化肥的使用，村民对人工堆肥垃圾的依赖减少，许多垃圾无法得到有效处理。</w:t>
      </w:r>
    </w:p>
    <w:p>
      <w:pPr>
        <w:ind w:left="0" w:right="0" w:firstLine="560"/>
        <w:spacing w:before="450" w:after="450" w:line="312" w:lineRule="auto"/>
      </w:pPr>
      <w:r>
        <w:rPr>
          <w:rFonts w:ascii="宋体" w:hAnsi="宋体" w:eastAsia="宋体" w:cs="宋体"/>
          <w:color w:val="000"/>
          <w:sz w:val="28"/>
          <w:szCs w:val="28"/>
        </w:rPr>
        <w:t xml:space="preserve">对生态环境的另一个潜在威胁是杀虫剂和化肥的广泛使用。潜在的原因是这些影响在短期内不明显或不可见，但它们对生态环境的危害不容忽视。随着近年来大量农药产品的出现和性能的不断提高，村民对农药的依赖程度不断增加。在调查过程中，村民们也承认，随着生活质量的提高，很多原本靠人力进行的生产活动，变成了化学手段，比如清除农作物上的昆虫和杂草。过去人们在田里干活，现在还在苗的时候就喷洒农药铲除庄稼。农药和化肥中的大量有害物质残留在土壤中，导致土壤板结，农田减产，反过来刺激村民使用更多的化肥增产，成为恶性循环。化肥的高损失率和低利用率不仅导致农田土壤污染，而且通过雨水造成水污染。农药和化肥的不当使用在破坏农村生态环境的过程中占有相当大的比重。</w:t>
      </w:r>
    </w:p>
    <w:p>
      <w:pPr>
        <w:ind w:left="0" w:right="0" w:firstLine="560"/>
        <w:spacing w:before="450" w:after="450" w:line="312" w:lineRule="auto"/>
      </w:pPr>
      <w:r>
        <w:rPr>
          <w:rFonts w:ascii="宋体" w:hAnsi="宋体" w:eastAsia="宋体" w:cs="宋体"/>
          <w:color w:val="000"/>
          <w:sz w:val="28"/>
          <w:szCs w:val="28"/>
        </w:rPr>
        <w:t xml:space="preserve">经过这次调查，发现树塘村的村民对村子周围的问题和他们的生活环境了解不够，没有采取积极的措施进行处理。这些问题如果不及早处理，日积月累，必然会对生态环境造成不良后果。阻碍生态环境进程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第一，农民没有维护生态环境的意识。</w:t>
      </w:r>
    </w:p>
    <w:p>
      <w:pPr>
        <w:ind w:left="0" w:right="0" w:firstLine="560"/>
        <w:spacing w:before="450" w:after="450" w:line="312" w:lineRule="auto"/>
      </w:pPr>
      <w:r>
        <w:rPr>
          <w:rFonts w:ascii="宋体" w:hAnsi="宋体" w:eastAsia="宋体" w:cs="宋体"/>
          <w:color w:val="000"/>
          <w:sz w:val="28"/>
          <w:szCs w:val="28"/>
        </w:rPr>
        <w:t xml:space="preserve">这是最关键的一条。很多时候，农民不是不愿意维护生态环境，而是完全没有生态环境和污染的概念。对于生活污水，他们并不认为随手倾倒是错的。只要是甩出家门，不影响别人，就没有问题。他们不考虑污染或生态环境。就地焚烧，只要方便，一些雾霾和空气污染最后怎么联系在一起？在他们的意识里，没有全球变暖，没有酸雨的概念，也不会把这些抽象的东西和自己的生活联系起来。</w:t>
      </w:r>
    </w:p>
    <w:p>
      <w:pPr>
        <w:ind w:left="0" w:right="0" w:firstLine="560"/>
        <w:spacing w:before="450" w:after="450" w:line="312" w:lineRule="auto"/>
      </w:pPr>
      <w:r>
        <w:rPr>
          <w:rFonts w:ascii="宋体" w:hAnsi="宋体" w:eastAsia="宋体" w:cs="宋体"/>
          <w:color w:val="000"/>
          <w:sz w:val="28"/>
          <w:szCs w:val="28"/>
        </w:rPr>
        <w:t xml:space="preserve">二是生态环境人才匮乏。</w:t>
      </w:r>
    </w:p>
    <w:p>
      <w:pPr>
        <w:ind w:left="0" w:right="0" w:firstLine="560"/>
        <w:spacing w:before="450" w:after="450" w:line="312" w:lineRule="auto"/>
      </w:pPr>
      <w:r>
        <w:rPr>
          <w:rFonts w:ascii="宋体" w:hAnsi="宋体" w:eastAsia="宋体" w:cs="宋体"/>
          <w:color w:val="000"/>
          <w:sz w:val="28"/>
          <w:szCs w:val="28"/>
        </w:rPr>
        <w:t xml:space="preserve">21世纪注定是一个社会关注环境问题的世纪。目前，中国已经走出低收入国家的行列，正在向中等收入国家迈进，这是一个极其重要的发展时期。一方面，经济体制的转型为经济持续增长提供了强大的动力；另一方面，经济、社会、环境的不平衡使得各种矛盾不断暴露；同时，这个时期也是资源消耗最多、人与自然较量最激烈的时期。在这种特定的历史条件下，提高公众的环境保护意识，促进经济社会全面、协调、可持续、和谐发展，是我们的历史责任。农村地域广阔，引进人才不成比例。许多人在获得高等教育后不愿意在农村基层服务，导致农村人才匮乏，也导致无法为农村生态环境工作提出科学的对策和保护措施，制定长期合理的生态环境维护计划。</w:t>
      </w:r>
    </w:p>
    <w:p>
      <w:pPr>
        <w:ind w:left="0" w:right="0" w:firstLine="560"/>
        <w:spacing w:before="450" w:after="450" w:line="312" w:lineRule="auto"/>
      </w:pPr>
      <w:r>
        <w:rPr>
          <w:rFonts w:ascii="宋体" w:hAnsi="宋体" w:eastAsia="宋体" w:cs="宋体"/>
          <w:color w:val="000"/>
          <w:sz w:val="28"/>
          <w:szCs w:val="28"/>
        </w:rPr>
        <w:t xml:space="preserve">采取一定的教育引导措施后，还要制定必要的行政法规。生态环境保护本身是一项公共事业，属于责任主体难以区分或责任主体过多、公益性很强、没有投资回报或回报率小的领域。制定相应的法律法规，明确责任，惩罚不规范行为，从强制的角度增加所有责任人对生态环境保护的关注。</w:t>
      </w:r>
    </w:p>
    <w:p>
      <w:pPr>
        <w:ind w:left="0" w:right="0" w:firstLine="560"/>
        <w:spacing w:before="450" w:after="450" w:line="312" w:lineRule="auto"/>
      </w:pPr>
      <w:r>
        <w:rPr>
          <w:rFonts w:ascii="宋体" w:hAnsi="宋体" w:eastAsia="宋体" w:cs="宋体"/>
          <w:color w:val="000"/>
          <w:sz w:val="28"/>
          <w:szCs w:val="28"/>
        </w:rPr>
        <w:t xml:space="preserve">农药和化肥的过度使用也是对生态环境破坏有重大影响的因素。使用农药和化肥是提高土地产出水平的重要途径。如果要求农民停止或减少使用农药和化肥是不现实和可行的，农民不会因为抽象的生态环境概念而放弃可见的利益。改善这种依赖的另一个有效途径是国家加大科研投入，开发新的环保无机产品或对土地生态危害小的产品，替代目前使用的农药和化肥，既不会影响农民的切身利益，又能从源头上控制现状。</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可是现在却应征了“鱼虫绝代，河水泛滥”的说法。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前言：今年寒假，为了比较深入地了解社会，锻炼自己，我和邻里几个玩伴组建了一个创建环保实践队，现将活动过程做如下表所示说明。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因为今年来家乡的环境持续恶化，自然环境频发，这些都给。</w:t>
      </w:r>
    </w:p>
    <w:p>
      <w:pPr>
        <w:ind w:left="0" w:right="0" w:firstLine="560"/>
        <w:spacing w:before="450" w:after="450" w:line="312" w:lineRule="auto"/>
      </w:pPr>
      <w:r>
        <w:rPr>
          <w:rFonts w:ascii="宋体" w:hAnsi="宋体" w:eastAsia="宋体" w:cs="宋体"/>
          <w:color w:val="000"/>
          <w:sz w:val="28"/>
          <w:szCs w:val="28"/>
        </w:rPr>
        <w:t xml:space="preserve">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3、在周围邻里间宣传保护环境的紧迫性。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4、为环保提一些可行性建议，希望对家乡环境改善力所能及的作用。</w:t>
      </w:r>
    </w:p>
    <w:p>
      <w:pPr>
        <w:ind w:left="0" w:right="0" w:firstLine="560"/>
        <w:spacing w:before="450" w:after="450" w:line="312" w:lineRule="auto"/>
      </w:pPr>
      <w:r>
        <w:rPr>
          <w:rFonts w:ascii="宋体" w:hAnsi="宋体" w:eastAsia="宋体" w:cs="宋体"/>
          <w:color w:val="000"/>
          <w:sz w:val="28"/>
          <w:szCs w:val="28"/>
        </w:rPr>
        <w:t xml:space="preserve">2月10日——25日卫生情况调查：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主大街观察了过往行人乱丢垃圾的行为且进行了适当的记录。我们发现大部分人没及时把垃圾投放到指定的垃圾箱内，随手乱扔的现象随处可见。因此，在我们家乡能真正通过爱护环境又能了解物品回收利用的人更是少之又少。因为这样，容易导致家乡环境卫生主街道的环境卫生衰退，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透彻真切实地调查。我们发现由于我们环境意识的薄弱，把不少的日常生活垃圾倒入了河里，河边，使得主河流被众多生活垃圾所污染。其中大都是一些废弃塑料，生活废品，污水，严重影响了河道卫生与清洁。我们也调查了解到由于家周边没有较大型的处理生活处理事件垃圾的场所，所以一些外地人为了贪图方便，便把垃圾丢到河里，使河中所许多地方淤塞，河水也变色了。</w:t>
      </w:r>
    </w:p>
    <w:p>
      <w:pPr>
        <w:ind w:left="0" w:right="0" w:firstLine="560"/>
        <w:spacing w:before="450" w:after="450" w:line="312" w:lineRule="auto"/>
      </w:pPr>
      <w:r>
        <w:rPr>
          <w:rFonts w:ascii="宋体" w:hAnsi="宋体" w:eastAsia="宋体" w:cs="宋体"/>
          <w:color w:val="000"/>
          <w:sz w:val="28"/>
          <w:szCs w:val="28"/>
        </w:rPr>
        <w:t xml:space="preserve">2月10日——25日，在街区我们制作了一部分传单，对外来人员或进行进行一些环保问卷调查。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调查如下：选择题。</w:t>
      </w:r>
    </w:p>
    <w:p>
      <w:pPr>
        <w:ind w:left="0" w:right="0" w:firstLine="560"/>
        <w:spacing w:before="450" w:after="450" w:line="312" w:lineRule="auto"/>
      </w:pPr>
      <w:r>
        <w:rPr>
          <w:rFonts w:ascii="宋体" w:hAnsi="宋体" w:eastAsia="宋体" w:cs="宋体"/>
          <w:color w:val="000"/>
          <w:sz w:val="28"/>
          <w:szCs w:val="28"/>
        </w:rPr>
        <w:t xml:space="preserve">(1)你认为节能的目的是什么?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a、爱惜每一个生命(62%)b.保护生物多样性(10%)c.与动植物和睦相处(10%)d.改善人类的生存环境,满足发展需要(18%)。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a、饮用水,空气质量(10%)b.森林,土地保护,防止水土流失(34%)c.环境改善(16%)d.粮食蔬菜安全(14%)e.脱贫致富(16%)。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a、无所谓(5%)b.值得批评(89%)c.不关我事(6%)。</w:t>
      </w:r>
    </w:p>
    <w:p>
      <w:pPr>
        <w:ind w:left="0" w:right="0" w:firstLine="560"/>
        <w:spacing w:before="450" w:after="450" w:line="312" w:lineRule="auto"/>
      </w:pPr>
      <w:r>
        <w:rPr>
          <w:rFonts w:ascii="宋体" w:hAnsi="宋体" w:eastAsia="宋体" w:cs="宋体"/>
          <w:color w:val="000"/>
          <w:sz w:val="28"/>
          <w:szCs w:val="28"/>
        </w:rPr>
        <w:t xml:space="preserve">(4)您觉得您湍流怎样?</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w:t>
      </w:r>
    </w:p>
    <w:p>
      <w:pPr>
        <w:ind w:left="0" w:right="0" w:firstLine="560"/>
        <w:spacing w:before="450" w:after="450" w:line="312" w:lineRule="auto"/>
      </w:pPr>
      <w:r>
        <w:rPr>
          <w:rFonts w:ascii="宋体" w:hAnsi="宋体" w:eastAsia="宋体" w:cs="宋体"/>
          <w:color w:val="000"/>
          <w:sz w:val="28"/>
          <w:szCs w:val="28"/>
        </w:rPr>
        <w:t xml:space="preserve">在收回的答卷中，我们母校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由于我们环保小队切身体会到了生活垃圾对家乡环境所带来的破坏，我们向当地有关环保部门制定了几点建议：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1、政府及相应机构应在全民中开展整体教育，加强环保品牌意识和法制观念，增强居民的环保素质，树立环保风气，让保护环境成为每个公民的保护环境自爱行动。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3.、多推广环保活动，调动三合一共创和谐美丽武冈。</w:t>
      </w:r>
    </w:p>
    <w:p>
      <w:pPr>
        <w:ind w:left="0" w:right="0" w:firstLine="560"/>
        <w:spacing w:before="450" w:after="450" w:line="312" w:lineRule="auto"/>
      </w:pPr>
      <w:r>
        <w:rPr>
          <w:rFonts w:ascii="宋体" w:hAnsi="宋体" w:eastAsia="宋体" w:cs="宋体"/>
          <w:color w:val="000"/>
          <w:sz w:val="28"/>
          <w:szCs w:val="28"/>
        </w:rPr>
        <w:t xml:space="preserve">(小结)此次活动让我认识到：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1、环保是一项必需全社会共同参与的事业，政府，企业，公民缺一不可。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3、预先准备工作敏感性在整个过程中的重要性。“好的开始是成功的一半。”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4、我觉得做一件事，只要你细致入微去做了，不管结果怎样都是成功的。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通过这次活动，让我真正学到不少，对自由民主加深的理解也在活动中加深了。实践中学习其他知识，不断从各各方面武装自己。</w:t>
      </w:r>
    </w:p>
    <w:p>
      <w:pPr>
        <w:ind w:left="0" w:right="0" w:firstLine="560"/>
        <w:spacing w:before="450" w:after="450" w:line="312" w:lineRule="auto"/>
      </w:pPr>
      <w:r>
        <w:rPr>
          <w:rFonts w:ascii="宋体" w:hAnsi="宋体" w:eastAsia="宋体" w:cs="宋体"/>
          <w:color w:val="000"/>
          <w:sz w:val="28"/>
          <w:szCs w:val="28"/>
        </w:rPr>
        <w:t xml:space="preserve">作为新时期的一名大学生，我们必须坚持正确的方向，努力学好及非知识。此外，参加各种社会活动锻炼自己的意志，增强自身的责任感及适应社会的能力，为自己大学毕业完全进入社会做好必要准备。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我生活在宁乡。我喜欢宁乡。可惜的是，宁乡的垃圾太多，随手乱丢垃圾的人很多。</w:t>
      </w:r>
    </w:p>
    <w:p>
      <w:pPr>
        <w:ind w:left="0" w:right="0" w:firstLine="560"/>
        <w:spacing w:before="450" w:after="450" w:line="312" w:lineRule="auto"/>
      </w:pPr>
      <w:r>
        <w:rPr>
          <w:rFonts w:ascii="宋体" w:hAnsi="宋体" w:eastAsia="宋体" w:cs="宋体"/>
          <w:color w:val="000"/>
          <w:sz w:val="28"/>
          <w:szCs w:val="28"/>
        </w:rPr>
        <w:t xml:space="preserve">每天上学放学，我可以看见路边的垃圾桶已经满了。地上还到处是垃圾，很脏很脏。马路上虽然有清洁工人时时打扫，但仍旧还是有人随地乱丢垃圾。刚刚打扫完的地面转眼就又变脏了。地面上什么垃圾都有：牛奶盒、糖果纸、瓜子壳、饮料瓶……商铺门前也随地是垃圾，有些地方还散发出难闻的臭气。路旁的小树周围也有许多垃圾，那些软绵绵的草地上也被丢满了垃圾。高楼大厦的垃圾堆里堆满了白色垃圾。白色垃圾不但让人看着不舒服，而且还会危及植物和我们的生命。</w:t>
      </w:r>
    </w:p>
    <w:p>
      <w:pPr>
        <w:ind w:left="0" w:right="0" w:firstLine="560"/>
        <w:spacing w:before="450" w:after="450" w:line="312" w:lineRule="auto"/>
      </w:pPr>
      <w:r>
        <w:rPr>
          <w:rFonts w:ascii="宋体" w:hAnsi="宋体" w:eastAsia="宋体" w:cs="宋体"/>
          <w:color w:val="000"/>
          <w:sz w:val="28"/>
          <w:szCs w:val="28"/>
        </w:rPr>
        <w:t xml:space="preserve">一到晚上，路旁就有很多烧烤摊。吃完烧烤的人把竹签、餐巾纸随地乱扔，也造成了垃圾遍地的现象。烧烤产生的烟雾对空气有很大的影响。还有汽车排放的尾气会加大雨水的酸度，形成酸雨。酸雨对植物就像毒药，植物喝了酸雨就会面临死亡。</w:t>
      </w:r>
    </w:p>
    <w:p>
      <w:pPr>
        <w:ind w:left="0" w:right="0" w:firstLine="560"/>
        <w:spacing w:before="450" w:after="450" w:line="312" w:lineRule="auto"/>
      </w:pPr>
      <w:r>
        <w:rPr>
          <w:rFonts w:ascii="宋体" w:hAnsi="宋体" w:eastAsia="宋体" w:cs="宋体"/>
          <w:color w:val="000"/>
          <w:sz w:val="28"/>
          <w:szCs w:val="28"/>
        </w:rPr>
        <w:t xml:space="preserve">我还听说，人们常常把那些污水、鸡粪和家禽的尸体丢入河中。这样，河水变得越来越脏，也越来越浑浊。人一旦饮用了被污染的水就会生病。这就是人们常说的：“自己种的苦果自己吃。”</w:t>
      </w:r>
    </w:p>
    <w:p>
      <w:pPr>
        <w:ind w:left="0" w:right="0" w:firstLine="560"/>
        <w:spacing w:before="450" w:after="450" w:line="312" w:lineRule="auto"/>
      </w:pPr>
      <w:r>
        <w:rPr>
          <w:rFonts w:ascii="宋体" w:hAnsi="宋体" w:eastAsia="宋体" w:cs="宋体"/>
          <w:color w:val="000"/>
          <w:sz w:val="28"/>
          <w:szCs w:val="28"/>
        </w:rPr>
        <w:t xml:space="preserve">我认为出现这些现象不是自然的，是人们自己随手乱丢垃圾不注意环境卫生造成的。我觉得必须人人都养成不随手乱丢的习惯，注意环境卫生，我们的家园才会更美好。</w:t>
      </w:r>
    </w:p>
    <w:p>
      <w:pPr>
        <w:ind w:left="0" w:right="0" w:firstLine="560"/>
        <w:spacing w:before="450" w:after="450" w:line="312" w:lineRule="auto"/>
      </w:pPr>
      <w:r>
        <w:rPr>
          <w:rFonts w:ascii="宋体" w:hAnsi="宋体" w:eastAsia="宋体" w:cs="宋体"/>
          <w:color w:val="000"/>
          <w:sz w:val="28"/>
          <w:szCs w:val="28"/>
        </w:rPr>
        <w:t xml:space="preserve">如果我们都随手乱丢垃圾，地球就会变成一个巨大的垃圾场，不适宜人类生活。如果人人把手里的垃圾丢到垃圾场，人人讲究卫生，地球就会变得更加美丽。为了我们的宁乡更适合我们居住，请大家养成良好的卫生习惯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调查对象：xx。</w:t>
      </w:r>
    </w:p>
    <w:p>
      <w:pPr>
        <w:ind w:left="0" w:right="0" w:firstLine="560"/>
        <w:spacing w:before="450" w:after="450" w:line="312" w:lineRule="auto"/>
      </w:pPr>
      <w:r>
        <w:rPr>
          <w:rFonts w:ascii="宋体" w:hAnsi="宋体" w:eastAsia="宋体" w:cs="宋体"/>
          <w:color w:val="000"/>
          <w:sz w:val="28"/>
          <w:szCs w:val="28"/>
        </w:rPr>
        <w:t xml:space="preserve">调查记录：xx。</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xx县位于xx省xx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家乡环境调查报告篇九</w:t>
      </w:r>
    </w:p>
    <w:p>
      <w:pPr>
        <w:ind w:left="0" w:right="0" w:firstLine="560"/>
        <w:spacing w:before="450" w:after="450" w:line="312" w:lineRule="auto"/>
      </w:pPr>
      <w:r>
        <w:rPr>
          <w:rFonts w:ascii="宋体" w:hAnsi="宋体" w:eastAsia="宋体" w:cs="宋体"/>
          <w:color w:val="000"/>
          <w:sz w:val="28"/>
          <w:szCs w:val="28"/>
        </w:rPr>
        <w:t xml:space="preserve">xx县位于浙江省舟山群岛中部，是全国12个海岛县之一，人口约20万，是一个祥和而又热闹的小城镇。随着科学技术的迅速发展，这几年来，岱山也发生了翻天覆地的变化，同时也对我们周围的环境带来了巨大的影响。作为家乡的一员，我们利用暑假时间对岱山的污染状况展开了一系列调查，希望借此了解家乡环境的状况，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20xx年8月11日至17日我们进行了为期一星期的实地调查，其中调查的对象有：水资源、白色污染和噪音污染。</w:t>
      </w:r>
    </w:p>
    <w:p>
      <w:pPr>
        <w:ind w:left="0" w:right="0" w:firstLine="560"/>
        <w:spacing w:before="450" w:after="450" w:line="312" w:lineRule="auto"/>
      </w:pPr>
      <w:r>
        <w:rPr>
          <w:rFonts w:ascii="宋体" w:hAnsi="宋体" w:eastAsia="宋体" w:cs="宋体"/>
          <w:color w:val="000"/>
          <w:sz w:val="28"/>
          <w:szCs w:val="28"/>
        </w:rPr>
        <w:t xml:space="preserve">（一）水库。</w:t>
      </w:r>
    </w:p>
    <w:p>
      <w:pPr>
        <w:ind w:left="0" w:right="0" w:firstLine="560"/>
        <w:spacing w:before="450" w:after="450" w:line="312" w:lineRule="auto"/>
      </w:pPr>
      <w:r>
        <w:rPr>
          <w:rFonts w:ascii="宋体" w:hAnsi="宋体" w:eastAsia="宋体" w:cs="宋体"/>
          <w:color w:val="000"/>
          <w:sz w:val="28"/>
          <w:szCs w:val="28"/>
        </w:rPr>
        <w:t xml:space="preserve">我们先观察了长河路的水，长河路的水呈黑绿色，河水正在消毒，冒出了许多泡泡，象一个隐形人在河里洗泡泡浴，虽然它能映出周围的树木，但是上面有一些纸、塑料袋等垃圾。而海水就更脏了。海水是泥黄色的，海水里也有一些木头、饮料瓶和纸头。我们还实地观察了摩星山水库、枫树水库和洛沙湾水库，水库都还有一半多的水，水都很清，没有漂着什么东西，但我们下来时顺便看了与枫树水库相连的长河以及与摩星山相连的长河，长河两边虽然都绿化了，但河面上还是漂了些白色塑料袋以及一些杂物，还有很多人在长河里洗东西、钓鱼等。</w:t>
      </w:r>
    </w:p>
    <w:p>
      <w:pPr>
        <w:ind w:left="0" w:right="0" w:firstLine="560"/>
        <w:spacing w:before="450" w:after="450" w:line="312" w:lineRule="auto"/>
      </w:pPr>
      <w:r>
        <w:rPr>
          <w:rFonts w:ascii="宋体" w:hAnsi="宋体" w:eastAsia="宋体" w:cs="宋体"/>
          <w:color w:val="000"/>
          <w:sz w:val="28"/>
          <w:szCs w:val="28"/>
        </w:rPr>
        <w:t xml:space="preserve">（二）白色污染。</w:t>
      </w:r>
    </w:p>
    <w:p>
      <w:pPr>
        <w:ind w:left="0" w:right="0" w:firstLine="560"/>
        <w:spacing w:before="450" w:after="450" w:line="312" w:lineRule="auto"/>
      </w:pPr>
      <w:r>
        <w:rPr>
          <w:rFonts w:ascii="宋体" w:hAnsi="宋体" w:eastAsia="宋体" w:cs="宋体"/>
          <w:color w:val="000"/>
          <w:sz w:val="28"/>
          <w:szCs w:val="28"/>
        </w:rPr>
        <w:t xml:space="preserve">白色污染最严重，不自觉扔垃圾的人越来越多，自从有了限塑令后人门还是不会自觉地用环保袋，还是以塑料袋为主。我们到小菜场门口去调查了一下，数了30人，每个人都拎着好几个塑料袋，没有一个人带篮子。因为菜场还在供应塑料袋。我们又到三江超市调查一下，观察了其中两个收银台，共统计了二十个人，十三个年轻人，四个学生，三个老年人。其中十一个年轻人和二个学生购买了塑料袋，另二个学生没有装塑料袋，直接用手拿走了，其他的几位都是带了袋子，但只有二人带环保袋。</w:t>
      </w:r>
    </w:p>
    <w:p>
      <w:pPr>
        <w:ind w:left="0" w:right="0" w:firstLine="560"/>
        <w:spacing w:before="450" w:after="450" w:line="312" w:lineRule="auto"/>
      </w:pPr>
      <w:r>
        <w:rPr>
          <w:rFonts w:ascii="宋体" w:hAnsi="宋体" w:eastAsia="宋体" w:cs="宋体"/>
          <w:color w:val="000"/>
          <w:sz w:val="28"/>
          <w:szCs w:val="28"/>
        </w:rPr>
        <w:t xml:space="preserve">（三）噪音。</w:t>
      </w:r>
    </w:p>
    <w:p>
      <w:pPr>
        <w:ind w:left="0" w:right="0" w:firstLine="560"/>
        <w:spacing w:before="450" w:after="450" w:line="312" w:lineRule="auto"/>
      </w:pPr>
      <w:r>
        <w:rPr>
          <w:rFonts w:ascii="宋体" w:hAnsi="宋体" w:eastAsia="宋体" w:cs="宋体"/>
          <w:color w:val="000"/>
          <w:sz w:val="28"/>
          <w:szCs w:val="28"/>
        </w:rPr>
        <w:t xml:space="preserve">我们岱山的噪音污染还是比较小，白天主要是在建设工地工作的机器的噪音，在新区的建设工地上，来回拉石头的汽车发出的喇叭声，挖土机的声音，打桩机的声音很响。在城区道路改造的机器也有很多声音，来回汽车鸣喇叭的声音也很响。晚上比较安静，但空调机发出的声音和来回汽车的喇叭声还是有些吵人。</w:t>
      </w:r>
    </w:p>
    <w:p>
      <w:pPr>
        <w:ind w:left="0" w:right="0" w:firstLine="560"/>
        <w:spacing w:before="450" w:after="450" w:line="312" w:lineRule="auto"/>
      </w:pPr>
      <w:r>
        <w:rPr>
          <w:rFonts w:ascii="宋体" w:hAnsi="宋体" w:eastAsia="宋体" w:cs="宋体"/>
          <w:color w:val="000"/>
          <w:sz w:val="28"/>
          <w:szCs w:val="28"/>
        </w:rPr>
        <w:t xml:space="preserve">我们调查后发现，环境污染来源于以下几个方面：</w:t>
      </w:r>
    </w:p>
    <w:p>
      <w:pPr>
        <w:ind w:left="0" w:right="0" w:firstLine="560"/>
        <w:spacing w:before="450" w:after="450" w:line="312" w:lineRule="auto"/>
      </w:pPr>
      <w:r>
        <w:rPr>
          <w:rFonts w:ascii="宋体" w:hAnsi="宋体" w:eastAsia="宋体" w:cs="宋体"/>
          <w:color w:val="000"/>
          <w:sz w:val="28"/>
          <w:szCs w:val="28"/>
        </w:rPr>
        <w:t xml:space="preserve">1、工厂的三废（废水、废气、废渣）直接排放。</w:t>
      </w:r>
    </w:p>
    <w:p>
      <w:pPr>
        <w:ind w:left="0" w:right="0" w:firstLine="560"/>
        <w:spacing w:before="450" w:after="450" w:line="312" w:lineRule="auto"/>
      </w:pPr>
      <w:r>
        <w:rPr>
          <w:rFonts w:ascii="宋体" w:hAnsi="宋体" w:eastAsia="宋体" w:cs="宋体"/>
          <w:color w:val="000"/>
          <w:sz w:val="28"/>
          <w:szCs w:val="28"/>
        </w:rPr>
        <w:t xml:space="preserve">2、生活污水的排放。</w:t>
      </w:r>
    </w:p>
    <w:p>
      <w:pPr>
        <w:ind w:left="0" w:right="0" w:firstLine="560"/>
        <w:spacing w:before="450" w:after="450" w:line="312" w:lineRule="auto"/>
      </w:pPr>
      <w:r>
        <w:rPr>
          <w:rFonts w:ascii="宋体" w:hAnsi="宋体" w:eastAsia="宋体" w:cs="宋体"/>
          <w:color w:val="000"/>
          <w:sz w:val="28"/>
          <w:szCs w:val="28"/>
        </w:rPr>
        <w:t xml:space="preserve">3、一次性用品的大量使用。</w:t>
      </w:r>
    </w:p>
    <w:p>
      <w:pPr>
        <w:ind w:left="0" w:right="0" w:firstLine="560"/>
        <w:spacing w:before="450" w:after="450" w:line="312" w:lineRule="auto"/>
      </w:pPr>
      <w:r>
        <w:rPr>
          <w:rFonts w:ascii="宋体" w:hAnsi="宋体" w:eastAsia="宋体" w:cs="宋体"/>
          <w:color w:val="000"/>
          <w:sz w:val="28"/>
          <w:szCs w:val="28"/>
        </w:rPr>
        <w:t xml:space="preserve">4、生活垃圾的随意丢弃。</w:t>
      </w:r>
    </w:p>
    <w:p>
      <w:pPr>
        <w:ind w:left="0" w:right="0" w:firstLine="560"/>
        <w:spacing w:before="450" w:after="450" w:line="312" w:lineRule="auto"/>
      </w:pPr>
      <w:r>
        <w:rPr>
          <w:rFonts w:ascii="宋体" w:hAnsi="宋体" w:eastAsia="宋体" w:cs="宋体"/>
          <w:color w:val="000"/>
          <w:sz w:val="28"/>
          <w:szCs w:val="28"/>
        </w:rPr>
        <w:t xml:space="preserve">通过这次调查，我们了解到，解决环境问题已成了刻不容缓的重大任务。我们是社会的主人，保护环境，是我们这代人义不容辞的责任和义务。我们应该努力增强环保意识，节约资源。让我们携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3、尽量不用或少用塑料袋，要积极使用可循环使用的环保袋，减少白色污染。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三）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四）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（五）、交通工具（、车辆、轮船、飞机等）废气和噪音音；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（六）、使用化肥、杀虫剂、除草剂等化学物质的农田灌溉后流出的水。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（七）、废水、废渣。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家乡环境调查报告篇十</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1;对家乡的生态环境开展调查</w:t>
      </w:r>
    </w:p>
    <w:p>
      <w:pPr>
        <w:ind w:left="0" w:right="0" w:firstLine="560"/>
        <w:spacing w:before="450" w:after="450" w:line="312" w:lineRule="auto"/>
      </w:pPr>
      <w:r>
        <w:rPr>
          <w:rFonts w:ascii="宋体" w:hAnsi="宋体" w:eastAsia="宋体" w:cs="宋体"/>
          <w:color w:val="000"/>
          <w:sz w:val="28"/>
          <w:szCs w:val="28"/>
        </w:rPr>
        <w:t xml:space="preserve">2;找出家乡环境持续恶化的原因</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7月20日——25日卫生情况调查：</w:t>
      </w:r>
    </w:p>
    <w:p>
      <w:pPr>
        <w:ind w:left="0" w:right="0" w:firstLine="560"/>
        <w:spacing w:before="450" w:after="450" w:line="312" w:lineRule="auto"/>
      </w:pPr>
      <w:r>
        <w:rPr>
          <w:rFonts w:ascii="宋体" w:hAnsi="宋体" w:eastAsia="宋体" w:cs="宋体"/>
          <w:color w:val="000"/>
          <w:sz w:val="28"/>
          <w:szCs w:val="28"/>
        </w:rPr>
        <w:t xml:space="preserve">(1);首先 ，我们在家乡的城镇大街——“三牌路”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南门河”——市主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7月26日——27日：在街区我们制作了一部分传单，对居民进行一些环保问卷调查。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1;调查针对人群：15——65岁街区居民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 b.森林,土地保护,防止水土流失(34%) c.环境改善(16%) d.粮食蔬菜安全(14%) 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 b.值得批评(89%) 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1.政府及相应机构应在全民中开展整体教育，加强环保意识和法制观念，提高居民的环保素质，树立环保风气，让保护环境成为每个公民的自觉行动。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2.大力宣传污染的危害性。</w:t>
      </w:r>
    </w:p>
    <w:p>
      <w:pPr>
        <w:ind w:left="0" w:right="0" w:firstLine="560"/>
        <w:spacing w:before="450" w:after="450" w:line="312" w:lineRule="auto"/>
      </w:pPr>
      <w:r>
        <w:rPr>
          <w:rFonts w:ascii="宋体" w:hAnsi="宋体" w:eastAsia="宋体" w:cs="宋体"/>
          <w:color w:val="000"/>
          <w:sz w:val="28"/>
          <w:szCs w:val="28"/>
        </w:rPr>
        <w:t xml:space="preserve">3.多推广环保活动，调动全民共创和谐美丽武冈。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1.环保是一项需要全社会共同参与的事业，政府，企业，公民缺一不可。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2.“团队精神，共同合作”尤为重要。</w:t>
      </w:r>
    </w:p>
    <w:p>
      <w:pPr>
        <w:ind w:left="0" w:right="0" w:firstLine="560"/>
        <w:spacing w:before="450" w:after="450" w:line="312" w:lineRule="auto"/>
      </w:pPr>
      <w:r>
        <w:rPr>
          <w:rFonts w:ascii="宋体" w:hAnsi="宋体" w:eastAsia="宋体" w:cs="宋体"/>
          <w:color w:val="000"/>
          <w:sz w:val="28"/>
          <w:szCs w:val="28"/>
        </w:rPr>
        <w:t xml:space="preserve">3.预先准备工作在整个过程中的重要性。“好的开始是成功的一半。”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4.我觉得做一件事，只要你用心去做了，不管结果怎样都是成功的。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2025-07-13T07:58:10+08:00</dcterms:created>
  <dcterms:modified xsi:type="dcterms:W3CDTF">2025-07-13T07:58:10+08:00</dcterms:modified>
</cp:coreProperties>
</file>

<file path=docProps/custom.xml><?xml version="1.0" encoding="utf-8"?>
<Properties xmlns="http://schemas.openxmlformats.org/officeDocument/2006/custom-properties" xmlns:vt="http://schemas.openxmlformats.org/officeDocument/2006/docPropsVTypes"/>
</file>