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2025年先进集体获奖感言(精选12篇)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先进集体获奖感言篇一尊敬的各位领导、各位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好服务团队\"的殊荣时，我的心情非常激动，这是我们防损全体职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帮助过我们防损部成长的人，包括店领导、各部分同事等等；此时此刻我想说些发生在我部分那些感人的一幕幕，天天闭店员工走后都能看见我们的保洁阿姨一遍遍拖地辛苦繁忙的身影，当电梯、线路、装备出现故障的时候，是我们的电工冲锋在前、不怕脏不畏艰辛来排除一个个的故障，来保障卖场的装备正常运行，在活动期间客流较多时，缝纫大姐们为了服务好每一个顾客而主动放弃用餐，还有当员工当得知夜班防损葛师傅被车碰伤时，每位都主动要求顶替上岗的一幕幕，还有当得知缝纫邓大姐出车祸时，正值活动高峰缝纫葛大姐三天连续上全天，员工还自发组织往看看病榻上的邓大姐，还有很多很多。正是从这些点点滴滴的小事情上看到了我们团队成员中的一种互帮互助的\'团队协作精神，在工作时间内我们是同事、是同甘共苦的战友、上下级关系，在工作时间外我们是无话不谈的兄长、是好友、也是好姐妹。正是这样我们的团队才高度团结、永久豪情四射；也正是有了很多这样的感人小事，才使得我们的团队更加具有凝聚力和战役力。</w:t>
      </w:r>
    </w:p>
    <w:p>
      <w:pPr>
        <w:ind w:left="0" w:right="0" w:firstLine="560"/>
        <w:spacing w:before="450" w:after="450" w:line="312" w:lineRule="auto"/>
      </w:pPr>
      <w:r>
        <w:rPr>
          <w:rFonts w:ascii="宋体" w:hAnsi="宋体" w:eastAsia="宋体" w:cs="宋体"/>
          <w:color w:val="000"/>
          <w:sz w:val="28"/>
          <w:szCs w:val="28"/>
        </w:rPr>
        <w:t xml:space="preserve">取得我店首次\"最好服务团队\"，对我们来说，不但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讲是压力也是动力，只有保持良好心态，不断完善自己，不断挑战自己，才能在剧烈的竞争中立于不败之地。我相信我们团队中的每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学院物流管理专业9511501班的刘静。能够作为先进班集体代表在此发言，我感到万分荣幸。作为先进班集体的一员，我深知这是一份沉甸甸的荣誉，更是学院对我们的激励与鞭策。能够获得“先进班集体”这个荣誉，离不开全班同学的`共同努力，更离不开学院领导和老师对我们的关怀，离不开班主任老师对我们的教导，离不开兄弟班级真诚的支持与帮助。在此，请允许我代表9511501班全体同学向所有关心我们成长的领导、老师和同学们表示最诚挚的谢意！透过荣誉，我们看到的是领导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先进集体获奖感言篇四</w:t>
      </w:r>
    </w:p>
    <w:p>
      <w:pPr>
        <w:ind w:left="0" w:right="0" w:firstLine="560"/>
        <w:spacing w:before="450" w:after="450" w:line="312" w:lineRule="auto"/>
      </w:pPr>
      <w:r>
        <w:rPr>
          <w:rFonts w:ascii="宋体" w:hAnsi="宋体" w:eastAsia="宋体" w:cs="宋体"/>
          <w:color w:val="000"/>
          <w:sz w:val="28"/>
          <w:szCs w:val="28"/>
        </w:rPr>
        <w:t xml:space="preserve">财务部门，每天都与金钱、数字、文件打交道。对内，是一个数据库，要提供相关的数据和报表反映企业的经营情况;对外，是一个窗口，所以说财务部是一个企业的中枢部门，无论是前线还是后方总离不开财务人员的辛勤劳作。在面对每一项工作任务时，我们财务部门的.全体同事都发扬专心细致、吃苦耐劳的精神，齐心协力，克服种种困难，以保证每一项任务按质按量完成。</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先进集体获奖感言篇五</w:t>
      </w:r>
    </w:p>
    <w:p>
      <w:pPr>
        <w:ind w:left="0" w:right="0" w:firstLine="560"/>
        <w:spacing w:before="450" w:after="450" w:line="312" w:lineRule="auto"/>
      </w:pPr>
      <w:r>
        <w:rPr>
          <w:rFonts w:ascii="宋体" w:hAnsi="宋体" w:eastAsia="宋体" w:cs="宋体"/>
          <w:color w:val="000"/>
          <w:sz w:val="28"/>
          <w:szCs w:val="28"/>
        </w:rPr>
        <w:t xml:space="preserve">作为优秀班级的代表，首先得感谢学院对我们的肯定。更要感谢辅导员老师，全体任课老师和我们英语xx班全体同学的共同努力。有了这份荣誉，它将成为引领我们向下一个新高度进发的原动力。</w:t>
      </w:r>
    </w:p>
    <w:p>
      <w:pPr>
        <w:ind w:left="0" w:right="0" w:firstLine="560"/>
        <w:spacing w:before="450" w:after="450" w:line="312" w:lineRule="auto"/>
      </w:pPr>
      <w:r>
        <w:rPr>
          <w:rFonts w:ascii="宋体" w:hAnsi="宋体" w:eastAsia="宋体" w:cs="宋体"/>
          <w:color w:val="000"/>
          <w:sz w:val="28"/>
          <w:szCs w:val="28"/>
        </w:rPr>
        <w:t xml:space="preserve">经历了一个学年的努力，我们英语09-1班已经成为了一个团结协作，积极向上，成绩优异的优秀班集体。良好班风的树立给我们带来了全面的新气象，在全班同学中，文明礼貌、尊敬老师、热爱学习的风气已经形成。同学们都已经具备了较强的自制和自理能力，整体素质得到全面提高。我们班集体每一个前进的步伐，都凝聚学院领导和老师们的心血。在此，我们表示深深的谢意。</w:t>
      </w:r>
    </w:p>
    <w:p>
      <w:pPr>
        <w:ind w:left="0" w:right="0" w:firstLine="560"/>
        <w:spacing w:before="450" w:after="450" w:line="312" w:lineRule="auto"/>
      </w:pPr>
      <w:r>
        <w:rPr>
          <w:rFonts w:ascii="宋体" w:hAnsi="宋体" w:eastAsia="宋体" w:cs="宋体"/>
          <w:color w:val="000"/>
          <w:sz w:val="28"/>
          <w:szCs w:val="28"/>
        </w:rPr>
        <w:t xml:space="preserve">在20xx-20xx学年，专业成绩前40%，我们班同学占了一半以上。勤奋努力，是我们班一直秉承的学习作风。我们不仅是一个爱学习，懂学习，会学习的班集体，还是一个积极参加各种活动，乐于展示自我风采与班级风采的集体。周培培和赵禹等同学在校级和院级田径运动会长跑项目中均名列前茅;张颖和徐婞玮等同学在校级和院级辩论赛中一展博思善辩的风采;丁馨和阮旻等同学在羽毛球和乒乓球比赛中位列三甲;还有冯瑞、范佳佳等同学在演讲比赛和唱歌比赛中为系争光。我们班还集体加入院青年志愿者协会成为了青年志愿者班级，通过一年的努力成为了优秀志愿者班级。班级思想建设方面，自20xx年9月入学，每位同学都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我们班是一个激情飞扬、活力四射的集体，一个团结友爱、自强自信的集体!此次获奖彰显了我们班的班级集体观念，营造了良好的班风学风。过去的这些成绩见证了我们的成长与进步，也为我们的未来指引了方向。我们把班集体当成自己的家去营造、去付出，所以有美丽的班级收获与自我收获。但是进步无止境，我们还需要不断的努力，集体的`荣誉是大家共同努力的结果，坚强的责任心是集体团结共进的法宝。这是我们对过去获得成绩的认识，也是对我们今后学习所提出的要求，一份耕耘一份收获。我们以班级为荣，班级以我们为傲，这样一个大家庭期待着大家的关注与帮助。</w:t>
      </w:r>
    </w:p>
    <w:p>
      <w:pPr>
        <w:ind w:left="0" w:right="0" w:firstLine="560"/>
        <w:spacing w:before="450" w:after="450" w:line="312" w:lineRule="auto"/>
      </w:pPr>
      <w:r>
        <w:rPr>
          <w:rFonts w:ascii="宋体" w:hAnsi="宋体" w:eastAsia="宋体" w:cs="宋体"/>
          <w:color w:val="000"/>
          <w:sz w:val="28"/>
          <w:szCs w:val="28"/>
        </w:rPr>
        <w:t xml:space="preserve">最后我们想感谢所有关心我们的老师，班级上取得的每一个成绩，每一个进步都离不开他们的辛苦耕耘，而辅导员陈老师、学工办主任季老师更是以自己的行动教会我们什么叫干一行，爱一行，什么叫将工作当成事业。感谢领导、兄弟班级同学的支持与鼓励，让我们更好地健康成长。我们期待在未来的天空越飞越高越精彩!</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今天能代表设备管理部领取\"大修先进集体\"这个奖项，我深感荣幸!同时也十分的感动，这是公司领导对我部门过去一年里工作的一种肯定。\"心存感恩，励精图治\"是我此刻最想说的话。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历时一个月的xxxx年全厂停车大修，累计完成了14大项、705小项的检修内容。此外，还顺利完成了溴化锂改造、汽化器改造、事故率、纯水储槽、氢气洗涤塔、产能补齐等六个单独施工项目及部分补项，达到了于总在大修启动会上提出的要求--\"011\"，即\"零事故、一次开车成功、??\"。从编制大修计划，到安排具体工作，到整体调度、现场质量验收、后勤，各个专业组、部门在大修领导小组的领导下，积极配合、各司其职，有条不紊地开展、实施了具体工作。还有来自沈鼓、星华、中化六建、海吉、五冶等承办商单位的400余名员工，参与完成了此次大修。</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从大修中的那些点点滴滴的小事情上，我看到了互帮互助的团队协作精神，看到了凝聚力和战斗力。获得公司的\"大修先进集体\"，对我们来讲，不仅是至高的荣誉，更是一种动力的鞭策。</w:t>
      </w:r>
    </w:p>
    <w:p>
      <w:pPr>
        <w:ind w:left="0" w:right="0" w:firstLine="560"/>
        <w:spacing w:before="450" w:after="450" w:line="312" w:lineRule="auto"/>
      </w:pPr>
      <w:r>
        <w:rPr>
          <w:rFonts w:ascii="宋体" w:hAnsi="宋体" w:eastAsia="宋体" w:cs="宋体"/>
          <w:color w:val="000"/>
          <w:sz w:val="28"/>
          <w:szCs w:val="28"/>
        </w:rPr>
        <w:t xml:space="preserve">感谢公司领导及其他部门同事对设备部工作一直以来的支持和帮助，正是有了你们，我们的工作才得以顺利开展!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设备部被评为xxxx年度的大修先进集体，但我们不会沉醉在今天的荣誉与掌声中。成绩只能说明过去，明天，我们将更加努力。在此，我代表设备部的全体员工郑重承诺：我们将把过去的成绩作为新的起点，以更高的标准严格要求自己，虚心学习，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xxxx，我们充满信心! 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先进集体获奖感言篇七</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w:t>
      </w:r>
    </w:p>
    <w:p>
      <w:pPr>
        <w:ind w:left="0" w:right="0" w:firstLine="560"/>
        <w:spacing w:before="450" w:after="450" w:line="312" w:lineRule="auto"/>
      </w:pPr>
      <w:r>
        <w:rPr>
          <w:rFonts w:ascii="宋体" w:hAnsi="宋体" w:eastAsia="宋体" w:cs="宋体"/>
          <w:color w:val="000"/>
          <w:sz w:val="28"/>
          <w:szCs w:val="28"/>
        </w:rPr>
        <w:t xml:space="preserve">在活动期间客流较多时，缝纫大姐们为了服务好每个顾客而主动放弃用餐，还有当。</w:t>
      </w:r>
    </w:p>
    <w:p>
      <w:pPr>
        <w:ind w:left="0" w:right="0" w:firstLine="560"/>
        <w:spacing w:before="450" w:after="450" w:line="312" w:lineRule="auto"/>
      </w:pPr>
      <w:r>
        <w:rPr>
          <w:rFonts w:ascii="宋体" w:hAnsi="宋体" w:eastAsia="宋体" w:cs="宋体"/>
          <w:color w:val="000"/>
          <w:sz w:val="28"/>
          <w:szCs w:val="28"/>
        </w:rPr>
        <w:t xml:space="preserve">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w:t>
      </w:r>
    </w:p>
    <w:p>
      <w:pPr>
        <w:ind w:left="0" w:right="0" w:firstLine="560"/>
        <w:spacing w:before="450" w:after="450" w:line="312" w:lineRule="auto"/>
      </w:pPr>
      <w:r>
        <w:rPr>
          <w:rFonts w:ascii="宋体" w:hAnsi="宋体" w:eastAsia="宋体" w:cs="宋体"/>
          <w:color w:val="000"/>
          <w:sz w:val="28"/>
          <w:szCs w:val="28"/>
        </w:rPr>
        <w:t xml:space="preserve">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先进集体获奖感言篇八</w:t>
      </w:r>
    </w:p>
    <w:p>
      <w:pPr>
        <w:ind w:left="0" w:right="0" w:firstLine="560"/>
        <w:spacing w:before="450" w:after="450" w:line="312" w:lineRule="auto"/>
      </w:pPr>
      <w:r>
        <w:rPr>
          <w:rFonts w:ascii="宋体" w:hAnsi="宋体" w:eastAsia="宋体" w:cs="宋体"/>
          <w:color w:val="000"/>
          <w:sz w:val="28"/>
          <w:szCs w:val="28"/>
        </w:rPr>
        <w:t xml:space="preserve">一分耕耘一分收获，下面是本站小编为大家搜集的先进集体。</w:t>
      </w:r>
    </w:p>
    <w:p>
      <w:pPr>
        <w:ind w:left="0" w:right="0" w:firstLine="560"/>
        <w:spacing w:before="450" w:after="450" w:line="312" w:lineRule="auto"/>
      </w:pPr>
      <w:r>
        <w:rPr>
          <w:rFonts w:ascii="宋体" w:hAnsi="宋体" w:eastAsia="宋体" w:cs="宋体"/>
          <w:color w:val="000"/>
          <w:sz w:val="28"/>
          <w:szCs w:val="28"/>
        </w:rPr>
        <w:t xml:space="preserve">简单，供大家参考。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今天能代表设备管理部领取\"大修先进集体\"这个奖项，我深感荣幸!同时也十分的感动，这是公司领导对我部门过去一年里工作的一种肯定。\"心存感恩，励精图治\"是我此刻最想说的话。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历时一个月的20xx年全厂停车大修，累计完成了14大项、705小项的检修内容。此外，还顺利完成了溴化锂改造、汽化器改造、事故率、纯水储槽、氢气洗涤塔、产能补齐等六个单独施工项目及部分补项，达到了于总在大修启动会上提出的要求--\"011\"，即\"零事故、一次开车成功、\"。从编制大修计划，到安排具体工作，到整体调度、现场质量验收、后勤，各个专业组、部门在大修领导小组的领导下，积极配合、各司其职，有条不紊地开展、实施了具体工作。还有来自沈鼓、星华、中化六建、海吉、五冶等承办商单位的400余名员工，参与完成了此次大修。</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从大修中的那些点点滴滴的小事情上，我看到了互帮互助的团队协作精神，看到了凝聚力和战斗力。获得公司的\"大修先进集体\"，对我们来讲，不仅是至高的荣誉，更是一种动力的鞭策。</w:t>
      </w:r>
    </w:p>
    <w:p>
      <w:pPr>
        <w:ind w:left="0" w:right="0" w:firstLine="560"/>
        <w:spacing w:before="450" w:after="450" w:line="312" w:lineRule="auto"/>
      </w:pPr>
      <w:r>
        <w:rPr>
          <w:rFonts w:ascii="宋体" w:hAnsi="宋体" w:eastAsia="宋体" w:cs="宋体"/>
          <w:color w:val="000"/>
          <w:sz w:val="28"/>
          <w:szCs w:val="28"/>
        </w:rPr>
        <w:t xml:space="preserve">感谢公司领导及其他部门同事对设备部工作一直以来的支持和帮助，正是有了你们，我们的工作才得以顺利开展!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设备部被评为20xx年度的大修先进集体，但我们不会沉醉在今天的荣誉与掌声中。成绩只能说明过去，明天，我们将更加努力。在此，我代表设备部的全体员工郑重承诺：我们将把过去的成绩作为新的起点，以更高的标准严格要求自己，虚心学习，在工作中不断提高和完善自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20xx，我们充满信心!谢谢大家!</w:t>
      </w:r>
    </w:p>
    <w:p>
      <w:pPr>
        <w:ind w:left="0" w:right="0" w:firstLine="560"/>
        <w:spacing w:before="450" w:after="450" w:line="312" w:lineRule="auto"/>
      </w:pPr>
      <w:r>
        <w:rPr>
          <w:rFonts w:ascii="宋体" w:hAnsi="宋体" w:eastAsia="宋体" w:cs="宋体"/>
          <w:color w:val="000"/>
          <w:sz w:val="28"/>
          <w:szCs w:val="28"/>
        </w:rPr>
        <w:t xml:space="preserve">尊敬的董事长、各品牌公司总经理、各位同事：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x年，将建立成为强势的运作团队作为目标，将与销售、售后一线并肩作战，完成公司下达的任务!，我们充满信心!!</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好服务团队”的殊荣时，我的心情非常激动，这是我们防损全体职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帮助过我们防损部成长的人，包括店领导、各部分同事等等;此时此刻我想说些发生在我部分那些感人的一幕幕，天天闭店员工走后都能看见我们的保洁阿姨一遍遍拖地辛苦繁忙的身影，当电梯、线路、装备出现故障的时候，是我们的电工冲锋在前、不怕脏不畏艰辛来排除一个个的故障，来保障卖场的装备正常运行，在活动期间客流较多时，缝纫大姐们为了服务好每一个顾客而主动放弃用餐，还有当员工当得知夜班防损葛师傅被车碰伤时，每位都主动要求顶替上岗的一幕幕，还有当得知缝纫邓大姐出车祸时，正值活动高峰缝纫葛大姐三天连续上全天，员工还自发组织往看看病榻上的邓大姐，还有很多很多..;正是从这些点点滴滴的小事情上看到了我们团队成员中的一种互帮互助的团队协作精神，在工作时间内我们是同事、是同甘共苦的战友、上下级关系，在工作时间外我们是无话不谈的兄长、是好友、也是好姐妹，正是这样我们的团队才高度团结、永久豪情四射;也正是有了很多这样的感人小事，才使得我们的团队更加具有凝聚力和战役力。取得我店首次“最好服务团队”，对我们来说，不但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讲是压力也是动力，只有保持良好心态，不断完善自己，不断挑战自己，才能在剧烈的竞争中立于不败之地。我相信我们团队中的每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今天，我能够代表这次受表彰的先进集体在这里发言，感到非常荣幸。在此，感谢一直以来关心、支持我科室工作的各级领导和在座的同志们。</w:t>
      </w:r>
    </w:p>
    <w:p>
      <w:pPr>
        <w:ind w:left="0" w:right="0" w:firstLine="560"/>
        <w:spacing w:before="450" w:after="450" w:line="312" w:lineRule="auto"/>
      </w:pPr>
      <w:r>
        <w:rPr>
          <w:rFonts w:ascii="宋体" w:hAnsi="宋体" w:eastAsia="宋体" w:cs="宋体"/>
          <w:color w:val="000"/>
          <w:sz w:val="28"/>
          <w:szCs w:val="28"/>
        </w:rPr>
        <w:t xml:space="preserve">先进集体荣誉的取得是和各单位、各部门的帮助、支持分不开的，是和集体内每一位成员的共同努力分不开的。一年来，他们在各自的工作岗位上为完成工作目标付出了辛勤地劳动，兢兢业业，任劳任怨，忠于劳教事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当前，劳教执法环境日益复杂，特别是收容人员结构发生了巨大变化，其中，强戒人员维权意识较强、而听管服教意识又差，致使劳教执法工作压力倍增。面对新形势、新任务，我们积极抓住争创“十面红旗”活动这一有利契机，着重抓好了“五个环节”，构建了公正廉洁执法的动力机制、能力机制、压力机制、效力机制、活力机制等“五大机制”，实现了执法工作与劳教职能的有机结合、相互促进，场所公正廉洁执法成效显著。</w:t>
      </w:r>
    </w:p>
    <w:p>
      <w:pPr>
        <w:ind w:left="0" w:right="0" w:firstLine="560"/>
        <w:spacing w:before="450" w:after="450" w:line="312" w:lineRule="auto"/>
      </w:pPr>
      <w:r>
        <w:rPr>
          <w:rFonts w:ascii="宋体" w:hAnsi="宋体" w:eastAsia="宋体" w:cs="宋体"/>
          <w:color w:val="000"/>
          <w:sz w:val="28"/>
          <w:szCs w:val="28"/>
        </w:rPr>
        <w:t xml:space="preserve">“良好的开头是成功的一半”。在2025年的工作中，我们将会扬长避短，戒骄戒躁,认真总结，不断探索，在确保场所安全稳定的前提下，着力加强反腐倡廉教育，提高民警执法执纪综合水平，不论是在本职工作业务水平上，还是在整体思想意识上，都会有一个新的提高和新的突破。</w:t>
      </w:r>
    </w:p>
    <w:p>
      <w:pPr>
        <w:ind w:left="0" w:right="0" w:firstLine="560"/>
        <w:spacing w:before="450" w:after="450" w:line="312" w:lineRule="auto"/>
      </w:pPr>
      <w:r>
        <w:rPr>
          <w:rFonts w:ascii="宋体" w:hAnsi="宋体" w:eastAsia="宋体" w:cs="宋体"/>
          <w:color w:val="000"/>
          <w:sz w:val="28"/>
          <w:szCs w:val="28"/>
        </w:rPr>
        <w:t xml:space="preserve">“生死祸福久不择，更论甘苦争嗤研”，相信随着劳教工作地位的不断提升，我所各项工作全面发展。在新的一年里，我们将会以全新的面目、百倍的热情投入到本职工作的热浪之中，投入到即将开展的各项活动的热潮之中。请所党委相信，请各级领导放心，劳教警官队伍是一支在工作中不怕苦、不怕累、敢创新的干部队伍;是一支能够和我们一所同呼吸、共命运、心连心的干部队伍。在劳教所不断发展壮大过程中，我们先进集体的全体成员都会以主人翁的姿态与我所同心协力、荣辱与共、再创辉煌!</w:t>
      </w:r>
    </w:p>
    <w:p>
      <w:pPr>
        <w:ind w:left="0" w:right="0" w:firstLine="560"/>
        <w:spacing w:before="450" w:after="450" w:line="312" w:lineRule="auto"/>
      </w:pPr>
      <w:r>
        <w:rPr>
          <w:rFonts w:ascii="宋体" w:hAnsi="宋体" w:eastAsia="宋体" w:cs="宋体"/>
          <w:color w:val="000"/>
          <w:sz w:val="28"/>
          <w:szCs w:val="28"/>
        </w:rPr>
        <w:t xml:space="preserve">尊敬的各位领导、同志们：成绩只能够代表过去，新的目标就在前方，新的征程等待着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让我们积极行动起来，勇敢的肩负起我们劳教所安全稳定，队伍和谐，经济腾飞，全面发展的重任。从我做起，从现在做起，把荣誉作为新的起点，在今后的工作中，不骄不躁，埋头苦干，继续发扬、勤勉敬业、勇挑重担、矢志攻坚的永桥人精神，安全稳定齐抓共管，一心一意共谋发展，积极稳妥勇创佳绩，为促进我所又好又快发展而努力奋斗!</w:t>
      </w:r>
    </w:p>
    <w:p>
      <w:pPr>
        <w:ind w:left="0" w:right="0" w:firstLine="560"/>
        <w:spacing w:before="450" w:after="450" w:line="312" w:lineRule="auto"/>
      </w:pPr>
      <w:r>
        <w:rPr>
          <w:rFonts w:ascii="宋体" w:hAnsi="宋体" w:eastAsia="宋体" w:cs="宋体"/>
          <w:color w:val="000"/>
          <w:sz w:val="28"/>
          <w:szCs w:val="28"/>
        </w:rPr>
        <w:t xml:space="preserve">值此新春免年佳节来临之际，衷心地祝愿大家：身体健康、工作顺利、阖家欢乐，事业红红火火，生活甜甜蜜蜜!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先进集体获奖感言篇九</w:t>
      </w:r>
    </w:p>
    <w:p>
      <w:pPr>
        <w:ind w:left="0" w:right="0" w:firstLine="560"/>
        <w:spacing w:before="450" w:after="450" w:line="312" w:lineRule="auto"/>
      </w:pPr>
      <w:r>
        <w:rPr>
          <w:rFonts w:ascii="宋体" w:hAnsi="宋体" w:eastAsia="宋体" w:cs="宋体"/>
          <w:color w:val="000"/>
          <w:sz w:val="28"/>
          <w:szCs w:val="28"/>
        </w:rPr>
        <w:t xml:space="preserve">尊敬的董事长、各品牌公司总经理、各位同事：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每一次总部在公布业绩排名，看到自己业绩下滑的时候，我们店面所有的员工都会互相鼓励，相互加油，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w:t>
      </w:r>
    </w:p>
    <w:p>
      <w:pPr>
        <w:ind w:left="0" w:right="0" w:firstLine="560"/>
        <w:spacing w:before="450" w:after="450" w:line="312" w:lineRule="auto"/>
      </w:pPr>
      <w:r>
        <w:rPr>
          <w:rFonts w:ascii="宋体" w:hAnsi="宋体" w:eastAsia="宋体" w:cs="宋体"/>
          <w:color w:val="000"/>
          <w:sz w:val="28"/>
          <w:szCs w:val="28"/>
        </w:rPr>
        <w:t xml:space="preserve">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先进集体获奖感言篇十一</w:t>
      </w:r>
    </w:p>
    <w:p>
      <w:pPr>
        <w:ind w:left="0" w:right="0" w:firstLine="560"/>
        <w:spacing w:before="450" w:after="450" w:line="312" w:lineRule="auto"/>
      </w:pPr>
      <w:r>
        <w:rPr>
          <w:rFonts w:ascii="宋体" w:hAnsi="宋体" w:eastAsia="宋体" w:cs="宋体"/>
          <w:color w:val="000"/>
          <w:sz w:val="28"/>
          <w:szCs w:val="28"/>
        </w:rPr>
        <w:t xml:space="preserve">长年熬夜，牺牲了不少天伦之乐，对家人难免愧疚。你回家后妻儿已入梦乡，你一觉醒来，她们早已上班上学去，因为，与作家路遥一样，你的早晨从中午开始。</w:t>
      </w:r>
    </w:p>
    <w:p>
      <w:pPr>
        <w:ind w:left="0" w:right="0" w:firstLine="560"/>
        <w:spacing w:before="450" w:after="450" w:line="312" w:lineRule="auto"/>
      </w:pPr>
      <w:r>
        <w:rPr>
          <w:rFonts w:ascii="宋体" w:hAnsi="宋体" w:eastAsia="宋体" w:cs="宋体"/>
          <w:color w:val="000"/>
          <w:sz w:val="28"/>
          <w:szCs w:val="28"/>
        </w:rPr>
        <w:t xml:space="preserve">“小编”们白天组织策划稿件，深夜编辑、出版固然十分辛苦，但对我们而言，工作不仅仅是为了养家糊口，还有更深层的意义---与中国的《华尔街日报》一起成长，为中国资本市场书写历史。正因如此，我们在艰苦的工作中，产生了巨大的心流体验。一旦进入工作状态，我们在策划和设计版面的过程中，总感到这个工作有无限的乐趣，范文《报社先进集体获奖感言》。9楼灯火通明的大编辑部里，大家切磋琢磨，探讨如何让稿件语言更精确，标题更醒目，图文搭配更贴切，版面层次更丰富，色彩更协调？如何让记者和专家们的稿件得到最完美的组合、包装和展示？多少次不眠之夜，多少次数易其稿，多少次推敲标题。因为专注，所以快乐。我们累并快乐着！借用尼采的一句话，“那些知道（使命）为何的人，能忍受任何（苦难）”。</w:t>
      </w:r>
    </w:p>
    <w:p>
      <w:pPr>
        <w:ind w:left="0" w:right="0" w:firstLine="560"/>
        <w:spacing w:before="450" w:after="450" w:line="312" w:lineRule="auto"/>
      </w:pPr>
      <w:r>
        <w:rPr>
          <w:rFonts w:ascii="宋体" w:hAnsi="宋体" w:eastAsia="宋体" w:cs="宋体"/>
          <w:color w:val="000"/>
          <w:sz w:val="28"/>
          <w:szCs w:val="28"/>
        </w:rPr>
        <w:t xml:space="preserve">下面请让我用三言两语，介绍一下我的团队和他们的\'阵地。</w:t>
      </w:r>
    </w:p>
    <w:p>
      <w:pPr>
        <w:ind w:left="0" w:right="0" w:firstLine="560"/>
        <w:spacing w:before="450" w:after="450" w:line="312" w:lineRule="auto"/>
      </w:pPr>
      <w:r>
        <w:rPr>
          <w:rFonts w:ascii="宋体" w:hAnsi="宋体" w:eastAsia="宋体" w:cs="宋体"/>
          <w:color w:val="000"/>
          <w:sz w:val="28"/>
          <w:szCs w:val="28"/>
        </w:rPr>
        <w:t xml:space="preserve">头版是整张报纸的门面，孙宏与卢铮主持的评论则是头版的灵魂和旗帜。xx年头版评论报道紧紧依托报社的言论报道跨部门策划机制，充分调动各部门员工参与评论写作的积极性，保持了很高的见报频率，平均每天一篇，对于市场关注的热点话题、读者关心的财经话题及时发表报社声音与本报记者独到专业的观点。很多评论被美国《华尔街日报》、英国《金融时报》、香港《经济日报》等外报外刊和网站广泛转载。</w:t>
      </w:r>
    </w:p>
    <w:p>
      <w:pPr>
        <w:ind w:left="0" w:right="0" w:firstLine="560"/>
        <w:spacing w:before="450" w:after="450" w:line="312" w:lineRule="auto"/>
      </w:pPr>
      <w:r>
        <w:rPr>
          <w:rFonts w:ascii="宋体" w:hAnsi="宋体" w:eastAsia="宋体" w:cs="宋体"/>
          <w:color w:val="000"/>
          <w:sz w:val="28"/>
          <w:szCs w:val="28"/>
        </w:rPr>
        <w:t xml:space="preserve">因为头版评论在经济界的巨大影响，“今日视点”栏目被评为报社钻石栏目，“社评”栏目被评为报社金牌栏目。作为头版责任编辑，吕强和孙涛也是功不可没，与有荣焉。包括评论、新闻、图说在内的每篇稿件以及其它各版的导读，都经过他们的精雕细刻。如果没有他们的深夜防堵，你可能会读到“国务院总经理xx”、“国务院总理xx”这些低级却严重的错误。</w:t>
      </w:r>
    </w:p>
    <w:p>
      <w:pPr>
        <w:ind w:left="0" w:right="0" w:firstLine="560"/>
        <w:spacing w:before="450" w:after="450" w:line="312" w:lineRule="auto"/>
      </w:pPr>
      <w:r>
        <w:rPr>
          <w:rFonts w:ascii="宋体" w:hAnsi="宋体" w:eastAsia="宋体" w:cs="宋体"/>
          <w:color w:val="000"/>
          <w:sz w:val="28"/>
          <w:szCs w:val="28"/>
        </w:rPr>
        <w:t xml:space="preserve">费杨生在担任值班主任的同时，还主持财经风云栏目。该栏目高标准、严要求，强调权威访谈与一线调研的融合，高屋建瓴、拔云见日，大有天地风任我裁之势。该版面被评为报社金牌栏目。</w:t>
      </w:r>
    </w:p>
    <w:p>
      <w:pPr>
        <w:ind w:left="0" w:right="0" w:firstLine="560"/>
        <w:spacing w:before="450" w:after="450" w:line="312" w:lineRule="auto"/>
      </w:pPr>
      <w:r>
        <w:rPr>
          <w:rFonts w:ascii="宋体" w:hAnsi="宋体" w:eastAsia="宋体" w:cs="宋体"/>
          <w:color w:val="000"/>
          <w:sz w:val="28"/>
          <w:szCs w:val="28"/>
        </w:rPr>
        <w:t xml:space="preserve">二版责任编辑李若愚，是被我挖过来的北京晨报首席编辑，以认真细致、专业透彻著称，他主持的二版稳健持重，全年零差错。</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先进集体获奖感言篇十二</w:t>
      </w:r>
    </w:p>
    <w:p>
      <w:pPr>
        <w:ind w:left="0" w:right="0" w:firstLine="560"/>
        <w:spacing w:before="450" w:after="450" w:line="312" w:lineRule="auto"/>
      </w:pPr>
      <w:r>
        <w:rPr>
          <w:rFonts w:ascii="宋体" w:hAnsi="宋体" w:eastAsia="宋体" w:cs="宋体"/>
          <w:color w:val="000"/>
          <w:sz w:val="28"/>
          <w:szCs w:val="28"/>
        </w:rPr>
        <w:t xml:space="preserve">机务部作为集团船舶运营的技术保障部门，负责对船舶技术设备的综合管理、负责船舶修理、成本控制、油料、物资工作的管理。虽说部门人员在学历、经历和能力上各不相同，但我们都有敬业和不断进取的精神。</w:t>
      </w:r>
    </w:p>
    <w:p>
      <w:pPr>
        <w:ind w:left="0" w:right="0" w:firstLine="560"/>
        <w:spacing w:before="450" w:after="450" w:line="312" w:lineRule="auto"/>
      </w:pPr>
      <w:r>
        <w:rPr>
          <w:rFonts w:ascii="宋体" w:hAnsi="宋体" w:eastAsia="宋体" w:cs="宋体"/>
          <w:color w:val="000"/>
          <w:sz w:val="28"/>
          <w:szCs w:val="28"/>
        </w:rPr>
        <w:t xml:space="preserve">一、重视学习我们部门的每个人都充分的重视学习，平时不断的加强对本专业、本工作知识的学习，还积极讨论船舶机械设备故障中的问题，在自我学习和相互学习中不断的提高自身的业务素质和水平。</w:t>
      </w:r>
    </w:p>
    <w:p>
      <w:pPr>
        <w:ind w:left="0" w:right="0" w:firstLine="560"/>
        <w:spacing w:before="450" w:after="450" w:line="312" w:lineRule="auto"/>
      </w:pPr>
      <w:r>
        <w:rPr>
          <w:rFonts w:ascii="宋体" w:hAnsi="宋体" w:eastAsia="宋体" w:cs="宋体"/>
          <w:color w:val="000"/>
          <w:sz w:val="28"/>
          <w:szCs w:val="28"/>
        </w:rPr>
        <w:t xml:space="preserve">二、积极工作我们相信天分，但更看重勤奋。德勤人的作风是“日事日毕，日清日高”，我们每个人以饱满的热情，积极竞争的姿态投入到工作中。市场的竞争是激励的，也是残酷的，今天不努力工作，明天就努力找工作，我们都很重视自己的工作。</w:t>
      </w:r>
    </w:p>
    <w:p>
      <w:pPr>
        <w:ind w:left="0" w:right="0" w:firstLine="560"/>
        <w:spacing w:before="450" w:after="450" w:line="312" w:lineRule="auto"/>
      </w:pPr>
      <w:r>
        <w:rPr>
          <w:rFonts w:ascii="宋体" w:hAnsi="宋体" w:eastAsia="宋体" w:cs="宋体"/>
          <w:color w:val="000"/>
          <w:sz w:val="28"/>
          <w:szCs w:val="28"/>
        </w:rPr>
        <w:t xml:space="preserve">三、热于专研企业中不乏墨守成规者，虽说这类人无过错，但企业更欢迎有创新爱专研的人。我们部门的机务人员为公司节约成本、降低成本积极的开动脑筋，从安全、经济等方面综合考虑，对船舶存在的一些固有的缺陷提出合理的改装改进的意见和方案。</w:t>
      </w:r>
    </w:p>
    <w:p>
      <w:pPr>
        <w:ind w:left="0" w:right="0" w:firstLine="560"/>
        <w:spacing w:before="450" w:after="450" w:line="312" w:lineRule="auto"/>
      </w:pPr>
      <w:r>
        <w:rPr>
          <w:rFonts w:ascii="宋体" w:hAnsi="宋体" w:eastAsia="宋体" w:cs="宋体"/>
          <w:color w:val="000"/>
          <w:sz w:val="28"/>
          <w:szCs w:val="28"/>
        </w:rPr>
        <w:t xml:space="preserve">四、团结协作独木难成林，一盘散沙不足以抵挡浪潮的冲击。知识的互补是团队力量最好的体现。大家共同讨论，共同协作来解决难题。对某条船舵机、锚机或其他的一些机械故障的出现，在自己不能正确判断分析原因时，就虚心请教他人，在自己所管的船舶忙得应不接暇时，其他的机务主管就会主动的帮忙管理，大家紧密团结、真诚友爱。</w:t>
      </w:r>
    </w:p>
    <w:p>
      <w:pPr>
        <w:ind w:left="0" w:right="0" w:firstLine="560"/>
        <w:spacing w:before="450" w:after="450" w:line="312" w:lineRule="auto"/>
      </w:pPr>
      <w:r>
        <w:rPr>
          <w:rFonts w:ascii="宋体" w:hAnsi="宋体" w:eastAsia="宋体" w:cs="宋体"/>
          <w:color w:val="000"/>
          <w:sz w:val="28"/>
          <w:szCs w:val="28"/>
        </w:rPr>
        <w:t xml:space="preserve">机务部门是个团结的部门，我们众人群策群力，为德勤的今天，明天也为自己的今天和明天努力的工作。诚信立业，创新兴业，和谐强业，为实现跨越式发展而不懈努努力，这是我们今年工作的指导思想，我们深感肩负的责任，海务部将变压力为动力，变荣誉为责任，挑战新的极限，再创新的辉煌，以实际行动做好本职工作，为德勤的强大而奋斗!荣誉属于过去，更多的是我们要用荣誉鞭策自己，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2025-07-13T12:30:50+08:00</dcterms:created>
  <dcterms:modified xsi:type="dcterms:W3CDTF">2025-07-13T12:30:50+08:00</dcterms:modified>
</cp:coreProperties>
</file>

<file path=docProps/custom.xml><?xml version="1.0" encoding="utf-8"?>
<Properties xmlns="http://schemas.openxmlformats.org/officeDocument/2006/custom-properties" xmlns:vt="http://schemas.openxmlformats.org/officeDocument/2006/docPropsVTypes"/>
</file>