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最新中学教师师德师风演讲稿一等奖(优秀20篇)</w:t>
      </w:r>
      <w:bookmarkEnd w:id="1"/>
    </w:p>
    <w:p>
      <w:pPr>
        <w:jc w:val="center"/>
        <w:spacing w:before="0" w:after="450"/>
      </w:pPr>
      <w:r>
        <w:rPr>
          <w:rFonts w:ascii="Arial" w:hAnsi="Arial" w:eastAsia="Arial" w:cs="Arial"/>
          <w:color w:val="999999"/>
          <w:sz w:val="20"/>
          <w:szCs w:val="20"/>
        </w:rPr>
        <w:t xml:space="preserve">来源：网络  作者：紫竹清香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以下我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中学教师师德师风演讲稿一等奖篇一</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她找到了影响老师和学生的美好意境。带着微笑，揣着自信，洋溢着诗情画意，阙校长走近了学生，走进了课堂。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午读，开启了校园书香的宝匣，成了学生们的最快乐。诗集、童话、报纸、名人传记、历史故事……学生们自由地翱翔书海，品味书香、品读书韵，读书的身影构建了校园风景一道道。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以来，阙老师坚持给孩子们写xx――“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在孩子们眼里，他们的阙老师是神圣的、伟大的，她是好老师还是大作家。别人的作品发表在报刊上，阙老师的xx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最后让我们再次回到阙老师的小诗里，品尝教育的幸福吧。</w:t>
      </w:r>
    </w:p>
    <w:p>
      <w:pPr>
        <w:ind w:left="0" w:right="0" w:firstLine="560"/>
        <w:spacing w:before="450" w:after="450" w:line="312" w:lineRule="auto"/>
      </w:pPr>
      <w:r>
        <w:rPr>
          <w:rFonts w:ascii="宋体" w:hAnsi="宋体" w:eastAsia="宋体" w:cs="宋体"/>
          <w:color w:val="000"/>
          <w:sz w:val="28"/>
          <w:szCs w:val="28"/>
        </w:rPr>
        <w:t xml:space="preserve">你是我花圃中的一朵小花，我喜欢陪着你悄悄地吐华。</w:t>
      </w:r>
    </w:p>
    <w:p>
      <w:pPr>
        <w:ind w:left="0" w:right="0" w:firstLine="560"/>
        <w:spacing w:before="450" w:after="450" w:line="312" w:lineRule="auto"/>
      </w:pPr>
      <w:r>
        <w:rPr>
          <w:rFonts w:ascii="宋体" w:hAnsi="宋体" w:eastAsia="宋体" w:cs="宋体"/>
          <w:color w:val="000"/>
          <w:sz w:val="28"/>
          <w:szCs w:val="28"/>
        </w:rPr>
        <w:t xml:space="preserve">摘一朵白云拂去你的尘埃，携一缕彩霞化作你的色彩。</w:t>
      </w:r>
    </w:p>
    <w:p>
      <w:pPr>
        <w:ind w:left="0" w:right="0" w:firstLine="560"/>
        <w:spacing w:before="450" w:after="450" w:line="312" w:lineRule="auto"/>
      </w:pPr>
      <w:r>
        <w:rPr>
          <w:rFonts w:ascii="宋体" w:hAnsi="宋体" w:eastAsia="宋体" w:cs="宋体"/>
          <w:color w:val="000"/>
          <w:sz w:val="28"/>
          <w:szCs w:val="28"/>
        </w:rPr>
        <w:t xml:space="preserve">你是我花圃中的一份希望，我静静地等待，等待你美丽地绽放！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xx老师。xx老师是江苏金坛市城南小学女教师，200x年3月31日，xx老师为了拯救身后的她的学生稚嫩的生命，张开双臂，用身躯阻挡着卤莽而来的小轿车……25米，整整25米……小车把xx老师撞出去25米……在这个世界上行走、生活、热爱、奋斗、奉献了的……xx老师52年的生命历程，嘎然跌倒……在xx老师的追悼会上，10万名各界群众挥泪送别，被她救下的孩子跪在地上，泪流满面，他们深深地在呼唤：“xx老师，您快回来啊”，“xx老师，我们想您了”，“xx老师，您永远活在我们心中”……xx老师唯一的爱好就是养养花，但是她实在太忙了，即使是养花，也是挑选那些容易伺候的花，像吊兰、君子兰之类。xx老师最喜欢的歌就是那首《丁香花》，在教师节晚会上，当这首歌响起时，电视机前的我仿佛看见在一片花丛中笑脸绽放美丽异常的xx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xx老师是一朵花，那十万百姓的送别就是一只生花的笔；如果说xx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老毛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有一天，同年级的老师要来我们班试课。或许是换了老师，学生们感觉新鲜，亦或许是那老师激励性的语言，让学生自信无比，那节课学生表现得异常好，当然也包括新宇同学。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有这样一句话;“好孩子是夸出来的”。的确如此，作为教师，就要充分利用表扬这个有效方式去最大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中学教师师德师风演讲稿一等奖篇四</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xxx，我受我校校长xxx，副校长xxx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2025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大家上午好!很高兴今天作为教师代表在这里发言。</w:t>
      </w:r>
    </w:p>
    <w:p>
      <w:pPr>
        <w:ind w:left="0" w:right="0" w:firstLine="560"/>
        <w:spacing w:before="450" w:after="450" w:line="312" w:lineRule="auto"/>
      </w:pPr>
      <w:r>
        <w:rPr>
          <w:rFonts w:ascii="宋体" w:hAnsi="宋体" w:eastAsia="宋体" w:cs="宋体"/>
          <w:color w:val="000"/>
          <w:sz w:val="28"/>
          <w:szCs w:val="28"/>
        </w:rPr>
        <w:t xml:space="preserve">教育家陶行知先生说过：“学高为师，身正为范”，在这里，我想结合自己在__的所见所感同大家谈谈我的理解。</w:t>
      </w:r>
    </w:p>
    <w:p>
      <w:pPr>
        <w:ind w:left="0" w:right="0" w:firstLine="560"/>
        <w:spacing w:before="450" w:after="450" w:line="312" w:lineRule="auto"/>
      </w:pPr>
      <w:r>
        <w:rPr>
          <w:rFonts w:ascii="宋体" w:hAnsi="宋体" w:eastAsia="宋体" w:cs="宋体"/>
          <w:color w:val="000"/>
          <w:sz w:val="28"/>
          <w:szCs w:val="28"/>
        </w:rPr>
        <w:t xml:space="preserve">五月是__高中的招生宣传月，作为宣传片录制的负责人，我从头到尾参与其中，也因此切身体会到了拍摄录制的艰辛。</w:t>
      </w:r>
    </w:p>
    <w:p>
      <w:pPr>
        <w:ind w:left="0" w:right="0" w:firstLine="560"/>
        <w:spacing w:before="450" w:after="450" w:line="312" w:lineRule="auto"/>
      </w:pPr>
      <w:r>
        <w:rPr>
          <w:rFonts w:ascii="宋体" w:hAnsi="宋体" w:eastAsia="宋体" w:cs="宋体"/>
          <w:color w:val="000"/>
          <w:sz w:val="28"/>
          <w:szCs w:val="28"/>
        </w:rPr>
        <w:t xml:space="preserve">首先，写稿子的_主任熬了两个晚上，拿到初稿后班子成员进行讨论，修改，反复进行了8次才定下稿来，然后进行实景拍摄，在录制过程中常常为了捕捉一个精彩的镜头，有时反复7—8次。而参与拍摄的老师和学生也都毫无怨言、积极配合，记得拍摄_班集体宣誓镜头时，已经是中午12点多了，当天温度35度多，连续拍摄上课、辅导。</w:t>
      </w:r>
    </w:p>
    <w:p>
      <w:pPr>
        <w:ind w:left="0" w:right="0" w:firstLine="560"/>
        <w:spacing w:before="450" w:after="450" w:line="312" w:lineRule="auto"/>
      </w:pPr>
      <w:r>
        <w:rPr>
          <w:rFonts w:ascii="宋体" w:hAnsi="宋体" w:eastAsia="宋体" w:cs="宋体"/>
          <w:color w:val="000"/>
          <w:sz w:val="28"/>
          <w:szCs w:val="28"/>
        </w:rPr>
        <w:t xml:space="preserve">同学们奔波于教室和录播室之间，又过吃饭点，同学们又饥又渴，打不起精神，拍摄一次次不过，我就大声的示范给他们，用我的激情感染他们、带动他们，最后终于过关，在宣传片里精彩的展现出我们__师生，精神饱满，积极向上，精诚团结的风采。</w:t>
      </w:r>
    </w:p>
    <w:p>
      <w:pPr>
        <w:ind w:left="0" w:right="0" w:firstLine="560"/>
        <w:spacing w:before="450" w:after="450" w:line="312" w:lineRule="auto"/>
      </w:pPr>
      <w:r>
        <w:rPr>
          <w:rFonts w:ascii="宋体" w:hAnsi="宋体" w:eastAsia="宋体" w:cs="宋体"/>
          <w:color w:val="000"/>
          <w:sz w:val="28"/>
          <w:szCs w:val="28"/>
        </w:rPr>
        <w:t xml:space="preserve">在此，我仅代表个人向不辞辛苦、全力奋战在__教育事业一线科任教师和班子成员，送上我诚挚的敬意和美好的祝愿!</w:t>
      </w:r>
    </w:p>
    <w:p>
      <w:pPr>
        <w:ind w:left="0" w:right="0" w:firstLine="560"/>
        <w:spacing w:before="450" w:after="450" w:line="312" w:lineRule="auto"/>
      </w:pPr>
      <w:r>
        <w:rPr>
          <w:rFonts w:ascii="宋体" w:hAnsi="宋体" w:eastAsia="宋体" w:cs="宋体"/>
          <w:color w:val="000"/>
          <w:sz w:val="28"/>
          <w:szCs w:val="28"/>
        </w:rPr>
        <w:t xml:space="preserve">有句话我非常欣赏：“你真的很累吗?累就对了，因为苦、才是人生，累、才是工作，变、才是命运，忍、才是历练，做、才是拥有!如果此时你感到自己很辛苦，告诉自己：容易走的都是下坡路，坚持住，因为你正在走上坡路。”回首五月有太多的感动，有太多太多感人的故事。</w:t>
      </w:r>
    </w:p>
    <w:p>
      <w:pPr>
        <w:ind w:left="0" w:right="0" w:firstLine="560"/>
        <w:spacing w:before="450" w:after="450" w:line="312" w:lineRule="auto"/>
      </w:pPr>
      <w:r>
        <w:rPr>
          <w:rFonts w:ascii="宋体" w:hAnsi="宋体" w:eastAsia="宋体" w:cs="宋体"/>
          <w:color w:val="000"/>
          <w:sz w:val="28"/>
          <w:szCs w:val="28"/>
        </w:rPr>
        <w:t xml:space="preserve">_校长因为连续高强度的工作，加上感冒、着急、累的嗓子发炎话都说不出来，用手给我们比划着指导工作。</w:t>
      </w:r>
    </w:p>
    <w:p>
      <w:pPr>
        <w:ind w:left="0" w:right="0" w:firstLine="560"/>
        <w:spacing w:before="450" w:after="450" w:line="312" w:lineRule="auto"/>
      </w:pPr>
      <w:r>
        <w:rPr>
          <w:rFonts w:ascii="宋体" w:hAnsi="宋体" w:eastAsia="宋体" w:cs="宋体"/>
          <w:color w:val="000"/>
          <w:sz w:val="28"/>
          <w:szCs w:val="28"/>
        </w:rPr>
        <w:t xml:space="preserve">__老师在六一儿童节那天还在下乡宣传招生，孩子对她说“妈妈，你好久没陪我过儿童节，我想让你今年陪我过一个儿童节”，但是她在犹豫片刻后却狠下心地拒绝了，没想到的是儿童节那天孩子竟然生病了，__老师焦急地赶回家看望了孩子之后，下午立刻又返回学校，投入到了工作之中。</w:t>
      </w:r>
    </w:p>
    <w:p>
      <w:pPr>
        <w:ind w:left="0" w:right="0" w:firstLine="560"/>
        <w:spacing w:before="450" w:after="450" w:line="312" w:lineRule="auto"/>
      </w:pPr>
      <w:r>
        <w:rPr>
          <w:rFonts w:ascii="宋体" w:hAnsi="宋体" w:eastAsia="宋体" w:cs="宋体"/>
          <w:color w:val="000"/>
          <w:sz w:val="28"/>
          <w:szCs w:val="28"/>
        </w:rPr>
        <w:t xml:space="preserve">还有__老师、__老师、__老师、__老师、__老师，他们都是担任着教学任务和班主任工作，同时还兼顾着学生宿舍管理工作，每天他们都要和学生斗智斗勇，直到学生都安静下来，将近半夜才能休息，而作为班主任，每天早上五点左右他们又要起床进班和学生一起晨读、跑操，从他们身上我看到的只有对__的热爱和满满的正能量。</w:t>
      </w:r>
    </w:p>
    <w:p>
      <w:pPr>
        <w:ind w:left="0" w:right="0" w:firstLine="560"/>
        <w:spacing w:before="450" w:after="450" w:line="312" w:lineRule="auto"/>
      </w:pPr>
      <w:r>
        <w:rPr>
          <w:rFonts w:ascii="宋体" w:hAnsi="宋体" w:eastAsia="宋体" w:cs="宋体"/>
          <w:color w:val="000"/>
          <w:sz w:val="28"/>
          <w:szCs w:val="28"/>
        </w:rPr>
        <w:t xml:space="preserve">相信除了上面我所讲的，还有更多我所不知道的令人感动的事情每天都在__发生，演绎着奉献与追求。</w:t>
      </w:r>
    </w:p>
    <w:p>
      <w:pPr>
        <w:ind w:left="0" w:right="0" w:firstLine="560"/>
        <w:spacing w:before="450" w:after="450" w:line="312" w:lineRule="auto"/>
      </w:pPr>
      <w:r>
        <w:rPr>
          <w:rFonts w:ascii="宋体" w:hAnsi="宋体" w:eastAsia="宋体" w:cs="宋体"/>
          <w:color w:val="000"/>
          <w:sz w:val="28"/>
          <w:szCs w:val="28"/>
        </w:rPr>
        <w:t xml:space="preserve">老师们，我们__高中要办好，需要一支具有优良传统和高尚师德的教师队伍，卓越人才或是优秀教师的出现，往往是由集体的形式出现，而不是由个体的形式出现，理由很简单，他们受到同样作风的影响，养成了同样的性格和气质。这种传统和性格是由这个学校组建时，首任校长的性格和气质决定的，他给这个学校注入了灵魂。从此，不管岁月流失，人员更迭，这个学校的灵魂永在。</w:t>
      </w:r>
    </w:p>
    <w:p>
      <w:pPr>
        <w:ind w:left="0" w:right="0" w:firstLine="560"/>
        <w:spacing w:before="450" w:after="450" w:line="312" w:lineRule="auto"/>
      </w:pPr>
      <w:r>
        <w:rPr>
          <w:rFonts w:ascii="宋体" w:hAnsi="宋体" w:eastAsia="宋体" w:cs="宋体"/>
          <w:color w:val="000"/>
          <w:sz w:val="28"/>
          <w:szCs w:val="28"/>
        </w:rPr>
        <w:t xml:space="preserve">老师们，让我们带着对__精神的追求，厚德臻善、锐进创新、自强自立、致高致远，全身心投入到__的教育事业中吧!让我们带着对教育事业的热爱虚中乐善、至诚至真，明德务实、修身精业，用自己的激情点燃孩子们的未来;用自己的行动铸就__高中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的演讲开始之前，我想先说几句话。我刚刚来到咱们新蔡职高还不到一个月，我来之前，咱们学校就已经在筹备这个活动了。本来我不用参加，别的老师都在准备的时候我也没当回事。但是听了前面两组老师们激情澎湃的精彩演讲之后，我觉得我也应该参加这样的活动。这一个月来，我感受颇多。我没把这次活动当做一次比赛，没想得奖拿名次，只是想借这个机会，借这个舞台向大家倾诉一下我这一个月来的所学所得，所感所想。我演讲的题目就是：无悔的选择，无怨的青春！</w:t>
      </w:r>
    </w:p>
    <w:p>
      <w:pPr>
        <w:ind w:left="0" w:right="0" w:firstLine="560"/>
        <w:spacing w:before="450" w:after="450" w:line="312" w:lineRule="auto"/>
      </w:pPr>
      <w:r>
        <w:rPr>
          <w:rFonts w:ascii="宋体" w:hAnsi="宋体" w:eastAsia="宋体" w:cs="宋体"/>
          <w:color w:val="000"/>
          <w:sz w:val="28"/>
          <w:szCs w:val="28"/>
        </w:rPr>
        <w:t xml:space="preserve">先从我的高中时代说起吧。三年前，我还是一名高中生。和万千普通的高中学子一样，高考结束，面临着人生第一次重要抉择——填报高考志愿。俗话说“女怕嫁错郎，男怕入错行”。高考志愿的填报是决定一个人一生命运的大事。受我家庭环境的影响，我从小的理想就是做一名教师。我的父亲就是一名中学教师，他治学严谨，为人诚恳，对学生更是无微不至的关心。从教几十年，育得桃李无数。早些年的时候，通讯还不是很方便，我们家经常收到贺卡和明信片。我父亲就把这些贺卡贴在我卧室的墙上，从床头到床尾，一面墙几乎贴满。</w:t>
      </w:r>
    </w:p>
    <w:p>
      <w:pPr>
        <w:ind w:left="0" w:right="0" w:firstLine="560"/>
        <w:spacing w:before="450" w:after="450" w:line="312" w:lineRule="auto"/>
      </w:pPr>
      <w:r>
        <w:rPr>
          <w:rFonts w:ascii="宋体" w:hAnsi="宋体" w:eastAsia="宋体" w:cs="宋体"/>
          <w:color w:val="000"/>
          <w:sz w:val="28"/>
          <w:szCs w:val="28"/>
        </w:rPr>
        <w:t xml:space="preserve">小时候我还不知道这些贺卡是谁寄来的，也不知道上面写着什么，我只对上面的图画感兴趣。随着年龄的增长，我渐渐读懂了这些图画旁边的文字。原来，这些贺卡，都是我父亲的学生寄来的，有问候，有感谢，有祝福，虽只寥寥数语，我却觉得这是是对我父亲几十年教学生涯的最好评价。现在，每到逢年过节的时候，我父亲总能收到学生发来的短信、打来的电话。每当这些时候，我的心里都不由自主的升起一股对父亲的敬慕之情。敬，是儿子对父亲的尊敬；慕，是对一名老师桃李满园的羡慕。我也想想父亲一样做一个传道授业，受人尊敬的人。因此，填报高考志愿的时候，五个志愿我毫不犹豫的全部都填报了师范院校。最后，我被河南师范大学录取，迈出了我走向讲坛的第一步。</w:t>
      </w:r>
    </w:p>
    <w:p>
      <w:pPr>
        <w:ind w:left="0" w:right="0" w:firstLine="560"/>
        <w:spacing w:before="450" w:after="450" w:line="312" w:lineRule="auto"/>
      </w:pPr>
      <w:r>
        <w:rPr>
          <w:rFonts w:ascii="宋体" w:hAnsi="宋体" w:eastAsia="宋体" w:cs="宋体"/>
          <w:color w:val="000"/>
          <w:sz w:val="28"/>
          <w:szCs w:val="28"/>
        </w:rPr>
        <w:t xml:space="preserve">来到大学校园，我原以为只要好好学习，掌握更多的知识就能像我父亲一样教书育人。可是在学校里的第一次考试就让我彻底改变了这种想法。那次考试，我本来信心满满，可是试卷一发下来我就蒙了，第一题就不会做。那是一道填空题，写出我们的校训，我才意识到，我竟然不知道我们的校训是什么。考完试，我立刻跑到学校门口，那里有一块校训石，上面刻着八个大字：“厚德博学，止于至善”。“厚德博学，至止于至善”，看了我心里真是惭愧。我问自己，你做到了吗？要想成为一名好老师，首先要做到的，不是博学，而是厚德。作为一名学生，连自己学校的校训是什么都不知道，谈什么德？无德的人又怎么可能成为一名好老师？从此，我时刻提醒自己牢记校训，一定要做一个有德的人。但是，作为学生，我只能做到尊敬师长，友爱身边的同学，无法体会一名老师要怎样才能做到“厚德”。一个月前，我走出母校大门，踏进我们新蔡职高的校门，从老师到学生的身份转变，将近一个月来的从教经历，让我对校训中的“厚德”二字有了更深的体会。</w:t>
      </w:r>
    </w:p>
    <w:p>
      <w:pPr>
        <w:ind w:left="0" w:right="0" w:firstLine="560"/>
        <w:spacing w:before="450" w:after="450" w:line="312" w:lineRule="auto"/>
      </w:pPr>
      <w:r>
        <w:rPr>
          <w:rFonts w:ascii="宋体" w:hAnsi="宋体" w:eastAsia="宋体" w:cs="宋体"/>
          <w:color w:val="000"/>
          <w:sz w:val="28"/>
          <w:szCs w:val="28"/>
        </w:rPr>
        <w:t xml:space="preserve">我来咱们学校之前，有人对我说咱们学校的学生差，难教，不好管。但是当我真正来到咱们学校以后，我发现不是这样的。咱们的同学不差，真的不差。我这样说并不是因为我现在站在台上对着咱们的老师和同学在说话，而是我发自肺腑的真心话。咱们的同学，只是基础有些不好，道德素质完全不比普高的学生差。我清楚的记得我第一天来到咱们学校的时候，我带着我的行李站在学校分给我的宿舍门前，一个拿着扫把的学生来到我面前，问我是不是新来的电子老师。我说是。他说要帮我打扫一下房间。当时我听了非常感动。就在和他面对面的时候，我才突然意识到我自己的身份——我是一名教师，我真的是一名教师！校训石上的八个大字又浮现在了我的眼前。我暗下决心，一定要做一名好老师，一定要无愧于母校的校训。</w:t>
      </w:r>
    </w:p>
    <w:p>
      <w:pPr>
        <w:ind w:left="0" w:right="0" w:firstLine="560"/>
        <w:spacing w:before="450" w:after="450" w:line="312" w:lineRule="auto"/>
      </w:pPr>
      <w:r>
        <w:rPr>
          <w:rFonts w:ascii="宋体" w:hAnsi="宋体" w:eastAsia="宋体" w:cs="宋体"/>
          <w:color w:val="000"/>
          <w:sz w:val="28"/>
          <w:szCs w:val="28"/>
        </w:rPr>
        <w:t xml:space="preserve">还适当的给他们补充一些基础知识。这一个月来，我觉得我的努力没有白费。我们电子班的同学是聪明的，是热情的，是爱学习的，是好样！电子班的同学们，你们在哪里？我觉得，我和我们的同学们，除了普通的师生关系之外，还多了一种关系——朋友关系。我要感谢我亲爱的同学们，是你们让我体验到了不曾体验过的责任，还让我因责任而体验到了另外一种幸福！站在讲台上，看着台下一双双渴望知识的眼睛，我感受到了责任，也感受到了幸福；在课堂上，带着同学们推出一条定理，解出一道难题，我感受到了责任，也感受到了幸福；走在路上，听到前面飘来的一声“老师好”，我感受到了责任，更感受到了幸福！所以我热爱我的职业，因为热爱，所以选择，因为选择，所以无悔，因为无悔，所以无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中学教师师德师风演讲稿一等奖篇七</w:t>
      </w:r>
    </w:p>
    <w:p>
      <w:pPr>
        <w:ind w:left="0" w:right="0" w:firstLine="560"/>
        <w:spacing w:before="450" w:after="450" w:line="312" w:lineRule="auto"/>
      </w:pPr>
      <w:r>
        <w:rPr>
          <w:rFonts w:ascii="宋体" w:hAnsi="宋体" w:eastAsia="宋体" w:cs="宋体"/>
          <w:color w:val="000"/>
          <w:sz w:val="28"/>
          <w:szCs w:val="28"/>
        </w:rPr>
        <w:t xml:space="preserve">2025年的国庆节，是咱们学校与共和国同岁的日子。学校为了庆祝这一盛事，特地从外面请了两位所谓的教育专家来作报告。就在这一天，我听到了曾听到过的最冷的笑话，或者说是对教师最恶毒的诅咒。</w:t>
      </w:r>
    </w:p>
    <w:p>
      <w:pPr>
        <w:ind w:left="0" w:right="0" w:firstLine="560"/>
        <w:spacing w:before="450" w:after="450" w:line="312" w:lineRule="auto"/>
      </w:pPr>
      <w:r>
        <w:rPr>
          <w:rFonts w:ascii="宋体" w:hAnsi="宋体" w:eastAsia="宋体" w:cs="宋体"/>
          <w:color w:val="000"/>
          <w:sz w:val="28"/>
          <w:szCs w:val="28"/>
        </w:rPr>
        <w:t xml:space="preserve">说是有一个人死了，灵魂沉入地狱，因为他生前坏事做绝，所以阎罗王判他从第一层地狱开始经历酷刑，层层不落，一直到第十八层。等到了第十八层的时候，这个鬼心里不禁想，真不愧是十八层地狱啊，果然名不虚传，惨!这时，阎罗王问他：“你生前是干什么的?”他的回答是杀猪的屠夫。阎罗王便说：“那你不需要下十九层地狱了。”原来地狱还有十九层啊，他于是纳闷地问阎罗王十九层地狱是关谁的。阎罗王回答他说是教师，因为教师伤人慧命，必须要下十九层地狱。</w:t>
      </w:r>
    </w:p>
    <w:p>
      <w:pPr>
        <w:ind w:left="0" w:right="0" w:firstLine="560"/>
        <w:spacing w:before="450" w:after="450" w:line="312" w:lineRule="auto"/>
      </w:pPr>
      <w:r>
        <w:rPr>
          <w:rFonts w:ascii="宋体" w:hAnsi="宋体" w:eastAsia="宋体" w:cs="宋体"/>
          <w:color w:val="000"/>
          <w:sz w:val="28"/>
          <w:szCs w:val="28"/>
        </w:rPr>
        <w:t xml:space="preserve">我从不后悔选择了教师这个行当，即使在我日渐心寒的今天，我也一直认为最适合自己的职业依然是教师。我可以在教师的职业生涯中寻到人生的价值和意义，收获人生的成就与辉煌。</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心中有阳光。”我想，作为教师，我们的师德就应当是这里所说的“榜样”和“阳光”吧。作为一名教师，如果你自己都不具有那样的“榜样”和“阳光”，那你又如何在你的学生心中散播这些东西呢?俗话说，亲其师，则信其道;信其道，则循其步，一个光喊破嗓子而不做出样子的教师是永远无法在学生心目中树立旗帜，树立路标的。</w:t>
      </w:r>
    </w:p>
    <w:p>
      <w:pPr>
        <w:ind w:left="0" w:right="0" w:firstLine="560"/>
        <w:spacing w:before="450" w:after="450" w:line="312" w:lineRule="auto"/>
      </w:pPr>
      <w:r>
        <w:rPr>
          <w:rFonts w:ascii="宋体" w:hAnsi="宋体" w:eastAsia="宋体" w:cs="宋体"/>
          <w:color w:val="000"/>
          <w:sz w:val="28"/>
          <w:szCs w:val="28"/>
        </w:rPr>
        <w:t xml:space="preserve">中国古代大教育家孔子说过：“其身正，不令则行。其身不正，虽令不从。”教师的职责首先是传道，其次才是授业、解惑。如果教师自己都不能以身作则，那你又如何对你的学生进行传道呢?教师若不是路标，那不管你道理讲得多透，教育形式多好，艺术性多强，这些终究都只能是无根之树、无源之水、无雨之云、无光之灯!教师是学生在学校生活中接触最多的人，他的一举一动、一言一行、一思一想、一情一态，都清晰而准确地印在学生的视网膜里、心光屏上，都在有意无意的对学生的心理和行为进行着指引。一名优秀的教师应当具有高尚的师德和无私奉献的精神和对学生至诚至真的爱，因为只有那样你才能让自己的言行在学生内心深处产生一股排山倒海的内化力。“谁爱孩子，孩子就爱他，只有爱孩子的人，才能教育孩子”，教师的“爱”源于高尚的师德，意味着无私的奉献。</w:t>
      </w:r>
    </w:p>
    <w:p>
      <w:pPr>
        <w:ind w:left="0" w:right="0" w:firstLine="560"/>
        <w:spacing w:before="450" w:after="450" w:line="312" w:lineRule="auto"/>
      </w:pPr>
      <w:r>
        <w:rPr>
          <w:rFonts w:ascii="宋体" w:hAnsi="宋体" w:eastAsia="宋体" w:cs="宋体"/>
          <w:color w:val="000"/>
          <w:sz w:val="28"/>
          <w:szCs w:val="28"/>
        </w:rPr>
        <w:t xml:space="preserve">从学生转变为老师，当我面对那么多同学的时候，一切都让我新鲜、好奇。看着他们还有些稚气的眼神，感觉自己仍和他们一样年轻，他们的朝气给我带来了一天的快乐和生机，给我留下明天的希望之光。他们纯洁的心、圣洁的情、深厚的意，净化了我的心灵，激起了我对教育事业深深的爱，我真正地体会到了一个教师所有的幸福和快乐。身为一名工作在高校行政的人民教师，虽然我不能站在讲台上为学生传道授业、不能工作在教学的第一线、不能和学生作零距离的接触，但我仍将竭力做好本职工作，通过各种渠道努力架设学生与学校紧密联系的桥梁，奉行“育人者先自律”的宗旨，自觉创造教师职业内在的尊严与幸福;在真实的道德冲突中实现自身道德的不断提升;坚持学习，不断丰富发展自己的精神世界，在全面建设小康社会的新形势、新任务和课程改革的新标准、新要求下进一步加强师德修养，促进学校各项事业的顺利开展。</w:t>
      </w:r>
    </w:p>
    <w:p>
      <w:pPr>
        <w:ind w:left="0" w:right="0" w:firstLine="560"/>
        <w:spacing w:before="450" w:after="450" w:line="312" w:lineRule="auto"/>
      </w:pPr>
      <w:r>
        <w:rPr>
          <w:rFonts w:ascii="宋体" w:hAnsi="宋体" w:eastAsia="宋体" w:cs="宋体"/>
          <w:color w:val="000"/>
          <w:sz w:val="28"/>
          <w:szCs w:val="28"/>
        </w:rPr>
        <w:t xml:space="preserve">岁月匆匆，转眼间我在高校行政岗位上已经工作了3年。青年大学生的思想状态、各学院的教学管理工作、各单位部门的科研工作动态等等，这都是作为一名校办信息工作者所要采集报道的，辛勤的工作得来同事们愉悦的赞扬，勤劳的硕果换来领导们微笑的认可，同样重要的.是，工作的艰辛与完成之后，换来的是对自身的认可与肯定，进而获得更加前行的动力与勇气。经过这么多个日日夜夜，我经历了很多的酸甜苦辣，也更加明白了自己身上所负的责任。先生说得好，“捧着一颗心来，不带半根草去”，而我们作为培养未来社会建设人才的高校教师，更应守住自己心灵的宁静，建设爱岗敬业、爱生如子的精神家园，为了学生的一切，为了一切的学生不懈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桃李不成、下自成蹊”，教师的幸福中永远都有清香的花朵和肥硕的果实。让我们一起努力吧，用慈爱呵护纯真、用智慧孕育成长;用真诚开启心灵;用希冀放飞理想，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中学教师师德师风演讲稿一等奖篇九</w:t>
      </w:r>
    </w:p>
    <w:p>
      <w:pPr>
        <w:ind w:left="0" w:right="0" w:firstLine="560"/>
        <w:spacing w:before="450" w:after="450" w:line="312" w:lineRule="auto"/>
      </w:pPr>
      <w:r>
        <w:rPr>
          <w:rFonts w:ascii="宋体" w:hAnsi="宋体" w:eastAsia="宋体" w:cs="宋体"/>
          <w:color w:val="000"/>
          <w:sz w:val="28"/>
          <w:szCs w:val="28"/>
        </w:rPr>
        <w:t xml:space="preserve">教书育人是爱的事业。古今中外，无数优秀教育工作者身体力行，向我们诉说着一个颠扑不破的道理：只有像爱自己的孩子那样爱每一位学生，我们才能打开学生心灵的窗户，让他们健康成长。</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在平时的教学活动中我努力实践着。对天资聪颖的孩子，我有意识的培养他们的品格意志；对性格内向的孩子，我用爱心和耐心铸成一把钥匙，寻找他的自信，打开她心灵的窗户；对生病的孩子，我更是少不了关怀、探望……与孩子们相处，我渐渐感觉到他们独特的个性，虽然他们的言语和表现少不了几许执拗、卤莽；他们的思维和行动欠缺几分理性和沉稳，但他们以独特的方式渴望着我们的关注，企盼着我们的关爱，在意着我们的关怀。我班的__某同学，是一个有点自我、有点固执、有点坚强、又有点脆弱的男孩。平时，只要稍遇困难他就会表现得异常暴躁，不与同学交流，甚至认为父母不关心他，觉得活得没意思。因此，即使他做了错事、犯了错误，我也是小心翼翼，唯恐一句不慎，触动他那根叛逆而脆弱的神经。那次，当他又一次说出活着没意思时，我把他单独叫到办公室，在经过将近30分钟的交流后，我试探着问他：“我们做朋友吧？我们都需要朋友的帮助。”没想到他倔强地将脖子一拧，冷冷地说：“不！朋友都是相互利用。”我心里咯噔一声，好半天回不过神来。这样的认识无论是对孩子自己，还是对于孩子的亲人、对我们的社会，都是一种危险的存在。从此，我更加关注他的一举一动，一言一行。在经过数次相互平等、推心置腹的交流后，他才逐渐把我当成了可以倾诉的朋友。与此同时，我一面让同学们主动和他接近，关心他、帮助他，让他感受到班集体的温暖，感受到友情的真诚。一面和家长沟通，让家长多抽出时间来陪陪孩子，及时关注孩子的思想动态，想孩子之所想，爱孩子之所爱，体会孩子的所思、所想、所喜、所悲，与孩子进行心灵交流，擦亮孩子心中的灰色天空。慢慢地，我发现他变了，变得开朗了许多，课间也与同学们玩耍嬉戏，学习的积极性也高了，上周甚至还跟我要求当个小组长了。看着孩子能够健康地成长，我欣慰地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记得__月__日那天，我由于生病不能到校上课，所以请了一天假在家休息。第二天，当我觉得自己的病情稍好一点，就拖着虚弱的身体来到学校。刚踏进教室，教室里马上安静下来，大家的目光一下子都聚集到我身上，随之而来的便是一声声问候：老师，你好点了吗？老师，你终于来了……顿时，一种欣慰、一种感动在我心中流淌，一股暖融融的东西包围了我的身心。我微笑着说：“孩子们，对不起，老师昨天生病，耽误大家上课了。现在老师已经好多了，我们开始上课吧。”在接下来的语文课上，孩子们听得异常专注，学得特别认真。更让我感动的是：十月一日早上，我正在家里做家务，一阵清脆的门铃声响起，我打开门，一下怔住了，十多个孩子出现在我面前，我连忙把他们请进来，问他们是怎么来的？他们叽叽喳喳说了起来：“老师，我们__月__日那天得知你生病，就想来看望你，可是我们要上学，没有时间，我们几个就约好放‘十一’假时一起来看望你。”“老师，你的病好了吗？”“老师，你看，我们还给你带来了礼物呢……”说着，他们从袋子里掏出了水果，接着把一本崭新的书递给了我，我一看，是魏书生的《班主任工作漫谈》，心中一阵感动，孩子们送我这本书，分明是想让我和魏书生学习，做他们的好班主任。霎时间，我分明看到他们眼中的期盼。那眼神象是把我当作他们一个亲切的朋友。</w:t>
      </w:r>
    </w:p>
    <w:p>
      <w:pPr>
        <w:ind w:left="0" w:right="0" w:firstLine="560"/>
        <w:spacing w:before="450" w:after="450" w:line="312" w:lineRule="auto"/>
      </w:pPr>
      <w:r>
        <w:rPr>
          <w:rFonts w:ascii="宋体" w:hAnsi="宋体" w:eastAsia="宋体" w:cs="宋体"/>
          <w:color w:val="000"/>
          <w:sz w:val="28"/>
          <w:szCs w:val="28"/>
        </w:rPr>
        <w:t xml:space="preserve">爱是通向孩子心灵深处的道路；爱是启动教师自身力量的能源；爱是抚平幼小心灵的良药；爱更是通往成功教育的桥梁。在未来的教育生涯中，我会一如既往地用“爱”浇灌孩子的心田，将“爱”进行到底！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青春在那里闪光。</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明白，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期望。每当我看到自己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就应以饱满的热情，用心、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中学教师师德师风演讲稿一等奖篇十一</w:t>
      </w:r>
    </w:p>
    <w:p>
      <w:pPr>
        <w:ind w:left="0" w:right="0" w:firstLine="560"/>
        <w:spacing w:before="450" w:after="450" w:line="312" w:lineRule="auto"/>
      </w:pPr>
      <w:r>
        <w:rPr>
          <w:rFonts w:ascii="宋体" w:hAnsi="宋体" w:eastAsia="宋体" w:cs="宋体"/>
          <w:color w:val="000"/>
          <w:sz w:val="28"/>
          <w:szCs w:val="28"/>
        </w:rPr>
        <w:t xml:space="preserve">诗人艾青曾经说过：“为什么我的眼里常含泪水，是因为我对这片土地爱的深沉。”站在三尺讲台上，怀着对教育深沉的爱，__小书老师在平凡的教师岗位上，用心浇灌着这份属于爱的事业。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人们常说，为人师表，教书育人。知识的占有固然重要，但仅有知识，仅有才能，真是就能教育出品学兼优的学生吗?不，__老师一直有认为爱才是师者之魂，爱心是一个教师必备的品质。作为一名人民教师，他强烈的感受到，其最大的师德是爱岗敬业，爱他的学生。__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却是艰辛的。为了搞好所任学科教学和学校教育管理工作，__老师记不清有多少个日子都是“紧张的早晨、繁忙的白天、不眠的夜晚、再加上疲倦的__末”度过，可是他依然日夜兼程，无怨无悔。从04年调入__中学工作以来，__老师就一直担任校宏志班的班主任。面对学校的信任和重托，无论是任课还是担任班主任，他都做到了最受学生的欢迎。每一届学生和他的感情都极其的深厚。这是为什么呢？__老师说：“其实也很简单，就是要成为学生最知心的朋友。”他深深懂得，不爱学生的老师不是好老师，老师所肩负的是对一代人的教育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在他的教师生涯中，__老师始终在用爱关怀学生。学生生活上碰到困难，他都给予一定的资助；学生思想有了障碍，他就主动帮学生排忧解难。学生放假回家，他每次都要求到家后必须给他报平安；天气冷了他总是叮嘱学生多加一些衣服；学生生病住院时，他跑上跑下，为学生办理手续，垫付医药费，嘘寒问暖，关怀备至。__届的__同学在校晚间不小心磕碎了牙齿，__老师一直在医院陪伴到凌晨两点；鲍乐同学家境贫寒，__老师就一直在学习、生活上细心关怀，在经济上予以支持。在班级工作中，他经常深入班级，找同学谈心，了解和掌握班上每个同学的性格与习惯，从中选拔班干部，放手让他们开展工作。他还在班级实行人性化的管理，总以身边的好人好事去教育帮助那些偶犯错误的同学，对学生总是晓之以理，动之以情，处理事情时通情达理，使学生们心服口服。学生取得成绩时，__老师从不吝啬于赞扬之词，并因势利导，同学们慢慢地有了自信，积极上进的愿望也越来越强烈了。课余时间里，__老师不是给这个同学补课，便是找那个孩子谈心。虽然__老师的家境很一般，但是从来有进行有偿家教的念头。__老师对于那些英语成绩落后的学生，一直免费给他们补课，《__日报》上也曾经就__老师的这种无私的关爱有过简短的报道。20__届毕业生中有20名学生，从高二开始，__老师就在每__利用两晚的时间给他们进行英语辅导，就这样一直风雨无阻地坚持到了高考。他们中的__、__、__、__等同学如今都已顺利的进入高等院校学习。一次次，一年年，__老师把人生最美好的爱都毫无保留地送给了学生。他为每个学生的进步而心中窃喜，为每个孩子的成功而自豪骄傲。伤风感冒不当一回事，头痛发烧照样上班，为的就是学生，不让学生落下一节课。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工作是繁忙的，又是繁重的，大部分的时间都扑在学校的教学和工作上，已经让__老师根本顾及不到自己和家人。今年3月份__老师的两边眼皮上方长瘤，已经都开始影响视力了，在医生的多次催促下，他才利用__末两天的时间进行手术和休息。此时正是高三紧张备考的时候，__老师忍着剧痛，冒着冷汗甚至未拆线就匆忙上班，他心里想的念的就是他的学生。事实上，他有一个令人羡慕的三口之家，妻子、女儿、自己，这样的一家人散步在林荫小路，该是怎样的惬意和幸福！可是，这种时刻对他家来说，少之又少。女儿__诗雨的经典名言却是“爸爸在我三岁的时候就说要教我英语，直到今天都不兑现”。是啊，作为丈夫，把家庭的重担全撂给了妻子；作为父亲，没能对孩子尽到一份父爱，__老师心里又何尝不愧疚呢？他深深地爱着妻子和女儿，可是他也执著地爱着他的学校，爱着他的事业。</w:t>
      </w:r>
    </w:p>
    <w:p>
      <w:pPr>
        <w:ind w:left="0" w:right="0" w:firstLine="560"/>
        <w:spacing w:before="450" w:after="450" w:line="312" w:lineRule="auto"/>
      </w:pPr>
      <w:r>
        <w:rPr>
          <w:rFonts w:ascii="宋体" w:hAnsi="宋体" w:eastAsia="宋体" w:cs="宋体"/>
          <w:color w:val="000"/>
          <w:sz w:val="28"/>
          <w:szCs w:val="28"/>
        </w:rPr>
        <w:t xml:space="preserve">“师者，传道受业解惑也。”教师教育学生的第一目的就是“传道”。__老师认为，教师的言谈举止是影响学生人格形成的重要方面，所以他很注意言传身教，在生活和工作中处处做一个有修养、有明确生活目标的人，不断在提高完善着自己。通过自学，他拿到了安徽大学的本科文凭；通过深夜苦读，他又考上安徽师范大学大学的教育硕士。他以自己自强不息的人格魅力赢得了学生的敬爱。在学生看来，他始终是那么有风度，那么温文尔雅，是一位极有涵养的好老师。他常说：“律生先律己，爱校先爱生。”他通过自己的一言一行，潜移默化地影响了学生。“桃李不言，下自成蹊。”很多过去行为习惯较差的学生，在他的影响下也慢慢的变得积极向上了。教学和工作上的辛勤耕耘，自然也有丰硕的收获和回报。这些年来，__老师所带班级多次获市区先进集体称号，所授学科高考成绩名列前茅，多次获得优秀班主任、先进工作者等荣誉称号。</w:t>
      </w:r>
    </w:p>
    <w:p>
      <w:pPr>
        <w:ind w:left="0" w:right="0" w:firstLine="560"/>
        <w:spacing w:before="450" w:after="450" w:line="312" w:lineRule="auto"/>
      </w:pPr>
      <w:r>
        <w:rPr>
          <w:rFonts w:ascii="宋体" w:hAnsi="宋体" w:eastAsia="宋体" w:cs="宋体"/>
          <w:color w:val="000"/>
          <w:sz w:val="28"/>
          <w:szCs w:val="28"/>
        </w:rPr>
        <w:t xml:space="preserve">教育家马卡连柯说：“爱是一种伟大的感情，它总是在创造奇迹。”__小书老师正是怀着对教育的赤诚之心，在这个弥漫着书香的路径上，将他对学生的爱如涓涓细流播撒，让每一朵理想的小花都能灿烂开放！</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中学教师师德师风演讲稿一等奖篇十二</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中学教师师德师风演讲稿一等奖篇十三</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中学教师师德师风演讲稿一等奖篇十四</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中学教师师德师风演讲稿一等奖篇十五</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中学教师师德师风演讲稿一等奖篇十六</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中学教师师德师风演讲稿一等奖篇十七</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是张洁老师的雷厉风行;是刘春玲老师的风风火火;是xx朋老师的`朝气蓬勃。</w:t>
      </w:r>
    </w:p>
    <w:p>
      <w:pPr>
        <w:ind w:left="0" w:right="0" w:firstLine="560"/>
        <w:spacing w:before="450" w:after="450" w:line="312" w:lineRule="auto"/>
      </w:pPr>
      <w:r>
        <w:rPr>
          <w:rFonts w:ascii="宋体" w:hAnsi="宋体" w:eastAsia="宋体" w:cs="宋体"/>
          <w:color w:val="000"/>
          <w:sz w:val="28"/>
          <w:szCs w:val="28"/>
        </w:rPr>
        <w:t xml:space="preserve">对学生的浓厚深情。还可以是一种。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：是汪校长的兢兢业业;是汤校长的严肃认真;是周主任的平易近人;更是一种风格：是xx。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的生动幽默;是x。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的精益求精：是x。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的豪迈洒脱，更是马廷稳老师的儒雅从容。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最后，祝愿我们的学校越来越美好!祝愿大家工作顺利!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又一次站在这个演讲台上，我依然心潮澎湃。我们是教师，我们用粉笔耕耘，用语言播种，用汗水浇灌，用心血滋润。教育，决不是一朝一夕的事业，是几十年如一日的奉献，是一辈子的坚持!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w:t>
      </w:r>
    </w:p>
    <w:p>
      <w:pPr>
        <w:ind w:left="0" w:right="0" w:firstLine="560"/>
        <w:spacing w:before="450" w:after="450" w:line="312" w:lineRule="auto"/>
      </w:pPr>
      <w:r>
        <w:rPr>
          <w:rFonts w:ascii="宋体" w:hAnsi="宋体" w:eastAsia="宋体" w:cs="宋体"/>
          <w:color w:val="000"/>
          <w:sz w:val="28"/>
          <w:szCs w:val="28"/>
        </w:rPr>
        <w:t xml:space="preserve">年少轻狂，意气风发。可以说，走上讲台的我们都曾经有一番壮志宏图。但随着时间的推移，岁月的流失，工作的打磨，雄心没有了，壮志消失了，我们似乎变了：疲惫在日常琐碎里，埋没在备课和开会里，恼怒在差生的作业里，郁闷在学生的课堂表现里，感伤在对牛弹琴的传授里，惊讶无奈在学生的成绩里……年轻老师抱怨机遇不佳，评优无望，评职无期。骨干教师抱怨回报太少，认可度太低。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放弃了吗?就这样沉沦了吗?就这样被打败了吗?不，这只是我们一时的迷失，是重压下“口是心非”的发泄：有人天天喊“累死了。”结果她一有时间就生龙活虎地在给学生辅导;有人说：“不管了，什么也教不会”，结果他执着于一次一次难题的讲解。有的人几十年如一日，最早来校，最晚离校，连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面对学生，我们坚持，每一朵花都有盛开的理由，每一颗草都有泛绿的时候。坚持，用爱去宽容他们，呵护他们，赋予他们怒放的生命。面对学校现状，我们坚持，坚持付出，坚持教书育人，为人师表;坚持学习，坚持改革，响应时代的召唤。面对社会，我们坚持;当越来越多的人对金钱趋之若鹜，我们仍坚持捍卫教育这片净土，坚守：“教师”这个清贫的岗位。在我身边，有我亲爱的同事，他们兢兢业业、无私奉献，用他们的坚持筑起了一座座榜样的丰碑!</w:t>
      </w:r>
    </w:p>
    <w:p>
      <w:pPr>
        <w:ind w:left="0" w:right="0" w:firstLine="560"/>
        <w:spacing w:before="450" w:after="450" w:line="312" w:lineRule="auto"/>
      </w:pPr>
      <w:r>
        <w:rPr>
          <w:rFonts w:ascii="宋体" w:hAnsi="宋体" w:eastAsia="宋体" w:cs="宋体"/>
          <w:color w:val="000"/>
          <w:sz w:val="28"/>
          <w:szCs w:val="28"/>
        </w:rPr>
        <w:t xml:space="preserve">看，崎岖漫长的山路上有一个坚持前行的身影，那是我校的龚小青老师，她的班级中有一位叫何坤阳的特困学生，父亲病逝，母亲改嫁杳无音讯，跟年迈的爷爷奶奶相依为命，而爷爷双腿残疾，家中唯一的顶梁柱是60多岁的奶奶。为了帮助该同学，她四处联系，寻找到了一位爱心人士，在大年夜的前几天，寒风刺骨，龚老师带着这位爱心人士初顾茅庐，当看到何坤阳同学被泥石流冲撞得破烂不堪的“茅庐”时，她流下了热泪，当即把身上所带的钱全部送到了小坤阳的手中。今年暑假，当听到首届寻找怀化市最美孝心儿童时，她利用休息时间给何坤阳同学书写了5000多字的申报材料，跟随县申报中心的领导第二次光顾“茅庐”，一个月后，市关工委准备将其推送申报省最美孝心儿童，她再次跟随市关工委领导三顾“茅庐”。短短半年间，龚老师用她的执着，坚持，心系贫困学子，关爱贫困学子，用她的执着，坚持谱写师德，铸就师魂。</w:t>
      </w:r>
    </w:p>
    <w:p>
      <w:pPr>
        <w:ind w:left="0" w:right="0" w:firstLine="560"/>
        <w:spacing w:before="450" w:after="450" w:line="312" w:lineRule="auto"/>
      </w:pPr>
      <w:r>
        <w:rPr>
          <w:rFonts w:ascii="宋体" w:hAnsi="宋体" w:eastAsia="宋体" w:cs="宋体"/>
          <w:color w:val="000"/>
          <w:sz w:val="28"/>
          <w:szCs w:val="28"/>
        </w:rPr>
        <w:t xml:space="preserve">我县首届敬业奉献道德模范徐显主老师大家一定不会陌生。55年生人，76年参加教育工作，整整40年始终在村小打转，不图名不图利，默默无闻踏踏实实地教书育人，他爱岗敬业，无私奉献，把自己的一腔热血和全部爱心毫无保留地给了孩子们。他带的班级，学生听话成绩好，教学成绩排名多次列全乡第一。他每天护送附近的孩子上学回家，每天要走近二十里山路。坚持不懈，风雨无阻。</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辛酸。纵然会历经坎坷，纵然将来我们依旧平凡，但我们相信，铁杵能成针，滴水能穿石!在别人不理解的时候坚持。许多人放弃的时候坚持。遭遇逆境的时候坚持。绝望的时候坚持。实在坚持不住的时候再咬牙坚持!终有一天，你会发现：我们将成为那个领域的顶尖高手!将成为英雄!将成就连自己都不敢相信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中学教师师德师风演讲稿一等奖篇十九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大家上午好！很高兴今天作为教师代表在这里发言。</w:t>
      </w:r>
    </w:p>
    <w:p>
      <w:pPr>
        <w:ind w:left="0" w:right="0" w:firstLine="560"/>
        <w:spacing w:before="450" w:after="450" w:line="312" w:lineRule="auto"/>
      </w:pPr>
      <w:r>
        <w:rPr>
          <w:rFonts w:ascii="宋体" w:hAnsi="宋体" w:eastAsia="宋体" w:cs="宋体"/>
          <w:color w:val="000"/>
          <w:sz w:val="28"/>
          <w:szCs w:val="28"/>
        </w:rPr>
        <w:t xml:space="preserve">教育家陶行知先生说过：“学高为师，身正为范”，在这里，我想结合自己在xx的所见所感同大家谈谈我的理解。</w:t>
      </w:r>
    </w:p>
    <w:p>
      <w:pPr>
        <w:ind w:left="0" w:right="0" w:firstLine="560"/>
        <w:spacing w:before="450" w:after="450" w:line="312" w:lineRule="auto"/>
      </w:pPr>
      <w:r>
        <w:rPr>
          <w:rFonts w:ascii="宋体" w:hAnsi="宋体" w:eastAsia="宋体" w:cs="宋体"/>
          <w:color w:val="000"/>
          <w:sz w:val="28"/>
          <w:szCs w:val="28"/>
        </w:rPr>
        <w:t xml:space="preserve">五月是xx高中的招生宣传月，作为宣传片录制的负责人，我从头到尾参与其中，也因此切身体会到了拍摄录制的艰辛。</w:t>
      </w:r>
    </w:p>
    <w:p>
      <w:pPr>
        <w:ind w:left="0" w:right="0" w:firstLine="560"/>
        <w:spacing w:before="450" w:after="450" w:line="312" w:lineRule="auto"/>
      </w:pPr>
      <w:r>
        <w:rPr>
          <w:rFonts w:ascii="宋体" w:hAnsi="宋体" w:eastAsia="宋体" w:cs="宋体"/>
          <w:color w:val="000"/>
          <w:sz w:val="28"/>
          <w:szCs w:val="28"/>
        </w:rPr>
        <w:t xml:space="preserve">首先，写稿子的x主任熬了两个晚上，拿到初稿后班子成员进行讨论，修改，反复进行了8次才定下稿来，然后进行实景拍摄，在录制过程中常常为了捕捉一个精彩的镜头，有时反复7—8次。而参与拍摄的老师和学生也都毫无怨言、积极配合，记得拍摄x班集体宣誓镜头时，已经是中午12点多了，当天温度35度多，连续拍摄上课、辅导。</w:t>
      </w:r>
    </w:p>
    <w:p>
      <w:pPr>
        <w:ind w:left="0" w:right="0" w:firstLine="560"/>
        <w:spacing w:before="450" w:after="450" w:line="312" w:lineRule="auto"/>
      </w:pPr>
      <w:r>
        <w:rPr>
          <w:rFonts w:ascii="宋体" w:hAnsi="宋体" w:eastAsia="宋体" w:cs="宋体"/>
          <w:color w:val="000"/>
          <w:sz w:val="28"/>
          <w:szCs w:val="28"/>
        </w:rPr>
        <w:t xml:space="preserve">同学们奔波于教室和录播室之间，又过吃饭点，同学们又饥又渴，打不起精神，拍摄一次次不过，我就大声的示范给他们，用我的激情感染他们、带动他们，最后终于过关，在宣传片里精彩的展现出我们xx师生，精神饱满，积极向上，精诚团结的风采。</w:t>
      </w:r>
    </w:p>
    <w:p>
      <w:pPr>
        <w:ind w:left="0" w:right="0" w:firstLine="560"/>
        <w:spacing w:before="450" w:after="450" w:line="312" w:lineRule="auto"/>
      </w:pPr>
      <w:r>
        <w:rPr>
          <w:rFonts w:ascii="宋体" w:hAnsi="宋体" w:eastAsia="宋体" w:cs="宋体"/>
          <w:color w:val="000"/>
          <w:sz w:val="28"/>
          <w:szCs w:val="28"/>
        </w:rPr>
        <w:t xml:space="preserve">在此，我仅代表个人向不辞辛苦、全力奋战在xx教育事业一线科任教师和班子成员，送上我诚挚的敬意和美好的祝愿！</w:t>
      </w:r>
    </w:p>
    <w:p>
      <w:pPr>
        <w:ind w:left="0" w:right="0" w:firstLine="560"/>
        <w:spacing w:before="450" w:after="450" w:line="312" w:lineRule="auto"/>
      </w:pPr>
      <w:r>
        <w:rPr>
          <w:rFonts w:ascii="宋体" w:hAnsi="宋体" w:eastAsia="宋体" w:cs="宋体"/>
          <w:color w:val="000"/>
          <w:sz w:val="28"/>
          <w:szCs w:val="28"/>
        </w:rPr>
        <w:t xml:space="preserve">有句话我非常欣赏：“你真的很累吗？累就对了，因为苦、才是人生，累、才是工作，变、才是命运，忍、才是历练，做、才是拥有！如果此时你感到自己很辛苦，告诉自己：容易走的都是下坡路，坚持住，因为你正在走上坡路。”回首五月有太多的感动，有太多太多感人的故事。</w:t>
      </w:r>
    </w:p>
    <w:p>
      <w:pPr>
        <w:ind w:left="0" w:right="0" w:firstLine="560"/>
        <w:spacing w:before="450" w:after="450" w:line="312" w:lineRule="auto"/>
      </w:pPr>
      <w:r>
        <w:rPr>
          <w:rFonts w:ascii="宋体" w:hAnsi="宋体" w:eastAsia="宋体" w:cs="宋体"/>
          <w:color w:val="000"/>
          <w:sz w:val="28"/>
          <w:szCs w:val="28"/>
        </w:rPr>
        <w:t xml:space="preserve">x校长因为连续高强度的工作，加上感冒、着急、累的嗓子发炎话都说不出来，用手给我们比划着指导工作。</w:t>
      </w:r>
    </w:p>
    <w:p>
      <w:pPr>
        <w:ind w:left="0" w:right="0" w:firstLine="560"/>
        <w:spacing w:before="450" w:after="450" w:line="312" w:lineRule="auto"/>
      </w:pPr>
      <w:r>
        <w:rPr>
          <w:rFonts w:ascii="宋体" w:hAnsi="宋体" w:eastAsia="宋体" w:cs="宋体"/>
          <w:color w:val="000"/>
          <w:sz w:val="28"/>
          <w:szCs w:val="28"/>
        </w:rPr>
        <w:t xml:space="preserve">xx老师在六一儿童节那天还在下乡宣传招生，孩子对她说“妈妈，你好久没陪我过儿童节，我想让你今年陪我过一个儿童节”，但是她在犹豫片刻后却狠下心地拒绝了，没想到的是儿童节那天孩子竟然生病了，xx老师焦急地赶回家看望了孩子之后，下午立刻又返回学校，投入到了工作之中。</w:t>
      </w:r>
    </w:p>
    <w:p>
      <w:pPr>
        <w:ind w:left="0" w:right="0" w:firstLine="560"/>
        <w:spacing w:before="450" w:after="450" w:line="312" w:lineRule="auto"/>
      </w:pPr>
      <w:r>
        <w:rPr>
          <w:rFonts w:ascii="宋体" w:hAnsi="宋体" w:eastAsia="宋体" w:cs="宋体"/>
          <w:color w:val="000"/>
          <w:sz w:val="28"/>
          <w:szCs w:val="28"/>
        </w:rPr>
        <w:t xml:space="preserve">还有xx老师、xx老师、xx老师、xx老师、xx老师，他们都是担任着教学任务和班主任工作，同时还兼顾着学生宿舍管理工作，每天他们都要和学生斗智斗勇，直到学生都安静下来，将近半夜才能休息，而作为班主任，每天早上五点左右他们又要起床进班和学生一起晨读、跑操，从他们身上我看到的只有对xx的热爱和满满的正能量。</w:t>
      </w:r>
    </w:p>
    <w:p>
      <w:pPr>
        <w:ind w:left="0" w:right="0" w:firstLine="560"/>
        <w:spacing w:before="450" w:after="450" w:line="312" w:lineRule="auto"/>
      </w:pPr>
      <w:r>
        <w:rPr>
          <w:rFonts w:ascii="宋体" w:hAnsi="宋体" w:eastAsia="宋体" w:cs="宋体"/>
          <w:color w:val="000"/>
          <w:sz w:val="28"/>
          <w:szCs w:val="28"/>
        </w:rPr>
        <w:t xml:space="preserve">相信除了上面我所讲的，还有更多我所不知道的令人感动的事情每天都在xx发生，演绎着奉献与追求。</w:t>
      </w:r>
    </w:p>
    <w:p>
      <w:pPr>
        <w:ind w:left="0" w:right="0" w:firstLine="560"/>
        <w:spacing w:before="450" w:after="450" w:line="312" w:lineRule="auto"/>
      </w:pPr>
      <w:r>
        <w:rPr>
          <w:rFonts w:ascii="宋体" w:hAnsi="宋体" w:eastAsia="宋体" w:cs="宋体"/>
          <w:color w:val="000"/>
          <w:sz w:val="28"/>
          <w:szCs w:val="28"/>
        </w:rPr>
        <w:t xml:space="preserve">老师们，我们xx高中要办好，需要一支具有优良传统和高尚师德的教师队伍，卓越人才或是优秀教师的出现，往往是由集体的形式出现，而不是由个体的形式出现，理由很简单，他们受到同样作风的影响，养成了同样的性格和气质。这种传统和性格是由这个学校组建时，首任校长的性格和气质决定的，他给这个学校注入了灵魂。从此，不管岁月流失，人员更迭，这个学校的灵魂永在。</w:t>
      </w:r>
    </w:p>
    <w:p>
      <w:pPr>
        <w:ind w:left="0" w:right="0" w:firstLine="560"/>
        <w:spacing w:before="450" w:after="450" w:line="312" w:lineRule="auto"/>
      </w:pPr>
      <w:r>
        <w:rPr>
          <w:rFonts w:ascii="宋体" w:hAnsi="宋体" w:eastAsia="宋体" w:cs="宋体"/>
          <w:color w:val="000"/>
          <w:sz w:val="28"/>
          <w:szCs w:val="28"/>
        </w:rPr>
        <w:t xml:space="preserve">老师们，让我们带着对xx精神的追求，厚德臻善、锐进创新、自强自立、致高致远，全身心投入到xx的教育事业中吧！让我们带着对教育事业的热爱虚中乐善、至诚至真，明德务实、修身精业，用自己的激情点燃孩子们的未来；用自己的行动铸就xx高中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中学教师师德师风演讲稿一等奖篇二十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的演讲开始之前，我想先说几句话。我刚刚来到咱们新蔡职高还不到一个月，我来之前，咱们学校就已经在筹备这个活动了。本来我不用参加，别的老师都在准备的时候我也没当回事。但是听了前面两组老师们激情澎湃的精彩演讲之后，我觉得我也应该参加这样的活动。这一个月来，我感受颇多。我没把这次活动当做一次比赛，没想得奖拿名次，只是想借这个机会，借这个舞台向大家倾诉一下我这一个月来的所学所得，所感所想。我演讲的题目就是：无悔的选择，无怨的青春！</w:t>
      </w:r>
    </w:p>
    <w:p>
      <w:pPr>
        <w:ind w:left="0" w:right="0" w:firstLine="560"/>
        <w:spacing w:before="450" w:after="450" w:line="312" w:lineRule="auto"/>
      </w:pPr>
      <w:r>
        <w:rPr>
          <w:rFonts w:ascii="宋体" w:hAnsi="宋体" w:eastAsia="宋体" w:cs="宋体"/>
          <w:color w:val="000"/>
          <w:sz w:val="28"/>
          <w:szCs w:val="28"/>
        </w:rPr>
        <w:t xml:space="preserve">先从我的高中时代说起吧。三年前，我还是一名高中生。和万千普通的高中学子一样，高考结束，面临着人生第一次重要抉择——填报高考志愿。俗话说“女怕嫁错郎，男怕入错行”。高考志愿的填报是决定一个人一生命运的大事。受我家庭环境的影响，我从小的理想就是做一名教师。我的父亲就是一名中学教师，他治学严谨，为人诚恳，对学生更是无微不至的关心。从教几十年，育得桃李无数。早些年的时候，通讯还不是很方便，我们家经常收到贺卡和明信片。我父亲就把这些贺卡贴在我卧室的墙上，从床头到床尾，一面墙几乎贴满。</w:t>
      </w:r>
    </w:p>
    <w:p>
      <w:pPr>
        <w:ind w:left="0" w:right="0" w:firstLine="560"/>
        <w:spacing w:before="450" w:after="450" w:line="312" w:lineRule="auto"/>
      </w:pPr>
      <w:r>
        <w:rPr>
          <w:rFonts w:ascii="宋体" w:hAnsi="宋体" w:eastAsia="宋体" w:cs="宋体"/>
          <w:color w:val="000"/>
          <w:sz w:val="28"/>
          <w:szCs w:val="28"/>
        </w:rPr>
        <w:t xml:space="preserve">小时候我还不知道这些贺卡是谁寄来的，也不知道上面写着什么，我只对上面的图画感兴趣。随着年龄的增长，我渐渐读懂了这些图画旁边的文字。原来，这些贺卡，都是我父亲的学生寄来的，有问候，有感谢，有祝福，虽只寥寥数语，我却觉得这是是对我父亲几十年教学生涯的最好评价。现在，每到逢年过节的时候，我父亲总能收到学生发来的短信、打来的电话。每当这些时候，我的心里都不由自主的升起一股对父亲的敬慕之情。敬，是儿子对父亲的尊敬；慕，是对一名老师桃李满园的羡慕。我也想想父亲一样做一个传道授业，受人尊敬的人。因此，填报高考志愿的时候，五个志愿我毫不犹豫的全部都填报了师范院校。最后，我被河南师范大学录取，迈出了我走向讲坛的第一步。来到大学校园，我原以为只要好好学习，掌握更多的知识就能像我父亲一样教书育人。可是在学校里的第一次考试就让我彻底改变了这种想法。那次考试，我本来信心满满，可是试卷一发下来我就蒙了，第一题就不会做。那是一道填空题，写出我们的校训，我才意识到，我竟然不知道我们的校训是什么。考完试，我立刻跑到学校门口，那里有一块校训石，上面刻着八个大字：“厚德博学，止于至善”。“厚德博学，至止于至善”，看了我心里真是惭愧。我问自己，你做到了吗？要想成为一名好老师，首先要做到的，不是博学，而是厚德。作为一名学生，连自己学校的校训是什么都不知道，谈什么德？无德的人又怎么可能成为一名好老师？从此，我时刻提醒自己牢记校训，一定要做一个有德的人。但是，作为学生，我只能做到尊敬师长，友爱身边的同学，无法体会一名老师要怎样才能做到“厚德”。一个月前，我走出母校大门，踏进我们新蔡职高的校门，从老师到学生的身份转变，将近一个月来的从教经历，让我对校训中的“厚德”二字有了更深的体会。</w:t>
      </w:r>
    </w:p>
    <w:p>
      <w:pPr>
        <w:ind w:left="0" w:right="0" w:firstLine="560"/>
        <w:spacing w:before="450" w:after="450" w:line="312" w:lineRule="auto"/>
      </w:pPr>
      <w:r>
        <w:rPr>
          <w:rFonts w:ascii="宋体" w:hAnsi="宋体" w:eastAsia="宋体" w:cs="宋体"/>
          <w:color w:val="000"/>
          <w:sz w:val="28"/>
          <w:szCs w:val="28"/>
        </w:rPr>
        <w:t xml:space="preserve">我来咱们学校之前，有人对我说咱们学校的学生差，难教，不好管。但是当我真正来到咱们学校以后，我发现不是这样的。咱们的同学不差，真的`不差。我这样说并不是因为我现在站在台上对着咱们的老师和同学在说话，而是我发自肺腑的真心话。咱们的同学，只是基础有些不好，道德素质完全不比普高的学生差。我清楚的记得我第一天来到咱们学校的时候，我带着我的行李站在学校分给我的宿舍门前，一个拿着扫把的学生来到我面前，问我是不是新来的电子老师。我说是。他说要帮我打扫一下房间。当时我听了非常感动。就在和他面对面的时候，我才突然意识到我自己的身份——我是一名教师，我真的是一名教师！校训石上的八个大字又浮现在了我的眼前。我暗下决心，一定要做一名好老师，一定要无愧于母校的校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2025-07-13T12:27:32+08:00</dcterms:created>
  <dcterms:modified xsi:type="dcterms:W3CDTF">2025-07-13T12:27:32+08:00</dcterms:modified>
</cp:coreProperties>
</file>

<file path=docProps/custom.xml><?xml version="1.0" encoding="utf-8"?>
<Properties xmlns="http://schemas.openxmlformats.org/officeDocument/2006/custom-properties" xmlns:vt="http://schemas.openxmlformats.org/officeDocument/2006/docPropsVTypes"/>
</file>