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2025年班级管理论文(优秀9篇)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班级管理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班级管理论文篇一</w:t>
      </w:r>
    </w:p>
    <w:p>
      <w:pPr>
        <w:ind w:left="0" w:right="0" w:firstLine="560"/>
        <w:spacing w:before="450" w:after="450" w:line="312" w:lineRule="auto"/>
      </w:pPr>
      <w:r>
        <w:rPr>
          <w:rFonts w:ascii="宋体" w:hAnsi="宋体" w:eastAsia="宋体" w:cs="宋体"/>
          <w:color w:val="000"/>
          <w:sz w:val="28"/>
          <w:szCs w:val="28"/>
        </w:rPr>
        <w:t xml:space="preserve">摘要：如果班主任单凭一己之力开展班级管理工作，班级管理工具不会高效的、顺利的进行。本次研究举例说明了思想教育在小学班级管理中应用的重要性。教师只有做好思想教育工作，学生才会愿意主动的，并且能够高效的配合班级管理工作。</w:t>
      </w:r>
    </w:p>
    <w:p>
      <w:pPr>
        <w:ind w:left="0" w:right="0" w:firstLine="560"/>
        <w:spacing w:before="450" w:after="450" w:line="312" w:lineRule="auto"/>
      </w:pPr>
      <w:r>
        <w:rPr>
          <w:rFonts w:ascii="宋体" w:hAnsi="宋体" w:eastAsia="宋体" w:cs="宋体"/>
          <w:color w:val="000"/>
          <w:sz w:val="28"/>
          <w:szCs w:val="28"/>
        </w:rPr>
        <w:t xml:space="preserve">班主任在开展小学班级管理工作的时候，只有学生主动配合班主任的工作，班主任的工作才能适半功倍；反之，班主任的班级管理工作会遇到重重问题。班主任为小学生开展思想教育，可以让小学生理解配合班主任做好班级管理工作的意义，愿意主动配合班主任做好班级管理的工作。</w:t>
      </w:r>
    </w:p>
    <w:p>
      <w:pPr>
        <w:ind w:left="0" w:right="0" w:firstLine="560"/>
        <w:spacing w:before="450" w:after="450" w:line="312" w:lineRule="auto"/>
      </w:pPr>
      <w:r>
        <w:rPr>
          <w:rFonts w:ascii="宋体" w:hAnsi="宋体" w:eastAsia="宋体" w:cs="宋体"/>
          <w:color w:val="000"/>
          <w:sz w:val="28"/>
          <w:szCs w:val="28"/>
        </w:rPr>
        <w:t xml:space="preserve">一、应用思想教育让学生树立责任意识。</w:t>
      </w:r>
    </w:p>
    <w:p>
      <w:pPr>
        <w:ind w:left="0" w:right="0" w:firstLine="560"/>
        <w:spacing w:before="450" w:after="450" w:line="312" w:lineRule="auto"/>
      </w:pPr>
      <w:r>
        <w:rPr>
          <w:rFonts w:ascii="宋体" w:hAnsi="宋体" w:eastAsia="宋体" w:cs="宋体"/>
          <w:color w:val="000"/>
          <w:sz w:val="28"/>
          <w:szCs w:val="28"/>
        </w:rPr>
        <w:t xml:space="preserve">小学班主任在开展班级管理教育工作的时候，如果学生没有责任意识，教师就必须负责太多的工作，并且在工作的时候不能得到学生的配合，这样开展班级管理工作是不利的。第一，班主任开展班级管理工作的目的是为了学生，为了让学生了解这一点，教师必须要让学生共同参与管理。第二，班主任可通过让学生共同参与班级管理工作，提高学生的综合素养，如果学生不参与班级管理工作，就失去了这条培养综合素养的途径。第三，学生在共同参与班级管理工作的时候，可以相互交流，培养感情，获得情感的满足。以一名班主任引导学生区同参与班级卫生管理为例。过去，这一名班主任常常要求学生必须每天做清洁卫生，每周做一起大扫除。很多学生觉得教师在耽误他们的学习时间，于是用被动的态度参与清洁卫生工作，该班级的清洁卫生情况总是不尽如人意。这一名班主任在学习了教育心理学知识以后，在一次班会上给学生看环境卫生给人的身体健康带来影响的纪录片。在这次的班会中，学生了解到了随手乱扔果皮纸屑，这些废弃物会滋生细菌，细菌会引发各种疾病；教室中每天都会堆积各种粉尘，粉尘会对咽喉及肺部带来健康危胁；不良的环境会给人带来心理的不适感，从而身体的免疫力防御机制会受到影响。在这次班会中，学生意识到了班主任开展清洁卫生管理工作是为了自己的身体健康，他们必须主动承担清洁卫生工作。班主任在开展班级管理工作的时候，要应用直观的数据、图片、多媒体资料让学生意识到班主任开展班级管理工作是为了他们，他们必须树立责任意识，配合班主任的班级管理工作。</w:t>
      </w:r>
    </w:p>
    <w:p>
      <w:pPr>
        <w:ind w:left="0" w:right="0" w:firstLine="560"/>
        <w:spacing w:before="450" w:after="450" w:line="312" w:lineRule="auto"/>
      </w:pPr>
      <w:r>
        <w:rPr>
          <w:rFonts w:ascii="宋体" w:hAnsi="宋体" w:eastAsia="宋体" w:cs="宋体"/>
          <w:color w:val="000"/>
          <w:sz w:val="28"/>
          <w:szCs w:val="28"/>
        </w:rPr>
        <w:t xml:space="preserve">二、应用思想教育让学生树立规则意识。</w:t>
      </w:r>
    </w:p>
    <w:p>
      <w:pPr>
        <w:ind w:left="0" w:right="0" w:firstLine="560"/>
        <w:spacing w:before="450" w:after="450" w:line="312" w:lineRule="auto"/>
      </w:pPr>
      <w:r>
        <w:rPr>
          <w:rFonts w:ascii="宋体" w:hAnsi="宋体" w:eastAsia="宋体" w:cs="宋体"/>
          <w:color w:val="000"/>
          <w:sz w:val="28"/>
          <w:szCs w:val="28"/>
        </w:rPr>
        <w:t xml:space="preserve">班主任在开展班级管理工作时，不仅要让学生意识到他们必须要配合班主任的班级管理工作，还要让学生意识到他们必须有效的配合班主任的班级管理工作。学生只有高效的配合班主任做好班级管理工作，班主任的班级管理工作才能真正的达到事半功倍的效果。而如果要让班级管理工作高效化，班主任就必须通过思想教育让学生树立规则意识/。依然以班主任引导学生开展清洁卫生工作为例。当学生意识到班主任开展清洁卫生工作是为了他们的身体健康，他们必须要配合班主任的清洁卫生管理工作以后，这一名班主任引导学生思考，学生要怎样做好班级管理工作呢？一般来说，可以应用把学生分成数个小组，每个小组轮流做清洁的方法开展清洁管理，可是，如果不同的小组做清洁卫生的质量不一样，又该怎么办呢？比如有些小组做清洁卫生做得又干净，又整洁；有些小组做清洁卫生做得马马虎虎随随便便，假如没有奖惩措施，是不是会让做清洁做得很干净的小组产生灰心、沮丧的心情，以后大家都马马虎虎的做清洁呢？经过这一名班主任的引导，学生开始制订一系列的奖惩规则。学生开始制订清洁卫生检查的指标，做清洁卫生做得不干洁的小组要受到惩罚；随地吐痰、乱扔果皮纸屑的学生要受到惩罚。班主任只有让学生树立规则的意识，学会制订班级规则，并且愿意主动受班级规则的约束，班级管理才能高效的进行。</w:t>
      </w:r>
    </w:p>
    <w:p>
      <w:pPr>
        <w:ind w:left="0" w:right="0" w:firstLine="560"/>
        <w:spacing w:before="450" w:after="450" w:line="312" w:lineRule="auto"/>
      </w:pPr>
      <w:r>
        <w:rPr>
          <w:rFonts w:ascii="宋体" w:hAnsi="宋体" w:eastAsia="宋体" w:cs="宋体"/>
          <w:color w:val="000"/>
          <w:sz w:val="28"/>
          <w:szCs w:val="28"/>
        </w:rPr>
        <w:t xml:space="preserve">三、应用思想教育让学生树立人文意识。</w:t>
      </w:r>
    </w:p>
    <w:p>
      <w:pPr>
        <w:ind w:left="0" w:right="0" w:firstLine="560"/>
        <w:spacing w:before="450" w:after="450" w:line="312" w:lineRule="auto"/>
      </w:pPr>
      <w:r>
        <w:rPr>
          <w:rFonts w:ascii="宋体" w:hAnsi="宋体" w:eastAsia="宋体" w:cs="宋体"/>
          <w:color w:val="000"/>
          <w:sz w:val="28"/>
          <w:szCs w:val="28"/>
        </w:rPr>
        <w:t xml:space="preserve">班主任在开展班级管理工作，帮助学生树立了规则意识以后，不能仅仅只是让学生把班级管理的方法局限于用规则上，如果学生以规则的角度来看待班级管理的事情，有时会带来很多班级管理的问题；班主任还要引导学生应用人文意识的角度来看待班级管理，让学生真正意识到开展班级管理的目的是为了自己、为了大家、意识到集体。当学生能够学会用人文意识看待班级管理，能够用班级管理的规则约束自己，用人文意识宽容他人以后，班级管理的开展氛围才能变得和谐。依然以班主任引导学生开展清洁卫生工作为例。在学生应用了班级管理规则的方式开展清洁卫生管理时，学生发现执行规则时会遇到一系列的难题。比如有些学生会由于种种原因不能参与某次的班级管理，因此这就带来规则执行不公平的问题。这一名班主任引导学生从个人和班级两个角度来思考班级管理的问题。从学生个体的角度来讲，班主任引导学生思考，当班级体考虑到学生个体的困难，允许他们不参与某次清洁卫生管理的工作时，他们应该用怎样的行动来回报同学们给予的善意？从班级的角度来讲，这一名班主任引导学生们思考，在制订规则时，是不是要考虑到学生参与清洁卫生的特殊情况，完善规则？比如一名学生请一个病假，不参与一次班级卫生管理，班级要如何面对学生的请病假的问题？能否从完善规则的角度既满足学生的特殊需求，又不破坏班级卫生管理的规则？如果学生能从人文的角度思考规则的问题，就能既让规则严谨化，又能让规则人性化，这样的班级规则才能具有操作性。当学生能从班级规则与人文思想两个角度来帮助教师来开展班级管理时，班主任的班级管理工作才能真正的高效开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如果班主任单凭一己之力开展班级管理工作，班级管理工具不会高效的、顺利的进行。班主任开展思想教育工作，是为了给班级管理工作打好基础，让学生愿意主动的，并且能够高效的配合班级管理工作。开展思想教育工作对优化小学班主任的班级管理工作有重要的意义。</w:t>
      </w:r>
    </w:p>
    <w:p>
      <w:pPr>
        <w:ind w:left="0" w:right="0" w:firstLine="560"/>
        <w:spacing w:before="450" w:after="450" w:line="312" w:lineRule="auto"/>
      </w:pPr>
      <w:r>
        <w:rPr>
          <w:rFonts w:ascii="宋体" w:hAnsi="宋体" w:eastAsia="宋体" w:cs="宋体"/>
          <w:color w:val="000"/>
          <w:sz w:val="28"/>
          <w:szCs w:val="28"/>
        </w:rPr>
        <w:t xml:space="preserve">作者:张小龙单位:甘肃省庆阳市宁县长庆桥学区。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[1]钟琴.班刊——班级成长的有效载体[j].当代教育实践与教学研究.20xx(07)。</w:t>
      </w:r>
    </w:p>
    <w:p>
      <w:pPr>
        <w:ind w:left="0" w:right="0" w:firstLine="560"/>
        <w:spacing w:before="450" w:after="450" w:line="312" w:lineRule="auto"/>
      </w:pPr>
      <w:r>
        <w:rPr>
          <w:rFonts w:ascii="宋体" w:hAnsi="宋体" w:eastAsia="宋体" w:cs="宋体"/>
          <w:color w:val="000"/>
          <w:sz w:val="28"/>
          <w:szCs w:val="28"/>
        </w:rPr>
        <w:t xml:space="preserve">[2]李丹.班级自治管理制度的实践[j].西部皮革.20xx(14)。</w:t>
      </w:r>
    </w:p>
    <w:p>
      <w:pPr>
        <w:ind w:left="0" w:right="0" w:firstLine="560"/>
        <w:spacing w:before="450" w:after="450" w:line="312" w:lineRule="auto"/>
      </w:pPr>
      <w:r>
        <w:rPr>
          <w:rFonts w:ascii="宋体" w:hAnsi="宋体" w:eastAsia="宋体" w:cs="宋体"/>
          <w:color w:val="000"/>
          <w:sz w:val="28"/>
          <w:szCs w:val="28"/>
        </w:rPr>
        <w:t xml:space="preserve">[3]刘强,王连龙,陈晓晨.中小学班级环境的现状及改善策略——基于北京市海淀区中小学的调查[j].教育研究.20xx(07)。</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班级管理论文篇二</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教学工作的协调者，也是学校目标管理的具体实施者，是沟通学校、家庭和社会的桥梁和纽带。班级管理的好坏对于班级活动能否顺利进行，对于学生能否健康成长和全面发展，都具有很大的影响。所以，优化班级管理策略能促进班级活动的顺利进行，对学生的全面发展具有非常重要的作用。</w:t>
      </w:r>
    </w:p>
    <w:p>
      <w:pPr>
        <w:ind w:left="0" w:right="0" w:firstLine="560"/>
        <w:spacing w:before="450" w:after="450" w:line="312" w:lineRule="auto"/>
      </w:pPr>
      <w:r>
        <w:rPr>
          <w:rFonts w:ascii="宋体" w:hAnsi="宋体" w:eastAsia="宋体" w:cs="宋体"/>
          <w:color w:val="000"/>
          <w:sz w:val="28"/>
          <w:szCs w:val="28"/>
        </w:rPr>
        <w:t xml:space="preserve">班级是学校对学生进行教育的一个基本群体。班级管理的根本目的是实现教育目标，使学生得到充分、全面的发展。初中是学生人生观和价值观形成的重要阶段，是学生成长的关键时期，这一时期的学生可塑性非常强，班主任的班级管理工作对学生的全面发展有着重要的促进作用。在班级管理中，班主任要从本班的实际出发，确定班级管理策略，调动学生的积极性，让班内每个学生都能充分发挥自己的能力，为班级建设贡献力量。对此，笔者结合当前学生的心理特点和思想行为特征，探讨了初中班级管理的优化策略。</w:t>
      </w:r>
    </w:p>
    <w:p>
      <w:pPr>
        <w:ind w:left="0" w:right="0" w:firstLine="560"/>
        <w:spacing w:before="450" w:after="450" w:line="312" w:lineRule="auto"/>
      </w:pPr>
      <w:r>
        <w:rPr>
          <w:rFonts w:ascii="宋体" w:hAnsi="宋体" w:eastAsia="宋体" w:cs="宋体"/>
          <w:color w:val="000"/>
          <w:sz w:val="28"/>
          <w:szCs w:val="28"/>
        </w:rPr>
        <w:t xml:space="preserve">班级就是一个大家庭，努力营造一个温馨和谐的班集体，让学生感受到大家庭的温暖和关爱，学生才能更用心地去维护好这个大家庭。因此，在班级管理工作中，教师要摒弃传统的以威严治班的管理理念，在班级管理策略中融入爱心，关心和爱护每一位学生，让每一位学生感受到教师的关爱，努力营造良好的班级氛围，让学生在轻松愉快的班级氛围中学习。另外，学生的自我意识逐渐增强，每位学生都有了自己的小心思。因此，在班级管理工作中，教师不仅要关心学生，还要耐心倾听学生的倾诉，经常和学生聊天，了解学生的心理和困惑，并针对学生的问题进行有效的教育工作。当学生在班级中出现问题和困惑时，教师要及时和学生沟通，加以引导和帮助，晓之以理，动之以情，让学生感受到教师的关心，从而信任教师，愿意向教师敞开心扉。在这样的情感基调中，班主任的班级管理工作才能顺利得以开展。</w:t>
      </w:r>
    </w:p>
    <w:p>
      <w:pPr>
        <w:ind w:left="0" w:right="0" w:firstLine="560"/>
        <w:spacing w:before="450" w:after="450" w:line="312" w:lineRule="auto"/>
      </w:pPr>
      <w:r>
        <w:rPr>
          <w:rFonts w:ascii="宋体" w:hAnsi="宋体" w:eastAsia="宋体" w:cs="宋体"/>
          <w:color w:val="000"/>
          <w:sz w:val="28"/>
          <w:szCs w:val="28"/>
        </w:rPr>
        <w:t xml:space="preserve">在班级管理工作中，要想让学生遵守班级管理的各项管理制度，教师首先要以身作则，严格按照制度进行，为学生做出表率，为学生遵守班级管理的规章制度提供学习的榜样。在班级管理工作中，经常听到学生对制度的各种抱怨：教师都不能遵守制度，凭什么这么要求学生。这种现象的产生归根结底是由于教师对管理制度的不重视、不遵守，导致学生对教师有意见。只有教师严格按照管理制度执行，才能让学生心服口服，不仅可以对学生进行监督和督促，还能增加制度的威严性，给学生做出榜样，使每个学生都能按照章程来进行班级活动。因此，在班级管理制度确定执行以后，教师首先要严格要求自己，和学生共同执行，为学生严格执行管理制度做出表率。如在要求学生按时上、下课方面，教师要在上课前到达教室，在下课铃响后才能离开教室，用行动来告诉学生规章制度同样对教师有威慑力。用实际行动为学生树立起学习的榜样，从而促进学生更好地执行班级管理制度，为班级活动的顺利开展提供保障，使班级管理活动向着更好的方向发展。</w:t>
      </w:r>
    </w:p>
    <w:p>
      <w:pPr>
        <w:ind w:left="0" w:right="0" w:firstLine="560"/>
        <w:spacing w:before="450" w:after="450" w:line="312" w:lineRule="auto"/>
      </w:pPr>
      <w:r>
        <w:rPr>
          <w:rFonts w:ascii="宋体" w:hAnsi="宋体" w:eastAsia="宋体" w:cs="宋体"/>
          <w:color w:val="000"/>
          <w:sz w:val="28"/>
          <w:szCs w:val="28"/>
        </w:rPr>
        <w:t xml:space="preserve">班干部在班级管理工作中占有重要地位，充分发挥班干部在班级管理工作中的重要作用，可以促进班级管理工作的顺利进行。班级管理工作复杂而琐碎，只依靠班主任的管理远远不够，教师要发挥学生在班级管理工作中的作用，依靠班干部的集体力量加强管理班级各项工作。学生之间相处较多，就能更深入地了解班级的各种情况，以及每位学生的具体特点。让班干部来参与班级管理活动，起到以点带面的作用，不仅能使班级管理工作顺利开展，还能促进学生管理能力和自我管理能力的提高和发展。因此，班主任要大胆放手，把班级管理的权利交给学生，让学生来管理班级工作。另外，教师要及时对学生的.管理工作进行指导，纠正学生在管理工作中的缺点和不足，促进班级管理工作的顺利开展，使班干部的管理工作顺利进行，起到事半功倍的效果。</w:t>
      </w:r>
    </w:p>
    <w:p>
      <w:pPr>
        <w:ind w:left="0" w:right="0" w:firstLine="560"/>
        <w:spacing w:before="450" w:after="450" w:line="312" w:lineRule="auto"/>
      </w:pPr>
      <w:r>
        <w:rPr>
          <w:rFonts w:ascii="宋体" w:hAnsi="宋体" w:eastAsia="宋体" w:cs="宋体"/>
          <w:color w:val="000"/>
          <w:sz w:val="28"/>
          <w:szCs w:val="28"/>
        </w:rPr>
        <w:t xml:space="preserve">及时做好家访是班级管理工作的重要内容，对促进班级的顺利进行起着重要作用。因此，教师要加强与家长的联系，及时了解学生在家庭中的情况，把学生的学习情况和在校表现及时、客观地反映给家长，家校合作，共同促进学生的全面发展。另外，家长会也是班级管理工作的重要内容，教师要适当组织家长会，增加教师与家长的沟通和交流。教师要及时开好家长会，与家长讨论学生的在校表现，加强与家长的交流，促进家长对教师的信任，让学生能够在家校共管中不断成长。班主任在班级管理工作中占有重要地位，教师要积极营造良好的班级氛围，为学生创建一个良好的班级环境，使学生在轻松的班级环境中实现管理和自我管理，使班级更好地发展，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班级管理论文篇三</w:t>
      </w:r>
    </w:p>
    <w:p>
      <w:pPr>
        <w:ind w:left="0" w:right="0" w:firstLine="560"/>
        <w:spacing w:before="450" w:after="450" w:line="312" w:lineRule="auto"/>
      </w:pPr>
      <w:r>
        <w:rPr>
          <w:rFonts w:ascii="宋体" w:hAnsi="宋体" w:eastAsia="宋体" w:cs="宋体"/>
          <w:color w:val="000"/>
          <w:sz w:val="28"/>
          <w:szCs w:val="28"/>
        </w:rPr>
        <w:t xml:space="preserve">微信的应用越来越广泛。微信群目前己经被应用到小学班级的管理工作中。发挥微信群便捷、高效、即时的特点，有利于班级管理工作的开展。</w:t>
      </w:r>
    </w:p>
    <w:p>
      <w:pPr>
        <w:ind w:left="0" w:right="0" w:firstLine="560"/>
        <w:spacing w:before="450" w:after="450" w:line="312" w:lineRule="auto"/>
      </w:pPr>
      <w:r>
        <w:rPr>
          <w:rFonts w:ascii="宋体" w:hAnsi="宋体" w:eastAsia="宋体" w:cs="宋体"/>
          <w:color w:val="000"/>
          <w:sz w:val="28"/>
          <w:szCs w:val="28"/>
        </w:rPr>
        <w:t xml:space="preserve">让微信群成为教育资讯服务窗口，交互与沟通是微信群的核心功能，能够随时随地进行消息发布。班主任利用微信群的这一功能既可以进行班级活动的通知，如公布停课、调课等通知，也可以为学生布置家庭作业。微信群还能够帮助班主任和学生获取相关教学信息的咨询与查询，方便学生的学习与班主任的教学。班主任能够通过微信群发布课程安排及学习流程，让学生了解并参照相关流程进行学习。此外，学生的家长能够通过微信群向班主任了解自己孩子在学校的情况，方便班主任与学生家长间的沟通在微信群中，班主任可以组织学生进行自己喜欢课程内容的投票活动，使得学生能够真正地参加到班级的管理过程中来，实现班主任、家长与学生对班级进行共同管理，加强了学生、家长与班主任之间的联系，对班级教学活动的开展起到促进作用。微信群不仅能够通过文字进行交流，还能够通过图片、语音以及视频等形式进行交流，这样就使得交流方式变得更为具体，丰富了班级管理的形式[1].让微信群成为家校联系的纽带学生家长对学生在学校中的表现情况都想进行充分的了解，但是班主任的精力有限，难以做到向每一位家长都详细地报告每一位学生的情况。但是微信群可以改变这种情况。家长利用微信群就能够获取学生的具体情况。例如，班主任可以利用微信群来进行学生德育教育，借助每月之星的形式对该阶段表现优异的学生进行鼓励，为其他的学生树立一个好榜样，这样对班级的管理有着非常大的帮助。这些形式都会受到学生家长的重点关注。家长在了解学生的表现情况、学习情况以及班级的管理情况后，可以通过微信群将意见及建议及时反馈给班主任，促进班主任不断改进。在学校或者班级开展一些集体活动时，班主任就可以将学生的活动照片或者视频等上传到微信群中，并且为每个文件配备相应的文字说明，让学生的家长能够及时了解到学生在学校的成长表现，家长可通过微信群中传递的照片或者视频进行下载保存，为自己的孩子进行展示，并给予学生一定的鼓励微信群的应用促进了家校沟通，实现虚拟网络与校园生活的有效结合，对班级管理具有积极意义。</w:t>
      </w:r>
    </w:p>
    <w:p>
      <w:pPr>
        <w:ind w:left="0" w:right="0" w:firstLine="560"/>
        <w:spacing w:before="450" w:after="450" w:line="312" w:lineRule="auto"/>
      </w:pPr>
      <w:r>
        <w:rPr>
          <w:rFonts w:ascii="宋体" w:hAnsi="宋体" w:eastAsia="宋体" w:cs="宋体"/>
          <w:color w:val="000"/>
          <w:sz w:val="28"/>
          <w:szCs w:val="28"/>
        </w:rPr>
        <w:t xml:space="preserve">让微信群成为班主任工作资源库班主任工作经常会有新老交替的情况，很多新任班主任不能够有效地寻找到班级管理的切入点，无法有效地对班级进行管理。老的班主任经验丰富，但是随着他们退休或调转，使得一些有效的管理经验也随之流失。为了保留下有效的管理经验，新任班主任可以通过微信群来实现保持班主任间的持续沟通通过交流与沟通使新任教师获得经验和指导，获得成长微信群己经成为班主任工作的资源库。</w:t>
      </w:r>
    </w:p>
    <w:p>
      <w:pPr>
        <w:ind w:left="0" w:right="0" w:firstLine="560"/>
        <w:spacing w:before="450" w:after="450" w:line="312" w:lineRule="auto"/>
      </w:pPr>
      <w:r>
        <w:rPr>
          <w:rFonts w:ascii="宋体" w:hAnsi="宋体" w:eastAsia="宋体" w:cs="宋体"/>
          <w:color w:val="000"/>
          <w:sz w:val="28"/>
          <w:szCs w:val="28"/>
        </w:rPr>
        <w:t xml:space="preserve">让微信群成为学生移动学习的管理平台班级微信群能够为学生提供学习资源，并对学习资源、学习方式等进行管理。在小学班级管理中，学生能够通过微信群获取相应的学习资源，方便学生的学习。班主任在班级的管理过程中应充分利用微信功能，开发微信课程，将视频、音频以及文本等形式的学习资源上传到微信群中，学生自行选择下载学习。支持学生随时随地学习，可完成相关知识的预习、自主学习、复习以及答疑检测等学习过程。</w:t>
      </w:r>
    </w:p>
    <w:p>
      <w:pPr>
        <w:ind w:left="0" w:right="0" w:firstLine="560"/>
        <w:spacing w:before="450" w:after="450" w:line="312" w:lineRule="auto"/>
      </w:pPr>
      <w:r>
        <w:rPr>
          <w:rFonts w:ascii="宋体" w:hAnsi="宋体" w:eastAsia="宋体" w:cs="宋体"/>
          <w:color w:val="000"/>
          <w:sz w:val="28"/>
          <w:szCs w:val="28"/>
        </w:rPr>
        <w:t xml:space="preserve">应用微信群能够帮助班主任对班级进行有效的管理，从而提高教学的效率与班级管理的质量。</w:t>
      </w:r>
    </w:p>
    <w:p>
      <w:pPr>
        <w:ind w:left="0" w:right="0" w:firstLine="560"/>
        <w:spacing w:before="450" w:after="450" w:line="312" w:lineRule="auto"/>
      </w:pPr>
      <w:r>
        <w:rPr>
          <w:rFonts w:ascii="宋体" w:hAnsi="宋体" w:eastAsia="宋体" w:cs="宋体"/>
          <w:color w:val="000"/>
          <w:sz w:val="28"/>
          <w:szCs w:val="28"/>
        </w:rPr>
        <w:t xml:space="preserve">首先，利用微信群促进实现师生间的互动学习。班主任在班级的管理过程中，可以通过微信群对学生进行针对性的学习指导，帮助学生更好地进行学习。微信群的功能丰富，能够实现实时对话，在班级的管理过程中可以及时地与学生进行沟通，对学生学习中存在的问题进行及时地解决，帮助学生掌握学习的方法。互动学习是班级管理中非常重要的一点，不仅能够加强学生与班主任间的沟通，还能够提升学生的学习水平。</w:t>
      </w:r>
    </w:p>
    <w:p>
      <w:pPr>
        <w:ind w:left="0" w:right="0" w:firstLine="560"/>
        <w:spacing w:before="450" w:after="450" w:line="312" w:lineRule="auto"/>
      </w:pPr>
      <w:r>
        <w:rPr>
          <w:rFonts w:ascii="宋体" w:hAnsi="宋体" w:eastAsia="宋体" w:cs="宋体"/>
          <w:color w:val="000"/>
          <w:sz w:val="28"/>
          <w:szCs w:val="28"/>
        </w:rPr>
        <w:t xml:space="preserve">其次，微信群能够促进班级的建设与管理。要充分利用微信群的功能，在班级管理中可拉近师生间的距离，从而促进班级管理。如在班级管理工作中，班主任可以让学生利用微信群对班级开展的活动与管理的方式提出意见建议，之后由班主任进行筛选，选择出一些切实可行的方案实施，使班级管理更加有效，学生参与的积极性会不断提高，从而使班级管理得到加强。</w:t>
      </w:r>
    </w:p>
    <w:p>
      <w:pPr>
        <w:ind w:left="0" w:right="0" w:firstLine="560"/>
        <w:spacing w:before="450" w:after="450" w:line="312" w:lineRule="auto"/>
      </w:pPr>
      <w:r>
        <w:rPr>
          <w:rFonts w:ascii="宋体" w:hAnsi="宋体" w:eastAsia="宋体" w:cs="宋体"/>
          <w:color w:val="000"/>
          <w:sz w:val="28"/>
          <w:szCs w:val="28"/>
        </w:rPr>
        <w:t xml:space="preserve">最后，微信群还能够拉近学生、家长以及班主任间的关系。家长能够通过微信群对班级的管理提供意见，能够不断完善班级的管理工作。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作为一种新型的网络工具，微信群具有很多的优势，方便应用于小学班级的管理。在小学班级管理工作中应用微信群进行管理时，需要充分发挥微信群的功能，促进班级管理科学合理发展，方便教学的开展与学生的学习，有利于学生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[1]郝艳霞。微信公众平台在中小学教育中的应用思考[j].中小学电教，20xx（5）：14.</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班级管理论文篇四</w:t>
      </w:r>
    </w:p>
    <w:p>
      <w:pPr>
        <w:ind w:left="0" w:right="0" w:firstLine="560"/>
        <w:spacing w:before="450" w:after="450" w:line="312" w:lineRule="auto"/>
      </w:pPr>
      <w:r>
        <w:rPr>
          <w:rFonts w:ascii="宋体" w:hAnsi="宋体" w:eastAsia="宋体" w:cs="宋体"/>
          <w:color w:val="000"/>
          <w:sz w:val="28"/>
          <w:szCs w:val="28"/>
        </w:rPr>
        <w:t xml:space="preserve">摘要：随着我国教育的飞速发展,高校的招生力度加大,越来越多的学生选择了更高层次的学府。相对于中职院校来说,大环境导致学生的素质参差不齐,很多中职学生被贴着“问题学生”的标签,这给中职老师的管理带来了一定的难度。中职班主任如何正确的引导学生,使中职学生树立正确的人生观和价值观,是值得深入研究的问题。本文从中职学生的心理特点进行分析,提出了一些中职班主任的工作方法,希望对中职院校的学生管理工作提供一些帮助。</w:t>
      </w:r>
    </w:p>
    <w:p>
      <w:pPr>
        <w:ind w:left="0" w:right="0" w:firstLine="560"/>
        <w:spacing w:before="450" w:after="450" w:line="312" w:lineRule="auto"/>
      </w:pPr>
      <w:r>
        <w:rPr>
          <w:rFonts w:ascii="宋体" w:hAnsi="宋体" w:eastAsia="宋体" w:cs="宋体"/>
          <w:color w:val="000"/>
          <w:sz w:val="28"/>
          <w:szCs w:val="28"/>
        </w:rPr>
        <w:t xml:space="preserve">关键词：中职学生;方法;探索;。</w:t>
      </w:r>
    </w:p>
    <w:p>
      <w:pPr>
        <w:ind w:left="0" w:right="0" w:firstLine="560"/>
        <w:spacing w:before="450" w:after="450" w:line="312" w:lineRule="auto"/>
      </w:pPr>
      <w:r>
        <w:rPr>
          <w:rFonts w:ascii="宋体" w:hAnsi="宋体" w:eastAsia="宋体" w:cs="宋体"/>
          <w:color w:val="000"/>
          <w:sz w:val="28"/>
          <w:szCs w:val="28"/>
        </w:rPr>
        <w:t xml:space="preserve">班主任是学校班级的主要管理者,除了日常教学活动外,还要负责本班级的全面工作。受传统思想的影响,很多中职学生对于中职院校的管理不重视,没有树立正确的人生观和价值观,青春叛逆现象较为严重。中职班主任要科学的对待中职学生的心理特点,不断探索适合的工作方法,从根本上做好班主任工作。</w:t>
      </w:r>
    </w:p>
    <w:p>
      <w:pPr>
        <w:ind w:left="0" w:right="0" w:firstLine="560"/>
        <w:spacing w:before="450" w:after="450" w:line="312" w:lineRule="auto"/>
      </w:pPr>
      <w:r>
        <w:rPr>
          <w:rFonts w:ascii="宋体" w:hAnsi="宋体" w:eastAsia="宋体" w:cs="宋体"/>
          <w:color w:val="000"/>
          <w:sz w:val="28"/>
          <w:szCs w:val="28"/>
        </w:rPr>
        <w:t xml:space="preserve">1.中职学生的心理特点。</w:t>
      </w:r>
    </w:p>
    <w:p>
      <w:pPr>
        <w:ind w:left="0" w:right="0" w:firstLine="560"/>
        <w:spacing w:before="450" w:after="450" w:line="312" w:lineRule="auto"/>
      </w:pPr>
      <w:r>
        <w:rPr>
          <w:rFonts w:ascii="宋体" w:hAnsi="宋体" w:eastAsia="宋体" w:cs="宋体"/>
          <w:color w:val="000"/>
          <w:sz w:val="28"/>
          <w:szCs w:val="28"/>
        </w:rPr>
        <w:t xml:space="preserve">(1)受负面评价影响较大。在现阶段的教育环境下,学生的学习成绩是评判“好生”和“差生”的一个重要标准。大多数成绩好的学生会选择高中就读,成绩不好的学生才会进入中职院校。因此,中职院校的学生较为普遍地承受着来自家庭和社会的负面评价,过早的被贴上“没前途”、“没救了”等标签,导致失去了对学校教育的兴趣,然后“破罐子破摔”,于是各种问题接踵而至,层出不穷。</w:t>
      </w:r>
    </w:p>
    <w:p>
      <w:pPr>
        <w:ind w:left="0" w:right="0" w:firstLine="560"/>
        <w:spacing w:before="450" w:after="450" w:line="312" w:lineRule="auto"/>
      </w:pPr>
      <w:r>
        <w:rPr>
          <w:rFonts w:ascii="宋体" w:hAnsi="宋体" w:eastAsia="宋体" w:cs="宋体"/>
          <w:color w:val="000"/>
          <w:sz w:val="28"/>
          <w:szCs w:val="28"/>
        </w:rPr>
        <w:t xml:space="preserve">(2)青春期特有的敏感性。中职院校的学生正处于青春期阶段,心理承受能力较为脆弱,对待一些问题较为敏感,在处理问题和解决问题的方式上往往较为冲动和逆反,对学校和老师的管理出现过激行为也时有发生。其实,此阶段的学生并不是缺少对观点的正确认知,他们往往是由于长期以来受到的肯定较少,在心理上往往有较为严重的自卑心理,对自己失去了信心,有逃避现实的想法。再加之青春期特有的敏感,一旦触碰到学生心理的脆弱点,就会出现不服从学校和老师的管理,冲动打架或其他过激的行为。</w:t>
      </w:r>
    </w:p>
    <w:p>
      <w:pPr>
        <w:ind w:left="0" w:right="0" w:firstLine="560"/>
        <w:spacing w:before="450" w:after="450" w:line="312" w:lineRule="auto"/>
      </w:pPr>
      <w:r>
        <w:rPr>
          <w:rFonts w:ascii="宋体" w:hAnsi="宋体" w:eastAsia="宋体" w:cs="宋体"/>
          <w:color w:val="000"/>
          <w:sz w:val="28"/>
          <w:szCs w:val="28"/>
        </w:rPr>
        <w:t xml:space="preserve">(3)缺少正确的引导和积极人生观的树立。这些中职学生的心理状态不单单是学生自己造成的,往往是由于家庭和社会的影响。学生犯错或者成绩上没有达到理想的目标,在家庭中往往缺少正确的处理问题的方法,缺少理性的心理引导,而是对学生进行全盘否定,这使学生丧失了积极进取的信心,没有了不断探索和解决问题的想法,对于别人的进步在羡慕的同时又有些不屑,在犹豫徘徊中差距越拉越大,与自己的目标也越来越远。</w:t>
      </w:r>
    </w:p>
    <w:p>
      <w:pPr>
        <w:ind w:left="0" w:right="0" w:firstLine="560"/>
        <w:spacing w:before="450" w:after="450" w:line="312" w:lineRule="auto"/>
      </w:pPr>
      <w:r>
        <w:rPr>
          <w:rFonts w:ascii="宋体" w:hAnsi="宋体" w:eastAsia="宋体" w:cs="宋体"/>
          <w:color w:val="000"/>
          <w:sz w:val="28"/>
          <w:szCs w:val="28"/>
        </w:rPr>
        <w:t xml:space="preserve">2.有效地做好培养教育工作。</w:t>
      </w:r>
    </w:p>
    <w:p>
      <w:pPr>
        <w:ind w:left="0" w:right="0" w:firstLine="560"/>
        <w:spacing w:before="450" w:after="450" w:line="312" w:lineRule="auto"/>
      </w:pPr>
      <w:r>
        <w:rPr>
          <w:rFonts w:ascii="宋体" w:hAnsi="宋体" w:eastAsia="宋体" w:cs="宋体"/>
          <w:color w:val="000"/>
          <w:sz w:val="28"/>
          <w:szCs w:val="28"/>
        </w:rPr>
        <w:t xml:space="preserve">(1)批评与自我批评,拉近与学生心理距离。班主任对学生的教育有两方面:一是通过课堂教学及日常管理将知识、思想等传播给学生,另一方面则是以自身为榜样教导学生。然而在很多学生心中刻意保持着与班主任的关系,对教师存在一定的抵触心理,这不利于教育工作的顺利开展。为拉近教师与学生的心理距离,班主任应加强与学生群体的接触,了解学生心理特点,对存在的问题及隐患应及时指正,不偏不倚,一视同仁。在对学生批评时,应把握好场合、方式、程度,特别是不损害学生的`自尊心和自信心,如果在课堂或其它公共场合以某学生的事件为例时,最好提前与学生达成一致。教师在工作中也应经常自我反省,注意积极倾听学生的意见,做好批评和自我批评。对于存在问题和错误,教师应及时改正并向学生道歉,班主任不应把自己塑造为不会犯错的神,而是比学生经验更丰富、眼界更宽广、与学生一路同行的领路人。</w:t>
      </w:r>
    </w:p>
    <w:p>
      <w:pPr>
        <w:ind w:left="0" w:right="0" w:firstLine="560"/>
        <w:spacing w:before="450" w:after="450" w:line="312" w:lineRule="auto"/>
      </w:pPr>
      <w:r>
        <w:rPr>
          <w:rFonts w:ascii="宋体" w:hAnsi="宋体" w:eastAsia="宋体" w:cs="宋体"/>
          <w:color w:val="000"/>
          <w:sz w:val="28"/>
          <w:szCs w:val="28"/>
        </w:rPr>
        <w:t xml:space="preserve">(2)正确的赏识教育。任何人都是渴望得到肯定和赏识的,班主任的赏识往往能更有效地激发学生的自信心和积极性,使其能够发奋图强,勇于挑战自己的梦想。对于中职学生来说,由于没有升入普通高中,亲人及社会人员的眼光和看法给了他们极大的心理压力,很多学生如果不加以引导,很可能自暴自弃、降低对自己的要求、放弃自己的人生梦想,得过且过的思想一旦泛滥往往会对更多的学生产生影响。此时班主任应意识到赏识教育的重要性。首先教师应端正思想,使学生认识到自己的前程及需要付出的努力;其次在日常学习生活中,教师应注意发现学生的特长和闪光点,以此为基础引导学生,鼓励其不断将优点发扬光大。在学生出现错误时,教师不应一味的指责,而是给学生辩解的机会,倾听内在缘由。通过问题发现学生的不足之处及可取之处,使学生不断完善自我。同时,赏识教育的方式应包含诚意,不是虚伪的、空洞无力的“很棒”、“很好”之类的语句,而是要具体到使学生切实感受到教师对自己的肯定。</w:t>
      </w:r>
    </w:p>
    <w:p>
      <w:pPr>
        <w:ind w:left="0" w:right="0" w:firstLine="560"/>
        <w:spacing w:before="450" w:after="450" w:line="312" w:lineRule="auto"/>
      </w:pPr>
      <w:r>
        <w:rPr>
          <w:rFonts w:ascii="宋体" w:hAnsi="宋体" w:eastAsia="宋体" w:cs="宋体"/>
          <w:color w:val="000"/>
          <w:sz w:val="28"/>
          <w:szCs w:val="28"/>
        </w:rPr>
        <w:t xml:space="preserve">(3)加强与学生家长的沟通。家长作为孩子的第一任教师,通过教育孩子、为孩子塑造榜样等方式一直在潜移默化地影响着孩子。当孩子进入青春期,叛逆心理加重就容易与父母产生代沟,而随着学生进入职业院校,学生与家长产生了更大的距离感,特别是需要在学校住宿的学生,这对父母对孩子进行教育是十分不利的。此时,班主任应对学生的各种问题及时加强与家长的沟通,使家长及时了解学生的状况,继续发挥在孩子教育方面的影响力。在此,班主任还应根据家长的类型选择恰当的沟通方式,对于把教育任务完全抛给学校的家长,教师应使其认识到家长教育的重要性和不可替代性,为其制定具体的教育任务和标准;对于粗暴管理型的家长,应通过案例使其认识到粗暴教育的不足之处,通过指出学生的优点为家长指明正确的教育方式;对于对学校存在抵触心理的家长,教师应根据事件有理有据地与家长耐心剖析原委,待缓解对立情绪后协商教育方法。</w:t>
      </w:r>
    </w:p>
    <w:p>
      <w:pPr>
        <w:ind w:left="0" w:right="0" w:firstLine="560"/>
        <w:spacing w:before="450" w:after="450" w:line="312" w:lineRule="auto"/>
      </w:pPr>
      <w:r>
        <w:rPr>
          <w:rFonts w:ascii="宋体" w:hAnsi="宋体" w:eastAsia="宋体" w:cs="宋体"/>
          <w:color w:val="000"/>
          <w:sz w:val="28"/>
          <w:szCs w:val="28"/>
        </w:rPr>
        <w:t xml:space="preserve">在现阶段的教育环境下,社会对于中职学校的教学水平认识程度存在着一定的偏差,中职学校的学生素质问题也是不可改变的问题。但中职学校的老师不能对学生进行放纵管理,不负责任的进行教育。我们只有从学生管理的本质出发,根据中职学生的心理特点,大胆创新的探索行之有效的方式方法,从而建立积极向上的育人教学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[1]李家成.班级建设中学生发展评价体系初探.华东师范大学学报(教育科学版),3月.</w:t>
      </w:r>
    </w:p>
    <w:p>
      <w:pPr>
        <w:ind w:left="0" w:right="0" w:firstLine="560"/>
        <w:spacing w:before="450" w:after="450" w:line="312" w:lineRule="auto"/>
      </w:pPr>
      <w:r>
        <w:rPr>
          <w:rFonts w:ascii="宋体" w:hAnsi="宋体" w:eastAsia="宋体" w:cs="宋体"/>
          <w:color w:val="000"/>
          <w:sz w:val="28"/>
          <w:szCs w:val="28"/>
        </w:rPr>
        <w:t xml:space="preserve">[2]肖华英.中职班主任与学生的有效沟通.中国电力教育,8月.</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班级管理论文篇五</w:t>
      </w:r>
    </w:p>
    <w:p>
      <w:pPr>
        <w:ind w:left="0" w:right="0" w:firstLine="560"/>
        <w:spacing w:before="450" w:after="450" w:line="312" w:lineRule="auto"/>
      </w:pPr>
      <w:r>
        <w:rPr>
          <w:rFonts w:ascii="宋体" w:hAnsi="宋体" w:eastAsia="宋体" w:cs="宋体"/>
          <w:color w:val="000"/>
          <w:sz w:val="28"/>
          <w:szCs w:val="28"/>
        </w:rPr>
        <w:t xml:space="preserve">摘要：近年来,我国有许多孩子因为心里障碍患有自闭症和抑郁症,大多都是小学生缺乏心理健康教育。所以,小学教育要加强学生心理健康教育,教师细心呵护和关爱学生,对学生心理健康发展尤为重要,心理健康教育在小学班级管理中起着重要作用。</w:t>
      </w:r>
    </w:p>
    <w:p>
      <w:pPr>
        <w:ind w:left="0" w:right="0" w:firstLine="560"/>
        <w:spacing w:before="450" w:after="450" w:line="312" w:lineRule="auto"/>
      </w:pPr>
      <w:r>
        <w:rPr>
          <w:rFonts w:ascii="宋体" w:hAnsi="宋体" w:eastAsia="宋体" w:cs="宋体"/>
          <w:color w:val="000"/>
          <w:sz w:val="28"/>
          <w:szCs w:val="28"/>
        </w:rPr>
        <w:t xml:space="preserve">关键词：心理健康教育;校园管理;班级管理策略;。</w:t>
      </w:r>
    </w:p>
    <w:p>
      <w:pPr>
        <w:ind w:left="0" w:right="0" w:firstLine="560"/>
        <w:spacing w:before="450" w:after="450" w:line="312" w:lineRule="auto"/>
      </w:pPr>
      <w:r>
        <w:rPr>
          <w:rFonts w:ascii="宋体" w:hAnsi="宋体" w:eastAsia="宋体" w:cs="宋体"/>
          <w:color w:val="000"/>
          <w:sz w:val="28"/>
          <w:szCs w:val="28"/>
        </w:rPr>
        <w:t xml:space="preserve">学校的心理健康教育是培养学生综合素质的关键,学校不要单一地只注重学生课堂上文化知识的学习,更加注重学生心理健康教育。学生身心健康综合素质的发展,才是学校主要教育理念。所以,提高学生心理素质,也是社会发展的重要保障。</w:t>
      </w:r>
    </w:p>
    <w:p>
      <w:pPr>
        <w:ind w:left="0" w:right="0" w:firstLine="560"/>
        <w:spacing w:before="450" w:after="450" w:line="312" w:lineRule="auto"/>
      </w:pPr>
      <w:r>
        <w:rPr>
          <w:rFonts w:ascii="宋体" w:hAnsi="宋体" w:eastAsia="宋体" w:cs="宋体"/>
          <w:color w:val="000"/>
          <w:sz w:val="28"/>
          <w:szCs w:val="28"/>
        </w:rPr>
        <w:t xml:space="preserve">一、心理健康教育的意义。</w:t>
      </w:r>
    </w:p>
    <w:p>
      <w:pPr>
        <w:ind w:left="0" w:right="0" w:firstLine="560"/>
        <w:spacing w:before="450" w:after="450" w:line="312" w:lineRule="auto"/>
      </w:pPr>
      <w:r>
        <w:rPr>
          <w:rFonts w:ascii="宋体" w:hAnsi="宋体" w:eastAsia="宋体" w:cs="宋体"/>
          <w:color w:val="000"/>
          <w:sz w:val="28"/>
          <w:szCs w:val="28"/>
        </w:rPr>
        <w:t xml:space="preserve">(一)有益于学生的身体健康成长。</w:t>
      </w:r>
    </w:p>
    <w:p>
      <w:pPr>
        <w:ind w:left="0" w:right="0" w:firstLine="560"/>
        <w:spacing w:before="450" w:after="450" w:line="312" w:lineRule="auto"/>
      </w:pPr>
      <w:r>
        <w:rPr>
          <w:rFonts w:ascii="宋体" w:hAnsi="宋体" w:eastAsia="宋体" w:cs="宋体"/>
          <w:color w:val="000"/>
          <w:sz w:val="28"/>
          <w:szCs w:val="28"/>
        </w:rPr>
        <w:t xml:space="preserve">小学生时期是心理发育重要阶段,学校开展心理健康教育指导,让学生熟悉和学习心理健康教育知识,教师全面有针对性地对每个学生进行心理教育和渗透,及时让学生了解有效的心理健康教育会促进学生身体综合素质的有效成长。</w:t>
      </w:r>
    </w:p>
    <w:p>
      <w:pPr>
        <w:ind w:left="0" w:right="0" w:firstLine="560"/>
        <w:spacing w:before="450" w:after="450" w:line="312" w:lineRule="auto"/>
      </w:pPr>
      <w:r>
        <w:rPr>
          <w:rFonts w:ascii="宋体" w:hAnsi="宋体" w:eastAsia="宋体" w:cs="宋体"/>
          <w:color w:val="000"/>
          <w:sz w:val="28"/>
          <w:szCs w:val="28"/>
        </w:rPr>
        <w:t xml:space="preserve">(二)有益于学生学习效率的\'提高。</w:t>
      </w:r>
    </w:p>
    <w:p>
      <w:pPr>
        <w:ind w:left="0" w:right="0" w:firstLine="560"/>
        <w:spacing w:before="450" w:after="450" w:line="312" w:lineRule="auto"/>
      </w:pPr>
      <w:r>
        <w:rPr>
          <w:rFonts w:ascii="宋体" w:hAnsi="宋体" w:eastAsia="宋体" w:cs="宋体"/>
          <w:color w:val="000"/>
          <w:sz w:val="28"/>
          <w:szCs w:val="28"/>
        </w:rPr>
        <w:t xml:space="preserve">健康的心理教育对学生学习效率和就业方向起重要作用,学生在各个方面技能的发挥离不开健康的心态和心理。心理健康的人是每天都会学习热情、工作积极乐观,做事效率自然就高。心理不健康的人总会多愁善感、心神恍惚、胡思乱想,课堂学习不认真和消极的工作态度,进而影响个人日常生活效率。</w:t>
      </w:r>
    </w:p>
    <w:p>
      <w:pPr>
        <w:ind w:left="0" w:right="0" w:firstLine="560"/>
        <w:spacing w:before="450" w:after="450" w:line="312" w:lineRule="auto"/>
      </w:pPr>
      <w:r>
        <w:rPr>
          <w:rFonts w:ascii="宋体" w:hAnsi="宋体" w:eastAsia="宋体" w:cs="宋体"/>
          <w:color w:val="000"/>
          <w:sz w:val="28"/>
          <w:szCs w:val="28"/>
        </w:rPr>
        <w:t xml:space="preserve">(三)有益于预防心理疾病。</w:t>
      </w:r>
    </w:p>
    <w:p>
      <w:pPr>
        <w:ind w:left="0" w:right="0" w:firstLine="560"/>
        <w:spacing w:before="450" w:after="450" w:line="312" w:lineRule="auto"/>
      </w:pPr>
      <w:r>
        <w:rPr>
          <w:rFonts w:ascii="宋体" w:hAnsi="宋体" w:eastAsia="宋体" w:cs="宋体"/>
          <w:color w:val="000"/>
          <w:sz w:val="28"/>
          <w:szCs w:val="28"/>
        </w:rPr>
        <w:t xml:space="preserve">防止和抑制心理疾病的产生是学生心理健康教育的主要目标。大多数人心理疾病都是在成长过程中由于社会因素引起心灵创伤,长期积累产生的。教师或者家长在学生身边察觉学生日常生活语言行为表现异常的时候,就要及时采取适当措施,使心理病变有苗头的时候得到抑制和消除,如果发现学生不愿意说话,不愿意与伙伴玩耍,而喜欢一个人待在角落,家长不要忽视,而要及时带学生让心理健康咨询师进行治疗,让学生轻松、欢快地成长。</w:t>
      </w:r>
    </w:p>
    <w:p>
      <w:pPr>
        <w:ind w:left="0" w:right="0" w:firstLine="560"/>
        <w:spacing w:before="450" w:after="450" w:line="312" w:lineRule="auto"/>
      </w:pPr>
      <w:r>
        <w:rPr>
          <w:rFonts w:ascii="宋体" w:hAnsi="宋体" w:eastAsia="宋体" w:cs="宋体"/>
          <w:color w:val="000"/>
          <w:sz w:val="28"/>
          <w:szCs w:val="28"/>
        </w:rPr>
        <w:t xml:space="preserve">二、学校心理健康教育现状。</w:t>
      </w:r>
    </w:p>
    <w:p>
      <w:pPr>
        <w:ind w:left="0" w:right="0" w:firstLine="560"/>
        <w:spacing w:before="450" w:after="450" w:line="312" w:lineRule="auto"/>
      </w:pPr>
      <w:r>
        <w:rPr>
          <w:rFonts w:ascii="宋体" w:hAnsi="宋体" w:eastAsia="宋体" w:cs="宋体"/>
          <w:color w:val="000"/>
          <w:sz w:val="28"/>
          <w:szCs w:val="28"/>
        </w:rPr>
        <w:t xml:space="preserve">部分民办学校由于经济条件问题还未开展心理健康教育课,学生不了解心理健康的与身体健康协调发展的重要性,学校传统的教学观念依然重视课堂说教的教学方式,只注重课本知识的传授,教育做人思想道德方面欠缺,使部分学生心理扭曲,不想成为班级或学校知识的佼佼者,却想着成为班级甚至学校打架的称霸者,很多学校忽略其学生心理健康的教育,打架斗殴等现象发生频繁发生。甚至有很多高校学生校外打架,新闻已报道其事件致使有人受伤甚至死亡,以至于几个家庭失去了孩子,学校教育和管理制度方面有一定责任,这些学生就是小学心理健康未及时教育,致使做事不理智,酿成恶果,如果不及时对学生进行心理健康教育,对社会未来发展有一定负面影响。</w:t>
      </w:r>
    </w:p>
    <w:p>
      <w:pPr>
        <w:ind w:left="0" w:right="0" w:firstLine="560"/>
        <w:spacing w:before="450" w:after="450" w:line="312" w:lineRule="auto"/>
      </w:pPr>
      <w:r>
        <w:rPr>
          <w:rFonts w:ascii="宋体" w:hAnsi="宋体" w:eastAsia="宋体" w:cs="宋体"/>
          <w:color w:val="000"/>
          <w:sz w:val="28"/>
          <w:szCs w:val="28"/>
        </w:rPr>
        <w:t xml:space="preserve">(二)家长疏忽教育指导。</w:t>
      </w:r>
    </w:p>
    <w:p>
      <w:pPr>
        <w:ind w:left="0" w:right="0" w:firstLine="560"/>
        <w:spacing w:before="450" w:after="450" w:line="312" w:lineRule="auto"/>
      </w:pPr>
      <w:r>
        <w:rPr>
          <w:rFonts w:ascii="宋体" w:hAnsi="宋体" w:eastAsia="宋体" w:cs="宋体"/>
          <w:color w:val="000"/>
          <w:sz w:val="28"/>
          <w:szCs w:val="28"/>
        </w:rPr>
        <w:t xml:space="preserve">学生家长由于工作忙疏于和学生的沟通和教导,通常情况都是学生的爷爷奶奶接送学生上下学,学生的爷爷奶奶由于年纪大传统教育观念思想较重,不了解社会发展现状,忽略了学生的身心健康教育。有些家长认为,学生在学校里就是单纯学习知识长,学生在家长身边就不必重视教育。其实不然,家长才是学生的最重要的启蒙老师,学生都会以家长为榜样作为学习对象,甚至有些学生家长只顾及自己享乐,把学生丢在家里不管不顾,或者家长因为感情纠纷,夫妻之间经常吵架甚至离婚,给学生造成许多负面影响,这些都是造成学生心理不健康的重要因素。</w:t>
      </w:r>
    </w:p>
    <w:p>
      <w:pPr>
        <w:ind w:left="0" w:right="0" w:firstLine="560"/>
        <w:spacing w:before="450" w:after="450" w:line="312" w:lineRule="auto"/>
      </w:pPr>
      <w:r>
        <w:rPr>
          <w:rFonts w:ascii="宋体" w:hAnsi="宋体" w:eastAsia="宋体" w:cs="宋体"/>
          <w:color w:val="000"/>
          <w:sz w:val="28"/>
          <w:szCs w:val="28"/>
        </w:rPr>
        <w:t xml:space="preserve">三、小学心理健康教育策略。</w:t>
      </w:r>
    </w:p>
    <w:p>
      <w:pPr>
        <w:ind w:left="0" w:right="0" w:firstLine="560"/>
        <w:spacing w:before="450" w:after="450" w:line="312" w:lineRule="auto"/>
      </w:pPr>
      <w:r>
        <w:rPr>
          <w:rFonts w:ascii="宋体" w:hAnsi="宋体" w:eastAsia="宋体" w:cs="宋体"/>
          <w:color w:val="000"/>
          <w:sz w:val="28"/>
          <w:szCs w:val="28"/>
        </w:rPr>
        <w:t xml:space="preserve">(一)学校班级开展专业心理健康教育课。</w:t>
      </w:r>
    </w:p>
    <w:p>
      <w:pPr>
        <w:ind w:left="0" w:right="0" w:firstLine="560"/>
        <w:spacing w:before="450" w:after="450" w:line="312" w:lineRule="auto"/>
      </w:pPr>
      <w:r>
        <w:rPr>
          <w:rFonts w:ascii="宋体" w:hAnsi="宋体" w:eastAsia="宋体" w:cs="宋体"/>
          <w:color w:val="000"/>
          <w:sz w:val="28"/>
          <w:szCs w:val="28"/>
        </w:rPr>
        <w:t xml:space="preserve">小学阶段开始设置多形式的心理健康教育课,而且需聘用专业心理健康咨询师对小学教师集体进行专业指导和培训,尤其是学生的班主任,学生班主任陪伴在学生身边时间较长,每天每次课堂上教师都对学生心理健康细心的教导和鼓励,积极主动对性格差异的学生进行教育指导和渗透,学生用心地吸取心理健康教育知识,可以有效提高学生身心健康素质。</w:t>
      </w:r>
    </w:p>
    <w:p>
      <w:pPr>
        <w:ind w:left="0" w:right="0" w:firstLine="560"/>
        <w:spacing w:before="450" w:after="450" w:line="312" w:lineRule="auto"/>
      </w:pPr>
      <w:r>
        <w:rPr>
          <w:rFonts w:ascii="宋体" w:hAnsi="宋体" w:eastAsia="宋体" w:cs="宋体"/>
          <w:color w:val="000"/>
          <w:sz w:val="28"/>
          <w:szCs w:val="28"/>
        </w:rPr>
        <w:t xml:space="preserve">(二)家长细心沟通和教导。</w:t>
      </w:r>
    </w:p>
    <w:p>
      <w:pPr>
        <w:ind w:left="0" w:right="0" w:firstLine="560"/>
        <w:spacing w:before="450" w:after="450" w:line="312" w:lineRule="auto"/>
      </w:pPr>
      <w:r>
        <w:rPr>
          <w:rFonts w:ascii="宋体" w:hAnsi="宋体" w:eastAsia="宋体" w:cs="宋体"/>
          <w:color w:val="000"/>
          <w:sz w:val="28"/>
          <w:szCs w:val="28"/>
        </w:rPr>
        <w:t xml:space="preserve">像学生放学、周末节假日休息、寒暑假期在家里的时间段,家长要用心对待学生心理思想方面遇到的问题,如学生看书、做作业、游玩时遇到疑难困惑等问题,家长要细心分析和指导;如果学生犯错误,家长一定不要对他指责和谩骂,更要耐心告诉学生问题的关键性,错误的原因和后果,让学生轻松愉快地成长。</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学校要全面开展心理健康教育课,对心理健康教育模式改善和创新,教师对每个学生的心理特征进行观察和指导,家长对学生用心呵护和鼓励,进而使学生身心健康综合素质全面提高。所以,心理健康教育在小学班级管理中的运用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[1]陈秀敏.心理健康教育在小学班级管理中的运用探析[j].新教育时代,20xx,(6):29.</w:t>
      </w:r>
    </w:p>
    <w:p>
      <w:pPr>
        <w:ind w:left="0" w:right="0" w:firstLine="560"/>
        <w:spacing w:before="450" w:after="450" w:line="312" w:lineRule="auto"/>
      </w:pPr>
      <w:r>
        <w:rPr>
          <w:rFonts w:ascii="宋体" w:hAnsi="宋体" w:eastAsia="宋体" w:cs="宋体"/>
          <w:color w:val="000"/>
          <w:sz w:val="28"/>
          <w:szCs w:val="28"/>
        </w:rPr>
        <w:t xml:space="preserve">[2]张晓俐.心理健康教育在小学班级管理中的运用探析[j].魅力中国,20xx,(26):168.</w:t>
      </w:r>
    </w:p>
    <w:p>
      <w:pPr>
        <w:ind w:left="0" w:right="0" w:firstLine="560"/>
        <w:spacing w:before="450" w:after="450" w:line="312" w:lineRule="auto"/>
      </w:pPr>
      <w:r>
        <w:rPr>
          <w:rFonts w:ascii="宋体" w:hAnsi="宋体" w:eastAsia="宋体" w:cs="宋体"/>
          <w:color w:val="000"/>
          <w:sz w:val="28"/>
          <w:szCs w:val="28"/>
        </w:rPr>
        <w:t xml:space="preserve">[3]李艳辉.心理健康教育在小学班级管理中的运用探析[j].青苹果,20xx,(03):98.</w:t>
      </w:r>
    </w:p>
    <w:p>
      <w:pPr>
        <w:ind w:left="0" w:right="0" w:firstLine="560"/>
        <w:spacing w:before="450" w:after="450" w:line="312" w:lineRule="auto"/>
      </w:pPr>
      <w:r>
        <w:rPr>
          <w:rFonts w:ascii="宋体" w:hAnsi="宋体" w:eastAsia="宋体" w:cs="宋体"/>
          <w:color w:val="000"/>
          <w:sz w:val="28"/>
          <w:szCs w:val="28"/>
        </w:rPr>
        <w:t xml:space="preserve">[4]李步恩.心理健康教育在小学班级管理中的运用探析[j].学周刊,20xx,(23):167.</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班级管理论文篇六</w:t>
      </w:r>
    </w:p>
    <w:p>
      <w:pPr>
        <w:ind w:left="0" w:right="0" w:firstLine="560"/>
        <w:spacing w:before="450" w:after="450" w:line="312" w:lineRule="auto"/>
      </w:pPr>
      <w:r>
        <w:rPr>
          <w:rFonts w:ascii="宋体" w:hAnsi="宋体" w:eastAsia="宋体" w:cs="宋体"/>
          <w:color w:val="000"/>
          <w:sz w:val="28"/>
          <w:szCs w:val="28"/>
        </w:rPr>
        <w:t xml:space="preserve">年来常和一些年轻朋友接触，谈到种种学习问题，其中，遇到最多的，是要我谈一点治学经验。说实话，我是一个平凡的人，学无专长，平生最不乐意“好为人师”，可是自己的职业，却又无法摆脱这种安排，很是矛盾。为什么呢?学问之道，广漠无穷，个人能力实在有限。庄子不是说过知者无涯，生者有涯的话吗?在短促的人生中，探讨无穷尽的宇宙和社会，特别是探讨以人类活动为主体的人文科学和社会科学，要在上下千万年光怪陆离、变化万端、难以捉摸的社会生活中，理出一条发展规律，却不是那末容易的事。我出生于本世纪的初年，那是一个大动荡、大变革的时代，内忧外患，纷至沓来。从高中到大学正是二十年代末三十年代初，大革命的失败，唤起了无数年青人探求救国的道理，我就在这彷徨求索的社会背景下，走上为学之路。</w:t>
      </w:r>
    </w:p>
    <w:p>
      <w:pPr>
        <w:ind w:left="0" w:right="0" w:firstLine="560"/>
        <w:spacing w:before="450" w:after="450" w:line="312" w:lineRule="auto"/>
      </w:pPr>
      <w:r>
        <w:rPr>
          <w:rFonts w:ascii="宋体" w:hAnsi="宋体" w:eastAsia="宋体" w:cs="宋体"/>
          <w:color w:val="000"/>
          <w:sz w:val="28"/>
          <w:szCs w:val="28"/>
        </w:rPr>
        <w:t xml:space="preserve">读得很杂，开始接触马克思、恩格斯的著作。就是乌里亚诺夫的《俄国资本主义的发展》、布哈林的《历史唯物论》、波格达诺夫的《经济科学大纲》、《社会意识学大纲》、沙发诺夫的《中国社会发展史》，马扎亚尔的《中国农村经济研究》等，都成为我案头的藏书，尽管当时我对这些书的不同流派和不同论点，是很不清楚的。然而他们所提出的问题，在我初学的人看来，都是很新的，皆足以耐人寻味，作进一步探讨的参考。在这时间内，我对于社会发展阶段和亚细亚生产方式的讨论，很感兴趣，也写过一些文章参加争论，今天看来，显然是很幼稚的、可笑的，但动机却是纯正的。比较有系统的学习马列主义的理论，那是到了日本以后，刚好那时日本学术界正在进行明治维新史的论战，主要的有劳农派与讲座派两者，我意识到明治维新史、日本资本主义发达史的研究，对中国史的研究，很有借鉴作用。特别是平野义太郎、羽仁五郎、服部之总等人的幕末史研究，很能唤起我的共鸣，我花了重金，购买了全套的《日本资本主义发达史讲座》，不时研读。同时，我翻译苏联波里也可夫的《中国封建构成的发展之合则性问题》，刊登于当时的《食货》半月刊。当然，我的这些学习和习作都不过是讲坛式的文章，并没有和革命的实践相结合，只能算是自己研究历程上的一些足迹而已。这里，我深刻体会到历史学比较研究的重要性，研究中国史的人如能结合学习一些外国史的知识，将很有好处的。我在学习日本资本主义发达史时，常用它和中国史相比拟，在比较中得到启发。可以说，后来我所进行的明清社会经济史研究，与此是有些关联的。我相信，这一种比较研究法，是很好的，行之数年，必定有成。</w:t>
      </w:r>
    </w:p>
    <w:p>
      <w:pPr>
        <w:ind w:left="0" w:right="0" w:firstLine="560"/>
        <w:spacing w:before="450" w:after="450" w:line="312" w:lineRule="auto"/>
      </w:pPr>
      <w:r>
        <w:rPr>
          <w:rFonts w:ascii="宋体" w:hAnsi="宋体" w:eastAsia="宋体" w:cs="宋体"/>
          <w:color w:val="000"/>
          <w:sz w:val="28"/>
          <w:szCs w:val="28"/>
        </w:rPr>
        <w:t xml:space="preserve">我在研究历史中，还有一种“史料癖”，常常记住“当人类沉默时，石头开始说话”，没有史料，就没有发言权。我侧重于社会经济史的研究，必须掌握大量的史料，才能进行研究。可是这些史料，在中国正史中除了《食货志》、《货殖列传》和一些政书，如《通典》、《通考》外，很少有所记载，并且他们的记载，多半是涉及到公经济，特别是关于国家财政、赋税等方面，而对于生产力和生产关系的资料，则记载得很少，这就给我在进行研究时以一个难题，必须另辟蹊径，搜集史料。记起梁任公先生早就指出方志、族谱、帐簿、契约都是研究历史的很好史料，我们为什么不可从中利用呢?同时，古代史家所掌握的史料，有不少系从个人的耳闻目见，实地调查得来的，这就教导我必须深入社会，处处留心，广收博采，到处皆是学问。本着这一个治学的信念，便不曾错过机会，也养成我今后访问、调查的习惯，从中获得不少好材料。抗战期间，我于福建永安县黄历乡，无意中，在一间破屋里，捡到数百张明清以迄民国时代各种土地文书及租佃契约等，当时无人注目。我根据这些资料写成文章，辑成《福建佃农经济史丛考》一书于1944年出版，对于明清时代福建永安农村的社会构造、阶级斗争，以及一田三主等问题，皆根据契约文书，提出一些过去尚未为人论及的看法，并为中国社会经济史的地区研究开拓一个新的领域。此书因在抗战时期出版，流传不广，但已引起国内个别学者的注意，尤为日本学者所重视。1982年7月，我从日本京都到东京访问，有一天下午，东京大学田中正俊教授约我到东洋文化研究所会面，看一份材料。原来是1953年田中教授在东京大学研究院读书时，同重田德先生共同翻译拙著《福建佃农经济史丛考》的原稿，我心中十分激动，感谢田中教授对我的厚意。此书原定由未来社出版，嗣以我的修正版出来，因而未果。五十年代末，当徽州文书流到北京时，也是我及时写出《明代徽州庄仆文约辑存》一文，发表于《文物》1960年第2期，以资提倡，并立即得到仁井田升教授的反应。现在民间文书的搜集与研究，已成为国内外研究社会经济史的重要史料之一。</w:t>
      </w:r>
    </w:p>
    <w:p>
      <w:pPr>
        <w:ind w:left="0" w:right="0" w:firstLine="560"/>
        <w:spacing w:before="450" w:after="450" w:line="312" w:lineRule="auto"/>
      </w:pPr>
      <w:r>
        <w:rPr>
          <w:rFonts w:ascii="宋体" w:hAnsi="宋体" w:eastAsia="宋体" w:cs="宋体"/>
          <w:color w:val="000"/>
          <w:sz w:val="28"/>
          <w:szCs w:val="28"/>
        </w:rPr>
        <w:t xml:space="preserve">山右”，这一记事启发我深入搜集明代徽州商人的史料，见到明清地方志和明人文集中记载甚多，于是写成《明代徽商考》。说也凑巧，最近得到日本藤井宏教授的来信，谈起他的《新安商人的研究》，亦系从《五杂俎》这段话引出来的，嗣他又见到万历《歙志》的记载，发生兴趣，循是以求，日积月累，便成巨著。可见治学之道，常是不谋而合，是有规律可寻的。在四十年代，我为进行明代商人的研究，又发现苏州有洞庭商人，那是从冯梦龙的《醒世恒言》中有一节记载云：“……话说两山(指洞庭东山、西山)之人，善于货殖，八方四路，去为商为贾，所以江湖上有个口号，叫做钻天洞庭”。这“钻天洞庭”一词很新，引起我的注意，于是，我在阅读明人文集及其他记载时，便不放过，从此追踪，触类旁通，由此及彼，终于发现大量史料，使我对于明代商人集团有一轮廓的认识。1982年晤及南京大学吕作燮同志，据他告我，前些时前往湖南调查会馆材料，获知洞庭商人在湖南力量很大，得到很多有关洞庭商人的史料，可供探讨。天下无难事，只怕有心人，但要做极细致的工作。所以我们研究历史的人在进行选题时，应该象地质探测家一样，能够发现好矿苗，就可以得到好收成。这个本领，只能靠作者平日的留心。说句笑话，就是你在读书时，风声、雨声，都要声声入耳，事事关心，这样，便会把你所需要的材料跃现于纸上，所谓“读书得间”，做学问的甘苦，即在于此。</w:t>
      </w:r>
    </w:p>
    <w:p>
      <w:pPr>
        <w:ind w:left="0" w:right="0" w:firstLine="560"/>
        <w:spacing w:before="450" w:after="450" w:line="312" w:lineRule="auto"/>
      </w:pPr>
      <w:r>
        <w:rPr>
          <w:rFonts w:ascii="宋体" w:hAnsi="宋体" w:eastAsia="宋体" w:cs="宋体"/>
          <w:color w:val="000"/>
          <w:sz w:val="28"/>
          <w:szCs w:val="28"/>
        </w:rPr>
        <w:t xml:space="preserve">最后，我们还知道，历史是一种综合的知识，任何文字记载、口碑传说、实物资料、正面记载和反面记载，包括一些破铜烂铁的东西，都是有用的。关健在于我们如何使用这些材料，把死材料变成活东西，要做到这一点，我以为这没有别的法门，必须不怕艰难险阻，刻苦钻研，不可急于求成，更不可轻浮自满，日积月累，做一个老实的读书人，就有可能攀登科学的高峰，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班级管理论文篇七</w:t>
      </w:r>
    </w:p>
    <w:p>
      <w:pPr>
        <w:ind w:left="0" w:right="0" w:firstLine="560"/>
        <w:spacing w:before="450" w:after="450" w:line="312" w:lineRule="auto"/>
      </w:pPr>
      <w:r>
        <w:rPr>
          <w:rFonts w:ascii="宋体" w:hAnsi="宋体" w:eastAsia="宋体" w:cs="宋体"/>
          <w:color w:val="000"/>
          <w:sz w:val="28"/>
          <w:szCs w:val="28"/>
        </w:rPr>
        <w:t xml:space="preserve">摘要：赏识教育在小学班级管理中可以发挥重要的作用，是一种更加人性化的教育管理方式。班主任在小学班级管理中，通过赏识教育创设良好的班级管理氛围，引导学生积极发现自身闪光点，让家长也参与其中，从而将更多赏识教育的艺术性发挥出来，促进了小学班级管理工作的顺利开展。</w:t>
      </w:r>
    </w:p>
    <w:p>
      <w:pPr>
        <w:ind w:left="0" w:right="0" w:firstLine="560"/>
        <w:spacing w:before="450" w:after="450" w:line="312" w:lineRule="auto"/>
      </w:pPr>
      <w:r>
        <w:rPr>
          <w:rFonts w:ascii="宋体" w:hAnsi="宋体" w:eastAsia="宋体" w:cs="宋体"/>
          <w:color w:val="000"/>
          <w:sz w:val="28"/>
          <w:szCs w:val="28"/>
        </w:rPr>
        <w:t xml:space="preserve">关键词：赏识教育；艺术性；积极向上。</w:t>
      </w:r>
    </w:p>
    <w:p>
      <w:pPr>
        <w:ind w:left="0" w:right="0" w:firstLine="560"/>
        <w:spacing w:before="450" w:after="450" w:line="312" w:lineRule="auto"/>
      </w:pPr>
      <w:r>
        <w:rPr>
          <w:rFonts w:ascii="宋体" w:hAnsi="宋体" w:eastAsia="宋体" w:cs="宋体"/>
          <w:color w:val="000"/>
          <w:sz w:val="28"/>
          <w:szCs w:val="28"/>
        </w:rPr>
        <w:t xml:space="preserve">赏识教育是承认每个人之间存在区别，允许学生尝试任何事物的过程之中的失败和发现学生优点的一种教育方式。这种教学符合学生们内心所渴望的认同、关爱和表扬。正所谓人无完人，身为教师理应报以平等之心与学生相处，给学生挖掘出自身不知的潜能或者是亮点，真心理解学生，用心欣赏学生，适时表扬学生，精心引导学生，这样学生们才能积极向上，有勇于进取的信心，也有不断进取的动力。</w:t>
      </w:r>
    </w:p>
    <w:p>
      <w:pPr>
        <w:ind w:left="0" w:right="0" w:firstLine="560"/>
        <w:spacing w:before="450" w:after="450" w:line="312" w:lineRule="auto"/>
      </w:pPr>
      <w:r>
        <w:rPr>
          <w:rFonts w:ascii="宋体" w:hAnsi="宋体" w:eastAsia="宋体" w:cs="宋体"/>
          <w:color w:val="000"/>
          <w:sz w:val="28"/>
          <w:szCs w:val="28"/>
        </w:rPr>
        <w:t xml:space="preserve">赏识教育要遵循信任、尊重、激励、理解、宽容、提醒原则，在这个基础上还要做到承认差异性，身为教师我们不能只是单纯的教学，还要时常关心和帮助学生，给他们力量去克服自卑和面对怯懦，让学生增强自信心，还维护学生自尊心，使得学生学会自爱。科学家爱因斯坦在他小时被老师认为是智障儿童，老师想尽办法让其退学，而爱因斯坦母亲却没有放弃他，她坚信自己的儿子不是智障儿童，并鼓励爱因斯坦，给他自信，从而让他走向成功。这是因为赏识教育不但只是锦上添花，它还有让所谓的“差生”凤凰涅盘浴火重生，焕发出学生们的潜力，做到人尽其才，在尊重学生差异性上，给每个学生正确的指导使学生发展出各自不同的个性化的特色。当学生一遇到困难时候，先让学生再努力一下并给上鼓励，让学生独自从困难中走出来。面对学生失败时，不要一味的责怪，打击他的自尊和自信，身为教师要做的是给学生面对失败的力量，让他们理解保持自信能够更加容易获得成功的道理，这样才能培育学生更强的抗挫能力。</w:t>
      </w:r>
    </w:p>
    <w:p>
      <w:pPr>
        <w:ind w:left="0" w:right="0" w:firstLine="560"/>
        <w:spacing w:before="450" w:after="450" w:line="312" w:lineRule="auto"/>
      </w:pPr>
      <w:r>
        <w:rPr>
          <w:rFonts w:ascii="宋体" w:hAnsi="宋体" w:eastAsia="宋体" w:cs="宋体"/>
          <w:color w:val="000"/>
          <w:sz w:val="28"/>
          <w:szCs w:val="28"/>
        </w:rPr>
        <w:t xml:space="preserve">（一）抓住关键，赏识学生要有一定的艺术性。</w:t>
      </w:r>
    </w:p>
    <w:p>
      <w:pPr>
        <w:ind w:left="0" w:right="0" w:firstLine="560"/>
        <w:spacing w:before="450" w:after="450" w:line="312" w:lineRule="auto"/>
      </w:pPr>
      <w:r>
        <w:rPr>
          <w:rFonts w:ascii="宋体" w:hAnsi="宋体" w:eastAsia="宋体" w:cs="宋体"/>
          <w:color w:val="000"/>
          <w:sz w:val="28"/>
          <w:szCs w:val="28"/>
        </w:rPr>
        <w:t xml:space="preserve">赏识教育的关键在于对学生的赏识具有一定艺术性。教师与学生在相处之中，教师们理应对学生报以积极的挖掘学生潜能和鼓励学生勇于实践不怕失败的态度教育学生们，对学生的成长或者是创新都不要吝啬对学生的赞扬；对于学生的做错了什么，要抓住重点和富有启发性，与之保持平等的态度说明问题，切忌大声喝斥，这样既能帮助学生找到自己的不足，又能保护学生脆肉的自尊心，如此常期相处学生才能从教师身上感受到对他们的爱和信任，从而学生会越发努力刻苦学习，为了不辜负教师对他们的一片苦心和期望。</w:t>
      </w:r>
    </w:p>
    <w:p>
      <w:pPr>
        <w:ind w:left="0" w:right="0" w:firstLine="560"/>
        <w:spacing w:before="450" w:after="450" w:line="312" w:lineRule="auto"/>
      </w:pPr>
      <w:r>
        <w:rPr>
          <w:rFonts w:ascii="宋体" w:hAnsi="宋体" w:eastAsia="宋体" w:cs="宋体"/>
          <w:color w:val="000"/>
          <w:sz w:val="28"/>
          <w:szCs w:val="28"/>
        </w:rPr>
        <w:t xml:space="preserve">（二）多方引导，培养学生的自赏能力?</w:t>
      </w:r>
    </w:p>
    <w:p>
      <w:pPr>
        <w:ind w:left="0" w:right="0" w:firstLine="560"/>
        <w:spacing w:before="450" w:after="450" w:line="312" w:lineRule="auto"/>
      </w:pPr>
      <w:r>
        <w:rPr>
          <w:rFonts w:ascii="宋体" w:hAnsi="宋体" w:eastAsia="宋体" w:cs="宋体"/>
          <w:color w:val="000"/>
          <w:sz w:val="28"/>
          <w:szCs w:val="28"/>
        </w:rPr>
        <w:t xml:space="preserve">赏识教育不但是教师对学生进行挖掘和激发，还要对学生进行自赏培养，这样是帮助学生认识自我、发展自我特色个性和增强自信心的基础；在培养学生的自赏能力的方法有很多种，比如在实际的班级管理过程中，组织一些交互性强的团体小游戏，让学生们一同参与其中互相帮助学习，在活动期间，教师们从中细心引导他们关于自赏方面的问题的思考，使得学生们从实践中能更快吸收自赏能力。</w:t>
      </w:r>
    </w:p>
    <w:p>
      <w:pPr>
        <w:ind w:left="0" w:right="0" w:firstLine="560"/>
        <w:spacing w:before="450" w:after="450" w:line="312" w:lineRule="auto"/>
      </w:pPr>
      <w:r>
        <w:rPr>
          <w:rFonts w:ascii="宋体" w:hAnsi="宋体" w:eastAsia="宋体" w:cs="宋体"/>
          <w:color w:val="000"/>
          <w:sz w:val="28"/>
          <w:szCs w:val="28"/>
        </w:rPr>
        <w:t xml:space="preserve">（三）营造氛围，创设群体赏识情境。</w:t>
      </w:r>
    </w:p>
    <w:p>
      <w:pPr>
        <w:ind w:left="0" w:right="0" w:firstLine="560"/>
        <w:spacing w:before="450" w:after="450" w:line="312" w:lineRule="auto"/>
      </w:pPr>
      <w:r>
        <w:rPr>
          <w:rFonts w:ascii="宋体" w:hAnsi="宋体" w:eastAsia="宋体" w:cs="宋体"/>
          <w:color w:val="000"/>
          <w:sz w:val="28"/>
          <w:szCs w:val="28"/>
        </w:rPr>
        <w:t xml:space="preserve">不能否认，班级里面既有性格外向开朗的学生，也有性格内向孤僻或自卑的学生，而后者更是渴望能感受到赏识，但是后者却很容易被忽略，从而得不到内心所渴望的关系和赏识。面对这种类型的学生的时候，单单要求教师去一个一个的进行培养很难，这时身为教师我们就需要以自身为主导，带动性格外向开朗的学生，逐渐营造好的氛围，创建赏识群体环境，发挥学生之间的相互帮助来带动其他学生，这样才能事半功倍。从班级管理实际来看，利用群体赏识取得良好班级管理实效性的例子比较多，以班级为单位组织的各种丰富多彩的活动，为学生参与各种活动提供良好的舞台，让学生在群体赏识中体验成功创造条件，都是能让学生产生自信的重要源泉。</w:t>
      </w:r>
    </w:p>
    <w:p>
      <w:pPr>
        <w:ind w:left="0" w:right="0" w:firstLine="560"/>
        <w:spacing w:before="450" w:after="450" w:line="312" w:lineRule="auto"/>
      </w:pPr>
      <w:r>
        <w:rPr>
          <w:rFonts w:ascii="宋体" w:hAnsi="宋体" w:eastAsia="宋体" w:cs="宋体"/>
          <w:color w:val="000"/>
          <w:sz w:val="28"/>
          <w:szCs w:val="28"/>
        </w:rPr>
        <w:t xml:space="preserve">（四）父母参与赏识教育过程中。</w:t>
      </w:r>
    </w:p>
    <w:p>
      <w:pPr>
        <w:ind w:left="0" w:right="0" w:firstLine="560"/>
        <w:spacing w:before="450" w:after="450" w:line="312" w:lineRule="auto"/>
      </w:pPr>
      <w:r>
        <w:rPr>
          <w:rFonts w:ascii="宋体" w:hAnsi="宋体" w:eastAsia="宋体" w:cs="宋体"/>
          <w:color w:val="000"/>
          <w:sz w:val="28"/>
          <w:szCs w:val="28"/>
        </w:rPr>
        <w:t xml:space="preserve">赏识教育不单单只是教师在班级管理中可以运用的一种教育形式，每位学生的父母都可以参与到赏识教育之中，这也成为父母积极参与班级管理的一种重要形式。通过家长为学生创造一个温馨的家庭，让学生舒展心灵、尽展潜能地生活。值得注意的是，父母们先要明白过分溺爱、娇宠对孩子造成的只会使之形成怯懦、任性的性格，所以，父母们需要认识教育得当才能让孩子健康快乐成长，并且教导孩子感兴趣的技能和鼓励孩子自立自强，才能协助班主任做好班级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赏识教育是在承认学生之间存在差异和允许失败的基础上发展的一种优秀的教育方式。这种教育能帮助学生挖掘闪光点和激发潜能，从而让学生从中增长对自我的价值感，增强自信心，发展个性特长，培养不断进取的精神和敢于面对失败的勇气，这是让学生们培养出积极向上的精神，少走弯路的途径。我们要从学生的各种行为和表现来深入了解学生，保持平常心的心态与之交谈和充分培养每个学生的个性特色，那么学生们将会自由快乐的成长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[2]雷秀峰.小学班级管理中赏识教育的应用分析[j]西部素质教育，20xx/10。</w:t>
      </w:r>
    </w:p>
    <w:p>
      <w:pPr>
        <w:ind w:left="0" w:right="0" w:firstLine="560"/>
        <w:spacing w:before="450" w:after="450" w:line="312" w:lineRule="auto"/>
      </w:pPr>
      <w:r>
        <w:rPr>
          <w:rFonts w:ascii="宋体" w:hAnsi="宋体" w:eastAsia="宋体" w:cs="宋体"/>
          <w:color w:val="000"/>
          <w:sz w:val="28"/>
          <w:szCs w:val="28"/>
        </w:rPr>
        <w:t xml:space="preserve">[3]王海燕.赏识教育在小学班级管理中的应用[j]曲靖师范学院学报，20xx/s1.</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班级管理论文篇八</w:t>
      </w:r>
    </w:p>
    <w:p>
      <w:pPr>
        <w:ind w:left="0" w:right="0" w:firstLine="560"/>
        <w:spacing w:before="450" w:after="450" w:line="312" w:lineRule="auto"/>
      </w:pPr>
      <w:r>
        <w:rPr>
          <w:rFonts w:ascii="宋体" w:hAnsi="宋体" w:eastAsia="宋体" w:cs="宋体"/>
          <w:color w:val="000"/>
          <w:sz w:val="28"/>
          <w:szCs w:val="28"/>
        </w:rPr>
        <w:t xml:space="preserve">摘要：创新创业教育是高水平大学人才培养的重要使命。针对高校创新创业培养中存在的问题,文章将创新创业教学与现有高校教学模式相结合,对通识教育模式下创新创业教育体系、课程体系、创新创业平台建设、师资队伍建设等方面进行了探索、实践,为地方性高校创新创业人才培养提供了借鉴。</w:t>
      </w:r>
    </w:p>
    <w:p>
      <w:pPr>
        <w:ind w:left="0" w:right="0" w:firstLine="560"/>
        <w:spacing w:before="450" w:after="450" w:line="312" w:lineRule="auto"/>
      </w:pPr>
      <w:r>
        <w:rPr>
          <w:rFonts w:ascii="宋体" w:hAnsi="宋体" w:eastAsia="宋体" w:cs="宋体"/>
          <w:color w:val="000"/>
          <w:sz w:val="28"/>
          <w:szCs w:val="28"/>
        </w:rPr>
        <w:t xml:space="preserve">关键词：创新创业教育;通识教育模式;人才能力培养;。</w:t>
      </w:r>
    </w:p>
    <w:p>
      <w:pPr>
        <w:ind w:left="0" w:right="0" w:firstLine="560"/>
        <w:spacing w:before="450" w:after="450" w:line="312" w:lineRule="auto"/>
      </w:pPr>
      <w:r>
        <w:rPr>
          <w:rFonts w:ascii="宋体" w:hAnsi="宋体" w:eastAsia="宋体" w:cs="宋体"/>
          <w:color w:val="000"/>
          <w:sz w:val="28"/>
          <w:szCs w:val="28"/>
        </w:rPr>
        <w:t xml:space="preserve">“大众创业、万众创新”是当代中国的发展愿景,通过大众的创新创业,将有力地为中国经济发展提质增效。中国要实施创新驱动战略必须依靠人才,必须要发展和改革教育体制来培养创新人才,从而推动其创业。早在2025年教育部明确提出了高等教育的发展要坚持内涵式发展、注重探索创新人才培养模式、将创新创业教育贯穿人才培养全过程。而通识教育在高等教育中起着重要的作用,其目的是培养当今社会所需的具有合理知识结构及终生学习能力的全能型人才。因而在人才内涵培养、创新创业能力培养方面,通过将目前高校普遍实施的通识教育与创新创业课程建设相结合,构建高校培养创新型、创业型人才的有效模式,成为了创新创业人才培养提供有力支撑的重要途径之一。</w:t>
      </w:r>
    </w:p>
    <w:p>
      <w:pPr>
        <w:ind w:left="0" w:right="0" w:firstLine="560"/>
        <w:spacing w:before="450" w:after="450" w:line="312" w:lineRule="auto"/>
      </w:pPr>
      <w:r>
        <w:rPr>
          <w:rFonts w:ascii="宋体" w:hAnsi="宋体" w:eastAsia="宋体" w:cs="宋体"/>
          <w:color w:val="000"/>
          <w:sz w:val="28"/>
          <w:szCs w:val="28"/>
        </w:rPr>
        <w:t xml:space="preserve">本文通过分析创新创业能力培养的存在问题出发,以地方综合性大学为主要研究对象,借鉴国内外通识教育及创新创业课程开展的经验[1],对通识教育模式下大学生创新创业能力培养进行了研究,以辽宁大学为例,对建全创新创业教育体系、建设创新创业课程、推进创新创业实训平台建设、师资队伍建设等方面进行了探索、实践。</w:t>
      </w:r>
    </w:p>
    <w:p>
      <w:pPr>
        <w:ind w:left="0" w:right="0" w:firstLine="560"/>
        <w:spacing w:before="450" w:after="450" w:line="312" w:lineRule="auto"/>
      </w:pPr>
      <w:r>
        <w:rPr>
          <w:rFonts w:ascii="宋体" w:hAnsi="宋体" w:eastAsia="宋体" w:cs="宋体"/>
          <w:color w:val="000"/>
          <w:sz w:val="28"/>
          <w:szCs w:val="28"/>
        </w:rPr>
        <w:t xml:space="preserve">一、创新创业能力培养存在问题。</w:t>
      </w:r>
    </w:p>
    <w:p>
      <w:pPr>
        <w:ind w:left="0" w:right="0" w:firstLine="560"/>
        <w:spacing w:before="450" w:after="450" w:line="312" w:lineRule="auto"/>
      </w:pPr>
      <w:r>
        <w:rPr>
          <w:rFonts w:ascii="宋体" w:hAnsi="宋体" w:eastAsia="宋体" w:cs="宋体"/>
          <w:color w:val="000"/>
          <w:sz w:val="28"/>
          <w:szCs w:val="28"/>
        </w:rPr>
        <w:t xml:space="preserve">目前,高等院校创新创业教育的开展还正处于初始阶段,国内各高校虽然经过了几年的实践,但在实施的过程中仍存在一些不容回避的问题。</w:t>
      </w:r>
    </w:p>
    <w:p>
      <w:pPr>
        <w:ind w:left="0" w:right="0" w:firstLine="560"/>
        <w:spacing w:before="450" w:after="450" w:line="312" w:lineRule="auto"/>
      </w:pPr>
      <w:r>
        <w:rPr>
          <w:rFonts w:ascii="宋体" w:hAnsi="宋体" w:eastAsia="宋体" w:cs="宋体"/>
          <w:color w:val="000"/>
          <w:sz w:val="28"/>
          <w:szCs w:val="28"/>
        </w:rPr>
        <w:t xml:space="preserve">(一)创新创业教育理念不够成熟。</w:t>
      </w:r>
    </w:p>
    <w:p>
      <w:pPr>
        <w:ind w:left="0" w:right="0" w:firstLine="560"/>
        <w:spacing w:before="450" w:after="450" w:line="312" w:lineRule="auto"/>
      </w:pPr>
      <w:r>
        <w:rPr>
          <w:rFonts w:ascii="宋体" w:hAnsi="宋体" w:eastAsia="宋体" w:cs="宋体"/>
          <w:color w:val="000"/>
          <w:sz w:val="28"/>
          <w:szCs w:val="28"/>
        </w:rPr>
        <w:t xml:space="preserve">虽然在我国已有越来越多的高校重视学生的创新创业教育,且已开设了创新创业教育课程,但是从社会的总体形势来看,对其重视及普及程度仍然有待提高。据相关调查数据显示,我国的211高校中开设相关课程的学校不足一半,即使是已经开设的高校,也存在授课和考察流于形式的问题,经常发生学生在汇报学习成果之前临时抱佛脚,随意应付教师,而教师不加检验即允许学生汇报通过的情况,这在很大程度上是由于学校、教师和学生缺乏成熟的创新创业教育理念而导致的。</w:t>
      </w:r>
    </w:p>
    <w:p>
      <w:pPr>
        <w:ind w:left="0" w:right="0" w:firstLine="560"/>
        <w:spacing w:before="450" w:after="450" w:line="312" w:lineRule="auto"/>
      </w:pPr>
      <w:r>
        <w:rPr>
          <w:rFonts w:ascii="宋体" w:hAnsi="宋体" w:eastAsia="宋体" w:cs="宋体"/>
          <w:color w:val="000"/>
          <w:sz w:val="28"/>
          <w:szCs w:val="28"/>
        </w:rPr>
        <w:t xml:space="preserve">(二)创新创业内容有待更新。</w:t>
      </w:r>
    </w:p>
    <w:p>
      <w:pPr>
        <w:ind w:left="0" w:right="0" w:firstLine="560"/>
        <w:spacing w:before="450" w:after="450" w:line="312" w:lineRule="auto"/>
      </w:pPr>
      <w:r>
        <w:rPr>
          <w:rFonts w:ascii="宋体" w:hAnsi="宋体" w:eastAsia="宋体" w:cs="宋体"/>
          <w:color w:val="000"/>
          <w:sz w:val="28"/>
          <w:szCs w:val="28"/>
        </w:rPr>
        <w:t xml:space="preserve">创新创业教育必须重视“新”,要随着社会的发展和环境的变化不断更新教学内容,但是在实际操作中,教学内容陈旧、教学方法单一却成为了制约创新创业教育发展的重要因素[2]。通过对我国开展创新创业教育较早的一些高校做随机调查后发现,在开设相关课程的高校中,所开设课程类型比较单一,多被设置成选修课,并且教学内容比较陈旧,多年使用相同的教材,而内容也仅以入门知识为主。相关课程更注重理论教学,缺少相应的实习实践环节,且缺少与社会实际发展态势的衔接,造成了“闭门造军”、相对落后的创新创业教育内容。</w:t>
      </w:r>
    </w:p>
    <w:p>
      <w:pPr>
        <w:ind w:left="0" w:right="0" w:firstLine="560"/>
        <w:spacing w:before="450" w:after="450" w:line="312" w:lineRule="auto"/>
      </w:pPr>
      <w:r>
        <w:rPr>
          <w:rFonts w:ascii="宋体" w:hAnsi="宋体" w:eastAsia="宋体" w:cs="宋体"/>
          <w:color w:val="000"/>
          <w:sz w:val="28"/>
          <w:szCs w:val="28"/>
        </w:rPr>
        <w:t xml:space="preserve">(三)缺少创新创业教育平台,教育师资力量薄弱。</w:t>
      </w:r>
    </w:p>
    <w:p>
      <w:pPr>
        <w:ind w:left="0" w:right="0" w:firstLine="560"/>
        <w:spacing w:before="450" w:after="450" w:line="312" w:lineRule="auto"/>
      </w:pPr>
      <w:r>
        <w:rPr>
          <w:rFonts w:ascii="宋体" w:hAnsi="宋体" w:eastAsia="宋体" w:cs="宋体"/>
          <w:color w:val="000"/>
          <w:sz w:val="28"/>
          <w:szCs w:val="28"/>
        </w:rPr>
        <w:t xml:space="preserve">大学生在毕业之前基本都没有接触过社会,虽具有很高的创新创业热情,但是缺乏工作和创业的经历,缺少实践机会,因此往往会对走入社会进行创业存在不同程度的恐惧心理,这就需要在学校就为学生提供良好的创新创业培养、训练和实践,同时应由经验丰富、引导有方的教师对其进行有效地指导和教育。但是多数高校在教学中缺少这一环节,更加缺少能提供相应能力训练的实践平台。创业教育的教师多是由其他学科的教师兼职担任,对于如何对学生进行有效创业教育却缺乏专门的研究,有时甚至只是为了应付学校开设该学科的教学任务安排而授课,从而无法达到较高的教学质量。</w:t>
      </w:r>
    </w:p>
    <w:p>
      <w:pPr>
        <w:ind w:left="0" w:right="0" w:firstLine="560"/>
        <w:spacing w:before="450" w:after="450" w:line="312" w:lineRule="auto"/>
      </w:pPr>
      <w:r>
        <w:rPr>
          <w:rFonts w:ascii="宋体" w:hAnsi="宋体" w:eastAsia="宋体" w:cs="宋体"/>
          <w:color w:val="000"/>
          <w:sz w:val="28"/>
          <w:szCs w:val="28"/>
        </w:rPr>
        <w:t xml:space="preserve">二、通识教育模式下创新创业能力培养的探索与实践。</w:t>
      </w:r>
    </w:p>
    <w:p>
      <w:pPr>
        <w:ind w:left="0" w:right="0" w:firstLine="560"/>
        <w:spacing w:before="450" w:after="450" w:line="312" w:lineRule="auto"/>
      </w:pPr>
      <w:r>
        <w:rPr>
          <w:rFonts w:ascii="宋体" w:hAnsi="宋体" w:eastAsia="宋体" w:cs="宋体"/>
          <w:color w:val="000"/>
          <w:sz w:val="28"/>
          <w:szCs w:val="28"/>
        </w:rPr>
        <w:t xml:space="preserve">通识教育的目的是学生通过文理兼学来进行广博的知识积累,具有多维知识和素质结构[3]。而在大学生创新创业能力培养过程中,更需要通过探索通识教育中所蕴含的创新理念、育才精神,来培养创业人才所具有的创新素质、创业精神和实践能力[4-5]。以辽宁大学为例,在通识教育模式下,积极探索构建以机制为统领的大学生创新创业管理体系,建立以课程为抓手的创新创业教育课程体系,建设集知识和能力于一身的创新创业教育师资队伍,强化以项目为载体的大学生学科竞赛实训,搭建以信息化网络为渠道的学生交流共享平台,着力培养学生的创新思维,掌握创新方法,从而达到提高学生的创新创业能力的目的,为学生的实践能力和今后的就业能力奠定良好基础,实现学校人才培养质量的提升。</w:t>
      </w:r>
    </w:p>
    <w:p>
      <w:pPr>
        <w:ind w:left="0" w:right="0" w:firstLine="560"/>
        <w:spacing w:before="450" w:after="450" w:line="312" w:lineRule="auto"/>
      </w:pPr>
      <w:r>
        <w:rPr>
          <w:rFonts w:ascii="宋体" w:hAnsi="宋体" w:eastAsia="宋体" w:cs="宋体"/>
          <w:color w:val="000"/>
          <w:sz w:val="28"/>
          <w:szCs w:val="28"/>
        </w:rPr>
        <w:t xml:space="preserve">(一)以顶层设计为统领,建立健全创新创业教育体系。</w:t>
      </w:r>
    </w:p>
    <w:p>
      <w:pPr>
        <w:ind w:left="0" w:right="0" w:firstLine="560"/>
        <w:spacing w:before="450" w:after="450" w:line="312" w:lineRule="auto"/>
      </w:pPr>
      <w:r>
        <w:rPr>
          <w:rFonts w:ascii="宋体" w:hAnsi="宋体" w:eastAsia="宋体" w:cs="宋体"/>
          <w:color w:val="000"/>
          <w:sz w:val="28"/>
          <w:szCs w:val="28"/>
        </w:rPr>
        <w:t xml:space="preserve">为了实现将创新创业实践教育贯穿于人才培养的全过程,以学校为主在通识教育模式下推行创新创业实践教育,形成以“立足校情、突出特色、共享资源”为原则的顶层设计,制定相应管理制度保障,设计具有开放性、灵活性、多样性的跨学科、跨年级创新创业教育教学模式,使创新创业实践教育从分散管理向集成管理转变、课程体系由重视单一专业能力培养向重视综合能力培养转变、教学内容由单独设计向综合规划的转变,从而建立、健全创新创业教育体系。</w:t>
      </w:r>
    </w:p>
    <w:p>
      <w:pPr>
        <w:ind w:left="0" w:right="0" w:firstLine="560"/>
        <w:spacing w:before="450" w:after="450" w:line="312" w:lineRule="auto"/>
      </w:pPr>
      <w:r>
        <w:rPr>
          <w:rFonts w:ascii="宋体" w:hAnsi="宋体" w:eastAsia="宋体" w:cs="宋体"/>
          <w:color w:val="000"/>
          <w:sz w:val="28"/>
          <w:szCs w:val="28"/>
        </w:rPr>
        <w:t xml:space="preserve">辽宁大学作为地方综合性大学,在开展通识教育过程中,将通识教育、学科教育、专业教育融会贯通,具有课程门数众多、覆盖面广、学生选择余地大的优势,因此利用此优势开启创新创业型人才培养,遵循“课程引领、兴趣驱动,自主实践、教师指导,立项管理、政策激励”的指导思想,将特色鲜明的综合性与个性化有机结合,通过系统化设计,在全校层面上对创新创业教学资源、创新创业教师队伍、创新创业教学管理进行整合,利用宏观协调和微观激活,建立以地方综合性院校为特点的课程体系,构建大学生创新创业训练体系,实施学分制运行为核心的灵活的教学管理新体系,形成“注重人格塑造,突出综合培养,强化实践训练,服务社会民生”的辽宁大学创新创业人才培养特色。目前,创新创业教育已涵盖全校70个本科专业,开设了一批创新创业教育基础课程和通识课程,使学生在相关通识教育中开发创新思维,树立创业理念,形成创新素质,培养创业技能。</w:t>
      </w:r>
    </w:p>
    <w:p>
      <w:pPr>
        <w:ind w:left="0" w:right="0" w:firstLine="560"/>
        <w:spacing w:before="450" w:after="450" w:line="312" w:lineRule="auto"/>
      </w:pPr>
      <w:r>
        <w:rPr>
          <w:rFonts w:ascii="宋体" w:hAnsi="宋体" w:eastAsia="宋体" w:cs="宋体"/>
          <w:color w:val="000"/>
          <w:sz w:val="28"/>
          <w:szCs w:val="28"/>
        </w:rPr>
        <w:t xml:space="preserve">同时,制订了与学生实习和社会实践、实践教学环节、实验室开放管理、本科学生参加学科竞赛管理、大学生创新创业训练计划管理等相关的管理制度,实现有章可循、有序可依、权责明晰、统筹协调的制度安排,有效保证了创新创业教育的有序和高效运行。</w:t>
      </w:r>
    </w:p>
    <w:p>
      <w:pPr>
        <w:ind w:left="0" w:right="0" w:firstLine="560"/>
        <w:spacing w:before="450" w:after="450" w:line="312" w:lineRule="auto"/>
      </w:pPr>
      <w:r>
        <w:rPr>
          <w:rFonts w:ascii="宋体" w:hAnsi="宋体" w:eastAsia="宋体" w:cs="宋体"/>
          <w:color w:val="000"/>
          <w:sz w:val="28"/>
          <w:szCs w:val="28"/>
        </w:rPr>
        <w:t xml:space="preserve">(二)以课程建设为基础,深入开展创新创业教育。</w:t>
      </w:r>
    </w:p>
    <w:p>
      <w:pPr>
        <w:ind w:left="0" w:right="0" w:firstLine="560"/>
        <w:spacing w:before="450" w:after="450" w:line="312" w:lineRule="auto"/>
      </w:pPr>
      <w:r>
        <w:rPr>
          <w:rFonts w:ascii="宋体" w:hAnsi="宋体" w:eastAsia="宋体" w:cs="宋体"/>
          <w:color w:val="000"/>
          <w:sz w:val="28"/>
          <w:szCs w:val="28"/>
        </w:rPr>
        <w:t xml:space="preserve">原有通识教育强调知识的广度与深度,创新创业教育可利用通识教育中的理工与人文相通、博学与专精兼取的特色,面向社会需求,加强理论基础,注重实践能力,培养学生的综合素质[6]。因此,在人才培养过程中将实验和动手能力、创新和研究能力、实践和发展能力的培养作为大学生基本素质的培养要求,构建有针对性的实践教育方案,积极推动校外实践教育模式改革,与企业共同制定校外实践教育的教学目标、培养方案和教学内容,建立以学生为主体,教师为主导,校内外共同培养的,能将创新创业人才培养目标与社会的不同需求有机地结合的科学完备的创新创业教育教学课程体系。</w:t>
      </w:r>
    </w:p>
    <w:p>
      <w:pPr>
        <w:ind w:left="0" w:right="0" w:firstLine="560"/>
        <w:spacing w:before="450" w:after="450" w:line="312" w:lineRule="auto"/>
      </w:pPr>
      <w:r>
        <w:rPr>
          <w:rFonts w:ascii="宋体" w:hAnsi="宋体" w:eastAsia="宋体" w:cs="宋体"/>
          <w:color w:val="000"/>
          <w:sz w:val="28"/>
          <w:szCs w:val="28"/>
        </w:rPr>
        <w:t xml:space="preserve">辽宁大学根据创新创业人才培养目标要求,优化课程体系,更新教学内容,不断把反映科学技术和社会发展的新成果充实和融入到创新创业课程内容中,在强化教学内容的科学性、思想性和学术性的同时,课程内容倾向于实践素质的提高,注重加强对学生创新创业能力的培养,不仅设立创新创业理论课程,还设立了一系列创新创业实训课程,通过创新创业理论课与创新创业实训课的有系统和全方位地设置,构建一个完整的创新创业课程体系。学校开设了《大学生科技创新》《小企业创业》等创新创业基础课程,《技术创新学》《创造学概论》等创新创业通识教育通识课程;开设《应用物理创新实验》等创新实验课程,初步建成了创新创业课程体系,为各个层次在校大学生提供创新创业能力培养与创业基础知识的培训。</w:t>
      </w:r>
    </w:p>
    <w:p>
      <w:pPr>
        <w:ind w:left="0" w:right="0" w:firstLine="560"/>
        <w:spacing w:before="450" w:after="450" w:line="312" w:lineRule="auto"/>
      </w:pPr>
      <w:r>
        <w:rPr>
          <w:rFonts w:ascii="宋体" w:hAnsi="宋体" w:eastAsia="宋体" w:cs="宋体"/>
          <w:color w:val="000"/>
          <w:sz w:val="28"/>
          <w:szCs w:val="28"/>
        </w:rPr>
        <w:t xml:space="preserve">(三)以训练项目为载体,全面提升学生创新创业能力。</w:t>
      </w:r>
    </w:p>
    <w:p>
      <w:pPr>
        <w:ind w:left="0" w:right="0" w:firstLine="560"/>
        <w:spacing w:before="450" w:after="450" w:line="312" w:lineRule="auto"/>
      </w:pPr>
      <w:r>
        <w:rPr>
          <w:rFonts w:ascii="宋体" w:hAnsi="宋体" w:eastAsia="宋体" w:cs="宋体"/>
          <w:color w:val="000"/>
          <w:sz w:val="28"/>
          <w:szCs w:val="28"/>
        </w:rPr>
        <w:t xml:space="preserve">为促进学校的教育思想观念转变为创新创业型人才培养,改革人才培养模式,强化创新创业能力训练,增强高校学生的创新能力和在创新基础上的创业能力,辽宁大学从2025年开始积极组织开展大学生创新创业训练计划项目(简称“大创项目”),以“大创项目”为载体,推进本科生的创新性、创业性教学改革,培养学生的自主创新、创业能力。对于“大创项目”的开展,实行校、院级两级管理,制定相应规范制度,对项目的开展和进行实行全程监督和管理,并采用“辽宁大学创业管理系统”对“大创项目”的申请、审核、立项、评审及验收等步骤实行线上管理,充分调动大学生的创新创业热情,确保项目的稳步有序。</w:t>
      </w:r>
    </w:p>
    <w:p>
      <w:pPr>
        <w:ind w:left="0" w:right="0" w:firstLine="560"/>
        <w:spacing w:before="450" w:after="450" w:line="312" w:lineRule="auto"/>
      </w:pPr>
      <w:r>
        <w:rPr>
          <w:rFonts w:ascii="宋体" w:hAnsi="宋体" w:eastAsia="宋体" w:cs="宋体"/>
          <w:color w:val="000"/>
          <w:sz w:val="28"/>
          <w:szCs w:val="28"/>
        </w:rPr>
        <w:t xml:space="preserve">自“大创项目”开展以来,已获批国家级项目、省级项目百余项,组织校级项目五百多项,项目研究共完成学术论文近百篇,并组织申请发明专利、创立实体及虚拟公司。同时在国家级、省级各类学科竞赛中取得了优异的成绩,在创新创业教育工作的开展已取得了丰硕成果。</w:t>
      </w:r>
    </w:p>
    <w:p>
      <w:pPr>
        <w:ind w:left="0" w:right="0" w:firstLine="560"/>
        <w:spacing w:before="450" w:after="450" w:line="312" w:lineRule="auto"/>
      </w:pPr>
      <w:r>
        <w:rPr>
          <w:rFonts w:ascii="宋体" w:hAnsi="宋体" w:eastAsia="宋体" w:cs="宋体"/>
          <w:color w:val="000"/>
          <w:sz w:val="28"/>
          <w:szCs w:val="28"/>
        </w:rPr>
        <w:t xml:space="preserve">(四)以平台建设为支撑,大力推进创新创业实训。</w:t>
      </w:r>
    </w:p>
    <w:p>
      <w:pPr>
        <w:ind w:left="0" w:right="0" w:firstLine="560"/>
        <w:spacing w:before="450" w:after="450" w:line="312" w:lineRule="auto"/>
      </w:pPr>
      <w:r>
        <w:rPr>
          <w:rFonts w:ascii="宋体" w:hAnsi="宋体" w:eastAsia="宋体" w:cs="宋体"/>
          <w:color w:val="000"/>
          <w:sz w:val="28"/>
          <w:szCs w:val="28"/>
        </w:rPr>
        <w:t xml:space="preserve">创新创业能力的培养最终目的是能够切实推动创新创业项目的落实。因此在创新创业教育实施过程中,一方面要提供必要的教学环境,另一方面还要有大量的创新创业服务平台的支撑。通过校内实践教学的充分利用为创新创业实践教学体系提供支撑,同时依托广阔的社会资源,实现创新创业教学实践项目与社会需求对接,进一步加强创新创业实训,提高创新创业能力。</w:t>
      </w:r>
    </w:p>
    <w:p>
      <w:pPr>
        <w:ind w:left="0" w:right="0" w:firstLine="560"/>
        <w:spacing w:before="450" w:after="450" w:line="312" w:lineRule="auto"/>
      </w:pPr>
      <w:r>
        <w:rPr>
          <w:rFonts w:ascii="宋体" w:hAnsi="宋体" w:eastAsia="宋体" w:cs="宋体"/>
          <w:color w:val="000"/>
          <w:sz w:val="28"/>
          <w:szCs w:val="28"/>
        </w:rPr>
        <w:t xml:space="preserve">辽宁大学充分利用现有的校内资源,以校内国家级、省级实验教学示范中心及各级重点实验室和校外大学生实践教育基地为基础构成的软硬件平台,成立了辽宁大学大学生创新创业实践教育基地。并开展了校级“大学生创新创业实验室”建设工作,搭建创新平台,建立“创意可视文化基地”“激光与量子信息技术大学生创新实验室”等校级创新创业实验室。同时校级科研平台“创业管理研究中心”和“创新与企业家研究中心”为创新创业领域的研究提供了坚实的学科理论基础。学校利用理工学科专业交叉兼容的特色优势,与企业建立联合实验室,合作成立产学研基地,致力于科技新产品的开发与应用。还先后与辽宁省内主要城市和地区及域外部分国家及地区的多家企业、机构联合建立法学实践教学基地、生物学及生态学专业实践教育基地等近十个大学生实习实践基地,为学生进行创新创业专业化实践教育提高良好的环境。</w:t>
      </w:r>
    </w:p>
    <w:p>
      <w:pPr>
        <w:ind w:left="0" w:right="0" w:firstLine="560"/>
        <w:spacing w:before="450" w:after="450" w:line="312" w:lineRule="auto"/>
      </w:pPr>
      <w:r>
        <w:rPr>
          <w:rFonts w:ascii="宋体" w:hAnsi="宋体" w:eastAsia="宋体" w:cs="宋体"/>
          <w:color w:val="000"/>
          <w:sz w:val="28"/>
          <w:szCs w:val="28"/>
        </w:rPr>
        <w:t xml:space="preserve">(五)优化师资,拓展资源,建设创造性教学团队。</w:t>
      </w:r>
    </w:p>
    <w:p>
      <w:pPr>
        <w:ind w:left="0" w:right="0" w:firstLine="560"/>
        <w:spacing w:before="450" w:after="450" w:line="312" w:lineRule="auto"/>
      </w:pPr>
      <w:r>
        <w:rPr>
          <w:rFonts w:ascii="宋体" w:hAnsi="宋体" w:eastAsia="宋体" w:cs="宋体"/>
          <w:color w:val="000"/>
          <w:sz w:val="28"/>
          <w:szCs w:val="28"/>
        </w:rPr>
        <w:t xml:space="preserve">建设一支高水平的创新创业实践教学队伍是提高创新创业教育质量的根本保障。在进行创新创业教学团队建设过程中,选择热心于创新创业教育教学、具有创新创业精神的专兼职教师,并达到年龄、学历、职称、学科与学缘结构合理,研究领域开阔,学术水平高的要求,同时从知识结构、工作能力和个性特质等方面优化师资队伍,加强骨干教师的专业培训,制定相应鼓励措施,鼓励在职教师积极参与创新创业教学。另外,拓展资源,引进与培养并重,聘请一些具有创新创业经历的企业家、创业者、行业专家成为兼职实践导师,壮大师资力量。通过内建外引并进、竞争与激励兼顾,创建“想干事、能干事、干成事”的创业教育师资团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创新创业能力的培养是一个复杂系统的过程,需要通过不断探索、研究、实践、总结,得到适于高校培养方式、具有高等教育培养特色、适应人才培养需求的创新创业人才培养模式。通过对地方性综合大学在通识教育模式下,开展创新创业教育的研究与实践,可以扩大高校教育大众化、创新化,以推动高校创新创业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[6]谢和平.以创新创业教育为引导全面深化教育教学改革[j].中国高教研究,2025(03):1-5+11.</w:t>
      </w:r>
    </w:p>
    <w:p>
      <w:pPr>
        <w:ind w:left="0" w:right="0" w:firstLine="560"/>
        <w:spacing w:before="450" w:after="450" w:line="312" w:lineRule="auto"/>
      </w:pPr>
      <w:r>
        <w:rPr>
          <w:rFonts w:ascii="黑体" w:hAnsi="黑体" w:eastAsia="黑体" w:cs="黑体"/>
          <w:color w:val="000000"/>
          <w:sz w:val="34"/>
          <w:szCs w:val="34"/>
          <w:b w:val="1"/>
          <w:bCs w:val="1"/>
        </w:rPr>
        <w:t xml:space="preserve">班级管理论文篇九</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2025-07-13T08:05:58+08:00</dcterms:created>
  <dcterms:modified xsi:type="dcterms:W3CDTF">2025-07-13T08:05:58+08:00</dcterms:modified>
</cp:coreProperties>
</file>

<file path=docProps/custom.xml><?xml version="1.0" encoding="utf-8"?>
<Properties xmlns="http://schemas.openxmlformats.org/officeDocument/2006/custom-properties" xmlns:vt="http://schemas.openxmlformats.org/officeDocument/2006/docPropsVTypes"/>
</file>