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2025年个人简历自荐信免费(优秀9篇)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个人简历自荐信免费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能力的我用一周时间就熟练了各样设计软件，之后做出了大量出色的设计方案。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海南，今年毕业于上海xxx大学xxx学院x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我叫xxx，女，岁.将于20年7月毕业于职业技术学院医药卫生系，想在贵医院找一份护理方面的工作。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感激您阅读我的求职信，我明白那会占用您一些宝贵的时间。我叫xx。xx届材料成型及控制工程专业(焊接方向)大学本科毕业，取得工学学士学位。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本事;能熟练操作计算机办公软件及cadcaxa制图软件。同时，我利用课余时间广泛地涉猎了很多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感谢您在百忙中抽出宝贵时光来阅读我的求职申请。</w:t>
      </w:r>
    </w:p>
    <w:p>
      <w:pPr>
        <w:ind w:left="0" w:right="0" w:firstLine="560"/>
        <w:spacing w:before="450" w:after="450" w:line="312" w:lineRule="auto"/>
      </w:pPr>
      <w:r>
        <w:rPr>
          <w:rFonts w:ascii="宋体" w:hAnsi="宋体" w:eastAsia="宋体" w:cs="宋体"/>
          <w:color w:val="000"/>
          <w:sz w:val="28"/>
          <w:szCs w:val="28"/>
        </w:rPr>
        <w:t xml:space="preserve">我叫xxx，是xx学院xx专业的一名毕业生。今年22岁，男，团员。在精彩大学生活即将结束之际，为贵单位的发展尽一己之力。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我，锻炼自我扩大自我的知识面，已经具有较高的理论及实践潜力，有良好的人际关系，能快速适应新环境，我们是夹缝里求生存的大学生，可在这夹缝中却培养了我诸多潜力，三年来优异的成绩能够说明我具有扎实的专业知识。在平时实践锻炼中，我不怕吃苦，用心奋进，细心谨慎，能够出色的完成各项任务，已具备了较为丰富的经验，较强的动手潜力与实际潜力，我有强烈的职责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光加强对自我实践潜力的培养，用心参加各种社团活动，全方位充实自我。带着对未来的憧憬，怀着饱满的热情，坚韧的性格，勤奋的态度，十分渴望这次机会，为单位尽自我绵薄之力。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本人是是广西医科大学2025年护理专业应届毕业生，现己取得护士执业证和资格证。期望找到一家能施展自本人各方面潜力的医院，与您携手共创。期望能给本人一次机会!多谢!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2025年9月向学校新生销售英语周报，业绩居团队第一，学到了销售方面的一些技巧，同时团队合作潜力、与人沟通的潜力得到了提升。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2025/10—2025/6对吉首市名初高中学生进行英语和理科辅导，现都已考入理想中的学校。这体现了本人的自立潜力。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2025/6—2025/4在中南大学湘雅附三实习，进行各项护理操作，提升了自本人的操作水平，在与各类患者接触过程中，提高了人际沟通潜力，以微笑服务为宗旨，得到了老师和患者的一致好评。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您好！我叫xx，是xx师范学院汉语言文学专业应届本科毕业生。值此择业之际，我怀着一颗赤诚的心和对教育工作的执著追求，真诚地向您推荐自我。</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本事、高素质”标准去锻炼及发展自我。学习上，我刻苦努力，圆满完成了学校开设的语言文学、教育学等课程，每科成绩都到达优良以上，能够说对从事教育工作所必须掌握的相关知识有了相当程度的理解和掌握。并且在一个多月的教育实习工作中表现出色、获得了学校最高级别“双优”实习成绩，相信有本事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经过努力，我顺利经过了全国普通话等级考试，并以优异的成绩获得甲级乙等证书；平时坚持勤练书法，钢笔字、粉笔尤佳。课余，我还经过书刊网络等媒介涉猎各方面的知识，不断扩充知识面。期间，我还以优异的成绩经过了国家英语四六级考试、国家计算机水平考试、且能闲熟操作word等办公软件及cai课件的`制作，网络检索信息的本事也较强。</w:t>
      </w:r>
    </w:p>
    <w:p>
      <w:pPr>
        <w:ind w:left="0" w:right="0" w:firstLine="560"/>
        <w:spacing w:before="450" w:after="450" w:line="312" w:lineRule="auto"/>
      </w:pPr>
      <w:r>
        <w:rPr>
          <w:rFonts w:ascii="宋体" w:hAnsi="宋体" w:eastAsia="宋体" w:cs="宋体"/>
          <w:color w:val="000"/>
          <w:sz w:val="28"/>
          <w:szCs w:val="28"/>
        </w:rPr>
        <w:t xml:space="preserve">此外，我还一向担任学生干部工作，曾当过三年班长和社团部门负责人，有较强的班级管理本事、活动组织策划本事和人际交往本事。同时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期望贵校能供给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不断充实和完善自己。学习上我刻苦认真，成绩优异，所学主要基础课和专业课成绩在优良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w:t>
      </w:r>
    </w:p>
    <w:p>
      <w:pPr>
        <w:ind w:left="0" w:right="0" w:firstLine="560"/>
        <w:spacing w:before="450" w:after="450" w:line="312" w:lineRule="auto"/>
      </w:pPr>
      <w:r>
        <w:rPr>
          <w:rFonts w:ascii="宋体" w:hAnsi="宋体" w:eastAsia="宋体" w:cs="宋体"/>
          <w:color w:val="000"/>
          <w:sz w:val="28"/>
          <w:szCs w:val="28"/>
        </w:rPr>
        <w:t xml:space="preserve">诚然，我不具备的学力，但我有达到学力的好学勤奋与务实,渴望学成之后的大手施展，更急盼有伯乐的赏识与信任。我会用我的实际行动回报您对我的选择，用我的青春与才智为贵单位的快速发展作出贡献!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再次感谢您。期待您的回音!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2025-08-03T07:38:54+08:00</dcterms:created>
  <dcterms:modified xsi:type="dcterms:W3CDTF">2025-08-03T07:38:54+08:00</dcterms:modified>
</cp:coreProperties>
</file>

<file path=docProps/custom.xml><?xml version="1.0" encoding="utf-8"?>
<Properties xmlns="http://schemas.openxmlformats.org/officeDocument/2006/custom-properties" xmlns:vt="http://schemas.openxmlformats.org/officeDocument/2006/docPropsVTypes"/>
</file>