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最新队伍建设自查报告巡察干部 队伍建设自查报告(模板20篇)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我就给大家讲一讲优秀的报告文章怎么写，我们一起来了解一下吧。队伍建设自查报告巡察干部篇一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队伍建设自查报告巡察干部篇一</w:t>
      </w:r>
    </w:p>
    <w:p>
      <w:pPr>
        <w:ind w:left="0" w:right="0" w:firstLine="560"/>
        <w:spacing w:before="450" w:after="450" w:line="312" w:lineRule="auto"/>
      </w:pPr>
      <w:r>
        <w:rPr>
          <w:rFonts w:ascii="宋体" w:hAnsi="宋体" w:eastAsia="宋体" w:cs="宋体"/>
          <w:color w:val="000"/>
          <w:sz w:val="28"/>
          <w:szCs w:val="28"/>
        </w:rPr>
        <w:t xml:space="preserve">一、按编制标准配备教师：</w:t>
      </w:r>
    </w:p>
    <w:p>
      <w:pPr>
        <w:ind w:left="0" w:right="0" w:firstLine="560"/>
        <w:spacing w:before="450" w:after="450" w:line="312" w:lineRule="auto"/>
      </w:pPr>
      <w:r>
        <w:rPr>
          <w:rFonts w:ascii="宋体" w:hAnsi="宋体" w:eastAsia="宋体" w:cs="宋体"/>
          <w:color w:val="000"/>
          <w:sz w:val="28"/>
          <w:szCs w:val="28"/>
        </w:rPr>
        <w:t xml:space="preserve">我市中小学各学科教师配备齐全，市区小学教师生师比13.3：1，乡镇小学生生师比16.5：1，市区初中教师生师比15：1，乡镇初中教师生师比16.7：1，普高教师市区生师比11。3：1、乡镇为13.5：1.中小学各学科按标准配备了专业教师，教师学科配置基本合理。职业中专各学科教师配置齐全，能按课程计划开课，生师比为12：1，双师型教师51人，达30%以上。</w:t>
      </w:r>
    </w:p>
    <w:p>
      <w:pPr>
        <w:ind w:left="0" w:right="0" w:firstLine="560"/>
        <w:spacing w:before="450" w:after="450" w:line="312" w:lineRule="auto"/>
      </w:pPr>
      <w:r>
        <w:rPr>
          <w:rFonts w:ascii="宋体" w:hAnsi="宋体" w:eastAsia="宋体" w:cs="宋体"/>
          <w:color w:val="000"/>
          <w:sz w:val="28"/>
          <w:szCs w:val="28"/>
        </w:rPr>
        <w:t xml:space="preserve">二、建立中小学教师补充的长效机制：</w:t>
      </w:r>
    </w:p>
    <w:p>
      <w:pPr>
        <w:ind w:left="0" w:right="0" w:firstLine="560"/>
        <w:spacing w:before="450" w:after="450" w:line="312" w:lineRule="auto"/>
      </w:pPr>
      <w:r>
        <w:rPr>
          <w:rFonts w:ascii="宋体" w:hAnsi="宋体" w:eastAsia="宋体" w:cs="宋体"/>
          <w:color w:val="000"/>
          <w:sz w:val="28"/>
          <w:szCs w:val="28"/>
        </w:rPr>
        <w:t xml:space="preserve">近几年按照市委常委确定的新进教师“进去平衡”原则，每年补充本、专科应、往届毕业生30名，其中补充的教师除一中、职专引进的本科生以外全部到农村，为做好创建省级幼儿园的建设工作，提高幼儿园教师队伍素质，2025年又新招聘火花幼儿园教师25名。中小学教师队伍年龄结构合理，全市中小学教师年龄在50岁以上的共151人，占教师比例7.5%。</w:t>
      </w:r>
    </w:p>
    <w:p>
      <w:pPr>
        <w:ind w:left="0" w:right="0" w:firstLine="560"/>
        <w:spacing w:before="450" w:after="450" w:line="312" w:lineRule="auto"/>
      </w:pPr>
      <w:r>
        <w:rPr>
          <w:rFonts w:ascii="宋体" w:hAnsi="宋体" w:eastAsia="宋体" w:cs="宋体"/>
          <w:color w:val="000"/>
          <w:sz w:val="28"/>
          <w:szCs w:val="28"/>
        </w:rPr>
        <w:t xml:space="preserve">三、教师继续教育实施好，教师学历合格率达到100%。</w:t>
      </w:r>
    </w:p>
    <w:p>
      <w:pPr>
        <w:ind w:left="0" w:right="0" w:firstLine="560"/>
        <w:spacing w:before="450" w:after="450" w:line="312" w:lineRule="auto"/>
      </w:pPr>
      <w:r>
        <w:rPr>
          <w:rFonts w:ascii="宋体" w:hAnsi="宋体" w:eastAsia="宋体" w:cs="宋体"/>
          <w:color w:val="000"/>
          <w:sz w:val="28"/>
          <w:szCs w:val="28"/>
        </w:rPr>
        <w:t xml:space="preserve">制定和落实教师中长期继续教育规划和年度培训计划，全市每5年进行一次全员性的培训。幼儿教师学历合格率100%,小学、初中教师学历合格率100%，普高教师学历合格率96.7%，职高教师学历合格率90%。</w:t>
      </w:r>
    </w:p>
    <w:p>
      <w:pPr>
        <w:ind w:left="0" w:right="0" w:firstLine="560"/>
        <w:spacing w:before="450" w:after="450" w:line="312" w:lineRule="auto"/>
      </w:pPr>
      <w:r>
        <w:rPr>
          <w:rFonts w:ascii="宋体" w:hAnsi="宋体" w:eastAsia="宋体" w:cs="宋体"/>
          <w:color w:val="000"/>
          <w:sz w:val="28"/>
          <w:szCs w:val="28"/>
        </w:rPr>
        <w:t xml:space="preserve">四、建立城乡教师交流机制:1、加大了城市学校教师对口支援农村学校力度。我市自2025年开始实施对口支教，从2025年开始，建立了城市学校教师对口支援农村学校制度，采取自愿报名与组织安排相结合的方式，每年30名。</w:t>
      </w:r>
    </w:p>
    <w:p>
      <w:pPr>
        <w:ind w:left="0" w:right="0" w:firstLine="560"/>
        <w:spacing w:before="450" w:after="450" w:line="312" w:lineRule="auto"/>
      </w:pPr>
      <w:r>
        <w:rPr>
          <w:rFonts w:ascii="宋体" w:hAnsi="宋体" w:eastAsia="宋体" w:cs="宋体"/>
          <w:color w:val="000"/>
          <w:sz w:val="28"/>
          <w:szCs w:val="28"/>
        </w:rPr>
        <w:t xml:space="preserve">2、建立城镇学校教师到乡村任教服务制度。一是在职称评定中，明确规定市区学校教师评定中、高级职称，必须有一年以上农村学校工作经历;二是每年新招聘引进高中阶段教师必须到农村工作一年以上;三是建立骨干教师、学科带头人送教下乡讲师团制度，加强城乡教师教研结合。</w:t>
      </w:r>
    </w:p>
    <w:p>
      <w:pPr>
        <w:ind w:left="0" w:right="0" w:firstLine="560"/>
        <w:spacing w:before="450" w:after="450" w:line="312" w:lineRule="auto"/>
      </w:pPr>
      <w:r>
        <w:rPr>
          <w:rFonts w:ascii="宋体" w:hAnsi="宋体" w:eastAsia="宋体" w:cs="宋体"/>
          <w:color w:val="000"/>
          <w:sz w:val="28"/>
          <w:szCs w:val="28"/>
        </w:rPr>
        <w:t xml:space="preserve">五、建立教师奖励制度，教师权益得到保障，教师队伍稳定。</w:t>
      </w:r>
    </w:p>
    <w:p>
      <w:pPr>
        <w:ind w:left="0" w:right="0" w:firstLine="560"/>
        <w:spacing w:before="450" w:after="450" w:line="312" w:lineRule="auto"/>
      </w:pPr>
      <w:r>
        <w:rPr>
          <w:rFonts w:ascii="宋体" w:hAnsi="宋体" w:eastAsia="宋体" w:cs="宋体"/>
          <w:color w:val="000"/>
          <w:sz w:val="28"/>
          <w:szCs w:val="28"/>
        </w:rPr>
        <w:t xml:space="preserve">我市每年教师节由市委、市政府集中表彰一批优秀教师已形成制度，其中2025年市政府拿出10万元奖金表彰“十佳教师标兵”、“百名优秀教育工作者”，2025年表彰优秀教师30名。每年年底对教师进行目标考核奖励，并由市政府授予嘉奖、记功等层次的荣誉称号。我市教育大局稳定，未发生侵害教师生命财产的案件，教师队伍稳定，无非正常人员异动。</w:t>
      </w:r>
    </w:p>
    <w:p>
      <w:pPr>
        <w:ind w:left="0" w:right="0" w:firstLine="560"/>
        <w:spacing w:before="450" w:after="450" w:line="312" w:lineRule="auto"/>
      </w:pPr>
      <w:r>
        <w:rPr>
          <w:rFonts w:ascii="宋体" w:hAnsi="宋体" w:eastAsia="宋体" w:cs="宋体"/>
          <w:color w:val="000"/>
          <w:sz w:val="28"/>
          <w:szCs w:val="28"/>
        </w:rPr>
        <w:t xml:space="preserve">六、建立和完善教育系统各级领导干部管理、考核、培训、激励、监督、流动等制度。</w:t>
      </w:r>
    </w:p>
    <w:p>
      <w:pPr>
        <w:ind w:left="0" w:right="0" w:firstLine="560"/>
        <w:spacing w:before="450" w:after="450" w:line="312" w:lineRule="auto"/>
      </w:pPr>
      <w:r>
        <w:rPr>
          <w:rFonts w:ascii="宋体" w:hAnsi="宋体" w:eastAsia="宋体" w:cs="宋体"/>
          <w:color w:val="000"/>
          <w:sz w:val="28"/>
          <w:szCs w:val="28"/>
        </w:rPr>
        <w:t xml:space="preserve">我市中小学校长队伍任免权归口教育行政部门管理。所有股级干部由教育局党委研究确定，科级学校正职异动由教育局提名，经市委组织部和教育局共同考察，由市委任命，科级学校副职等班子成员由校长提名、教育局党委研究确定，报市委组织部备案。并制定了教育系统各级领导干部管理、考核、培训、激励、监督、流动等制度。各项制度规范，操作性强。</w:t>
      </w:r>
    </w:p>
    <w:p>
      <w:pPr>
        <w:ind w:left="0" w:right="0" w:firstLine="560"/>
        <w:spacing w:before="450" w:after="450" w:line="312" w:lineRule="auto"/>
      </w:pPr>
      <w:r>
        <w:rPr>
          <w:rFonts w:ascii="宋体" w:hAnsi="宋体" w:eastAsia="宋体" w:cs="宋体"/>
          <w:color w:val="000"/>
          <w:sz w:val="28"/>
          <w:szCs w:val="28"/>
        </w:rPr>
        <w:t xml:space="preserve">随着教育教学体制改革的不断深入，回想过去的一年，城东学校的全体教职员工在以校长梁积林、书记姜春华为首的行政领导班子的带领下，共同努力、团结奋进，取得了令人瞩目的成绩，为城东学校今后的腾飞奠定了坚实的基础。下面，就我校在2025——2025学年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我校有着深厚的办学底蕴，学校师资力量雄厚。学校在办学过程中确立了“团结、民主、创新”的办学理念和“一切为了学生，为了一切学生，为了学生一切”的办学目标;树立了“团结、勤奋、严谨、创新”的校训;形成了“热爱学生、言传身教、教学严谨、勇于探索”的教风;“勤奋学习、刻苦钻研、严肃认真、一丝不苟”的学风。在这一系列理念的指导下来管理和建设教师队伍。</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梁积林为组长，姜春华、谢放文、王志其、李红辉为组员的教师队伍建设领导小组，明确了领导小组人员的分工：梁积林校长负责全面工作;姜春华书记负责人事工作;谢放文、王志其、李红辉负责教师专业发展规划和实施。制作了加强教师队伍建设的横幅标语，加大了学校教师队伍建设的宣传力度。学校非常重视对教师的激励机制，制定了《教育教学成果奖励办法》，鼓励教师积极参加各项竞赛，积极撰写教育教学经验论文，认真组织学生参加各种竞赛活动。同时，学校制定了《教职工培训学习制度》，从财力物力上大力支持教师进修和培训，满足老师们学习上的需要，组织各种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二、教师教育方面。</w:t>
      </w:r>
    </w:p>
    <w:p>
      <w:pPr>
        <w:ind w:left="0" w:right="0" w:firstLine="560"/>
        <w:spacing w:before="450" w:after="450" w:line="312" w:lineRule="auto"/>
      </w:pPr>
      <w:r>
        <w:rPr>
          <w:rFonts w:ascii="宋体" w:hAnsi="宋体" w:eastAsia="宋体" w:cs="宋体"/>
          <w:color w:val="000"/>
          <w:sz w:val="28"/>
          <w:szCs w:val="28"/>
        </w:rPr>
        <w:t xml:space="preserve">我校师资力量雄厚，共有在职教职员工51名，其中有中学高级教师13人，大学本科学历的17人。全部专业技术人员都具有教师资格，50岁以下教师全部具有大专及以上学历。学校在加强对教师队伍的建设具体表现在：</w:t>
      </w:r>
    </w:p>
    <w:p>
      <w:pPr>
        <w:ind w:left="0" w:right="0" w:firstLine="560"/>
        <w:spacing w:before="450" w:after="450" w:line="312" w:lineRule="auto"/>
      </w:pPr>
      <w:r>
        <w:rPr>
          <w:rFonts w:ascii="宋体" w:hAnsi="宋体" w:eastAsia="宋体" w:cs="宋体"/>
          <w:color w:val="000"/>
          <w:sz w:val="28"/>
          <w:szCs w:val="28"/>
        </w:rPr>
        <w:t xml:space="preserve">(一)大力加强学校文化建设。</w:t>
      </w:r>
    </w:p>
    <w:p>
      <w:pPr>
        <w:ind w:left="0" w:right="0" w:firstLine="560"/>
        <w:spacing w:before="450" w:after="450" w:line="312" w:lineRule="auto"/>
      </w:pPr>
      <w:r>
        <w:rPr>
          <w:rFonts w:ascii="宋体" w:hAnsi="宋体" w:eastAsia="宋体" w:cs="宋体"/>
          <w:color w:val="000"/>
          <w:sz w:val="28"/>
          <w:szCs w:val="28"/>
        </w:rPr>
        <w:t xml:space="preserve">学校发展离不开文化建设，学校本学年中，组织教师学习的主题是贯彻落实教风的认识和班风班训的确立与阐释。通过学习活动的开展，教师们统一了思想，明确了努力的方向，工作充满了激情。从我校实际情况出发，制定了活动方案，精心打造了文化墙;各班都有各具特色的班训、班级格言，并绘制成照片与经典国学、名言警句一起悬挂在走廊墙壁上。并且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城东学校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每周四下午第第七节课的时间进行专题培训、技术指导。同时，老师们自觉利用课余时间自学、自练，从而使每个教师的计算机应用水平都有所提高。学校还强化运用现代技术手段的意义、目的，学校投入资金，给所有班级都安装多媒体教学设备，要求所有的教师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级各类教学竞赛活动。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数学教师到涟源伏口中学参加数学教研活动，语文教师到双峰蛇形山中学参加教研活动，下学期还选派了多名教师到娄底、常德、益阳等地听课、学习与培训。教师学完归来之后，要写学习心得，在教师会上汇报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教学常规是教师开展日常教学工作的准则，良好的管理体制是我们顺利实施课程改革，提高教学质量的重要保证，因此，学校统一要求，齐心协力，重点做好了如下工作：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教学质量是学校的生命线”这已成为教师们的共识，因此，我校教师都能在自己的本职岗位上恪尽职守，认真做好教学六认真，向课堂40分要质量。组织教师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学校行政领导深入教师课堂听课，课后及时与授课教师交流、反馈，帮助教师在课堂教学的设计和优化上提出整改意见，要求教师切实转变教学观念，适应新的课程标准，让学生乐学、会学，不断提高教育教学质量。同时还对教师的备课、上课、作业批改进行定期检查和不定期抽查相结合的方法，效果良好。特别是备课，教师每一堂可都认真做好了课后小结、作业的批改老师们也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中小学生日常行为规范为指针，从文明礼仪、课堂纪律、学习习惯入手进行养成教育，并根据我校的实际情况，在本学年中还更改了铃声，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在更新教师观念，适应新的课程标准上下大功夫，使教师的教学理念得到进一步的提高。教师们意识到，扎实的教学基本功是做好教育教学的关键。为此，本学期教导处以教研组为单位，各学科要根据本学科的实际，组织好新课程改革的教学研讨。对新课程实施过程中出现的新问题，做到及时研究解决，为课改工作积累经验。同时我们根据学期初的教学计划，切实抓好知识培训、学科培训、业务培训，以提高教师领悟新课标以及驾驭教材的能力。围绕“新理念，新标准，新行为”这一研究专题积极组织教师参加新课程培训和各种教学观摩、学习、参观活动。各位教师都能对自己的教学行为进行反思，根据上课情况认真写好教后感，真正实现理念的刷新，行为的改变。学校规模小，教师人数少，为便于研讨，共设语文、数学、英语、政史、综合等五个教研组，定时、定地点、定主题的开展教研活动。力求每一次的教研活动有实效，教师有收获。在本学年中，我们的教研活动还以公开课为契机，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(五)课题研究方面。</w:t>
      </w:r>
    </w:p>
    <w:p>
      <w:pPr>
        <w:ind w:left="0" w:right="0" w:firstLine="560"/>
        <w:spacing w:before="450" w:after="450" w:line="312" w:lineRule="auto"/>
      </w:pPr>
      <w:r>
        <w:rPr>
          <w:rFonts w:ascii="宋体" w:hAnsi="宋体" w:eastAsia="宋体" w:cs="宋体"/>
          <w:color w:val="000"/>
          <w:sz w:val="28"/>
          <w:szCs w:val="28"/>
        </w:rPr>
        <w:t xml:space="preserve">由于体制的原因，我校在2025年以前，教师参加各项竞赛活动的机会不多，教师参与教育科研的意识不强。从2025年起，随着体制的改革，学校意识到教研教改的重要性，学校成立了课题研究领导小组和学校课题评比评审小组，加强对学校教研课题的领导和指导。短短几年时间，成绩斐然。我校的市级课题“经典国学快乐学”课题在课题组教师和全体师生的配合下，历经近三年时间的实施，经市教科所领导评定，予以顺利结题;此外，还有“创建学习型家庭共创孩子美好未来”被评为省级优质课题;“学校配合培养中小学生遇有侵害敢于斗争、善于斗争、自护自救的研究”课题被确立为省级申报课题。</w:t>
      </w:r>
    </w:p>
    <w:p>
      <w:pPr>
        <w:ind w:left="0" w:right="0" w:firstLine="560"/>
        <w:spacing w:before="450" w:after="450" w:line="312" w:lineRule="auto"/>
      </w:pPr>
      <w:r>
        <w:rPr>
          <w:rFonts w:ascii="宋体" w:hAnsi="宋体" w:eastAsia="宋体" w:cs="宋体"/>
          <w:color w:val="000"/>
          <w:sz w:val="28"/>
          <w:szCs w:val="28"/>
        </w:rPr>
        <w:t xml:space="preserve">三、教育质量方面。</w:t>
      </w:r>
    </w:p>
    <w:p>
      <w:pPr>
        <w:ind w:left="0" w:right="0" w:firstLine="560"/>
        <w:spacing w:before="450" w:after="450" w:line="312" w:lineRule="auto"/>
      </w:pPr>
      <w:r>
        <w:rPr>
          <w:rFonts w:ascii="宋体" w:hAnsi="宋体" w:eastAsia="宋体" w:cs="宋体"/>
          <w:color w:val="000"/>
          <w:sz w:val="28"/>
          <w:szCs w:val="28"/>
        </w:rPr>
        <w:t xml:space="preserve">教学质量是学校的工作重点，是学校的“生命线”。本学年，学校的教育教学质量有显著提高：在2025年下学期的全市抽考中，我校七年级历史获得全市第二名、七年级数学第五名、小学四年级科学第五名的好成绩;本学期，我校与桃园、沙办进行三联校考，我校八年级所有科目均超出三校平均分、七年级除英语、语文外，均超出三校平均分。</w:t>
      </w:r>
    </w:p>
    <w:p>
      <w:pPr>
        <w:ind w:left="0" w:right="0" w:firstLine="560"/>
        <w:spacing w:before="450" w:after="450" w:line="312" w:lineRule="auto"/>
      </w:pPr>
      <w:r>
        <w:rPr>
          <w:rFonts w:ascii="宋体" w:hAnsi="宋体" w:eastAsia="宋体" w:cs="宋体"/>
          <w:color w:val="000"/>
          <w:sz w:val="28"/>
          <w:szCs w:val="28"/>
        </w:rPr>
        <w:t xml:space="preserve">学校在狠抓教育教学质量的同时，也注重培养学生的素质。我校在演讲方面取得丰硕成果：穆楠同学获得全国演讲比赛第一名(这是我市中学生在全国演讲比赛中获得的最好成绩)、彭丹、龚钰婕等同学均在市级演讲比赛中勇夺第一。</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w:t>
      </w:r>
    </w:p>
    <w:p>
      <w:pPr>
        <w:ind w:left="0" w:right="0" w:firstLine="560"/>
        <w:spacing w:before="450" w:after="450" w:line="312" w:lineRule="auto"/>
      </w:pPr>
      <w:r>
        <w:rPr>
          <w:rFonts w:ascii="宋体" w:hAnsi="宋体" w:eastAsia="宋体" w:cs="宋体"/>
          <w:color w:val="000"/>
          <w:sz w:val="28"/>
          <w:szCs w:val="28"/>
        </w:rPr>
        <w:t xml:space="preserve">学校在2025年体制改革后，初中部停止招生，只剩小学部，到2025年才恢复初中，所以在教师师资、学生生源等方面还存在诸多不足，在今后的工作中要重点加强。</w:t>
      </w:r>
    </w:p>
    <w:p>
      <w:pPr>
        <w:ind w:left="0" w:right="0" w:firstLine="560"/>
        <w:spacing w:before="450" w:after="450" w:line="312" w:lineRule="auto"/>
      </w:pPr>
      <w:r>
        <w:rPr>
          <w:rFonts w:ascii="宋体" w:hAnsi="宋体" w:eastAsia="宋体" w:cs="宋体"/>
          <w:color w:val="000"/>
          <w:sz w:val="28"/>
          <w:szCs w:val="28"/>
        </w:rPr>
        <w:t xml:space="preserve">2、由于体制等原因，学校的教师情况比较复杂，学校在进行教师队伍建设，加强对教师管理方面，遇到一些问题、矛盾，行政在对待教师队伍的管理上较其他兄弟学校有一定难度。</w:t>
      </w:r>
    </w:p>
    <w:p>
      <w:pPr>
        <w:ind w:left="0" w:right="0" w:firstLine="560"/>
        <w:spacing w:before="450" w:after="450" w:line="312" w:lineRule="auto"/>
      </w:pPr>
      <w:r>
        <w:rPr>
          <w:rFonts w:ascii="宋体" w:hAnsi="宋体" w:eastAsia="宋体" w:cs="宋体"/>
          <w:color w:val="000"/>
          <w:sz w:val="28"/>
          <w:szCs w:val="28"/>
        </w:rPr>
        <w:t xml:space="preserve">一年的工作结束了，在今后的工作中，我们将根据市教育局的工作部署和要求，结合学校实际情况，不断改善教师队伍专业结构，进一步完善教师队伍建设制度和措施，提高教师素质，增强教师工作热情，进一步推动学校向前发展。</w:t>
      </w:r>
    </w:p>
    <w:p>
      <w:pPr>
        <w:ind w:left="0" w:right="0" w:firstLine="560"/>
        <w:spacing w:before="450" w:after="450" w:line="312" w:lineRule="auto"/>
      </w:pPr>
      <w:r>
        <w:rPr>
          <w:rFonts w:ascii="宋体" w:hAnsi="宋体" w:eastAsia="宋体" w:cs="宋体"/>
          <w:color w:val="000"/>
          <w:sz w:val="28"/>
          <w:szCs w:val="28"/>
        </w:rPr>
        <w:t xml:space="preserve">随着教育体制的改革，2025年7月，我校从城区中心校管理转变为由北碚区教委直接管理。回想过去的一年，天生桥小学全体教职员工共同努力、团结奋进，取得了长足的进步，为天生桥小学今后的腾飞奠定了坚实的基础。下面，就我校在2025-2025学年度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根据时代发展的要求和学校的实际，我校确定了“打造普通百姓的名校，托起孩子幸福的一生”的办学理念。在这一理念的指导下，学校以“以人为本，尊重教师，依靠教师，发展教师”这一理念来管理和建设教师队伍。在此理念的指导下，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为了学校的健康发展，为了教师的成长，我校的管理工作还体现在大力提高教师队伍质量，关注教师的继续教育发展方面。在本学年中，学校要求：45岁以下教师每学年至少向教育部门组织的论文评比投稿一篇，进修学院组织的各种竞赛相关人员必须参加。学校的这些要求是为了进一步促进教师的专业成长、发展教师专业水平。令人欣喜的是，老师们不但欣然接受了这些要求，还养成了自觉投稿，积极参加各项竞赛的良好习惯。</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为组长，王岚畦、邓世平、邓欢欢、伍安华为组员的教师队伍建设领导小组，明确了领导小组人员的分工：校长负责全面工作，邓世平负责人事工作，王岚畦、邓欢欢、伍安华负责教师专业发展规划和实施。</w:t>
      </w:r>
    </w:p>
    <w:p>
      <w:pPr>
        <w:ind w:left="0" w:right="0" w:firstLine="560"/>
        <w:spacing w:before="450" w:after="450" w:line="312" w:lineRule="auto"/>
      </w:pPr>
      <w:r>
        <w:rPr>
          <w:rFonts w:ascii="宋体" w:hAnsi="宋体" w:eastAsia="宋体" w:cs="宋体"/>
          <w:color w:val="000"/>
          <w:sz w:val="28"/>
          <w:szCs w:val="28"/>
        </w:rPr>
        <w:t xml:space="preserve">为了进一步规范教师队伍建设，学校建立建立了各项教师管理的规章制度，继续深入推进了人事制度改革。在本学年中，我校根据工作需要，设立了30个教师岗位，每个岗位实行竞争上岗。在实施过程中，教师们首先根据自己的实际情况申请岗位，学校行政经过研究后，确定教师的工作内容。这一制度的实施，虽然给教师带来了一定的工作压力，但也激发了教师的工作热情，使学校的工作进入了一个正确的轨道。</w:t>
      </w:r>
    </w:p>
    <w:p>
      <w:pPr>
        <w:ind w:left="0" w:right="0" w:firstLine="560"/>
        <w:spacing w:before="450" w:after="450" w:line="312" w:lineRule="auto"/>
      </w:pPr>
      <w:r>
        <w:rPr>
          <w:rFonts w:ascii="宋体" w:hAnsi="宋体" w:eastAsia="宋体" w:cs="宋体"/>
          <w:color w:val="000"/>
          <w:sz w:val="28"/>
          <w:szCs w:val="28"/>
        </w:rPr>
        <w:t xml:space="preserve">学校还非常重视发挥制度对教师的激励作用，制定了《教育教学成果奖励办法》，鼓励教师积极参加各项竞赛，积极撰写教育教学经验论文，认真组织学生参加各种竞赛活动。同时，学校制定了《教职工培训学习制度》，从财力物力上大力支持教师进修和培训，满足他们学习上的需要，组织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二、教师教育方面。</w:t>
      </w:r>
    </w:p>
    <w:p>
      <w:pPr>
        <w:ind w:left="0" w:right="0" w:firstLine="560"/>
        <w:spacing w:before="450" w:after="450" w:line="312" w:lineRule="auto"/>
      </w:pPr>
      <w:r>
        <w:rPr>
          <w:rFonts w:ascii="宋体" w:hAnsi="宋体" w:eastAsia="宋体" w:cs="宋体"/>
          <w:color w:val="000"/>
          <w:sz w:val="28"/>
          <w:szCs w:val="28"/>
        </w:rPr>
        <w:t xml:space="preserve">我校在职32名教职工，拥有大学本科学历的13人，大专学历17人，中师学历2人。全部专业技术人员都具有教师资格，50岁以下教师全部具有大专及以上学历。</w:t>
      </w:r>
    </w:p>
    <w:p>
      <w:pPr>
        <w:ind w:left="0" w:right="0" w:firstLine="560"/>
        <w:spacing w:before="450" w:after="450" w:line="312" w:lineRule="auto"/>
      </w:pPr>
      <w:r>
        <w:rPr>
          <w:rFonts w:ascii="宋体" w:hAnsi="宋体" w:eastAsia="宋体" w:cs="宋体"/>
          <w:color w:val="000"/>
          <w:sz w:val="28"/>
          <w:szCs w:val="28"/>
        </w:rPr>
        <w:t xml:space="preserve">(一)大力加强学校文化建设，以文化凝聚人心，用文化鼓舞士气。</w:t>
      </w:r>
    </w:p>
    <w:p>
      <w:pPr>
        <w:ind w:left="0" w:right="0" w:firstLine="560"/>
        <w:spacing w:before="450" w:after="450" w:line="312" w:lineRule="auto"/>
      </w:pPr>
      <w:r>
        <w:rPr>
          <w:rFonts w:ascii="宋体" w:hAnsi="宋体" w:eastAsia="宋体" w:cs="宋体"/>
          <w:color w:val="000"/>
          <w:sz w:val="28"/>
          <w:szCs w:val="28"/>
        </w:rPr>
        <w:t xml:space="preserve">学校发展离不开文化建设，学校全体教职工经过充分的酝酿讨论，我们确定了学校发展的文化建设基本内容，为了加深大家对学校文化建设的理解，增强大家践行的自觉性，学校举办了校园文化建设论坛。本学年中，论坛的主题贯彻落实教风的认识和班风班训的确立与阐释。通过论坛的开展，教师们统一了思想，明确了努力的方向，工作充满了激情。根据上级的部署，我校还开展了“北碚教育精神大家谈”活动，从我校实际情况出发，制定了活动方案，并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天生桥小学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课余时间进行专题培训、技术指导。同时，老师们自觉利用课余时间自学、自练，从而使每个教师的计算机应用水平都有所提高。学校还强化运用现代技术手段的意义、目的，要求所有的公开课都必须运用课件辅助教学，否则，影响评价结果。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项教学竞赛活动。在组织教师参加教学竞赛活动中，我们坚持“一人参赛，人人参与;个人获奖，全体获益”的原则，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所有数学教师到江津、后工学院参加数学教研活动，多名教师到沙区、南岸区参加四校联谊活动，下期还选派了胡璨和何轶群老师到成都听课等，进行新课改理念的学习与培训。学完归来之后，老师们都在教师会上汇报了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教学常规是教师开展日常教学工作的准则，良好的管理体制是我们顺利实施课程改革，提高教学质量的重要保证，因此，我们行政组统一要求，齐心协力，重点做好了如下工作：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教学质量是学校的生命线”这已成为教师们的共识，因此，我校教师都能在自己的本职岗位上恪尽职守，认真做好教学六认真，向课堂40分要质量。假期参加培训，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在上期，区进修学院小教室对我校各学科进行了课堂教学调研，从反馈的信息可以看出，老师们具有一定的课堂驾驭能力，能灵活运用现代教育技术，创设情境，用规范的语言组织教学，充分发挥了教师的主导作用，引导学生“自主、合作、探究”式学习。学校行政深入教师课堂听课的力度在上期中也有一定的加强，并邀请教研组长共同听课，课后及时反馈，帮助教师在课堂教学的设计和优化上提出整改意见，要求教师切实转变教学观念，适应新的课程标准，让学生乐学、会学，不断提高教育教学质量。下期，我校行政在繁忙的工作中，仍然对教师的备课、上课、作业批改进行坚持了常规的检查，效果良好。特别是作业的批改老师们都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从文明礼仪、课堂纪律、学习习惯入手进行养成教育。并根据我校的实际情况，在本学年中还更改了铃声，在上每节课前提前三分钟拉铃，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在更新教师观念，适应新的课程标准上下大功夫，使教师的教学理念得到进一步的提高。教师们意识到，扎实的教学基本功是做好教育教学的关键。为此，本学期教导处以教研组为单位，各学科要根据本学科的实际，组织好新课程改革的教学研讨。对新课程实施过程中出现的新问题，做到及时研究解决，为课改工作积累经验。同时我们根据学期初的教学计划，切实抓好知识培训、学科培训、业务培训，以提高教师领悟新课标以及驾驭教材的能力。围绕“新理念，新标准，新行为”这一研究专题积极组织教师参加新课程培训和各种教学观摩、学习、参观活动。各位教师都能对自己的教学行为进行反思，根据上课情况认真写好教后感，真正实现理念的刷新，行为的改变。学校规模小，教师人数少，为便于研讨，共设语文低段、语文高段、数学、艺体等四个教研组，定时、定地点、定主题的开展教研活动。力求每一次的教研活动有实效，教师有收获。在本学年中，我们的教研活动还以各级赛课为契机，以赛课的内容为载体，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(五)课题研究方面。</w:t>
      </w:r>
    </w:p>
    <w:p>
      <w:pPr>
        <w:ind w:left="0" w:right="0" w:firstLine="560"/>
        <w:spacing w:before="450" w:after="450" w:line="312" w:lineRule="auto"/>
      </w:pPr>
      <w:r>
        <w:rPr>
          <w:rFonts w:ascii="宋体" w:hAnsi="宋体" w:eastAsia="宋体" w:cs="宋体"/>
          <w:color w:val="000"/>
          <w:sz w:val="28"/>
          <w:szCs w:val="28"/>
        </w:rPr>
        <w:t xml:space="preserve">由于体制的原因，我校在2025年以前，教师参加各项竞赛活动的机会不多，教师参与教育科研的意识不强。从2025年起，随着体制的改革，教师参与区级以上的各级竞赛机会增多，教师们也越来越感觉到自身的不足，学校也意识到了问题的存在。所以，教育行动研究成为每个教师必须完成的工作。教师根据自己的实际情况确定研究的问题，订出研究的计划。老师们还要根据自己研究的问题，确定自己的读书学习计划。通过学习，开展教育行动研究。2025-2025学年下期，学校对教师的教育行动研究进行了检查，每位教师都在全校展示了自己的读书学习成果。</w:t>
      </w:r>
    </w:p>
    <w:p>
      <w:pPr>
        <w:ind w:left="0" w:right="0" w:firstLine="560"/>
        <w:spacing w:before="450" w:after="450" w:line="312" w:lineRule="auto"/>
      </w:pPr>
      <w:r>
        <w:rPr>
          <w:rFonts w:ascii="宋体" w:hAnsi="宋体" w:eastAsia="宋体" w:cs="宋体"/>
          <w:color w:val="000"/>
          <w:sz w:val="28"/>
          <w:szCs w:val="28"/>
        </w:rPr>
        <w:t xml:space="preserve">学校成立了课题研究领导小组和学校课题评比评审小组，加强对学校已有课题的领导和指导。本学年下期，学校通过一系列准备，“城市普通小学家校合作，提高教育质量的实践研究”被确定为区级规划课题。“学校、家庭、社会和谐德育途径方法互补性研究”被批准为全国教育科学“”规划国家级重点课题“整体构建学校、家庭、社会和谐德育体系研究与实验”的子课题。课题立项以后，全校发出了总动员，要求教师积极参与。教师们热情很高，在短短时间内，共向学校课题评审小组递交了九项子课题，计29人次参加，占全校总人数的96.7%。学校课题评审小组经过认真评审，全部予以立项，开展课题研究。</w:t>
      </w:r>
    </w:p>
    <w:p>
      <w:pPr>
        <w:ind w:left="0" w:right="0" w:firstLine="560"/>
        <w:spacing w:before="450" w:after="450" w:line="312" w:lineRule="auto"/>
      </w:pPr>
      <w:r>
        <w:rPr>
          <w:rFonts w:ascii="宋体" w:hAnsi="宋体" w:eastAsia="宋体" w:cs="宋体"/>
          <w:color w:val="000"/>
          <w:sz w:val="28"/>
          <w:szCs w:val="28"/>
        </w:rPr>
        <w:t xml:space="preserve">三、教育质量方面。</w:t>
      </w:r>
    </w:p>
    <w:p>
      <w:pPr>
        <w:ind w:left="0" w:right="0" w:firstLine="560"/>
        <w:spacing w:before="450" w:after="450" w:line="312" w:lineRule="auto"/>
      </w:pPr>
      <w:r>
        <w:rPr>
          <w:rFonts w:ascii="宋体" w:hAnsi="宋体" w:eastAsia="宋体" w:cs="宋体"/>
          <w:color w:val="000"/>
          <w:sz w:val="28"/>
          <w:szCs w:val="28"/>
        </w:rPr>
        <w:t xml:space="preserve">1、综合素质评价。</w:t>
      </w:r>
    </w:p>
    <w:p>
      <w:pPr>
        <w:ind w:left="0" w:right="0" w:firstLine="560"/>
        <w:spacing w:before="450" w:after="450" w:line="312" w:lineRule="auto"/>
      </w:pPr>
      <w:r>
        <w:rPr>
          <w:rFonts w:ascii="宋体" w:hAnsi="宋体" w:eastAsia="宋体" w:cs="宋体"/>
          <w:color w:val="000"/>
          <w:sz w:val="28"/>
          <w:szCs w:val="28"/>
        </w:rPr>
        <w:t xml:space="preserve">根据北碚区教育委员会关于小学生综合素质评定工作的实施意见，我校本着“以学生发展为本”的理念，坚持对学生进行发展性评价，以“小学生综合素质评定”作为重要抓手，充分发挥了评价的导向、诊断、激励等功能，使学校的教育教学真正着眼于学生的终身发展。</w:t>
      </w:r>
    </w:p>
    <w:p>
      <w:pPr>
        <w:ind w:left="0" w:right="0" w:firstLine="560"/>
        <w:spacing w:before="450" w:after="450" w:line="312" w:lineRule="auto"/>
      </w:pPr>
      <w:r>
        <w:rPr>
          <w:rFonts w:ascii="宋体" w:hAnsi="宋体" w:eastAsia="宋体" w:cs="宋体"/>
          <w:color w:val="000"/>
          <w:sz w:val="28"/>
          <w:szCs w:val="28"/>
        </w:rPr>
        <w:t xml:space="preserve">学校成立了小学生小学生综合素质评定工作委员会。由校长、教师、家长代表组成。五、六年级各班成立了一个评定小组，由学校行政、班主任和科任教师组成，小组成员按照规定向被评定班级进行了公示。评定过程采取了学生自我评定、同学互评、班主任和班级评定小组评定、教师评定等几个程序进行，评定结果向学生及家长进行了公示，完全做到了公正、公开，收到了教好的评价效果。上学年，学校学生科学素养评定结果为a的占90%，为b占10%。道德与品质评定结果为a的达100%。审美与表现为a的占73.1%，为b的占26.9%。运动与健康得a的占72.6%，为b的占27.4%。</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全校总计32907.5分，人平89.9分，及格366人，及格率100%，优生333人，优生率90.9%。</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一到五年级，数学及格率97%，优生率86%。由于我校是农民工子女定点就读学校，学生流动性大，加之全国各地教材不完全统一，学生的学习非常吃力，给我校教师带来了很大的压力。但教师们用高度的责任心辛勤耕耘，不嫌弃一个后进生，取得了较好的成绩，得到了家长、社会的一致好评。</w:t>
      </w:r>
    </w:p>
    <w:p>
      <w:pPr>
        <w:ind w:left="0" w:right="0" w:firstLine="560"/>
        <w:spacing w:before="450" w:after="450" w:line="312" w:lineRule="auto"/>
      </w:pPr>
      <w:r>
        <w:rPr>
          <w:rFonts w:ascii="宋体" w:hAnsi="宋体" w:eastAsia="宋体" w:cs="宋体"/>
          <w:color w:val="000"/>
          <w:sz w:val="28"/>
          <w:szCs w:val="28"/>
        </w:rPr>
        <w:t xml:space="preserve">四、教师竞赛取得的成绩：</w:t>
      </w:r>
    </w:p>
    <w:p>
      <w:pPr>
        <w:ind w:left="0" w:right="0" w:firstLine="560"/>
        <w:spacing w:before="450" w:after="450" w:line="312" w:lineRule="auto"/>
      </w:pPr>
      <w:r>
        <w:rPr>
          <w:rFonts w:ascii="宋体" w:hAnsi="宋体" w:eastAsia="宋体" w:cs="宋体"/>
          <w:color w:val="000"/>
          <w:sz w:val="28"/>
          <w:szCs w:val="28"/>
        </w:rPr>
        <w:t xml:space="preserve">2025-2025学年，天生桥小学各项竞赛获得集体市级三等奖1项;区级集体二等奖4项，区级三等奖1项;区级优秀组织奖2项。教师个人参加各级竞赛获得国家级二等奖3人次;市级二等奖3人次;市级三等奖18人次;区级二等奖3人次;区级二等奖5人次。这些成绩是近年来我校收获最为丰硕的一年。具体成绩附录于后。</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近几年来，在学科教学中取得较好成绩的胡雕老师、徐继龙、邓勇老师等相继调走，虽然学校根据现有教师马上进行了调整，但是人才的流失，对我校是一个损失。特别是胡雕教师与徐继龙老师，原是我校的专职科学和美术教师，两人调走后，由于学校缺乏这方面人才，到2025-2025学年都还没有能够确定专职教师，学校直到本学年才基本确定，但还需要对专职教师进行培训。</w:t>
      </w:r>
    </w:p>
    <w:p>
      <w:pPr>
        <w:ind w:left="0" w:right="0" w:firstLine="560"/>
        <w:spacing w:before="450" w:after="450" w:line="312" w:lineRule="auto"/>
      </w:pPr>
      <w:r>
        <w:rPr>
          <w:rFonts w:ascii="宋体" w:hAnsi="宋体" w:eastAsia="宋体" w:cs="宋体"/>
          <w:color w:val="000"/>
          <w:sz w:val="28"/>
          <w:szCs w:val="28"/>
        </w:rPr>
        <w:t xml:space="preserve">2、经费的制约，影响着教师队伍建设质量的提高。近几年来，学校虽然把有限的经费大都用在了教师队伍建设方面，尽最大可能的满足教师的需要，但仍然捉襟见肘。学校根据现状制定了《教师外出学习制度》，尽最大努力的帮助教师解决学习经费，但教师仍然要负担相当大的一部分费用，这在一定程度上也影响了教师学习的热情。学校组织教师撰写论文并投稿，也要求教师自己负担评审费用后，在根据结果进行奖励。由于经费的限制，学校也不能经常请专家到校对教师进行培训，这在一定程度上也影响着校本培训的质量。</w:t>
      </w:r>
    </w:p>
    <w:p>
      <w:pPr>
        <w:ind w:left="0" w:right="0" w:firstLine="560"/>
        <w:spacing w:before="450" w:after="450" w:line="312" w:lineRule="auto"/>
      </w:pPr>
      <w:r>
        <w:rPr>
          <w:rFonts w:ascii="宋体" w:hAnsi="宋体" w:eastAsia="宋体" w:cs="宋体"/>
          <w:color w:val="000"/>
          <w:sz w:val="28"/>
          <w:szCs w:val="28"/>
        </w:rPr>
        <w:t xml:space="preserve">3、学校在加强对青年教师的工作积极性的调动，工作热情的激发上制度不够完善、措施不够得力。由于学校规模较小，教职工不多，学校在进行教师队伍建设时，经常将全体教师放在一起，没有专门针对青年教师开展工作，制度激发青年教师工作积极性的制度和措施，这在一定程度上导致学校的教师队伍建设针对性不够强。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一年的工作结束了，在今后，我们将根据上级的工作要求，结合学校实际情况，继续坚持“以人为本，尊重教师，依靠教师，发展教师”的管理理念，不断改善教师队伍专业结构，进一步完善教师队伍建设制度和措施，提高教师素质，增强教师工作热情，推动学校进一步向前发展。</w:t>
      </w:r>
    </w:p>
    <w:p>
      <w:pPr>
        <w:ind w:left="0" w:right="0" w:firstLine="560"/>
        <w:spacing w:before="450" w:after="450" w:line="312" w:lineRule="auto"/>
      </w:pPr>
      <w:r>
        <w:rPr>
          <w:rFonts w:ascii="宋体" w:hAnsi="宋体" w:eastAsia="宋体" w:cs="宋体"/>
          <w:color w:val="000"/>
          <w:sz w:val="28"/>
          <w:szCs w:val="28"/>
        </w:rPr>
        <w:t xml:space="preserve">“队伍建设年”开展活动开展以来，我紧紧围绕“爱岗位、强素质、正作风、作表率”为这一主题，按照“队伍建设年”活动实施方案第二阶段的安排部署，我认真分析总结了近年来在思想观念、党性修养、素质能力、作风纪律、廉洁自律等方面存在的突出问题，为进一步改进工作明确了努力方向和措施。通过全面自查，主要存在以下几方面问题：</w:t>
      </w:r>
    </w:p>
    <w:p>
      <w:pPr>
        <w:ind w:left="0" w:right="0" w:firstLine="560"/>
        <w:spacing w:before="450" w:after="450" w:line="312" w:lineRule="auto"/>
      </w:pPr>
      <w:r>
        <w:rPr>
          <w:rFonts w:ascii="宋体" w:hAnsi="宋体" w:eastAsia="宋体" w:cs="宋体"/>
          <w:color w:val="000"/>
          <w:sz w:val="28"/>
          <w:szCs w:val="28"/>
        </w:rPr>
        <w:t xml:space="preserve">一是理论学习不够深入。平常虽然加强了理论学习，也能积极参加集体组织的各项学习活动，但学习的内容不系统、不全面，不善于运用科学的理论武装自己的头脑。对很多新事物、新知识学习得不透，掌握得不够好，不善于用政治的思想去考虑问题，没有培养自己从政治的角度来观察和分析问题，不利于自身素质和自身工作的提高。</w:t>
      </w:r>
    </w:p>
    <w:p>
      <w:pPr>
        <w:ind w:left="0" w:right="0" w:firstLine="560"/>
        <w:spacing w:before="450" w:after="450" w:line="312" w:lineRule="auto"/>
      </w:pPr>
      <w:r>
        <w:rPr>
          <w:rFonts w:ascii="宋体" w:hAnsi="宋体" w:eastAsia="宋体" w:cs="宋体"/>
          <w:color w:val="000"/>
          <w:sz w:val="28"/>
          <w:szCs w:val="28"/>
        </w:rPr>
        <w:t xml:space="preserve">二是党性修养不强。在工作中缺乏创新意识和服务意识，解决新矛盾、新问题，新办法不多，与时俱进、开拓创新的思维不够灵活。想问题、干工作、办事情循规蹈矩、按部就班，缺乏主动性和创造性，还不能用全新的思维和方式开创性的开展工作。对树立服务意识的思想体会的不深，还没有自觉地把群众对我们工作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三是业务知识不全面。学习不够自觉主动，文字水平、写作能力还处在一个低层次界面上，掌握知识不够全面。</w:t>
      </w:r>
    </w:p>
    <w:p>
      <w:pPr>
        <w:ind w:left="0" w:right="0" w:firstLine="560"/>
        <w:spacing w:before="450" w:after="450" w:line="312" w:lineRule="auto"/>
      </w:pPr>
      <w:r>
        <w:rPr>
          <w:rFonts w:ascii="宋体" w:hAnsi="宋体" w:eastAsia="宋体" w:cs="宋体"/>
          <w:color w:val="000"/>
          <w:sz w:val="28"/>
          <w:szCs w:val="28"/>
        </w:rPr>
        <w:t xml:space="preserve">造成以上问题的主要原因是对自己要求不严，标准不高，在党性观念和党性修养上与上级要求还有一定差距，综合素质、工作能力、业务水平和服务观念都有待提高。我将根据存在的问题，制定切实可行的改进措施，努力促进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队伍建设自查报告巡察干部篇二</w:t>
      </w:r>
    </w:p>
    <w:p>
      <w:pPr>
        <w:ind w:left="0" w:right="0" w:firstLine="560"/>
        <w:spacing w:before="450" w:after="450" w:line="312" w:lineRule="auto"/>
      </w:pPr>
      <w:r>
        <w:rPr>
          <w:rFonts w:ascii="宋体" w:hAnsi="宋体" w:eastAsia="宋体" w:cs="宋体"/>
          <w:color w:val="000"/>
          <w:sz w:val="28"/>
          <w:szCs w:val="28"/>
        </w:rPr>
        <w:t xml:space="preserve">近年来我校在上级主管部门的正确领导下，以面向全体学生、使学生全面发展、主动发展为宗旨，以实施课程改革为核心，以深化校本教研为主线，深入开展课题研究，切实抓好课堂教学，积极探讨评价改革，着力夯实常规管理，坚持求新务实作风，促进我校队伍建设再上新台阶，现将自查报告汇报如下：</w:t>
      </w:r>
    </w:p>
    <w:p>
      <w:pPr>
        <w:ind w:left="0" w:right="0" w:firstLine="560"/>
        <w:spacing w:before="450" w:after="450" w:line="312" w:lineRule="auto"/>
      </w:pPr>
      <w:r>
        <w:rPr>
          <w:rFonts w:ascii="宋体" w:hAnsi="宋体" w:eastAsia="宋体" w:cs="宋体"/>
          <w:color w:val="000"/>
          <w:sz w:val="28"/>
          <w:szCs w:val="28"/>
        </w:rPr>
        <w:t xml:space="preserve">现我校共有在编教职工102名，。从学历结构上看，大本学历共49人，占全体教师的48%，大专学历51人，占全体教师的50%，中师及以下学历1人，占全体教师的1%。从职称结构上看，中学高级教师1名，中学一级教师1名，小学高级教师42名，具有中级以上职称教师占总人数的43.13%，小学一级教师57名，占总人数的55.88%，无职称的1人。总的来说几年来我校教师队伍的整体素质是不断提高的，为教育的改革与发展奠定了一定的基础。</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必须不断学习新的课程理念，切实树立起与新课程相适应的课程观、教学观、人才观，用先进的教育理念指导教学实践。学校采取集中学习和自主学习相结合的方式，为了加强理论学习的实效性，学校要求教师结合学习内容和教学实际撰写较深刻的学习体会，每位教师每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每学期要求每位教师结合自己的教学实际写教学反思。每周至少1篇，每学期不少于15篇。学期末每位教师整理出1-2篇优质教学案例、教学论文、教育故事、教学反思参加学校展评。学校推荐优秀教学案例、论文和教育故事、教学反思参加市教研室组织的评选活动，期末获奖情况纳入教师积分。</w:t>
      </w:r>
    </w:p>
    <w:p>
      <w:pPr>
        <w:ind w:left="0" w:right="0" w:firstLine="560"/>
        <w:spacing w:before="450" w:after="450" w:line="312" w:lineRule="auto"/>
      </w:pPr>
      <w:r>
        <w:rPr>
          <w:rFonts w:ascii="宋体" w:hAnsi="宋体" w:eastAsia="宋体" w:cs="宋体"/>
          <w:color w:val="000"/>
          <w:sz w:val="28"/>
          <w:szCs w:val="28"/>
        </w:rPr>
        <w:t xml:space="preserve">3、实施“骨干教师的传、帮、带”方案，让年级教师迅速成长。</w:t>
      </w:r>
    </w:p>
    <w:p>
      <w:pPr>
        <w:ind w:left="0" w:right="0" w:firstLine="560"/>
        <w:spacing w:before="450" w:after="450" w:line="312" w:lineRule="auto"/>
      </w:pPr>
      <w:r>
        <w:rPr>
          <w:rFonts w:ascii="宋体" w:hAnsi="宋体" w:eastAsia="宋体" w:cs="宋体"/>
          <w:color w:val="000"/>
          <w:sz w:val="28"/>
          <w:szCs w:val="28"/>
        </w:rPr>
        <w:t xml:space="preserve">学校制定了“骨干教师的传、帮、带”实施方案。师傅为特级教师、省级学科带头人、省级骨干教师，徒弟为30岁以下教师和去年新调入的教师。今年我们规定：要求师傅每周至少给徒弟要一节示范课，徒弟一周听师傅两节课，徒弟每学期写五篇教学反思，我们对师傅也有要求：（1）上课情况（2）指导教师备课情况（3）点评情况（4）认真填写“骨干教师传、帮、带教研活动记录表”。这么搞实际上是让他们教的肯教，学的肯学，使年轻教师尽快成长起来。</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按学科分四个教研组，分别是语文、数学、英语、体音美教研组，各教研组根据学校要求制订本组教学教研计划。计划每学制订一次。教师个人应根据计划，结合自身实际，制定教研计划和进行教研总结，教师个人的教研工作计划和总结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（1）教研室定期召开教研组长工作会议，听取并检查教研组长汇报的有关材料、指导安排教研工作。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（2）教研组定期召开日常工作会议，要求定时定点。活动内容要详细记录并上报教研室。</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每周星期三下午为教研活动日，分年级分学科进行，包年级领导参与，学科负责人负责。内容有集体研讨、分析学情、审定备课提纲、反馈教学实践信息等各种专题研讨交流及理论学习。各年级学科负责人需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研室。每月各教研组要进行一次全校性的大型教研活动，教研组长负责，有关人员做好相应的记录。</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市级以上骨干教师每人每学期必须主讲一节研究课，主持一个教研专题，主讲一节学术报告。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学生发展性评价体系。并积极运用开教学实践，有效地促进了学生的全面发展。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(一)、评价目标多元化，促进学生个性发展。</w:t>
      </w:r>
    </w:p>
    <w:p>
      <w:pPr>
        <w:ind w:left="0" w:right="0" w:firstLine="560"/>
        <w:spacing w:before="450" w:after="450" w:line="312" w:lineRule="auto"/>
      </w:pPr>
      <w:r>
        <w:rPr>
          <w:rFonts w:ascii="宋体" w:hAnsi="宋体" w:eastAsia="宋体" w:cs="宋体"/>
          <w:color w:val="000"/>
          <w:sz w:val="28"/>
          <w:szCs w:val="28"/>
        </w:rPr>
        <w:t xml:space="preserve">1、课堂教学分层设计。根据学生的不同差异，设计教学环节和不同层次的问题。这种设计使能力稍差的学生掌握基本知识和基本技能，使能力较强的学生产生兴趣，发展思维。结果可使不同层次的学生在心理上都得到满足，都能品尝到成功的喜悦。</w:t>
      </w:r>
    </w:p>
    <w:p>
      <w:pPr>
        <w:ind w:left="0" w:right="0" w:firstLine="560"/>
        <w:spacing w:before="450" w:after="450" w:line="312" w:lineRule="auto"/>
      </w:pPr>
      <w:r>
        <w:rPr>
          <w:rFonts w:ascii="宋体" w:hAnsi="宋体" w:eastAsia="宋体" w:cs="宋体"/>
          <w:color w:val="000"/>
          <w:sz w:val="28"/>
          <w:szCs w:val="28"/>
        </w:rPr>
        <w:t xml:space="preserve">2、作业练习自主选择。作业设计征对学生个体差异，分层设计，以满足不同学生的需求，实现所有学生的共同提高。</w:t>
      </w:r>
    </w:p>
    <w:p>
      <w:pPr>
        <w:ind w:left="0" w:right="0" w:firstLine="560"/>
        <w:spacing w:before="450" w:after="450" w:line="312" w:lineRule="auto"/>
      </w:pPr>
      <w:r>
        <w:rPr>
          <w:rFonts w:ascii="宋体" w:hAnsi="宋体" w:eastAsia="宋体" w:cs="宋体"/>
          <w:color w:val="000"/>
          <w:sz w:val="28"/>
          <w:szCs w:val="28"/>
        </w:rPr>
        <w:t xml:space="preserve">(二)、评价主体多元化，促进学生主动发展。</w:t>
      </w:r>
    </w:p>
    <w:p>
      <w:pPr>
        <w:ind w:left="0" w:right="0" w:firstLine="560"/>
        <w:spacing w:before="450" w:after="450" w:line="312" w:lineRule="auto"/>
      </w:pPr>
      <w:r>
        <w:rPr>
          <w:rFonts w:ascii="宋体" w:hAnsi="宋体" w:eastAsia="宋体" w:cs="宋体"/>
          <w:color w:val="000"/>
          <w:sz w:val="28"/>
          <w:szCs w:val="28"/>
        </w:rPr>
        <w:t xml:space="preserve">在新课程改革评价理论的指导下，我们改变了由教师为评价主体的单一评价模式，建立了教师、家长、学生等多元主体共同参与、交互作用评价模式，加强了评价者与被评价者之间的互动，既提高了学生的主体地位，又将评价变成了促进学生主动参与、自我反思、自我教育、自我发展的过程，形成了积极、平等、民主的评价关系。</w:t>
      </w:r>
    </w:p>
    <w:p>
      <w:pPr>
        <w:ind w:left="0" w:right="0" w:firstLine="560"/>
        <w:spacing w:before="450" w:after="450" w:line="312" w:lineRule="auto"/>
      </w:pPr>
      <w:r>
        <w:rPr>
          <w:rFonts w:ascii="宋体" w:hAnsi="宋体" w:eastAsia="宋体" w:cs="宋体"/>
          <w:color w:val="000"/>
          <w:sz w:val="28"/>
          <w:szCs w:val="28"/>
        </w:rPr>
        <w:t xml:space="preserve">（三）、评从内容多元化，促进学生全面发展。</w:t>
      </w:r>
    </w:p>
    <w:p>
      <w:pPr>
        <w:ind w:left="0" w:right="0" w:firstLine="560"/>
        <w:spacing w:before="450" w:after="450" w:line="312" w:lineRule="auto"/>
      </w:pPr>
      <w:r>
        <w:rPr>
          <w:rFonts w:ascii="宋体" w:hAnsi="宋体" w:eastAsia="宋体" w:cs="宋体"/>
          <w:color w:val="000"/>
          <w:sz w:val="28"/>
          <w:szCs w:val="28"/>
        </w:rPr>
        <w:t xml:space="preserve">通过深入学习和实践，我们改变了评价内容过分倚重学科知识的现象，注重对学生实践能力、创新精神、心理素质以及课堂学习参与等综合素质的考查。</w:t>
      </w:r>
    </w:p>
    <w:p>
      <w:pPr>
        <w:ind w:left="0" w:right="0" w:firstLine="560"/>
        <w:spacing w:before="450" w:after="450" w:line="312" w:lineRule="auto"/>
      </w:pPr>
      <w:r>
        <w:rPr>
          <w:rFonts w:ascii="宋体" w:hAnsi="宋体" w:eastAsia="宋体" w:cs="宋体"/>
          <w:color w:val="000"/>
          <w:sz w:val="28"/>
          <w:szCs w:val="28"/>
        </w:rPr>
        <w:t xml:space="preserve">(四)、评价方式多元化，促进学生健康发展。</w:t>
      </w:r>
    </w:p>
    <w:p>
      <w:pPr>
        <w:ind w:left="0" w:right="0" w:firstLine="560"/>
        <w:spacing w:before="450" w:after="450" w:line="312" w:lineRule="auto"/>
      </w:pPr>
      <w:r>
        <w:rPr>
          <w:rFonts w:ascii="宋体" w:hAnsi="宋体" w:eastAsia="宋体" w:cs="宋体"/>
          <w:color w:val="000"/>
          <w:sz w:val="28"/>
          <w:szCs w:val="28"/>
        </w:rPr>
        <w:t xml:space="preserve">在评价中，我们结合学科特点及测评内容，选择了多样化的测评方式，将动口、动手与动脑结合起来科学地评价学生的综合能力和综合素质，促进学生健康发展。这样使每个学生都能体验到成功的喜悦，也为智力水平较快的学生提供了挑战与冒尖的机会。通过实践使我们感悟到，多元评价为每个学生找回自信，使每个学生都体验到成功，促进了每个学生的全面发展。</w:t>
      </w:r>
    </w:p>
    <w:p>
      <w:pPr>
        <w:ind w:left="0" w:right="0" w:firstLine="560"/>
        <w:spacing w:before="450" w:after="450" w:line="312" w:lineRule="auto"/>
      </w:pPr>
      <w:r>
        <w:rPr>
          <w:rFonts w:ascii="宋体" w:hAnsi="宋体" w:eastAsia="宋体" w:cs="宋体"/>
          <w:color w:val="000"/>
          <w:sz w:val="28"/>
          <w:szCs w:val="28"/>
        </w:rPr>
        <w:t xml:space="preserve">同时，各教研组都确立了切合自身实际的教研课题：语文教研组《如何提高课堂教学效率》，数学教研组《如何培养学生学习数学的兴趣》，英语教研组,《小学英语情趣教学研究》，音乐教研组《小学音乐教学生活化的策略研究》，体育教研组《小学体育课上养成学生自主锻炼的习惯》，美术教研组《小学美术活动中开展环保教育的研究》。这样人人有研究课题，周周有研究活动，活动中教师广泛搜集资料，扎扎实实进行实验，在实践中，教师、学生的整体素质有了显著提高，特别是教师观念明显转变，师生创新意识得到明显增强，教师教学有特点，学生个性有特长，形成了爱生、乐学、求实、创新的教风和读书、明理、做人、成才的学风，学校的办学品味了得到了提升。经过三年的努力，20xx年11月份，“十一五”规划重点课题《小学生发展性评价与检测实验研究》经过省教科院的验收，顺利结题。</w:t>
      </w:r>
    </w:p>
    <w:p>
      <w:pPr>
        <w:ind w:left="0" w:right="0" w:firstLine="560"/>
        <w:spacing w:before="450" w:after="450" w:line="312" w:lineRule="auto"/>
      </w:pPr>
      <w:r>
        <w:rPr>
          <w:rFonts w:ascii="宋体" w:hAnsi="宋体" w:eastAsia="宋体" w:cs="宋体"/>
          <w:color w:val="000"/>
          <w:sz w:val="28"/>
          <w:szCs w:val="28"/>
        </w:rPr>
        <w:t xml:space="preserve">（一）每学期初第一个月，每位获市级以上的名师、学科带头人、骨干教师主讲一节示范课，明确本学期各学科课堂教学的方法以及努力方向，使每位教师开好头，起好步。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（二）第二个月达标课：由未获县市级优质课的教师主讲。按课堂教学的一般原则和规范上课，达到常规教学标准，符合一个合格教师的教学水平。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五年内，形成高素质教师梯队，逐步建成一支规模适当，素质优良，结构合理，相对稳定，能够适应教育改革和发展需要的具有良好敬业精神和高尚职业道德的教师队伍。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（二）名师、学科带头人、骨干教师的培养培训工作。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1、专家指导：学校经常派出教师去太原、忻州学习，学先进的教学理念，先进的教学模式；定期邀请有关的专家讲学，为教师开阔视野，接理论前沿，形成敏锐的科研能力创设条件。</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w:t>
      </w:r>
    </w:p>
    <w:p>
      <w:pPr>
        <w:ind w:left="0" w:right="0" w:firstLine="560"/>
        <w:spacing w:before="450" w:after="450" w:line="312" w:lineRule="auto"/>
      </w:pPr>
      <w:r>
        <w:rPr>
          <w:rFonts w:ascii="宋体" w:hAnsi="宋体" w:eastAsia="宋体" w:cs="宋体"/>
          <w:color w:val="000"/>
          <w:sz w:val="28"/>
          <w:szCs w:val="28"/>
        </w:rPr>
        <w:t xml:space="preserve">在全体教师的共同努力下，我校的队伍建设取得了可喜的成绩，近年来我校教师齐翠娥、游爱英等二十余人在国家级刊物上发表论文，李霞，李润秀等二十五人撰写的论文在省级刊物上发表。学校现有全国模范教师1人，省教学能手5人，省级学科带头人3人，省优秀班主任10人，市教学能手26人，育人名师3人。青年教师王美英，游爱英在小学数学课堂教学赛奖活动中获一等奖，20xx年冬季，数学教师王美荣，语文教师王星艳，英语教师任建英于去年十一月份为全县同学科教师作公开示范课。我校的艺术教育也取得可喜的成绩，20xx年以来，学生在“第六届全国少年儿童美术作品大赛”中获奖的有10人，在第七届，第八届“梦想舞台”全国艺术人才教育成果展选拔活动中获奖的有10人，在山西省少年儿童“红领巾心向党”书画创作大赛中获奖的有30人，在忻州市青少年科技创新大赛中获奖的有45人。</w:t>
      </w:r>
    </w:p>
    <w:p>
      <w:pPr>
        <w:ind w:left="0" w:right="0" w:firstLine="560"/>
        <w:spacing w:before="450" w:after="450" w:line="312" w:lineRule="auto"/>
      </w:pPr>
      <w:r>
        <w:rPr>
          <w:rFonts w:ascii="宋体" w:hAnsi="宋体" w:eastAsia="宋体" w:cs="宋体"/>
          <w:color w:val="000"/>
          <w:sz w:val="28"/>
          <w:szCs w:val="28"/>
        </w:rPr>
        <w:t xml:space="preserve">今后，我们将以全新的面貌投入到队伍建设中去，扎实做好各项工作，努力使我校的队伍建设工作再上一个新台阶。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队伍建设自查报告巡察干部篇三</w:t>
      </w:r>
    </w:p>
    <w:p>
      <w:pPr>
        <w:ind w:left="0" w:right="0" w:firstLine="560"/>
        <w:spacing w:before="450" w:after="450" w:line="312" w:lineRule="auto"/>
      </w:pPr>
      <w:r>
        <w:rPr>
          <w:rFonts w:ascii="宋体" w:hAnsi="宋体" w:eastAsia="宋体" w:cs="宋体"/>
          <w:color w:val="000"/>
          <w:sz w:val="28"/>
          <w:szCs w:val="28"/>
        </w:rPr>
        <w:t xml:space="preserve">根据《全区纪检监察系统“队伍建设年”活动工作方案》要求，我局纪委结合自身实际，全面自查，认真排查梳理我局纪委干部队伍中存在的问题，剖析成因，深挖思想根源。通过全面自查，我们清醒地看到，当前我局纪委自身建设的现状与当前反腐败斗争的新形势、新任务、新要求还存在许多不相适应的问题，必须引起我们的高度重视。</w:t>
      </w:r>
    </w:p>
    <w:p>
      <w:pPr>
        <w:ind w:left="0" w:right="0" w:firstLine="560"/>
        <w:spacing w:before="450" w:after="450" w:line="312" w:lineRule="auto"/>
      </w:pPr>
      <w:r>
        <w:rPr>
          <w:rFonts w:ascii="宋体" w:hAnsi="宋体" w:eastAsia="宋体" w:cs="宋体"/>
          <w:color w:val="000"/>
          <w:sz w:val="28"/>
          <w:szCs w:val="28"/>
        </w:rPr>
        <w:t xml:space="preserve">一是创新意识不强。纪委作为单位执行纪律的监督机构，严肃执行和维护党纪政纪是职责所在，不能动摇。但因为这一职业的特殊性，又容易使得我们形成保守僵化、循规蹈矩、墨守成规、按规矩办事的思维定势，习惯从本本和教条出发，唯书唯上，依葫芦画瓢，照抄照搬，满足于完成“规定动作”的工作方法，对工作中出现的问题和经验教训，不思考、不总结。不善于将上级要求与本地实际相结合，不敢大胆地尝试，不注意总结新的实践，因而思路无新意，工作无特色。</w:t>
      </w:r>
    </w:p>
    <w:p>
      <w:pPr>
        <w:ind w:left="0" w:right="0" w:firstLine="560"/>
        <w:spacing w:before="450" w:after="450" w:line="312" w:lineRule="auto"/>
      </w:pPr>
      <w:r>
        <w:rPr>
          <w:rFonts w:ascii="宋体" w:hAnsi="宋体" w:eastAsia="宋体" w:cs="宋体"/>
          <w:color w:val="000"/>
          <w:sz w:val="28"/>
          <w:szCs w:val="28"/>
        </w:rPr>
        <w:t xml:space="preserve">二是服务中心意识不强。有的纪委干部考虑问题往往局限于纪检监察业务角度，没有将党风廉政建设与反腐败工作放在改革发展稳定的大局中去把握，就业务抓业务，使纪检监察工作与当前经济建设相脱离。</w:t>
      </w:r>
    </w:p>
    <w:p>
      <w:pPr>
        <w:ind w:left="0" w:right="0" w:firstLine="560"/>
        <w:spacing w:before="450" w:after="450" w:line="312" w:lineRule="auto"/>
      </w:pPr>
      <w:r>
        <w:rPr>
          <w:rFonts w:ascii="宋体" w:hAnsi="宋体" w:eastAsia="宋体" w:cs="宋体"/>
          <w:color w:val="000"/>
          <w:sz w:val="28"/>
          <w:szCs w:val="28"/>
        </w:rPr>
        <w:t xml:space="preserve">三是工作政策性不强。部分纪委干部对党的执政条件和执政环境发生的新变化，给党风廉政建设和反腐败斗争带来的重要影响认识不足，了解不深，思想落后于形势，贯彻中央和上级的精神不到位，对党的反腐败工作政策把握不准，工作中“度”的把握不够，工作难以达到政治效果、经济效果、社会效果的统一。四是专业知识培训力度不强。纪检监察工作作为一项纪律性、独立性强的工作，具有自身的规律和特点，搞好专业培训，保持知识更新，是加强干部队伍建设做好工作的必要手段。然而在实际工作中，业务知识常常得不到有效补充，知识面窄，内容过时，理论水平、工作思路、方法举措等相对滞后，制约着纪检监察干部队伍整体素质的提高。</w:t>
      </w:r>
    </w:p>
    <w:p>
      <w:pPr>
        <w:ind w:left="0" w:right="0" w:firstLine="560"/>
        <w:spacing w:before="450" w:after="450" w:line="312" w:lineRule="auto"/>
      </w:pPr>
      <w:r>
        <w:rPr>
          <w:rFonts w:ascii="宋体" w:hAnsi="宋体" w:eastAsia="宋体" w:cs="宋体"/>
          <w:color w:val="000"/>
          <w:sz w:val="28"/>
          <w:szCs w:val="28"/>
        </w:rPr>
        <w:t xml:space="preserve">一是思想认识模糊。部分干部思想落后，平时不注重政治素质和思想品质的培养和提高，对新时期、新形势下做好纪检监察工作的重要性缺乏足够的认识。</w:t>
      </w:r>
    </w:p>
    <w:p>
      <w:pPr>
        <w:ind w:left="0" w:right="0" w:firstLine="560"/>
        <w:spacing w:before="450" w:after="450" w:line="312" w:lineRule="auto"/>
      </w:pPr>
      <w:r>
        <w:rPr>
          <w:rFonts w:ascii="宋体" w:hAnsi="宋体" w:eastAsia="宋体" w:cs="宋体"/>
          <w:color w:val="000"/>
          <w:sz w:val="28"/>
          <w:szCs w:val="28"/>
        </w:rPr>
        <w:t xml:space="preserve">二是失衡心态作乱。部分干部认为工作环境艰苦，工作辛苦，于是在政治上放松警惕，行动上降低标准，工作上放之任之，更谈不上培养提高自身能力和素质。</w:t>
      </w:r>
    </w:p>
    <w:p>
      <w:pPr>
        <w:ind w:left="0" w:right="0" w:firstLine="560"/>
        <w:spacing w:before="450" w:after="450" w:line="312" w:lineRule="auto"/>
      </w:pPr>
      <w:r>
        <w:rPr>
          <w:rFonts w:ascii="宋体" w:hAnsi="宋体" w:eastAsia="宋体" w:cs="宋体"/>
          <w:color w:val="000"/>
          <w:sz w:val="28"/>
          <w:szCs w:val="28"/>
        </w:rPr>
        <w:t xml:space="preserve">（一）创新教育机制，夯实思想基础。一是要突出教育的重点。要加强艰苦奋斗的教育，引导纪检监察干部时刻牢记我们党艰苦奋斗的优良传统，经得住诱惑，耐得住寂寞；要加强纪律观念的教育，引导干部自觉遵守办案纪律，严守办案秘密，带头执行廉洁自律的各项规定，始终维护纪检监察干部的良好形象。二是要创新教育的形式。要打破纪检监察工作比较沉闷的局面，少搞说教，多搞活动，把枯燥乏味的理论灌输转化为生动活泼的学习形式。三是要确保教育的效果。对纪检监察干部的教育要持之以恒，经常化、常态化，不能搞一阵风。工作再苦再忙再累，坚持既定的学习制度，雷打不动。</w:t>
      </w:r>
    </w:p>
    <w:p>
      <w:pPr>
        <w:ind w:left="0" w:right="0" w:firstLine="560"/>
        <w:spacing w:before="450" w:after="450" w:line="312" w:lineRule="auto"/>
      </w:pPr>
      <w:r>
        <w:rPr>
          <w:rFonts w:ascii="宋体" w:hAnsi="宋体" w:eastAsia="宋体" w:cs="宋体"/>
          <w:color w:val="000"/>
          <w:sz w:val="28"/>
          <w:szCs w:val="28"/>
        </w:rPr>
        <w:t xml:space="preserve">（二）严格监督管理，规范言行举止。一是要加大内部监督力度。要定期召开民主生活会，展开激烈的思想交锋，多方收集的不同意见并加以改正。二是要加大外部监督力度。要经常深入到基层组织和党员干部中，听取群众意见，及时掌握干部活动的动态。三是要加大社会监督力度。要专门设立纪检监察干部作风建设举报箱，公开接受广大干部群众的监督。</w:t>
      </w:r>
    </w:p>
    <w:p>
      <w:pPr>
        <w:ind w:left="0" w:right="0" w:firstLine="560"/>
        <w:spacing w:before="450" w:after="450" w:line="312" w:lineRule="auto"/>
      </w:pPr>
      <w:r>
        <w:rPr>
          <w:rFonts w:ascii="宋体" w:hAnsi="宋体" w:eastAsia="宋体" w:cs="宋体"/>
          <w:color w:val="000"/>
          <w:sz w:val="28"/>
          <w:szCs w:val="28"/>
        </w:rPr>
        <w:t xml:space="preserve">（三）加强自身建设，提高队伍素质。纪检监察干部要按照“政治坚强，公正清廉，纪律严明，业务精通，作风优良”的要求，全面加强思想作风、学风、工作作风、生活作风建设，进一步抓好班子，带好队伍。努力学习政治理论和业务知识，自觉加强党性锻炼，自觉接受党组织和人民群众的监督，模范遵纪守法，继承和发扬党的优良传统，经受住各种考验，达到建一流的队伍、树一流的形象、创一流的业绩的目标，树立纪检监察干部的良好形象，为维护改革发展稳定的大局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队伍建设自查报告巡察干部篇四</w:t>
      </w:r>
    </w:p>
    <w:p>
      <w:pPr>
        <w:ind w:left="0" w:right="0" w:firstLine="560"/>
        <w:spacing w:before="450" w:after="450" w:line="312" w:lineRule="auto"/>
      </w:pPr>
      <w:r>
        <w:rPr>
          <w:rFonts w:ascii="宋体" w:hAnsi="宋体" w:eastAsia="宋体" w:cs="宋体"/>
          <w:color w:val="000"/>
          <w:sz w:val="28"/>
          <w:szCs w:val="28"/>
        </w:rPr>
        <w:t xml:space="preserve">在县纪检监察队伍建设“456工程”活动小组的领导和我局的精心组织下，我局全体人员以饱满的热情和良好的精神状态和求真务实的作风针对查找出来的突出问题，制定整改措施，坚持边整边改，边见成效，确保“456工程”活动取得了实效。现将自查情况汇报如下：</w:t>
      </w:r>
    </w:p>
    <w:p>
      <w:pPr>
        <w:ind w:left="0" w:right="0" w:firstLine="560"/>
        <w:spacing w:before="450" w:after="450" w:line="312" w:lineRule="auto"/>
      </w:pPr>
      <w:r>
        <w:rPr>
          <w:rFonts w:ascii="宋体" w:hAnsi="宋体" w:eastAsia="宋体" w:cs="宋体"/>
          <w:color w:val="000"/>
          <w:sz w:val="28"/>
          <w:szCs w:val="28"/>
        </w:rPr>
        <w:t xml:space="preserve">根据县“456工程”活动的统一部署，提出对存在的问题制定整改措施是“456工程”活动的关键；是实现“整顿作风”活动目标要求的重要环节；是促进各项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（一）发展是第一要务的思想树立的不牢固，在工作创新方面还不够大胆，与新形势、新要求还存在一定的差距。</w:t>
      </w:r>
    </w:p>
    <w:p>
      <w:pPr>
        <w:ind w:left="0" w:right="0" w:firstLine="560"/>
        <w:spacing w:before="450" w:after="450" w:line="312" w:lineRule="auto"/>
      </w:pPr>
      <w:r>
        <w:rPr>
          <w:rFonts w:ascii="宋体" w:hAnsi="宋体" w:eastAsia="宋体" w:cs="宋体"/>
          <w:color w:val="000"/>
          <w:sz w:val="28"/>
          <w:szCs w:val="28"/>
        </w:rPr>
        <w:t xml:space="preserve">（二）领导干部联系、深入群众开展工作还不够。领导干部主动找群众了解情况、征求工作意见和建议不多，群众对单位工作了解不多。</w:t>
      </w:r>
    </w:p>
    <w:p>
      <w:pPr>
        <w:ind w:left="0" w:right="0" w:firstLine="560"/>
        <w:spacing w:before="450" w:after="450" w:line="312" w:lineRule="auto"/>
      </w:pPr>
      <w:r>
        <w:rPr>
          <w:rFonts w:ascii="宋体" w:hAnsi="宋体" w:eastAsia="宋体" w:cs="宋体"/>
          <w:color w:val="000"/>
          <w:sz w:val="28"/>
          <w:szCs w:val="28"/>
        </w:rPr>
        <w:t xml:space="preserve">（三）系统地学习政治理论较少，法律法规掌握的还不够；</w:t>
      </w:r>
    </w:p>
    <w:p>
      <w:pPr>
        <w:ind w:left="0" w:right="0" w:firstLine="560"/>
        <w:spacing w:before="450" w:after="450" w:line="312" w:lineRule="auto"/>
      </w:pPr>
      <w:r>
        <w:rPr>
          <w:rFonts w:ascii="宋体" w:hAnsi="宋体" w:eastAsia="宋体" w:cs="宋体"/>
          <w:color w:val="000"/>
          <w:sz w:val="28"/>
          <w:szCs w:val="28"/>
        </w:rPr>
        <w:t xml:space="preserve">（五）安于现状，开拓精神不足，党员先锋模范作用发挥的不够充分。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（六）领导干部要进一步关心职工的生活，让全体干部职工全身心投入到工作中来。</w:t>
      </w:r>
    </w:p>
    <w:p>
      <w:pPr>
        <w:ind w:left="0" w:right="0" w:firstLine="560"/>
        <w:spacing w:before="450" w:after="450" w:line="312" w:lineRule="auto"/>
      </w:pPr>
      <w:r>
        <w:rPr>
          <w:rFonts w:ascii="宋体" w:hAnsi="宋体" w:eastAsia="宋体" w:cs="宋体"/>
          <w:color w:val="000"/>
          <w:sz w:val="28"/>
          <w:szCs w:val="28"/>
        </w:rPr>
        <w:t xml:space="preserve">想水平，提高业务工作能力，树立正确的人生观、价值观；树立全心全意为人民服务的思想，平时要加强对干部职工思想工作，做到干一行、爱一行、钻一行。通过做好本职工作，刻苦钻研业务知识，拓宽知识面，增长才干，熟练掌握所从事工作的各个环节，以旺盛的精力和满腔热血投入住建工作，做好为企业服务，为群众服务，进一步树立全心全意为人民服务的思想，提高住建局在群众中的威信，密切党群干群关系，提高工作效率。四是坚持干部职工考勤制度，同时进一步健全完善请假制度、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二）加强学习，提高全体干部职工整体素质和工作水平。一是坚持和完善相关学习制度。认真抓好单位学习制度。抓好机关干部职工的政治理论学习，持之以恒，常抓不懈，组织全体干部职工系统地学习和掌握马列主义、毛泽东思想，特别是邓小平同志建设有中国特色社会主义理论，不断提高党员干部适应新形势、解决新问题的能力。二是对学习计划、笔记、体会文章等个人学习资料，归入个人学习档案，作为年终干部考核依据之一。三是大力提高安监队伍的服务意识和服务质量，树立“一切想着群众、一切方便群众、一切为了群众”的宗旨观念，保持良好的职业形象，进一步促进住建事业又快又好发展。</w:t>
      </w:r>
    </w:p>
    <w:p>
      <w:pPr>
        <w:ind w:left="0" w:right="0" w:firstLine="560"/>
        <w:spacing w:before="450" w:after="450" w:line="312" w:lineRule="auto"/>
      </w:pPr>
      <w:r>
        <w:rPr>
          <w:rFonts w:ascii="宋体" w:hAnsi="宋体" w:eastAsia="宋体" w:cs="宋体"/>
          <w:color w:val="000"/>
          <w:sz w:val="28"/>
          <w:szCs w:val="28"/>
        </w:rPr>
        <w:t xml:space="preserve">近一段时间，通过查找问题，制定整改措施，我们初步取得了一些成效，但离上级的要求还存在一定差距，我们将在今后的工作中一如既往，为襄城县住建事业营造一个良好氛围。</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队伍建设自查报告巡察干部篇五</w:t>
      </w:r>
    </w:p>
    <w:p>
      <w:pPr>
        <w:ind w:left="0" w:right="0" w:firstLine="560"/>
        <w:spacing w:before="450" w:after="450" w:line="312" w:lineRule="auto"/>
      </w:pPr>
      <w:r>
        <w:rPr>
          <w:rFonts w:ascii="宋体" w:hAnsi="宋体" w:eastAsia="宋体" w:cs="宋体"/>
          <w:color w:val="000"/>
          <w:sz w:val="28"/>
          <w:szCs w:val="28"/>
        </w:rPr>
        <w:t xml:space="preserve">“队伍建设年”开展活动开展以来，我紧紧围绕“爱岗位、强素质、正作风、作表率”为这一主题，按照“队伍建设年”活动实施方案第二阶段的安排部署，我认真分析总结了近年来在思想观念、党性修养、素质能力、作风纪律、廉洁自律等方面存在的突出问题，为进一步改进工作明确了努力方向和措施。通过全面自查，主要存在以下几方面问题：</w:t>
      </w:r>
    </w:p>
    <w:p>
      <w:pPr>
        <w:ind w:left="0" w:right="0" w:firstLine="560"/>
        <w:spacing w:before="450" w:after="450" w:line="312" w:lineRule="auto"/>
      </w:pPr>
      <w:r>
        <w:rPr>
          <w:rFonts w:ascii="宋体" w:hAnsi="宋体" w:eastAsia="宋体" w:cs="宋体"/>
          <w:color w:val="000"/>
          <w:sz w:val="28"/>
          <w:szCs w:val="28"/>
        </w:rPr>
        <w:t xml:space="preserve">平常虽然加强了理论学习，也能积极参加集体组织的各项学习活动，但学习的内容不系统、不全面，不善于运用科学的理论武装自己的头脑。对很多新事物、新知识学习得不透，掌握得不够好，不善于用政治的思想去考虑问题，没有培养自己从政治的角度来观察和分析问题，不利于自身素质和自身工作的提高。</w:t>
      </w:r>
    </w:p>
    <w:p>
      <w:pPr>
        <w:ind w:left="0" w:right="0" w:firstLine="560"/>
        <w:spacing w:before="450" w:after="450" w:line="312" w:lineRule="auto"/>
      </w:pPr>
      <w:r>
        <w:rPr>
          <w:rFonts w:ascii="宋体" w:hAnsi="宋体" w:eastAsia="宋体" w:cs="宋体"/>
          <w:color w:val="000"/>
          <w:sz w:val="28"/>
          <w:szCs w:val="28"/>
        </w:rPr>
        <w:t xml:space="preserve">在工作中缺乏创新意识和服务意识，解决新矛盾、新问题，新办法不多，与时俱进、开拓创新的思维不够灵活。想问题、干工作、办事情循规蹈矩、按部就班，缺乏主动性和创造性，还不能用全新的思维和方式开创性的开展工作。对树立服务意识的思想体会的不深，还没有自觉地把群众对我们工作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学习不够自觉主动，文字水平、写作能力还处在一个低层次界面上，掌握知识不够全面。</w:t>
      </w:r>
    </w:p>
    <w:p>
      <w:pPr>
        <w:ind w:left="0" w:right="0" w:firstLine="560"/>
        <w:spacing w:before="450" w:after="450" w:line="312" w:lineRule="auto"/>
      </w:pPr>
      <w:r>
        <w:rPr>
          <w:rFonts w:ascii="宋体" w:hAnsi="宋体" w:eastAsia="宋体" w:cs="宋体"/>
          <w:color w:val="000"/>
          <w:sz w:val="28"/>
          <w:szCs w:val="28"/>
        </w:rPr>
        <w:t xml:space="preserve">造成以上问题的主要原因是对自己要求不严，标准不高，在党性观念和党性修养上与上级要求还有一定差距，综合素质、工作能力、业务水平和服务观念都有待提高。我将根据存在的问题，制定切实可行的改进措施，努力促进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队伍建设自查报告巡察干部篇六</w:t>
      </w:r>
    </w:p>
    <w:p>
      <w:pPr>
        <w:ind w:left="0" w:right="0" w:firstLine="560"/>
        <w:spacing w:before="450" w:after="450" w:line="312" w:lineRule="auto"/>
      </w:pPr>
      <w:r>
        <w:rPr>
          <w:rFonts w:ascii="宋体" w:hAnsi="宋体" w:eastAsia="宋体" w:cs="宋体"/>
          <w:color w:val="000"/>
          <w:sz w:val="28"/>
          <w:szCs w:val="28"/>
        </w:rPr>
        <w:t xml:space="preserve">近年来我校在上级主管部门的正确领导下，以面向全体学生、使学生全面发展、主动发展为宗旨，以实施课程改革为核心，以深化校本教研为主线，深入开展课题研究，切实抓好课堂教学，积极探讨评价改革，着力夯实常规管理，坚持求新务实作风，促进我校队伍建设再上新台阶，现将自查报告汇报如下：</w:t>
      </w:r>
    </w:p>
    <w:p>
      <w:pPr>
        <w:ind w:left="0" w:right="0" w:firstLine="560"/>
        <w:spacing w:before="450" w:after="450" w:line="312" w:lineRule="auto"/>
      </w:pPr>
      <w:r>
        <w:rPr>
          <w:rFonts w:ascii="宋体" w:hAnsi="宋体" w:eastAsia="宋体" w:cs="宋体"/>
          <w:color w:val="000"/>
          <w:sz w:val="28"/>
          <w:szCs w:val="28"/>
        </w:rPr>
        <w:t xml:space="preserve">一、教师队伍现状分析。</w:t>
      </w:r>
    </w:p>
    <w:p>
      <w:pPr>
        <w:ind w:left="0" w:right="0" w:firstLine="560"/>
        <w:spacing w:before="450" w:after="450" w:line="312" w:lineRule="auto"/>
      </w:pPr>
      <w:r>
        <w:rPr>
          <w:rFonts w:ascii="宋体" w:hAnsi="宋体" w:eastAsia="宋体" w:cs="宋体"/>
          <w:color w:val="000"/>
          <w:sz w:val="28"/>
          <w:szCs w:val="28"/>
        </w:rPr>
        <w:t xml:space="preserve">现我校共有在编教职工102名。从学历结构上看，大本学历共49人，占全体教师的48%，大专学历51人，占全体教师的50%，中师及以下学历1人，占全体教师的1%。从职称结构上看，中学高级教师1名，中学一级教师1名，小学高级教师42名，具有中级以上职称教师占总人数的43.13%，小学一级教师57名，占总人数的55.88%，无职称的1人。总的来说几年来我校教师队伍的整体素质是不断提高的，为教育的改革与发展奠定了一定的基础。</w:t>
      </w:r>
    </w:p>
    <w:p>
      <w:pPr>
        <w:ind w:left="0" w:right="0" w:firstLine="560"/>
        <w:spacing w:before="450" w:after="450" w:line="312" w:lineRule="auto"/>
      </w:pPr>
      <w:r>
        <w:rPr>
          <w:rFonts w:ascii="宋体" w:hAnsi="宋体" w:eastAsia="宋体" w:cs="宋体"/>
          <w:color w:val="000"/>
          <w:sz w:val="28"/>
          <w:szCs w:val="28"/>
        </w:rPr>
        <w:t xml:space="preserve">二、抓教师学习，强研究，不断提高教师的业务水平。</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必须不断学习新的课程理念，切实树立起与新课程相适应的课程观、教学观、人才观，用先进的教育理念指导教学实践。学校采取集中学习和自主学习相结合的方式，为了加强理论学习的实效性，学校要求教师结合学习内容和教学实际撰写较深刻的学习体会，每位教师每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每学期要求每位教师结合自己的教学实际写教学反思。每周至少1篇，每学期不少于15篇。学期末每位教师整理出1-2篇优质教学案例、教学论文、教育故事、教学反思参加学校展评。学校推荐优秀教学案例、论文和教育故事、教学反思参加市教研室组织的评选活动，期末获奖情况纳入教师积分。</w:t>
      </w:r>
    </w:p>
    <w:p>
      <w:pPr>
        <w:ind w:left="0" w:right="0" w:firstLine="560"/>
        <w:spacing w:before="450" w:after="450" w:line="312" w:lineRule="auto"/>
      </w:pPr>
      <w:r>
        <w:rPr>
          <w:rFonts w:ascii="宋体" w:hAnsi="宋体" w:eastAsia="宋体" w:cs="宋体"/>
          <w:color w:val="000"/>
          <w:sz w:val="28"/>
          <w:szCs w:val="28"/>
        </w:rPr>
        <w:t xml:space="preserve">3、实施“骨干教师的传、帮、带”方案，让年级教师迅速成长。</w:t>
      </w:r>
    </w:p>
    <w:p>
      <w:pPr>
        <w:ind w:left="0" w:right="0" w:firstLine="560"/>
        <w:spacing w:before="450" w:after="450" w:line="312" w:lineRule="auto"/>
      </w:pPr>
      <w:r>
        <w:rPr>
          <w:rFonts w:ascii="宋体" w:hAnsi="宋体" w:eastAsia="宋体" w:cs="宋体"/>
          <w:color w:val="000"/>
          <w:sz w:val="28"/>
          <w:szCs w:val="28"/>
        </w:rPr>
        <w:t xml:space="preserve">学校制定了“骨干教师的传、帮、带”实施方案。师傅为特级教师、省级学科带头人、省级骨干教师，徒弟为30岁以下教师和去年新调入的教师。今年我们规定：要求师傅每周至少给徒弟要一节示范课，徒弟一周听师傅两节课，徒弟每学期写五篇教学反思，我们对师傅也有要求：（1）上课情况（2）指导教师备课情况（3）点评情况（4）认真填写“骨干教师传、帮、带教研活动记录表”。这么搞实际上是让他们教的肯教，学的肯学，使年轻教师尽快成长起来。</w:t>
      </w:r>
    </w:p>
    <w:p>
      <w:pPr>
        <w:ind w:left="0" w:right="0" w:firstLine="560"/>
        <w:spacing w:before="450" w:after="450" w:line="312" w:lineRule="auto"/>
      </w:pPr>
      <w:r>
        <w:rPr>
          <w:rFonts w:ascii="宋体" w:hAnsi="宋体" w:eastAsia="宋体" w:cs="宋体"/>
          <w:color w:val="000"/>
          <w:sz w:val="28"/>
          <w:szCs w:val="28"/>
        </w:rPr>
        <w:t xml:space="preserve">三、优化教师队伍常规管理，提高工作的实效性。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按学科分四个教研组，分别是语文、数学、英语、体音美教研组，各教研组根据学校要求制订本组教学教研计划。计划每学制订一次。教师个人应根据计划，结合自身实际，制定教研计划和进行教研总结，教师个人的教研工作计划和总结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（1）教研室定期召开教研组长工作会议，听取并检查教研组长汇报的有关材料、指导安排教研工作。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（2）教研组定期召开日常工作会议，要求定时定点。活动内容要详细记录并上报教研室。</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每周星期三下午为教研活动日，分年级分学科进行，包年级领导参与，学科负责人负责。内容有集体研讨、分析学情、审定备课提纲、反馈教学实践信息等各种专题研讨交流及理论学习。各年级学科负责人需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研室。每月各教研组要进行一次全校性的大型教研活动，教研组长负责，有关人员做好相应的记录。</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市级以上骨干教师每人每学期必须主讲一节研究课，主持一个教研专题，主讲一节学术报告。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四、进一步做好教科研，提高教师科研意识和能力。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我们在抓好队伍建设的同时，十分重视课题研究。2025年9月，我校承担了山西省教育科学“十一五”规划重点课题《小学生发展性评价与检测实验研究》从课题开展到学校校本研修的铺开，我们始终坚持了“学习－实践－反思－研讨－实践”五位一体行动研究，首先采用集中与自主相结合的学习方式提高实验教师的理论水平。为课题实验工作奠定坚实的基础，进而我们通过正式的、非正式的场合，进行反思研讨。逐步探索并构建了一种较为合理的，科学的评价模式----学生发展性评价体系。并积极运用开教学实践，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(一)、评价目标多元化，促进学生个性发展。</w:t>
      </w:r>
    </w:p>
    <w:p>
      <w:pPr>
        <w:ind w:left="0" w:right="0" w:firstLine="560"/>
        <w:spacing w:before="450" w:after="450" w:line="312" w:lineRule="auto"/>
      </w:pPr>
      <w:r>
        <w:rPr>
          <w:rFonts w:ascii="宋体" w:hAnsi="宋体" w:eastAsia="宋体" w:cs="宋体"/>
          <w:color w:val="000"/>
          <w:sz w:val="28"/>
          <w:szCs w:val="28"/>
        </w:rPr>
        <w:t xml:space="preserve">1、课堂教学分层设计。根据学生的不同差异，设计教学环节和不同层次的问题。这种设计使能力稍差的学生掌握基本知识和基本技能，使能力较强的学生产生兴趣，发展思维。结果可使不同层次的学生在心理上都得到满足，都能品尝到成功的喜悦。</w:t>
      </w:r>
    </w:p>
    <w:p>
      <w:pPr>
        <w:ind w:left="0" w:right="0" w:firstLine="560"/>
        <w:spacing w:before="450" w:after="450" w:line="312" w:lineRule="auto"/>
      </w:pPr>
      <w:r>
        <w:rPr>
          <w:rFonts w:ascii="宋体" w:hAnsi="宋体" w:eastAsia="宋体" w:cs="宋体"/>
          <w:color w:val="000"/>
          <w:sz w:val="28"/>
          <w:szCs w:val="28"/>
        </w:rPr>
        <w:t xml:space="preserve">2、作业练习自主选择。作业设计征对学生个体差异，分层设计，以满足不同学生的需求，实现所有学生的共同提高。(二)、评价主体多元化，促进学生主动发展。</w:t>
      </w:r>
    </w:p>
    <w:p>
      <w:pPr>
        <w:ind w:left="0" w:right="0" w:firstLine="560"/>
        <w:spacing w:before="450" w:after="450" w:line="312" w:lineRule="auto"/>
      </w:pPr>
      <w:r>
        <w:rPr>
          <w:rFonts w:ascii="宋体" w:hAnsi="宋体" w:eastAsia="宋体" w:cs="宋体"/>
          <w:color w:val="000"/>
          <w:sz w:val="28"/>
          <w:szCs w:val="28"/>
        </w:rPr>
        <w:t xml:space="preserve">在新课程改革评价理论的指导下，我们改变了由教师为评价主体的单一评价模式，建立了教师、家长、学生等多元主体共同参与、交互作用评价模式，加强了评价者与被评价者之间的互动，既提高了学生的主体地位，又将评价变成了促进学生主动参与、自我反思、自我教育、自我发展的过程，形成了积极、平等、民主的评价关系。</w:t>
      </w:r>
    </w:p>
    <w:p>
      <w:pPr>
        <w:ind w:left="0" w:right="0" w:firstLine="560"/>
        <w:spacing w:before="450" w:after="450" w:line="312" w:lineRule="auto"/>
      </w:pPr>
      <w:r>
        <w:rPr>
          <w:rFonts w:ascii="宋体" w:hAnsi="宋体" w:eastAsia="宋体" w:cs="宋体"/>
          <w:color w:val="000"/>
          <w:sz w:val="28"/>
          <w:szCs w:val="28"/>
        </w:rPr>
        <w:t xml:space="preserve">（三）、评从内容多元化，促进学生全面发展。</w:t>
      </w:r>
    </w:p>
    <w:p>
      <w:pPr>
        <w:ind w:left="0" w:right="0" w:firstLine="560"/>
        <w:spacing w:before="450" w:after="450" w:line="312" w:lineRule="auto"/>
      </w:pPr>
      <w:r>
        <w:rPr>
          <w:rFonts w:ascii="宋体" w:hAnsi="宋体" w:eastAsia="宋体" w:cs="宋体"/>
          <w:color w:val="000"/>
          <w:sz w:val="28"/>
          <w:szCs w:val="28"/>
        </w:rPr>
        <w:t xml:space="preserve">通过深入学习和实践，我们改变了评价内容过分倚重学科知识的现象，注重对学生实践能力、创新精神、心理素质以及课堂学习参与等综合素质的考查。</w:t>
      </w:r>
    </w:p>
    <w:p>
      <w:pPr>
        <w:ind w:left="0" w:right="0" w:firstLine="560"/>
        <w:spacing w:before="450" w:after="450" w:line="312" w:lineRule="auto"/>
      </w:pPr>
      <w:r>
        <w:rPr>
          <w:rFonts w:ascii="宋体" w:hAnsi="宋体" w:eastAsia="宋体" w:cs="宋体"/>
          <w:color w:val="000"/>
          <w:sz w:val="28"/>
          <w:szCs w:val="28"/>
        </w:rPr>
        <w:t xml:space="preserve">(四)、评价方式多元化，促进学生健康发展。</w:t>
      </w:r>
    </w:p>
    <w:p>
      <w:pPr>
        <w:ind w:left="0" w:right="0" w:firstLine="560"/>
        <w:spacing w:before="450" w:after="450" w:line="312" w:lineRule="auto"/>
      </w:pPr>
      <w:r>
        <w:rPr>
          <w:rFonts w:ascii="宋体" w:hAnsi="宋体" w:eastAsia="宋体" w:cs="宋体"/>
          <w:color w:val="000"/>
          <w:sz w:val="28"/>
          <w:szCs w:val="28"/>
        </w:rPr>
        <w:t xml:space="preserve">在评价中，我们结合学科特点及测评内容，选择了多样化的测评方式，将动口、动手与动脑结合起来科学地评价学生的综合能力和综合素质，促进学生健康发展。这样使每个学生都能体验到成功的喜悦，也为智力水平较快的学生提供了挑战与冒尖的机会。通过实践使我们感悟到，多元评价为每个学生找回自信，使每个学生都体验到成功，促进了每个学生的全面发展。</w:t>
      </w:r>
    </w:p>
    <w:p>
      <w:pPr>
        <w:ind w:left="0" w:right="0" w:firstLine="560"/>
        <w:spacing w:before="450" w:after="450" w:line="312" w:lineRule="auto"/>
      </w:pPr>
      <w:r>
        <w:rPr>
          <w:rFonts w:ascii="宋体" w:hAnsi="宋体" w:eastAsia="宋体" w:cs="宋体"/>
          <w:color w:val="000"/>
          <w:sz w:val="28"/>
          <w:szCs w:val="28"/>
        </w:rPr>
        <w:t xml:space="preserve">同时，各教研组都确立了切合自身实际的教研课题：语文教研组《如何提高课堂教学效率》，数学教研组《如何培养学生学习数学的兴趣》，英语教研组,《小学英语情趣教学研究》，音乐教研组《小学音乐教学生活化的策略研究》，体育教研组《小学体育课上养成学生自主锻炼的习惯》，美术教研组《小学美术活动中开展环保教育的研究》。这样人人有研究课题，周周有研究活动，活动中教师广泛搜集资料，扎扎实实进行实验，在实践中，教师、学生的整体素质有了显著提高，特别是教师观念明显转变，师生创新意识得到明显增强，教师教学有特点，学生个性有特长，形成了爱生、乐学、求实、创新的教风和读书、明理、做人、成才的学风，学校的办学品味了得到了提升。经过三年的努力，2025年11月份，“十一五”规划重点课题《小学生发展性评价与检测实验研究》经过省教科院的验收，顺利结题。</w:t>
      </w:r>
    </w:p>
    <w:p>
      <w:pPr>
        <w:ind w:left="0" w:right="0" w:firstLine="560"/>
        <w:spacing w:before="450" w:after="450" w:line="312" w:lineRule="auto"/>
      </w:pPr>
      <w:r>
        <w:rPr>
          <w:rFonts w:ascii="宋体" w:hAnsi="宋体" w:eastAsia="宋体" w:cs="宋体"/>
          <w:color w:val="000"/>
          <w:sz w:val="28"/>
          <w:szCs w:val="28"/>
        </w:rPr>
        <w:t xml:space="preserve">五、开展“达标课、示范课、优质课”教学研究活动，树立榜样和旗帜，提高教师的教学水平。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（一）每学期初第一个月，每位获市级以上的名师、学科带头人、骨干教师主讲一节示范课，明确本学期各学科课堂教学的方法以及努力方向，使每位教师开好头，起好步。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（二）第二个月达标课：由未获县市级优质课的教师主讲。按课堂教学的一般原则和规范上课，达到常规教学标准，符合一个合格教师的教学水平。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五年内，形成高素质教师梯队，逐步建成一支规模适当，素质优良，结构合理，相对稳定，能够适应教育改革和发展需要的具有良好敬业精神和高尚职业道德的教师队伍。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（二）名师、学科带头人、骨干教师的培养培训工作。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1、专家指导：学校经常派出教师去太原、忻州学习，学先进的教学理念，先进的教学模式；定期邀请有关的专家讲学，为教师开阔视野，接理论前沿，形成敏锐的科研能力创设条件。</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w:t>
      </w:r>
    </w:p>
    <w:p>
      <w:pPr>
        <w:ind w:left="0" w:right="0" w:firstLine="560"/>
        <w:spacing w:before="450" w:after="450" w:line="312" w:lineRule="auto"/>
      </w:pPr>
      <w:r>
        <w:rPr>
          <w:rFonts w:ascii="宋体" w:hAnsi="宋体" w:eastAsia="宋体" w:cs="宋体"/>
          <w:color w:val="000"/>
          <w:sz w:val="28"/>
          <w:szCs w:val="28"/>
        </w:rPr>
        <w:t xml:space="preserve">在全体教师的共同努力下，我校的队伍建设取得了可喜的成绩，近年来我校教师齐翠娥、游爱英等二十余人在国家级刊物上发表论文，李霞，李润秀等二十五人撰写的论文在省级刊物上发表。学校现有全国模范教师1人，省教学能手5人，省级学科带头人3人，省优秀班主任10人，市教学能手26人，育人名师3人。青年教师王美英，游爱英在小学数学课堂教学赛奖活动中获一等奖，2025年冬季，数学教师王美荣，语文教师王星艳，英语教师任建英于去年十一月份为全县同学科教师作公开示范课。我校的艺术教育也取得可喜的成绩，2025年以来，学生在“第六届全国少年儿童美术作品大赛”中获奖的有10人，在第七届，第八届“梦想舞台”全国艺术人才教育成果展选拔活动中获奖的有10人，在山西省少年儿童“红领巾心向党”书画创作大赛中获奖的有30人，在忻州市青少年科技创新大赛中获奖的有45人。</w:t>
      </w:r>
    </w:p>
    <w:p>
      <w:pPr>
        <w:ind w:left="0" w:right="0" w:firstLine="560"/>
        <w:spacing w:before="450" w:after="450" w:line="312" w:lineRule="auto"/>
      </w:pPr>
      <w:r>
        <w:rPr>
          <w:rFonts w:ascii="宋体" w:hAnsi="宋体" w:eastAsia="宋体" w:cs="宋体"/>
          <w:color w:val="000"/>
          <w:sz w:val="28"/>
          <w:szCs w:val="28"/>
        </w:rPr>
        <w:t xml:space="preserve">今后，我们将以全新的面貌投入到队伍建设中去，扎实做好各项工作，努力使我校的队伍建设工作再上一个新台阶。</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教师继续教育是教师教育的重要组成部分和教师专业化的主要内容，下面是小编为大家精心收集的队伍建设。</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随着教育教学体制改革的不断深入，回想过去的一年，城东学校的全体教职员工在以校长梁积林、书记姜春华为首的行政领导班子的带领下，共同努力、团结奋进，取得了令人瞩目的成绩，为城东学校今后的腾飞奠定了坚实的基础。下面，就我校在2025——2025学年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我校有着深厚的办学底蕴，学校师资力量雄厚。学校在办学过程中确立了“团结、民主、创新”的办学理念和“一切为了学生，为了一切学生，为了学生一切”的办学目标;树立了“团结、勤奋、严谨、创新”的校训;形成了“热爱学生、言传身教、教学严谨、勇于探索”的教风;“勤奋学习、刻苦钻研、严肃认真、一丝不苟”的学风。在这一系列理念的指导下来管理和建设教师队伍。</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梁积林为组长，姜春华、谢放文、王志其、李红辉为组员的教师队伍建设领导小组，明确了领导小组人员的分工：梁积林校长负责全面工作;姜春华书记负责人事工作;谢放文、王志其、李红辉负责教师专业发展规划和实施。制作了加强教师队伍建设的横幅标语，加大了学校教师队伍建设的宣传力度。学校非常重视对教师的激励机制，制定了《教育教学成果奖励办法》，鼓励教师积极参加各项竞赛，积极撰写教育教学经验论文，认真组织学生参加各种竞赛活动。同时，学校制定了《教职工培训学习制度》，从财力物力上大力支持教师进修和培训，满足老师们学习上的需要，组织各种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我校师资力量雄厚，共有在职教职员工51名，其中有中学高级教师13人，大学本科学历的17人。全部专业技术人员都具有教师资格，50岁以下教师全部具有大专及以上学历。学校在加强对教师队伍的建设具体表现在：</w:t>
      </w:r>
    </w:p>
    <w:p>
      <w:pPr>
        <w:ind w:left="0" w:right="0" w:firstLine="560"/>
        <w:spacing w:before="450" w:after="450" w:line="312" w:lineRule="auto"/>
      </w:pPr>
      <w:r>
        <w:rPr>
          <w:rFonts w:ascii="宋体" w:hAnsi="宋体" w:eastAsia="宋体" w:cs="宋体"/>
          <w:color w:val="000"/>
          <w:sz w:val="28"/>
          <w:szCs w:val="28"/>
        </w:rPr>
        <w:t xml:space="preserve">学校发展离不开文化建设，学校本学年中，组织教师学习的主题是贯彻落实教风的认识和班风班训的确立与阐释。通过学习活动的开展，教师们统一了思想，明确了努力的方向，工作充满了激情。从我校实际情况出发，制定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心打造了文化墙;各班都有各具特色的班训、班级格言并绘制成照片与经典国学、名言警句一起悬挂在走廊墙壁上。并且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城东学校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每周四下午第第七节课的时间进行专题培训、技术指导。同时，老师们自觉利用课余时间自学、自练，从而使每个教师的计算机应用水平都有所提高。学校还强化运用现代技术手段的意义、目的，学校投入资金，给所有班级都安装多媒体教学设备，要求所有的教师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级各类教学竞赛活动。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数学教师到涟源伏口中学参加数学教研活动，语文教师到双峰蛇形山中学参加教研活动，下学期还选派了多名教师到娄底、常德、益阳等地听课、学习与培训。教师学完归来之后，要写学习心得，在教师会上汇报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教学常规是教师开展日常教学工作的准则，良好的管理体制是我们顺利实施课程改革，提高教学质量的重要保证，因此，学校统一要求，齐心协力，重点做好了如下工作：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教学质量是学校的生命线”这已成为教师们的共识，因此，我校教师都能在自己的本职岗位上恪尽职守，认真做好教学六认真，向课堂40分要质量。组织教师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学校行政领导深入教师课堂听课，课后及时与授课教师交流、反馈，帮助教师在课堂教学的设计和优化上提出整改意见，要求教师切实转变教学观念，适应新的课程标准，让学生乐学、会学，不断提高教育教学质量。同时还对教师的备课、上课、作业批改进行定期检查和不定期抽查相结合的方法，效果良好。特别是备课，教师每一堂可都认真做好了课后小结、作业的批改老师们也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中小学生日常行为规范为指针，从文明礼仪、课堂纪律、学习习惯入手进行养成教育，并根据我校的实际情况，在本学年中还更改了铃声，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在更新教师观念，适应新的课程标准上下大功夫，使教师的教学理念得到进一步的提高。教师们意识到，扎实的教学基本功是做好教育教学的关键。为此，本学期教导处以教研组为单位，各学科要根据本学科的实际，组织好新课程改革的教学研讨。对新课程实施过程中出现的新问题，做到及时研究解决，为课改工作积累经验。同时我们根据学期初的教学计划，切实抓好知识培训、学科培训、业务培训，以提高教师领悟新课标以及驾驭教材的能力。围绕“新理念，新标准，新行为”这一研究专题积极组织教师参加新课程培训和各种教学观摩、学习、参观活动。各位教师都能对自己的教学行为进行反思，根据上课情况认真写好教后感，真正实现理念的刷新，行为的改变。学校规模小，教师人数少，为便于研讨，共设语文、数学、英语、政史、综合等五个教研组，定时、定地点、定主题的开展教研活动。力求每一次的教研活动有实效，教师有收获。在本学年中，我们的教研活动还以公开课为契机，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由于体制的原因，我校在2025年以前，教师参加各项竞赛活动的机会不多，教师参与教育科研的意识不强。从2025年起，随着体制的改革，学校意识到教研教改的重要性，学校成立了课题研究领导小组和学校课题评比评审小组，加强对学校教研课题的领导和指导。短短几年时间，成绩斐然。我校的市级课题“经典国学快乐学”课题在课题组教师和全体师生的配合下，历经近三年时间的实施，经市教科所领导评定，予以顺利结题;此外，还有“创建学习型家庭共创孩子美好未来”被评为省级优质课题;“学校配合培养中小学生遇有侵害敢于斗争、善于斗争、自护自救的研究”课题被确立为省级申报课题。</w:t>
      </w:r>
    </w:p>
    <w:p>
      <w:pPr>
        <w:ind w:left="0" w:right="0" w:firstLine="560"/>
        <w:spacing w:before="450" w:after="450" w:line="312" w:lineRule="auto"/>
      </w:pPr>
      <w:r>
        <w:rPr>
          <w:rFonts w:ascii="宋体" w:hAnsi="宋体" w:eastAsia="宋体" w:cs="宋体"/>
          <w:color w:val="000"/>
          <w:sz w:val="28"/>
          <w:szCs w:val="28"/>
        </w:rPr>
        <w:t xml:space="preserve">教学质量是学校的工作重点，是学校的“生命线”。本学年，学校的教育教学质量有显著提高：在2025年下学期的全市抽考中，我校七年级历史获得全市第二名、七年级数学第五名、小学四年级科学第五名的好成绩;本学期，我校与桃园、沙办进行三联校考，我校八年级所有科目均超出三校平均分、七年级除英语、语文外，均超出三校平均分。</w:t>
      </w:r>
    </w:p>
    <w:p>
      <w:pPr>
        <w:ind w:left="0" w:right="0" w:firstLine="560"/>
        <w:spacing w:before="450" w:after="450" w:line="312" w:lineRule="auto"/>
      </w:pPr>
      <w:r>
        <w:rPr>
          <w:rFonts w:ascii="宋体" w:hAnsi="宋体" w:eastAsia="宋体" w:cs="宋体"/>
          <w:color w:val="000"/>
          <w:sz w:val="28"/>
          <w:szCs w:val="28"/>
        </w:rPr>
        <w:t xml:space="preserve">学校在狠抓教育教学质量的同时，也注重培养学生的素质。我校在演讲方面取得丰硕成果：穆楠同学获得全国演讲比赛第一名(这是我市中学生在全国演讲比赛中获得的最好成绩)、彭丹、龚钰婕等同学均在市级演讲比赛中勇夺第一。</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w:t>
      </w:r>
    </w:p>
    <w:p>
      <w:pPr>
        <w:ind w:left="0" w:right="0" w:firstLine="560"/>
        <w:spacing w:before="450" w:after="450" w:line="312" w:lineRule="auto"/>
      </w:pPr>
      <w:r>
        <w:rPr>
          <w:rFonts w:ascii="宋体" w:hAnsi="宋体" w:eastAsia="宋体" w:cs="宋体"/>
          <w:color w:val="000"/>
          <w:sz w:val="28"/>
          <w:szCs w:val="28"/>
        </w:rPr>
        <w:t xml:space="preserve">学校在2025年体制改革后，初中部停止招生，只剩小学部，到2025年才恢复初中，所以在教师师资、学生生源等方面还存在诸多不足，在今后的工作中要重点加强。</w:t>
      </w:r>
    </w:p>
    <w:p>
      <w:pPr>
        <w:ind w:left="0" w:right="0" w:firstLine="560"/>
        <w:spacing w:before="450" w:after="450" w:line="312" w:lineRule="auto"/>
      </w:pPr>
      <w:r>
        <w:rPr>
          <w:rFonts w:ascii="宋体" w:hAnsi="宋体" w:eastAsia="宋体" w:cs="宋体"/>
          <w:color w:val="000"/>
          <w:sz w:val="28"/>
          <w:szCs w:val="28"/>
        </w:rPr>
        <w:t xml:space="preserve">2、由于体制等原因，学校的教师情况比较复杂，学校在进行教师队伍建设，加强对教师管理方面，遇到一些问题、矛盾，行政在对待教师队伍的管理上较其他兄弟学校有一定难度。</w:t>
      </w:r>
    </w:p>
    <w:p>
      <w:pPr>
        <w:ind w:left="0" w:right="0" w:firstLine="560"/>
        <w:spacing w:before="450" w:after="450" w:line="312" w:lineRule="auto"/>
      </w:pPr>
      <w:r>
        <w:rPr>
          <w:rFonts w:ascii="宋体" w:hAnsi="宋体" w:eastAsia="宋体" w:cs="宋体"/>
          <w:color w:val="000"/>
          <w:sz w:val="28"/>
          <w:szCs w:val="28"/>
        </w:rPr>
        <w:t xml:space="preserve">一年的工作结束了，在今后的工作中，我们将根据市教育局的工作部署和要求，结合学校实际情况，不断改善教师队伍专业结构，进一步完善教师队伍建设制度和措施，提高教师素质，增强教师工作热情，进一步推动学校向前发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报告如下不当之处敬请领导批评指正。</w:t>
      </w:r>
    </w:p>
    <w:p>
      <w:pPr>
        <w:ind w:left="0" w:right="0" w:firstLine="560"/>
        <w:spacing w:before="450" w:after="450" w:line="312" w:lineRule="auto"/>
      </w:pPr>
      <w:r>
        <w:rPr>
          <w:rFonts w:ascii="宋体" w:hAnsi="宋体" w:eastAsia="宋体" w:cs="宋体"/>
          <w:color w:val="000"/>
          <w:sz w:val="28"/>
          <w:szCs w:val="28"/>
        </w:rPr>
        <w:t xml:space="preserve">1、几年前，我校教师数量不足，质量低，骨干教师奇缺，学科教学不配套，结构不合理，部分教师的政治素质、道德修养、文化水平和教育教学能力都不能适应基础教育改革和发展的需要。如何改变这种现状，校领导班子十分重视师资队伍建设，提出建设“一流师资队伍”的口号，认识到抓好教师队伍建设是落实《教师法》，为教师办实事好事的实际行动，是全面推进素质教育，促进教育教学质量发展的根本保证。《薛窑中学教师队伍建设“”规划》的制定，在回顾历史，预测未来的基础上确定了具体目标与任务，为我校教师队伍建设“”可持续发展勾画了蓝图。</w:t>
      </w:r>
    </w:p>
    <w:p>
      <w:pPr>
        <w:ind w:left="0" w:right="0" w:firstLine="560"/>
        <w:spacing w:before="450" w:after="450" w:line="312" w:lineRule="auto"/>
      </w:pPr>
      <w:r>
        <w:rPr>
          <w:rFonts w:ascii="宋体" w:hAnsi="宋体" w:eastAsia="宋体" w:cs="宋体"/>
          <w:color w:val="000"/>
          <w:sz w:val="28"/>
          <w:szCs w:val="28"/>
        </w:rPr>
        <w:t xml:space="preserve">2、我校一直高度重视教师队伍建设与管理的考核、评估机制的建立和完善。在2025年先后出台了《薛窑中学教职工聘任制实施办法》、《薛窑中学结构工资试行办法》、《薛窑中学骨干教师管理暂行办法》、《薛窑中学教职工工作考核实施细则》等一系列文件，还制定了《薛窑中学师资培训计划》，进一步明确师资培训工作的指导思想、总体目标和具体要求，把师训工作的重点从提高学历层次转移到培养优秀中青年学科带头人和骨干教师上来，不断总结经验，确保投入，促进我校教师队伍建设稳定健康发展。经过广泛的调研，并到兄弟学校学习取经，从有利于提高教师队伍的整体素质、有利于留住和引进人才，有利于促进学校教科研活动的开展，又制定了各年级考核奖惩条例等。</w:t>
      </w:r>
    </w:p>
    <w:p>
      <w:pPr>
        <w:ind w:left="0" w:right="0" w:firstLine="560"/>
        <w:spacing w:before="450" w:after="450" w:line="312" w:lineRule="auto"/>
      </w:pPr>
      <w:r>
        <w:rPr>
          <w:rFonts w:ascii="宋体" w:hAnsi="宋体" w:eastAsia="宋体" w:cs="宋体"/>
          <w:color w:val="000"/>
          <w:sz w:val="28"/>
          <w:szCs w:val="28"/>
        </w:rPr>
        <w:t xml:space="preserve">3、师资队伍建设方面，我们做到了年度有。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年终有。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社会主义事业的建设者和接班人的重任。教师队伍的思想政治素质和行为如何，直接影响着下一代的全面健康成长。1、师德建设一直是我校师资队伍建设工作的首要任务，依据《中小学教师职业道德规范》、《教育部关于进一步加强和改进师德建设的意见》，我们制定了以树立正确的世界观、人生观和价值观为主的思想政治素质目标;以厚德笃学、志存高远、爱岗敬业、乐于奉献的职业理想目标;以全面贯彻教育方针、全面关爱学生成长、全面推进素质教育，建立一支以身定教、博学多能、具有高尚品格和渊博知识、精于业务、创一流教学质量的职业道德水平目标。</w:t>
      </w:r>
    </w:p>
    <w:p>
      <w:pPr>
        <w:ind w:left="0" w:right="0" w:firstLine="560"/>
        <w:spacing w:before="450" w:after="450" w:line="312" w:lineRule="auto"/>
      </w:pPr>
      <w:r>
        <w:rPr>
          <w:rFonts w:ascii="宋体" w:hAnsi="宋体" w:eastAsia="宋体" w:cs="宋体"/>
          <w:color w:val="000"/>
          <w:sz w:val="28"/>
          <w:szCs w:val="28"/>
        </w:rPr>
        <w:t xml:space="preserve">2、全校师德建设工作网络健全。我们以党支部、校长室为工作核心，以教导处和政教处为左右臂，以工会和家长委员会为监督的稳定高效的师德工作网络，每学年都出台加强师德建设的相关制度，举办师德师表教育讲座，宣讲教师职业道德规范要求，开展“爱生格言”征集、“爱生一例”演讲比赛，每年在全市中小学德育工作会议发言交流师德建设经验，并进行师德师表建设活动的考核表彰工作。我们设置每月“质量论坛”，按期聘请有关领导、专家、骨干教师登上论坛讲学，是我校加强教师队伍建设的创举。校教育局金海清副局长以“我对教师职业的理解”为主题的报告，进一步端正了全体教职工为师执教的责任感和使命感;如皋校委党校姚呈明校长的“高层论谈”，加深了同志们对“三个代表”思想的认识和理解;鞠九兵校长“育人是最伟大的艺术”、“爱是教育最伟大的力量”等话题，不断激励全体老师牢牢盯住为人师表这个要求不动摇，死死扭住素质教育这个磐石不动摇，切切守住甘为人梯这个底线不动摇;全国教育系统劳模、省特级教师、我校退休的副校长方韬所作的《从坎坷的道路走过来，向光明的大道走过去》的报告，让我们看到了一个对党和人民的教育事业忠贞不渝的共产党员的崇高形象。</w:t>
      </w:r>
    </w:p>
    <w:p>
      <w:pPr>
        <w:ind w:left="0" w:right="0" w:firstLine="560"/>
        <w:spacing w:before="450" w:after="450" w:line="312" w:lineRule="auto"/>
      </w:pPr>
      <w:r>
        <w:rPr>
          <w:rFonts w:ascii="宋体" w:hAnsi="宋体" w:eastAsia="宋体" w:cs="宋体"/>
          <w:color w:val="000"/>
          <w:sz w:val="28"/>
          <w:szCs w:val="28"/>
        </w:rPr>
        <w:t xml:space="preserve">3、为规范师德行为，我校制定了《薛窑中学教师职业道德禁忌用语》、《薛窑中学教师职业道德“十二不准”》、《薛窑中学班主任工作十条规定》、《薛窑中学教书育人条例》、《薛窑中学教师职业道德禁忌用语》、《薛窑中学师德先进标兵评选办法》，印发了《关于进一步加强教师道德制度建设的意见》、《如皋市中小学德育工作考核细则》等文件以及文章，从政治思想、道德意识、贯彻方针、法制观念、行为规范等六个方面对师德建设提出了明确的要求。</w:t>
      </w:r>
    </w:p>
    <w:p>
      <w:pPr>
        <w:ind w:left="0" w:right="0" w:firstLine="560"/>
        <w:spacing w:before="450" w:after="450" w:line="312" w:lineRule="auto"/>
      </w:pPr>
      <w:r>
        <w:rPr>
          <w:rFonts w:ascii="宋体" w:hAnsi="宋体" w:eastAsia="宋体" w:cs="宋体"/>
          <w:color w:val="000"/>
          <w:sz w:val="28"/>
          <w:szCs w:val="28"/>
        </w:rPr>
        <w:t xml:space="preserve">我市中小学各学科教师配备齐全，市区小学教师生师比13.3：1，乡镇小学生生师比16.5：1，市区初中教师生师比15：1，乡镇初中教师生师比16.7：1，普高教师市区生师比11。3：1、乡镇为13.5：1.中小学各学科按标准配备了专业教师，教师学科配置基本合理。职业中专各学科教师配置齐全，能按课程计划开课，生师比为12：1，双师型教师51人，达30%以上。</w:t>
      </w:r>
    </w:p>
    <w:p>
      <w:pPr>
        <w:ind w:left="0" w:right="0" w:firstLine="560"/>
        <w:spacing w:before="450" w:after="450" w:line="312" w:lineRule="auto"/>
      </w:pPr>
      <w:r>
        <w:rPr>
          <w:rFonts w:ascii="宋体" w:hAnsi="宋体" w:eastAsia="宋体" w:cs="宋体"/>
          <w:color w:val="000"/>
          <w:sz w:val="28"/>
          <w:szCs w:val="28"/>
        </w:rPr>
        <w:t xml:space="preserve">近几年按照市委常委确定的新进教师“进去平衡”原则，每年补充本、专科应、往届毕业生30名，其中补充的教师除一中、职专引进的本科生以外全部到农村，为做好创建省级幼儿园的建设工作，提高幼儿园教师队伍素质，2025年又新招聘火花幼儿园教师25名。中小学教师队伍年龄结构合理，全市中小学教师年龄在50岁以上的共151人，占教师比例7.5%。</w:t>
      </w:r>
    </w:p>
    <w:p>
      <w:pPr>
        <w:ind w:left="0" w:right="0" w:firstLine="560"/>
        <w:spacing w:before="450" w:after="450" w:line="312" w:lineRule="auto"/>
      </w:pPr>
      <w:r>
        <w:rPr>
          <w:rFonts w:ascii="宋体" w:hAnsi="宋体" w:eastAsia="宋体" w:cs="宋体"/>
          <w:color w:val="000"/>
          <w:sz w:val="28"/>
          <w:szCs w:val="28"/>
        </w:rPr>
        <w:t xml:space="preserve">制定和落实教师中长期继续教育规划和年度培训计划，全市每5年进行一次全员性的培训。幼儿教师学历合格率100%,小学、初中教师学历合格率100%，普高教师学历合格率96.7%，职高教师学历合格率90%。</w:t>
      </w:r>
    </w:p>
    <w:p>
      <w:pPr>
        <w:ind w:left="0" w:right="0" w:firstLine="560"/>
        <w:spacing w:before="450" w:after="450" w:line="312" w:lineRule="auto"/>
      </w:pPr>
      <w:r>
        <w:rPr>
          <w:rFonts w:ascii="宋体" w:hAnsi="宋体" w:eastAsia="宋体" w:cs="宋体"/>
          <w:color w:val="000"/>
          <w:sz w:val="28"/>
          <w:szCs w:val="28"/>
        </w:rPr>
        <w:t xml:space="preserve">1、加大了城市学校教师对口支援农村学校力度。我市自2025年开始实施对口支教，从2025年开始，建立了城市学校教师对口支援农村学校制度，采取自愿报名与组织安排相结合的方式，每年30名。</w:t>
      </w:r>
    </w:p>
    <w:p>
      <w:pPr>
        <w:ind w:left="0" w:right="0" w:firstLine="560"/>
        <w:spacing w:before="450" w:after="450" w:line="312" w:lineRule="auto"/>
      </w:pPr>
      <w:r>
        <w:rPr>
          <w:rFonts w:ascii="宋体" w:hAnsi="宋体" w:eastAsia="宋体" w:cs="宋体"/>
          <w:color w:val="000"/>
          <w:sz w:val="28"/>
          <w:szCs w:val="28"/>
        </w:rPr>
        <w:t xml:space="preserve">2、建立城镇学校教师到乡村任教服务制度。一是在职称评定中，明确规定市区学校教师评定中、高级职称，必须有一年以上农村学校工作经历;二是每年新招聘引进高中阶段教师必须到农村工作一年以上;三是建立骨干教师、学科带头人送教下乡讲师团制度，加强城乡教师教研结合。</w:t>
      </w:r>
    </w:p>
    <w:p>
      <w:pPr>
        <w:ind w:left="0" w:right="0" w:firstLine="560"/>
        <w:spacing w:before="450" w:after="450" w:line="312" w:lineRule="auto"/>
      </w:pPr>
      <w:r>
        <w:rPr>
          <w:rFonts w:ascii="宋体" w:hAnsi="宋体" w:eastAsia="宋体" w:cs="宋体"/>
          <w:color w:val="000"/>
          <w:sz w:val="28"/>
          <w:szCs w:val="28"/>
        </w:rPr>
        <w:t xml:space="preserve">我市每年教师节由市委、市政府集中表彰一批优秀教师已形成制度，其中2025年市政府拿出10万元奖金表彰“十佳教师标兵”、“百名优秀教育工作者”，2025年表彰优秀教师30名。每年年底对教师进行目标考核奖励，并由市政府授予嘉奖、记功等层次的荣誉称号。我市教育大局稳定，未发生侵害教师生命财产的案件，教师队伍稳定，无非正常人员异动。</w:t>
      </w:r>
    </w:p>
    <w:p>
      <w:pPr>
        <w:ind w:left="0" w:right="0" w:firstLine="560"/>
        <w:spacing w:before="450" w:after="450" w:line="312" w:lineRule="auto"/>
      </w:pPr>
      <w:r>
        <w:rPr>
          <w:rFonts w:ascii="宋体" w:hAnsi="宋体" w:eastAsia="宋体" w:cs="宋体"/>
          <w:color w:val="000"/>
          <w:sz w:val="28"/>
          <w:szCs w:val="28"/>
        </w:rPr>
        <w:t xml:space="preserve">我市中小学校长队伍任免权归口教育行政部门管理。所有股级干部由教育局党委研究确定，科级学校正职异动由教育局提名，经市委组织部和教育局共同考察，由市委任命，科级学校副职等班子成员由校长提名、教育局党委研究确定，报市委组织部备案。并制定了教育系统各级领导干部管理、考核、培训、激励、监督、流动等制度。各项制度规范，操作性强。</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队伍建设自查报告巡察干部篇八</w:t>
      </w:r>
    </w:p>
    <w:p>
      <w:pPr>
        <w:ind w:left="0" w:right="0" w:firstLine="560"/>
        <w:spacing w:before="450" w:after="450" w:line="312" w:lineRule="auto"/>
      </w:pPr>
      <w:r>
        <w:rPr>
          <w:rFonts w:ascii="宋体" w:hAnsi="宋体" w:eastAsia="宋体" w:cs="宋体"/>
          <w:color w:val="000"/>
          <w:sz w:val="28"/>
          <w:szCs w:val="28"/>
        </w:rPr>
        <w:t xml:space="preserve">党员自查是提高党的执政能力、保持和发展党的先进性的必然要求，是推动经济社会又好又快发展的迫切需要。下面是小编为大家收集整理的党员队伍建设。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今年以来，我局以加强党员学习教育，切实提高党员自身素质，作为自身建设的一项重要措施，牢牢抓在手上，常抓不懈。在内容上，以党的xx大、xx届五中、六中全会以及关于全面贯彻落实科学发展观、构建社会主义和谐社会的一系列重要论述为学习重点，以培养党员干部正确的世界观、人生观、价值观为教育主题，半年来，共组织党员学习36次78学时，组织收看电教片2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1.加强领导班子建设。机关党委有一个团结协作，勤政廉洁，务实进取的领导班子，并定有严格的制度：每月集中组织学习一次，每次学习每人必须撰写一篇。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并定期组织交流学习。</w:t>
      </w:r>
    </w:p>
    <w:p>
      <w:pPr>
        <w:ind w:left="0" w:right="0" w:firstLine="560"/>
        <w:spacing w:before="450" w:after="450" w:line="312" w:lineRule="auto"/>
      </w:pPr>
      <w:r>
        <w:rPr>
          <w:rFonts w:ascii="宋体" w:hAnsi="宋体" w:eastAsia="宋体" w:cs="宋体"/>
          <w:color w:val="000"/>
          <w:sz w:val="28"/>
          <w:szCs w:val="28"/>
        </w:rPr>
        <w:t xml:space="preserve">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3.坚持“三会一课”制度。通过“三会一课”制度，定期讨论支部工作，发扬党内民主，纠正工作中的缺点错误，保证了党支部的健康发展。</w:t>
      </w:r>
    </w:p>
    <w:p>
      <w:pPr>
        <w:ind w:left="0" w:right="0" w:firstLine="560"/>
        <w:spacing w:before="450" w:after="450" w:line="312" w:lineRule="auto"/>
      </w:pPr>
      <w:r>
        <w:rPr>
          <w:rFonts w:ascii="宋体" w:hAnsi="宋体" w:eastAsia="宋体" w:cs="宋体"/>
          <w:color w:val="000"/>
          <w:sz w:val="28"/>
          <w:szCs w:val="28"/>
        </w:rPr>
        <w:t xml:space="preserve">4.建立入党积极分子的培养教育考察制度。为了做好发展党员的基础工作，加强对入党积极分子的教育与考察，确定两名正式党员对一名入党积极分子联系，加强指导，并要求入党积极分子每季度向支部写。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一是在组织建设方面。严格按照程序和要求，积极开展“双述双评活动”;严格党员发展程序，上半年，确定培养发展对象2名;积极完成党报党刊订阅工作。20xx年度订阅《支部生活》份，《党员干部之友》份;足额完成党费收缴，20xx年1-6月份，共收缴党费xxxx元。</w:t>
      </w:r>
    </w:p>
    <w:p>
      <w:pPr>
        <w:ind w:left="0" w:right="0" w:firstLine="560"/>
        <w:spacing w:before="450" w:after="450" w:line="312" w:lineRule="auto"/>
      </w:pPr>
      <w:r>
        <w:rPr>
          <w:rFonts w:ascii="宋体" w:hAnsi="宋体" w:eastAsia="宋体" w:cs="宋体"/>
          <w:color w:val="000"/>
          <w:sz w:val="28"/>
          <w:szCs w:val="28"/>
        </w:rPr>
        <w:t xml:space="preserve">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特此报告，不当之处，敬请批评指正。</w:t>
      </w:r>
    </w:p>
    <w:p>
      <w:pPr>
        <w:ind w:left="0" w:right="0" w:firstLine="560"/>
        <w:spacing w:before="450" w:after="450" w:line="312" w:lineRule="auto"/>
      </w:pPr>
      <w:r>
        <w:rPr>
          <w:rFonts w:ascii="宋体" w:hAnsi="宋体" w:eastAsia="宋体" w:cs="宋体"/>
          <w:color w:val="000"/>
          <w:sz w:val="28"/>
          <w:szCs w:val="28"/>
        </w:rPr>
        <w:t xml:space="preserve">根据市委组织部《关于在全市组织开展中国共产党发展党员工作细则贯彻实施情况专项检查的通知》要求，为进一步做好我支部党员发展工作，严格党员发展程序，保证党员质量，改善党员结构，我支部对发展党员工作情况进行了全面、详实的自查，结合我支部实际，现将自查情况报告如下：</w:t>
      </w:r>
    </w:p>
    <w:p>
      <w:pPr>
        <w:ind w:left="0" w:right="0" w:firstLine="560"/>
        <w:spacing w:before="450" w:after="450" w:line="312" w:lineRule="auto"/>
      </w:pPr>
      <w:r>
        <w:rPr>
          <w:rFonts w:ascii="宋体" w:hAnsi="宋体" w:eastAsia="宋体" w:cs="宋体"/>
          <w:color w:val="000"/>
          <w:sz w:val="28"/>
          <w:szCs w:val="28"/>
        </w:rPr>
        <w:t xml:space="preserve">一、发展党员工作的基本情况。</w:t>
      </w:r>
    </w:p>
    <w:p>
      <w:pPr>
        <w:ind w:left="0" w:right="0" w:firstLine="560"/>
        <w:spacing w:before="450" w:after="450" w:line="312" w:lineRule="auto"/>
      </w:pPr>
      <w:r>
        <w:rPr>
          <w:rFonts w:ascii="宋体" w:hAnsi="宋体" w:eastAsia="宋体" w:cs="宋体"/>
          <w:color w:val="000"/>
          <w:sz w:val="28"/>
          <w:szCs w:val="28"/>
        </w:rPr>
        <w:t xml:space="preserve">目前实验中心党支部有2个党小组(实习工厂党小组、实验中心党小组)，共有党员16名(其中，女性党员4名，35岁以下党员3名，研究生学历党员1名，大学本科学历党员9名)。在院党委的正确领导下，认真贯彻执行《中国共产党发展党员工作细则》，扎实做好发展党员工作，20xx年发展预备党员1名，20xx年发展预备党员1名并全部按期转正。</w:t>
      </w:r>
    </w:p>
    <w:p>
      <w:pPr>
        <w:ind w:left="0" w:right="0" w:firstLine="560"/>
        <w:spacing w:before="450" w:after="450" w:line="312" w:lineRule="auto"/>
      </w:pPr>
      <w:r>
        <w:rPr>
          <w:rFonts w:ascii="宋体" w:hAnsi="宋体" w:eastAsia="宋体" w:cs="宋体"/>
          <w:color w:val="000"/>
          <w:sz w:val="28"/>
          <w:szCs w:val="28"/>
        </w:rPr>
        <w:t xml:space="preserve">二、发展党员工作的主要做法。</w:t>
      </w:r>
    </w:p>
    <w:p>
      <w:pPr>
        <w:ind w:left="0" w:right="0" w:firstLine="560"/>
        <w:spacing w:before="450" w:after="450" w:line="312" w:lineRule="auto"/>
      </w:pPr>
      <w:r>
        <w:rPr>
          <w:rFonts w:ascii="宋体" w:hAnsi="宋体" w:eastAsia="宋体" w:cs="宋体"/>
          <w:color w:val="000"/>
          <w:sz w:val="28"/>
          <w:szCs w:val="28"/>
        </w:rPr>
        <w:t xml:space="preserve">(一)严把考察关，加强对入党积极分子的培养考察。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一是对已递交。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入党申请人都登记在册，党支部经讨论研究后对优秀人选确定为入党积极分子，指定两名培养考察人，经常了解积极分子的思想和学习、工作情况，向党组织反映他们的愿望和要求，鼓励和帮助他们端正入党动机。二是开展定期谈话，一般要求每三个月培养人要找入党积极分子谈话一次，并经常向党组、党支部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(二)严把考察关，加强对入党积极分子的培养考察。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三)严把发展关，做到成熟一个、发展一个严格按照发展党员工作程序，严把发展关。坚持要“符合六个条件”：一是考察时间满一年;二是工作成绩优良;三是思想汇报真实可信;四是发展材料齐全;五是参加入党积极分子培训班学习成绩合格;六是政治审查无问题。在程序上坚持“过好三个关”：一是群众民主评议和测评关;二是支部大会讨论吸收关;三是党组讨论审批关。使发展党员工作真正做到成熟一个、发展一个，从源头上防止把不合格的对象吸收入党。20xx年7月，我支部召开党支部大会，经全支部党员民主表决，发展1同志为预备党员。20xx年9月，我支部召开党支部大会，经全支部党员民主表决，发展1同志为预备党员。</w:t>
      </w:r>
    </w:p>
    <w:p>
      <w:pPr>
        <w:ind w:left="0" w:right="0" w:firstLine="560"/>
        <w:spacing w:before="450" w:after="450" w:line="312" w:lineRule="auto"/>
      </w:pPr>
      <w:r>
        <w:rPr>
          <w:rFonts w:ascii="宋体" w:hAnsi="宋体" w:eastAsia="宋体" w:cs="宋体"/>
          <w:color w:val="000"/>
          <w:sz w:val="28"/>
          <w:szCs w:val="28"/>
        </w:rPr>
        <w:t xml:space="preserve">(四)严把转正关，做到发展一个，带动一批。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坚持把预备党员的跟踪培养作为发展党员的一个重要环节来抓，为做好预备党员的考核工作，我们建立《预备党员考察表》，由入党介绍人继续跟踪考察，每三个月把考察情况填写进《预备党员考察表》。在研究预备党员转正时，坚持做到考察不走过场，程序不简化，标准不降低，讨论有依据，确保了新党员的质量。20xx年7月，我支部经党支部大会全体党员一致表决通过，按期转正，成为正式党员。20xx年9月，我支部经党支部大会全体党员一致表决通过，按期转正，成为正式党员。</w:t>
      </w:r>
    </w:p>
    <w:p>
      <w:pPr>
        <w:ind w:left="0" w:right="0" w:firstLine="560"/>
        <w:spacing w:before="450" w:after="450" w:line="312" w:lineRule="auto"/>
      </w:pPr>
      <w:r>
        <w:rPr>
          <w:rFonts w:ascii="宋体" w:hAnsi="宋体" w:eastAsia="宋体" w:cs="宋体"/>
          <w:color w:val="000"/>
          <w:sz w:val="28"/>
          <w:szCs w:val="28"/>
        </w:rPr>
        <w:t xml:space="preserve">三年来，我院发展党员工作总体能按照《党章》规定和上级有关要求，并逐年完善提高，使之规范化、制度化。同时，我们也清醒地看到，我们的工作离上级组织的要求还有一定的差距，主要表现在：一是在高级知识分子中发展党员工作做得不够，二是党组织与发展对象的谈话制度还有待于完善。</w:t>
      </w:r>
    </w:p>
    <w:p>
      <w:pPr>
        <w:ind w:left="0" w:right="0" w:firstLine="560"/>
        <w:spacing w:before="450" w:after="450" w:line="312" w:lineRule="auto"/>
      </w:pPr>
      <w:r>
        <w:rPr>
          <w:rFonts w:ascii="宋体" w:hAnsi="宋体" w:eastAsia="宋体" w:cs="宋体"/>
          <w:color w:val="000"/>
          <w:sz w:val="28"/>
          <w:szCs w:val="28"/>
        </w:rPr>
        <w:t xml:space="preserve">20xx年计划发展党员1名，并从以下几个方面入手，我们将努力克服工作中存在的缺点和不足，进一步规范工作程序，切实抓好发展党员工作：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是突出重点。针对这次发展党员工作自查中发现的问题，做到缺什么补什么，哪个环节薄弱就重点抓哪个环节。特别是要加大在高知识群体和青年教师中发展党员工作的力度，要从思想上、政治上、工作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二是抓住关键。建立一支素质好、作风硬、业务精的党务工作者队伍是做好发展党员工作的关键，为此，下一期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三是完善机制。通过健全完善推优制、测评制、培养考察制、公示制、预审制、预备党员考察制、票决制、责任追究制等工作制度，进一步规范发展党员工作程序，确保发展党员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一直以来我支部党员发展工作严格按照相关要求，取得了一定成效。今后，我支部将进一步加强丰富各级党员自身的党务知识，不断提高并抓好发展党员的工作能力，使发展党员工作更加科学化。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队伍建设自查报告巡察干部篇九</w:t>
      </w:r>
    </w:p>
    <w:p>
      <w:pPr>
        <w:ind w:left="0" w:right="0" w:firstLine="560"/>
        <w:spacing w:before="450" w:after="450" w:line="312" w:lineRule="auto"/>
      </w:pPr>
      <w:r>
        <w:rPr>
          <w:rFonts w:ascii="宋体" w:hAnsi="宋体" w:eastAsia="宋体" w:cs="宋体"/>
          <w:color w:val="000"/>
          <w:sz w:val="28"/>
          <w:szCs w:val="28"/>
        </w:rPr>
        <w:t xml:space="preserve">建设一支政治业务素质高的教师队伍，是实现教育教学质量新跨越的根本大计。提高教师的学科专业知识素养与教书育人的能力，是学校持续发展的不竭动力。20xx年度，我们如皋校教育局在南通校教育局和如皋校委校政府的正确领导下，以邓小平理论和\"三个代表\"重要思想为指导，大力实施人才强校战略，努力建设一支政治坚定、重要思想过硬、师德高尚、从教廉洁、爱生爱岗、敬业乐教、治学严谨、知识渊博、业务精湛、善于创新的高素质教师队伍。近几年来，我校教育教学质量不断攀升，取得五连冠，其中一条重要的经验就是提高认识，增加投入，重视抓好师资队伍建设。现依据《南通校中小学师资队伍建设工作目标考核办法(试行)》，就七个方面逐项自查，自我评价，报告如下，不当之处敬请领导批评指正。</w:t>
      </w:r>
    </w:p>
    <w:p>
      <w:pPr>
        <w:ind w:left="0" w:right="0" w:firstLine="560"/>
        <w:spacing w:before="450" w:after="450" w:line="312" w:lineRule="auto"/>
      </w:pPr>
      <w:r>
        <w:rPr>
          <w:rFonts w:ascii="宋体" w:hAnsi="宋体" w:eastAsia="宋体" w:cs="宋体"/>
          <w:color w:val="000"/>
          <w:sz w:val="28"/>
          <w:szCs w:val="28"/>
        </w:rPr>
        <w:t xml:space="preserve">1、几年前，我校教师数量不足，质量低，骨干教师奇缺，学科教学不配套，结构不合理，部分教师的政治素质、道德修养、文化水平和教育教学能力都不能适应基础教育改革和发展的需要。如何改变这种现状，校领导班子十分重视师资队伍建设，提出建设一流师资队伍的口号，认识到抓好教师队伍建设是落实《教师法》，为教师办实事好事的实际行动，是全面推进素质教育，促进教育教学质量发展的根本保证。《薛窑中学教师队伍建设十一五规划》的制定，在回顾历史，预测未来的基础上确定了具体目标与任务，为我校教师队伍建设十一五可持续发展勾画了蓝图。</w:t>
      </w:r>
    </w:p>
    <w:p>
      <w:pPr>
        <w:ind w:left="0" w:right="0" w:firstLine="560"/>
        <w:spacing w:before="450" w:after="450" w:line="312" w:lineRule="auto"/>
      </w:pPr>
      <w:r>
        <w:rPr>
          <w:rFonts w:ascii="宋体" w:hAnsi="宋体" w:eastAsia="宋体" w:cs="宋体"/>
          <w:color w:val="000"/>
          <w:sz w:val="28"/>
          <w:szCs w:val="28"/>
        </w:rPr>
        <w:t xml:space="preserve">2、我校一直高度重视教师队伍建设与管理的考核、评估机制的建立和完善。在20xx年先后出台了《薛窑中学教职工聘任制实施办法》、《薛窑中学结构工资试行办法》、《薛窑中学骨干教师管理暂行办法》、《薛窑中学教职工工作考核实施细则》等一系列文件，还制定了《薛窑中学师资培训计划》，进一步明确师资培训工作的指导重要思想、总体目标和具体要求，把师训工作的重点从提高学历层次转移到培养优秀中青年学科带头人和骨干教师上来，不断总结经验，确保投入，促进我校教师队伍建设稳定健康发展。经过广泛的调研，并到兄弟学校学习取经，从有利于提高教师队伍的整体素质、有利于留住和引进人才，有利于促进学校教科研活动的开展，又制定了各年级考核奖惩条例等。</w:t>
      </w:r>
    </w:p>
    <w:p>
      <w:pPr>
        <w:ind w:left="0" w:right="0" w:firstLine="560"/>
        <w:spacing w:before="450" w:after="450" w:line="312" w:lineRule="auto"/>
      </w:pPr>
      <w:r>
        <w:rPr>
          <w:rFonts w:ascii="宋体" w:hAnsi="宋体" w:eastAsia="宋体" w:cs="宋体"/>
          <w:color w:val="000"/>
          <w:sz w:val="28"/>
          <w:szCs w:val="28"/>
        </w:rPr>
        <w:t xml:space="preserve">3、师资队伍建设方面，我们做到了年度有工作计划，年终有工作总结。</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教师是人类灵魂的工程师，肩负着培养社会主义事业的建设者和接班人的重任。教师队伍的重要思想政治素质和行为如何，直接影响着下一代的全面健康成长。</w:t>
      </w:r>
    </w:p>
    <w:p>
      <w:pPr>
        <w:ind w:left="0" w:right="0" w:firstLine="560"/>
        <w:spacing w:before="450" w:after="450" w:line="312" w:lineRule="auto"/>
      </w:pPr>
      <w:r>
        <w:rPr>
          <w:rFonts w:ascii="宋体" w:hAnsi="宋体" w:eastAsia="宋体" w:cs="宋体"/>
          <w:color w:val="000"/>
          <w:sz w:val="28"/>
          <w:szCs w:val="28"/>
        </w:rPr>
        <w:t xml:space="preserve">1、师德建设一直是我校师资队伍建设工作的首要任务，依据《中小学教师职业道德规范》、《教育部关于进一步加强和改进师德建设的意见》，我们制定了以树立正确的世界观、人生观和价值观为主的重要思想政治素质目标;以厚德笃学、志存高远、爱岗敬业、乐于奉献的职业理想目标;以全面贯彻教育方针、全面关爱学生成长、全面推进素质教育，建立一支以身定教、博学多能、具有高尚品格和渊博知识、精于业务、创一流教学质量的职业道德水平目标。</w:t>
      </w:r>
    </w:p>
    <w:p>
      <w:pPr>
        <w:ind w:left="0" w:right="0" w:firstLine="560"/>
        <w:spacing w:before="450" w:after="450" w:line="312" w:lineRule="auto"/>
      </w:pPr>
      <w:r>
        <w:rPr>
          <w:rFonts w:ascii="宋体" w:hAnsi="宋体" w:eastAsia="宋体" w:cs="宋体"/>
          <w:color w:val="000"/>
          <w:sz w:val="28"/>
          <w:szCs w:val="28"/>
        </w:rPr>
        <w:t xml:space="preserve">2、全校师德建设工作网络健全。我们以党支部、校长室为工作核心，以教导处和政教处为左右臂，以工会和家长委员会为监督的稳定高效的师德工作网络，每学年都出台加强师德建设的相关制度，举办师德师表教育讲座，宣讲教师职业道德规范要求，开展爱生格言征集、爱生一例演讲比赛，每年在全市中小学德育工作会议发言交流师德建设经验，并进行师德师表建设活动的考核表彰工作。我们设置每月质量论坛，按期聘请有关领导、专家、骨干教师登上论坛讲学，是我校加强教师队伍建设的\'创举。校教育局金海清副局长以我对教师职业的理解为主题的报告，进一步端正了全体教职工为师执教的责任感和使命感;如皋校委党校姚呈明校长的高层论谈，加深了同志们对\"三个代表\"重要思想的认识和理解;鞠九兵校长育人是最伟大的艺术、爱是教育最伟大的力量等话题，不断激励全体老师牢牢盯住为人师表这个要求不动摇，死死扭住素质教育这个磐石不动摇，切切守住甘为人梯这个底线不动摇;全国教育系统劳模、省特级教师、我校退休的副校长方韬所作的《从坎坷的道路走过来，向光明的大道走过去》的报告，让我们看到了一个对党和人民的教育事业忠贞不渝的共产党员的崇高形象。</w:t>
      </w:r>
    </w:p>
    <w:p>
      <w:pPr>
        <w:ind w:left="0" w:right="0" w:firstLine="560"/>
        <w:spacing w:before="450" w:after="450" w:line="312" w:lineRule="auto"/>
      </w:pPr>
      <w:r>
        <w:rPr>
          <w:rFonts w:ascii="宋体" w:hAnsi="宋体" w:eastAsia="宋体" w:cs="宋体"/>
          <w:color w:val="000"/>
          <w:sz w:val="28"/>
          <w:szCs w:val="28"/>
        </w:rPr>
        <w:t xml:space="preserve">3、为规范师德行为，我校制定了《薛窑中学教师职业道德禁忌用语》、《薛窑中学教师职业道德十二不准》、《薛窑中学班主任工作十条规定》、《薛窑中学教书育人条例》、《薛窑中学教师职业道德禁忌用语》、《薛窑中学师德先进标兵评选办法》，印发了《关于进一步加强教师道德制度建设的意见》、《如皋市中小学德育工作考核细则》等文件以及文章，从政治重要思想、道德意识、贯彻方针、法制观念、行为规范等六个方面对师德建设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w:t>
      </w:r>
    </w:p>
    <w:p>
      <w:pPr>
        <w:ind w:left="0" w:right="0" w:firstLine="560"/>
        <w:spacing w:before="450" w:after="450" w:line="312" w:lineRule="auto"/>
      </w:pPr>
      <w:r>
        <w:rPr>
          <w:rFonts w:ascii="宋体" w:hAnsi="宋体" w:eastAsia="宋体" w:cs="宋体"/>
          <w:color w:val="000"/>
          <w:sz w:val="28"/>
          <w:szCs w:val="28"/>
        </w:rPr>
        <w:t xml:space="preserve">一、按编制标准配备教师：</w:t>
      </w:r>
    </w:p>
    <w:p>
      <w:pPr>
        <w:ind w:left="0" w:right="0" w:firstLine="560"/>
        <w:spacing w:before="450" w:after="450" w:line="312" w:lineRule="auto"/>
      </w:pPr>
      <w:r>
        <w:rPr>
          <w:rFonts w:ascii="宋体" w:hAnsi="宋体" w:eastAsia="宋体" w:cs="宋体"/>
          <w:color w:val="000"/>
          <w:sz w:val="28"/>
          <w:szCs w:val="28"/>
        </w:rPr>
        <w:t xml:space="preserve">我市中小学各学科教师配备齐全，市区小学教师生师比13.3：1，乡镇小学生生师比16.5：1，市区初中教师生师比15：1，乡镇初中教师生师比16.7：1，普高教师市区生师比11。3：</w:t>
      </w:r>
    </w:p>
    <w:p>
      <w:pPr>
        <w:ind w:left="0" w:right="0" w:firstLine="560"/>
        <w:spacing w:before="450" w:after="450" w:line="312" w:lineRule="auto"/>
      </w:pPr>
      <w:r>
        <w:rPr>
          <w:rFonts w:ascii="宋体" w:hAnsi="宋体" w:eastAsia="宋体" w:cs="宋体"/>
          <w:color w:val="000"/>
          <w:sz w:val="28"/>
          <w:szCs w:val="28"/>
        </w:rPr>
        <w:t xml:space="preserve">1、乡镇为13.5：1.中小学各学科按标准配备了专业教师，教师学科配置基本合理。职业中专各学科教师配置齐全，能按课程计划开课，生师比为12：1，双师型教师51人，达30%以上。</w:t>
      </w:r>
    </w:p>
    <w:p>
      <w:pPr>
        <w:ind w:left="0" w:right="0" w:firstLine="560"/>
        <w:spacing w:before="450" w:after="450" w:line="312" w:lineRule="auto"/>
      </w:pPr>
      <w:r>
        <w:rPr>
          <w:rFonts w:ascii="宋体" w:hAnsi="宋体" w:eastAsia="宋体" w:cs="宋体"/>
          <w:color w:val="000"/>
          <w:sz w:val="28"/>
          <w:szCs w:val="28"/>
        </w:rPr>
        <w:t xml:space="preserve">二、建立中小学教师补充的长效机制：</w:t>
      </w:r>
    </w:p>
    <w:p>
      <w:pPr>
        <w:ind w:left="0" w:right="0" w:firstLine="560"/>
        <w:spacing w:before="450" w:after="450" w:line="312" w:lineRule="auto"/>
      </w:pPr>
      <w:r>
        <w:rPr>
          <w:rFonts w:ascii="宋体" w:hAnsi="宋体" w:eastAsia="宋体" w:cs="宋体"/>
          <w:color w:val="000"/>
          <w:sz w:val="28"/>
          <w:szCs w:val="28"/>
        </w:rPr>
        <w:t xml:space="preserve">近几年按照市委常委确定的新进教师进去平衡原则，每年补充本、专科应、往届毕业生30名，其中补充的教师除一中、职专引进的本科生以外全部到农村，为做好创建省级幼儿园的建设工作，提高幼儿园教师队伍素质，08年又新招聘火花幼儿园教师25名。中小学教师队伍年龄结构合理，全市中小学教师年龄在50岁以上的共151人，占教师比例7.5%。</w:t>
      </w:r>
    </w:p>
    <w:p>
      <w:pPr>
        <w:ind w:left="0" w:right="0" w:firstLine="560"/>
        <w:spacing w:before="450" w:after="450" w:line="312" w:lineRule="auto"/>
      </w:pPr>
      <w:r>
        <w:rPr>
          <w:rFonts w:ascii="宋体" w:hAnsi="宋体" w:eastAsia="宋体" w:cs="宋体"/>
          <w:color w:val="000"/>
          <w:sz w:val="28"/>
          <w:szCs w:val="28"/>
        </w:rPr>
        <w:t xml:space="preserve">三、教师继续教育实施好，教师学历合格率达到100%制定和落实教师中长期继续教育规划和年度培训计划，全市每5年进行一次全员性的培训。幼儿教师学历合格率100%,小学、初中教师学历合格率100%，普高教师学历合格率96.7%，职高教师学历合格率90%。</w:t>
      </w:r>
    </w:p>
    <w:p>
      <w:pPr>
        <w:ind w:left="0" w:right="0" w:firstLine="560"/>
        <w:spacing w:before="450" w:after="450" w:line="312" w:lineRule="auto"/>
      </w:pPr>
      <w:r>
        <w:rPr>
          <w:rFonts w:ascii="宋体" w:hAnsi="宋体" w:eastAsia="宋体" w:cs="宋体"/>
          <w:color w:val="000"/>
          <w:sz w:val="28"/>
          <w:szCs w:val="28"/>
        </w:rPr>
        <w:t xml:space="preserve">四、建立城乡教师交流机制:。</w:t>
      </w:r>
    </w:p>
    <w:p>
      <w:pPr>
        <w:ind w:left="0" w:right="0" w:firstLine="560"/>
        <w:spacing w:before="450" w:after="450" w:line="312" w:lineRule="auto"/>
      </w:pPr>
      <w:r>
        <w:rPr>
          <w:rFonts w:ascii="宋体" w:hAnsi="宋体" w:eastAsia="宋体" w:cs="宋体"/>
          <w:color w:val="000"/>
          <w:sz w:val="28"/>
          <w:szCs w:val="28"/>
        </w:rPr>
        <w:t xml:space="preserve">1、加大了城市学校教师对口支援农村学校力度。我市自2025年开始实施对口支教，从2025年开始，建立了城市学校教师对口支援农村学校制度，采取自愿报名与组织安排相结合的方式，每年30名。</w:t>
      </w:r>
    </w:p>
    <w:p>
      <w:pPr>
        <w:ind w:left="0" w:right="0" w:firstLine="560"/>
        <w:spacing w:before="450" w:after="450" w:line="312" w:lineRule="auto"/>
      </w:pPr>
      <w:r>
        <w:rPr>
          <w:rFonts w:ascii="宋体" w:hAnsi="宋体" w:eastAsia="宋体" w:cs="宋体"/>
          <w:color w:val="000"/>
          <w:sz w:val="28"/>
          <w:szCs w:val="28"/>
        </w:rPr>
        <w:t xml:space="preserve">2、建立城镇学校教师到乡村任教服务制度。一是在职称评定中，明确规定市区学校教师评定中、高级职称，必须有一年以上农村学校工作经历;二是每年新招聘引进高中阶段教师必须到农村工作一年以上;三是建立骨干教师、学科带头人送教下乡讲师团制度，加强城乡教师教研结合。</w:t>
      </w:r>
    </w:p>
    <w:p>
      <w:pPr>
        <w:ind w:left="0" w:right="0" w:firstLine="560"/>
        <w:spacing w:before="450" w:after="450" w:line="312" w:lineRule="auto"/>
      </w:pPr>
      <w:r>
        <w:rPr>
          <w:rFonts w:ascii="宋体" w:hAnsi="宋体" w:eastAsia="宋体" w:cs="宋体"/>
          <w:color w:val="000"/>
          <w:sz w:val="28"/>
          <w:szCs w:val="28"/>
        </w:rPr>
        <w:t xml:space="preserve">五、建立教师奖励制度，教师权益得到保障，教师队伍稳定。</w:t>
      </w:r>
    </w:p>
    <w:p>
      <w:pPr>
        <w:ind w:left="0" w:right="0" w:firstLine="560"/>
        <w:spacing w:before="450" w:after="450" w:line="312" w:lineRule="auto"/>
      </w:pPr>
      <w:r>
        <w:rPr>
          <w:rFonts w:ascii="宋体" w:hAnsi="宋体" w:eastAsia="宋体" w:cs="宋体"/>
          <w:color w:val="000"/>
          <w:sz w:val="28"/>
          <w:szCs w:val="28"/>
        </w:rPr>
        <w:t xml:space="preserve">我市每年教师节由市委、市政府集中表彰一批优秀教师已形成制度，其中2025年市政府拿出10万元奖金表彰十佳教师标兵、百名优秀教育工作者，2025年表彰优秀教师30名。每年年底对教师进行目标考核奖励，并由市政府授予嘉奖、记功等层次的荣誉称号。我市教育大局稳定，未发生侵害教师生命财产的案件，教师队伍稳定，无非正常人员异动。</w:t>
      </w:r>
    </w:p>
    <w:p>
      <w:pPr>
        <w:ind w:left="0" w:right="0" w:firstLine="560"/>
        <w:spacing w:before="450" w:after="450" w:line="312" w:lineRule="auto"/>
      </w:pPr>
      <w:r>
        <w:rPr>
          <w:rFonts w:ascii="宋体" w:hAnsi="宋体" w:eastAsia="宋体" w:cs="宋体"/>
          <w:color w:val="000"/>
          <w:sz w:val="28"/>
          <w:szCs w:val="28"/>
        </w:rPr>
        <w:t xml:space="preserve">六、建立和完善教育系统各级领导干部管理、考核、培训、激励、监督、流动等制度。</w:t>
      </w:r>
    </w:p>
    <w:p>
      <w:pPr>
        <w:ind w:left="0" w:right="0" w:firstLine="560"/>
        <w:spacing w:before="450" w:after="450" w:line="312" w:lineRule="auto"/>
      </w:pPr>
      <w:r>
        <w:rPr>
          <w:rFonts w:ascii="宋体" w:hAnsi="宋体" w:eastAsia="宋体" w:cs="宋体"/>
          <w:color w:val="000"/>
          <w:sz w:val="28"/>
          <w:szCs w:val="28"/>
        </w:rPr>
        <w:t xml:space="preserve">我市中小学校长队伍任免权归口教育行政部门管理。所有股级干部由教育局党委研究确定，科级学校正职异动由教育局提名，经市委组织部和教育局共同考察，由市委任命，科级学校副职等班子成员由校长提名、教育局党委研究确定，报市委组织部备案。并制定了教育系统各级领导干部管理、考核、培训、激励、监督、流动等制度。各项制度规范，操作性强。</w:t>
      </w:r>
    </w:p>
    <w:p>
      <w:pPr>
        <w:ind w:left="0" w:right="0" w:firstLine="560"/>
        <w:spacing w:before="450" w:after="450" w:line="312" w:lineRule="auto"/>
      </w:pPr>
      <w:r>
        <w:rPr>
          <w:rFonts w:ascii="宋体" w:hAnsi="宋体" w:eastAsia="宋体" w:cs="宋体"/>
          <w:color w:val="000"/>
          <w:sz w:val="28"/>
          <w:szCs w:val="28"/>
        </w:rPr>
        <w:t xml:space="preserve">随着教育教学体制改革的不断深入，回想过去的一年，城东学校的全体教职员工在以校长梁积林、书记姜春华为首的行政领导班子的带领下，共同努力、团结奋进，取得了令人瞩目的成绩，为城东学校今后的腾飞奠定了坚实的基础。下面，就我校在20102011学年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我校有着深厚的办学底蕴，学校师资力量雄厚。学校在办学过程中确立了团结、民主、创新的办学理念和一切为了学生，为了一切学生，为了学生一切的办学目标;树立了团结、勤奋、严谨、创新的校训;形成了热爱学生、言传身教、教学严谨、勇于探索的教风;勤奋学习、刻苦钻研、严肃认真、一丝不苟的学风。在这一系列理念的指导下来管理和建设教师队伍。</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梁积林为组长，姜春华、谢放文、王志其、李红辉为组员的教师队伍建设领导小组，明确了领导小组人员的分工：梁积林校长负责全面工作;姜春华书记负责人事工作;谢放文、王志其、李红辉负责教师专业发展规划和实施。制作了加强教师队伍建设的横幅标语，加大了学校教师队伍建设的宣传力度。学校非常重视对教师的激励机制，制定了《教育教学成果奖励办法》，鼓励教师积极参加各项竞赛，积极撰写教育教学经验论文，认真组织学生参加各种竞赛活动。同时，学校制定了《教职工培训学习制度》，从财力物力上大力支持教师进修和培训，满足老师们学习上的需要，组织各种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二、教师教育方面。</w:t>
      </w:r>
    </w:p>
    <w:p>
      <w:pPr>
        <w:ind w:left="0" w:right="0" w:firstLine="560"/>
        <w:spacing w:before="450" w:after="450" w:line="312" w:lineRule="auto"/>
      </w:pPr>
      <w:r>
        <w:rPr>
          <w:rFonts w:ascii="宋体" w:hAnsi="宋体" w:eastAsia="宋体" w:cs="宋体"/>
          <w:color w:val="000"/>
          <w:sz w:val="28"/>
          <w:szCs w:val="28"/>
        </w:rPr>
        <w:t xml:space="preserve">我校师资力量雄厚，共有在职教职员工51名，其中有中学高级教师13人，大学本科学历的17人。全部专业技术人员都具有教师资格，50岁以下教师全部具有大专及以上学历。学校在加强对教师队伍的建设具体表现在：</w:t>
      </w:r>
    </w:p>
    <w:p>
      <w:pPr>
        <w:ind w:left="0" w:right="0" w:firstLine="560"/>
        <w:spacing w:before="450" w:after="450" w:line="312" w:lineRule="auto"/>
      </w:pPr>
      <w:r>
        <w:rPr>
          <w:rFonts w:ascii="宋体" w:hAnsi="宋体" w:eastAsia="宋体" w:cs="宋体"/>
          <w:color w:val="000"/>
          <w:sz w:val="28"/>
          <w:szCs w:val="28"/>
        </w:rPr>
        <w:t xml:space="preserve">(一)大力加强学校文化建设。</w:t>
      </w:r>
    </w:p>
    <w:p>
      <w:pPr>
        <w:ind w:left="0" w:right="0" w:firstLine="560"/>
        <w:spacing w:before="450" w:after="450" w:line="312" w:lineRule="auto"/>
      </w:pPr>
      <w:r>
        <w:rPr>
          <w:rFonts w:ascii="宋体" w:hAnsi="宋体" w:eastAsia="宋体" w:cs="宋体"/>
          <w:color w:val="000"/>
          <w:sz w:val="28"/>
          <w:szCs w:val="28"/>
        </w:rPr>
        <w:t xml:space="preserve">学校发展离不开文化建设，学校本学年中，组织教师学习的主题是贯彻落实教风的认识和班风班训的确立与阐释。通过学习活动的开展，教师们统一了思想，明确了努力的方向，工作充满了激情。从我校实际情况出发，制定了活动方案，精心打造了文化墙;各班都有各具特色的班训、班级格言，并绘制成照片与经典国学、名言警句一起悬挂在走廊墙壁上。并且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城东学校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每周四下午第第七节课的时间进行专题培训、技术指导。同时，老师们自觉利用课余时间自学、自练，从而使每个教师的计算机应用水平都有所提高。学校还强化运用现代技术手段的意义、目的，学校投入资金，给所有班级都安装多媒体教学设备，要求所有的教师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级各类教学竞赛活动。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数学教师到涟源伏口中学参加数学教研活动，语文教师到双峰蛇形山中学参加教研活动，下学期还选派了多名教师到娄底、常德、益阳等地听课、学习与培训。教师学完归来之后，要写学习心得，在教师会上汇报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教学常规是教师开展日常教学工作的准则，良好的管理体制是我们顺利实施课程改革，提高教学质量的重要保证，因此，学校统一要求，齐心协力，重点做好了如下工作：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教学质量是学校的生命线这已成为教师们的共识，因此，我校教师都能在自己的本职岗位上恪尽职守，认真做好教学六认真，向课堂40分要质量。组织教师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学校行政领导深入教师课堂听课，课后及时与授课教师交流、反馈，帮助教师在课堂教学的设计和优化上提出整改意见，要求教师切实转变教学观念，适应新的课程标准，让学生乐学、会学，不断提高教育教学质量。同时还对教师的备课、上课、作业批改进行定期检查和不定期抽查相结合的方法，效果良好。特别是备课，教师每一堂可都认真做好了课后小结、作业的批改老师们也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中小学生日常行为规范为指针，从文明礼仪、课堂纪律、学习习惯入手进行养成教育，并根据我校的实际情况，在本学年中还更改了铃声，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在更新教师观念，适应新的课程标准上下大功夫，使教师的教学理念得到进一步的提高。教师们意识到，扎实的教学基本功是做好教育教学的关键。为此，本学期教导处以教研组为单位，各学科要根据本学科的实际，组织好新课程改革的教学研讨。对新课程实施过程中出现的新问题，做到及时研究解决，为课改工作积累经验。同时我们根据学期初的教学计划，切实抓好知识培训、学科培训、业务培训，以提高教师领悟新课标以及驾驭教材的能力。围绕新理念，新标准，新行为这一研究专题积极组织教师参加新课程培训和各种教学观摩、学习、参观活动。各位教师都能对自己的教学行为进行反思，根据上课情况认真写好教后感，真正实现理念的刷新，行为的改变。学校规模小，教师人数少，为便于研讨，共设语文、数学、英语、政史、综合等五个教研组，定时、定地点、定主题的开展教研活动。力求每一次的教研活动有实效，教师有收获。在本学年中，我们的教研活动还以公开课为契机，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(五)课题研究方面。</w:t>
      </w:r>
    </w:p>
    <w:p>
      <w:pPr>
        <w:ind w:left="0" w:right="0" w:firstLine="560"/>
        <w:spacing w:before="450" w:after="450" w:line="312" w:lineRule="auto"/>
      </w:pPr>
      <w:r>
        <w:rPr>
          <w:rFonts w:ascii="宋体" w:hAnsi="宋体" w:eastAsia="宋体" w:cs="宋体"/>
          <w:color w:val="000"/>
          <w:sz w:val="28"/>
          <w:szCs w:val="28"/>
        </w:rPr>
        <w:t xml:space="preserve">由于体制的原因，我校在2025年以前，教师参加各项竞赛活动的机会不多，教师参与教育科研的意识不强。从2025年起，随着体制的改革，学校意识到教研教改的重要性，学校成立了课题研究领导小组和学校课题评比评审小组，加强对学校教研课题的领导和指导。短短几年时间，成绩斐然。我校的市级课题经典国学快乐学课题在课题组教师和全体师生的配合下，历经近三年时间的实施，经市教科所领导评定，予以顺利结题;此外，还有创建学习型家庭共创孩子美好未来被评为省级优质课题;学校配合培养中小学生遇有侵害敢于斗争、善于斗争、自护自救的研究课题被确立为省级申报课题。</w:t>
      </w:r>
    </w:p>
    <w:p>
      <w:pPr>
        <w:ind w:left="0" w:right="0" w:firstLine="560"/>
        <w:spacing w:before="450" w:after="450" w:line="312" w:lineRule="auto"/>
      </w:pPr>
      <w:r>
        <w:rPr>
          <w:rFonts w:ascii="宋体" w:hAnsi="宋体" w:eastAsia="宋体" w:cs="宋体"/>
          <w:color w:val="000"/>
          <w:sz w:val="28"/>
          <w:szCs w:val="28"/>
        </w:rPr>
        <w:t xml:space="preserve">三、教育质量方面。</w:t>
      </w:r>
    </w:p>
    <w:p>
      <w:pPr>
        <w:ind w:left="0" w:right="0" w:firstLine="560"/>
        <w:spacing w:before="450" w:after="450" w:line="312" w:lineRule="auto"/>
      </w:pPr>
      <w:r>
        <w:rPr>
          <w:rFonts w:ascii="宋体" w:hAnsi="宋体" w:eastAsia="宋体" w:cs="宋体"/>
          <w:color w:val="000"/>
          <w:sz w:val="28"/>
          <w:szCs w:val="28"/>
        </w:rPr>
        <w:t xml:space="preserve">教学质量是学校的工作重点，是学校的生命线。本学年，学校的教育教学质量有显著提高：在2025年下学期的全市抽考中，我校七年级历史获得全市第二名、七年级数学第五名、小学四年级科学第五名的好成绩;本学期，我校与桃园、沙办进行三联校考，我校八年级所有科目均超出三校平均分、七年级除英语、语文外，均超出三校平均分。</w:t>
      </w:r>
    </w:p>
    <w:p>
      <w:pPr>
        <w:ind w:left="0" w:right="0" w:firstLine="560"/>
        <w:spacing w:before="450" w:after="450" w:line="312" w:lineRule="auto"/>
      </w:pPr>
      <w:r>
        <w:rPr>
          <w:rFonts w:ascii="宋体" w:hAnsi="宋体" w:eastAsia="宋体" w:cs="宋体"/>
          <w:color w:val="000"/>
          <w:sz w:val="28"/>
          <w:szCs w:val="28"/>
        </w:rPr>
        <w:t xml:space="preserve">学校在狠抓教育教学质量的同时，也注重培养学生的素质。我校在演讲方面取得丰硕成果：穆楠同学获得全国演讲比赛第一名(这是我市中学生在全国演讲比赛中获得的最好成绩)、彭丹、龚钰婕等同学均在市级演讲比赛中勇夺第一。</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w:t>
      </w:r>
    </w:p>
    <w:p>
      <w:pPr>
        <w:ind w:left="0" w:right="0" w:firstLine="560"/>
        <w:spacing w:before="450" w:after="450" w:line="312" w:lineRule="auto"/>
      </w:pPr>
      <w:r>
        <w:rPr>
          <w:rFonts w:ascii="宋体" w:hAnsi="宋体" w:eastAsia="宋体" w:cs="宋体"/>
          <w:color w:val="000"/>
          <w:sz w:val="28"/>
          <w:szCs w:val="28"/>
        </w:rPr>
        <w:t xml:space="preserve">学校在2025年体制改革后，初中部停止招生，只剩小学部，到2025年才恢复初中，所以在教师师资、学生生源等方面还存在诸多不足，在今后的工作中要重点加强。</w:t>
      </w:r>
    </w:p>
    <w:p>
      <w:pPr>
        <w:ind w:left="0" w:right="0" w:firstLine="560"/>
        <w:spacing w:before="450" w:after="450" w:line="312" w:lineRule="auto"/>
      </w:pPr>
      <w:r>
        <w:rPr>
          <w:rFonts w:ascii="宋体" w:hAnsi="宋体" w:eastAsia="宋体" w:cs="宋体"/>
          <w:color w:val="000"/>
          <w:sz w:val="28"/>
          <w:szCs w:val="28"/>
        </w:rPr>
        <w:t xml:space="preserve">2、由于体制等原因，学校的教师情况比较复杂，学校在进行教师队伍建设，加强对教师管理方面，遇到一些问题、矛盾，行政在对待教师队伍的管理上较其他兄弟学校有一定难度。</w:t>
      </w:r>
    </w:p>
    <w:p>
      <w:pPr>
        <w:ind w:left="0" w:right="0" w:firstLine="560"/>
        <w:spacing w:before="450" w:after="450" w:line="312" w:lineRule="auto"/>
      </w:pPr>
      <w:r>
        <w:rPr>
          <w:rFonts w:ascii="宋体" w:hAnsi="宋体" w:eastAsia="宋体" w:cs="宋体"/>
          <w:color w:val="000"/>
          <w:sz w:val="28"/>
          <w:szCs w:val="28"/>
        </w:rPr>
        <w:t xml:space="preserve">一年的工作结束了，在今后的工作中，我们将根据市教育局的工作部署和要求，结合学校实际情况，不断改善教师队伍专业结构，进一步完善教师队伍建设制度和措施，提高教师素质，增强教师工作热情，进一步推动学校向前发展。</w:t>
      </w:r>
    </w:p>
    <w:p>
      <w:pPr>
        <w:ind w:left="0" w:right="0" w:firstLine="560"/>
        <w:spacing w:before="450" w:after="450" w:line="312" w:lineRule="auto"/>
      </w:pPr>
      <w:r>
        <w:rPr>
          <w:rFonts w:ascii="宋体" w:hAnsi="宋体" w:eastAsia="宋体" w:cs="宋体"/>
          <w:color w:val="000"/>
          <w:sz w:val="28"/>
          <w:szCs w:val="28"/>
        </w:rPr>
        <w:t xml:space="preserve">随着教育体制的改革，2025年7月，我校从城区中心校管理转变为由北碚区教委直接管理。回想过去的一年，天生桥小学全体教职员工共同努力、团结奋进，取得了长足的进步，为天生桥小学今后的腾飞奠定了坚实的基础。下面，就我校在2025-2025学年度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根据时代发展的要求和学校的实际，我校确定了打造普通百姓的名校，托起孩子幸福的一生的办学理念。在这一理念的指导下，学校以以人为本，尊重教师，依靠教师，发展教师这一理念来管理和建设教师队伍。在此理念的指导下，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为了学校的健康发展，为了教师的成长，我校的管理工作还体现在大力提高教师队伍质量，关注教师的继续教育发展方面。在本学年中，学校要求：45岁以下教师每学年至少向教育部门组织的论文评比投稿一篇，进修学院组织的各种竞赛相关人员必须参加。学校的这些要求是为了进一步促进教师的专业成长、发展教师专业水平。令人欣喜的是，老师们不但欣然接受了这些要求，还养成了自觉投稿，积极参加各项竞赛的良好习惯。</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为组长，王岚畦、邓世平、邓欢欢、伍安华为组员的教师队伍建设领导小组，明确了领导小组人员的分工：校长负责全面工作，邓世平负责人事工作，王岚畦、邓欢欢、伍安华负责教师专业发展规划和实施。</w:t>
      </w:r>
    </w:p>
    <w:p>
      <w:pPr>
        <w:ind w:left="0" w:right="0" w:firstLine="560"/>
        <w:spacing w:before="450" w:after="450" w:line="312" w:lineRule="auto"/>
      </w:pPr>
      <w:r>
        <w:rPr>
          <w:rFonts w:ascii="宋体" w:hAnsi="宋体" w:eastAsia="宋体" w:cs="宋体"/>
          <w:color w:val="000"/>
          <w:sz w:val="28"/>
          <w:szCs w:val="28"/>
        </w:rPr>
        <w:t xml:space="preserve">为了进一步规范教师队伍建设，学校建立建立了各项教师管理的规章制度，继续深入推进了人事制度改革。在本学年中，我校根据工作需要，设立了30个教师岗位，每个岗位实行竞争上岗。在实施过程中，教师们首先根据自己的实际情况申请岗位，学校行政经过研究后，确定教师的工作内容。这一制度的实施，虽然给教师带来了一定的工作压力，但也激发了教师的工作热情，使学校的工作进入了一个正确的轨道。</w:t>
      </w:r>
    </w:p>
    <w:p>
      <w:pPr>
        <w:ind w:left="0" w:right="0" w:firstLine="560"/>
        <w:spacing w:before="450" w:after="450" w:line="312" w:lineRule="auto"/>
      </w:pPr>
      <w:r>
        <w:rPr>
          <w:rFonts w:ascii="宋体" w:hAnsi="宋体" w:eastAsia="宋体" w:cs="宋体"/>
          <w:color w:val="000"/>
          <w:sz w:val="28"/>
          <w:szCs w:val="28"/>
        </w:rPr>
        <w:t xml:space="preserve">学校还非常重视发挥制度对教师的激励作用，制定了《教育教学成果奖励办法》，鼓励教师积极参加各项竞赛，积极撰写教育教学经验论文，认真组织学生参加各种竞赛活动。同时，学校制定了《教职工培训学习制度》，从财力物力上大力支持教师进修和培训，满足他们学习上的需要，组织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二、教师教育方面。</w:t>
      </w:r>
    </w:p>
    <w:p>
      <w:pPr>
        <w:ind w:left="0" w:right="0" w:firstLine="560"/>
        <w:spacing w:before="450" w:after="450" w:line="312" w:lineRule="auto"/>
      </w:pPr>
      <w:r>
        <w:rPr>
          <w:rFonts w:ascii="宋体" w:hAnsi="宋体" w:eastAsia="宋体" w:cs="宋体"/>
          <w:color w:val="000"/>
          <w:sz w:val="28"/>
          <w:szCs w:val="28"/>
        </w:rPr>
        <w:t xml:space="preserve">我校在职32名教职工，拥有大学本科学历的13人，大专学历17人，中师学历2人。全部专业技术人员都具有教师资格，50岁以下教师全部具有大专及以上学历。</w:t>
      </w:r>
    </w:p>
    <w:p>
      <w:pPr>
        <w:ind w:left="0" w:right="0" w:firstLine="560"/>
        <w:spacing w:before="450" w:after="450" w:line="312" w:lineRule="auto"/>
      </w:pPr>
      <w:r>
        <w:rPr>
          <w:rFonts w:ascii="宋体" w:hAnsi="宋体" w:eastAsia="宋体" w:cs="宋体"/>
          <w:color w:val="000"/>
          <w:sz w:val="28"/>
          <w:szCs w:val="28"/>
        </w:rPr>
        <w:t xml:space="preserve">(一)大力加强学校文化建设，以文化凝聚人心，用文化鼓舞士气。</w:t>
      </w:r>
    </w:p>
    <w:p>
      <w:pPr>
        <w:ind w:left="0" w:right="0" w:firstLine="560"/>
        <w:spacing w:before="450" w:after="450" w:line="312" w:lineRule="auto"/>
      </w:pPr>
      <w:r>
        <w:rPr>
          <w:rFonts w:ascii="宋体" w:hAnsi="宋体" w:eastAsia="宋体" w:cs="宋体"/>
          <w:color w:val="000"/>
          <w:sz w:val="28"/>
          <w:szCs w:val="28"/>
        </w:rPr>
        <w:t xml:space="preserve">学校发展离不开文化建设，学校全体教职工经过充分的酝酿讨论，我们确定了学校发展的文化建设基本内容，为了加深大家对学校文化建设的理解，增强大家践行的自觉性，学校举办了校园文化建设论坛。本学年中，论坛的主题贯彻落实教风的认识和班风班训的确立与阐释。通过论坛的开展，教师们统一了思想，明确了努力的方向，工作充满了激情。根据上级的部署，我校还开展了北碚教育精神大家谈活动，从我校实际情况出发，制定了活动方案，并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天生桥小学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课余时间进行专题培训、技术指导。同时，老师们自觉利用课余时间自学、自练，从而使每个教师的计算机应用水平都有所提高。学校还强化运用现代技术手段的意义、目的，要求所有的公开课都必须运用课件辅助教学，否则，影响评价结果。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项教学竞赛活动。在组织教师参加教学竞赛活动中，我们坚持一人参赛，人人参与;个人获奖，全体获益的原则，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所有数学教师到江津、后工学院参加数学教研活动，多名教师到沙区、南岸区参加四校联谊活动，下期还选派了胡璨和何轶群老师到成都听课等，进行新课改理念的学习与培训。</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队伍建设自查报告巡察干部篇十一</w:t>
      </w:r>
    </w:p>
    <w:p>
      <w:pPr>
        <w:ind w:left="0" w:right="0" w:firstLine="560"/>
        <w:spacing w:before="450" w:after="450" w:line="312" w:lineRule="auto"/>
      </w:pPr>
      <w:r>
        <w:rPr>
          <w:rFonts w:ascii="宋体" w:hAnsi="宋体" w:eastAsia="宋体" w:cs="宋体"/>
          <w:color w:val="000"/>
          <w:sz w:val="28"/>
          <w:szCs w:val="28"/>
        </w:rPr>
        <w:t xml:space="preserve">根据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xxx，通过交通法制的宣传教育，以赢得人民群众对xxx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队伍建设自查报告巡察干部篇十二</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校园教育行风建设，解决群众高度关注的热点、难点问题，维护好最广大人民群众的根本利益，办好人民满意的教育，促进校园教育的跨越式发展，树立校园教育的良好形象。</w:t>
      </w:r>
    </w:p>
    <w:p>
      <w:pPr>
        <w:ind w:left="0" w:right="0" w:firstLine="560"/>
        <w:spacing w:before="450" w:after="450" w:line="312" w:lineRule="auto"/>
      </w:pPr>
      <w:r>
        <w:rPr>
          <w:rFonts w:ascii="宋体" w:hAnsi="宋体" w:eastAsia="宋体" w:cs="宋体"/>
          <w:color w:val="000"/>
          <w:sz w:val="28"/>
          <w:szCs w:val="28"/>
        </w:rPr>
        <w:t xml:space="preserve">组长：(支部书记、校长)。</w:t>
      </w:r>
    </w:p>
    <w:p>
      <w:pPr>
        <w:ind w:left="0" w:right="0" w:firstLine="560"/>
        <w:spacing w:before="450" w:after="450" w:line="312" w:lineRule="auto"/>
      </w:pPr>
      <w:r>
        <w:rPr>
          <w:rFonts w:ascii="宋体" w:hAnsi="宋体" w:eastAsia="宋体" w:cs="宋体"/>
          <w:color w:val="000"/>
          <w:sz w:val="28"/>
          <w:szCs w:val="28"/>
        </w:rPr>
        <w:t xml:space="preserve">副组长：(支委、副校长、工会主席)。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校园领导班子的建设，实行一把手亲自抓，建立健全各项规章制度，加强少先队红领巾监督队伍和卫生监督岗、安全监督岗建设，强化教务处工作力度，细化各种量化评估工作，完善校园的各项管理制度，使校园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一是抓教师政治理论学习，提高教师政治思想素质；二是抓师德建设，树立务实、奉献、服务意识；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校园管理制度，调动教师实施素质教育的用心性为突破口，进行管理体制改革。实行教师全员聘任制，卫生工作末尾淘汰制，党支部监督，教代会决策的管理机制。各项工作透明度强，理解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校园坚定不移地贯彻农村义务教育经费保障机制改革各项政策及《四川省规范教育收费工作八条规定》，严格按照规定的项目、标准收费。幼儿园严格按照有关政策收费。收费做到及时规范并开具财政统一发票。</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实行教育收费公示制度，在校园当眼处公示收费项目、标准，理解社会、群众监督。2月18日，校园行政一班人深入到各班级督查收费状况，未发现一例乱收费行为。</w:t>
      </w:r>
    </w:p>
    <w:p>
      <w:pPr>
        <w:ind w:left="0" w:right="0" w:firstLine="560"/>
        <w:spacing w:before="450" w:after="450" w:line="312" w:lineRule="auto"/>
      </w:pPr>
      <w:r>
        <w:rPr>
          <w:rFonts w:ascii="宋体" w:hAnsi="宋体" w:eastAsia="宋体" w:cs="宋体"/>
          <w:color w:val="000"/>
          <w:sz w:val="28"/>
          <w:szCs w:val="28"/>
        </w:rPr>
        <w:t xml:space="preserve">3月上旬，透过老师调查摸底、学生申请、村居委推荐、公示138名贫困家庭学生免缴课本费；83名较为贫困的寄宿生每月享受生活补助25元、40元不等，校园每月造表统一发放，累计发放补助寄宿生生活费10500元。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进一步落实“收支两条线”各项规定，校园的\'财务管理井井有条。</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认真组织全体教师学习《大竹县教育局规范教师从教行为“八要”“十不”》及《四川省义务教育阶段实施素质教育八条规定》，做到每个办公室张贴一份，校园要求熟记熟背以此约束自己的行为。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职责制度。</w:t>
      </w:r>
    </w:p>
    <w:p>
      <w:pPr>
        <w:ind w:left="0" w:right="0" w:firstLine="560"/>
        <w:spacing w:before="450" w:after="450" w:line="312" w:lineRule="auto"/>
      </w:pPr>
      <w:r>
        <w:rPr>
          <w:rFonts w:ascii="宋体" w:hAnsi="宋体" w:eastAsia="宋体" w:cs="宋体"/>
          <w:color w:val="000"/>
          <w:sz w:val="28"/>
          <w:szCs w:val="28"/>
        </w:rPr>
        <w:t xml:space="preserve">校园健全了各项规章制度，建立校务公开栏、行风评议意见箱，设立举报电话。坚持实行公开办事规定程序，公开办事结果；公开违规教师处理结果，虚心理解教师和社会各界的监督；校园班子里中层领导的任免、教师职称晋升、评模选优等问题，按照客观、公正、公平、择优的原则，群众研究决定，张榜公布，增强透明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校园工作的重要议事日程，把综合治理工作始终当作全面提高教学质量，提高素质教育的可靠保证来抓，坚持全员参与，齐抓共管。与各班主任及每一位教师签订了《安全工作目标管理职责书》，职责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一是个别教师的职责心不够，师德师风尚需进一步加强；个别教师业务水平亟待提高；部分中老教师对现代教育技术理解教缓慢；个别青年教师敬业精神不够强。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三是个别老师在必须程度上还存在着体罚与变相体罚学生现象。</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随着教育教学体制改革的不断深入，回想过去的一年，城东学校的全体教职员工在以校长梁积林、书记姜春华为首的行政领导班子的带领下，共同努力、团结奋进，取得了令人瞩目的成绩，为城东学校今后的腾飞奠定了坚实的基础。下面，就我校在20xx——20xx学年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我校有着深厚的办学底蕴，学校师资力量雄厚。学校在办学过程中确立了“团结、民主、创新”的办学理念和“一切为了学生，为了一切学生，为了学生一切”的办学目标;树立了“团结、勤奋、严谨、创新”的校训;形成了“热爱学生、言传身教、教学严谨、勇于探索”的教风;“勤奋学习、刻苦钻研、严肃认真、一丝不苟”的学风。在这一系列理念的指导下来管理和建设教师队伍。</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梁积林为组长，姜春华、谢放文、王志其、李红辉为组员的教师队伍建设领导小组，明确了领导小组人员的分工：梁积林校长负责全面工作;姜春华书记负责人事工作;谢放文、王志其、李红辉负责教师专业发展规划和实施。制作了加强教师队伍建设的横幅标语，加大了学校教师队伍建设的宣传力度。学校非常重视对教师的激励机制，制定了《教育教学成果奖励办法》，鼓励教师积极参加各项竞赛，积极撰写教育教学经验论文，认真组织学生参加各种竞赛活动。同时，学校制定了《教职工培训学习制度》，从财力物力上大力支持教师进修和培训，满足老师们学习上的需要，组织各种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二、教师教育方面。</w:t>
      </w:r>
    </w:p>
    <w:p>
      <w:pPr>
        <w:ind w:left="0" w:right="0" w:firstLine="560"/>
        <w:spacing w:before="450" w:after="450" w:line="312" w:lineRule="auto"/>
      </w:pPr>
      <w:r>
        <w:rPr>
          <w:rFonts w:ascii="宋体" w:hAnsi="宋体" w:eastAsia="宋体" w:cs="宋体"/>
          <w:color w:val="000"/>
          <w:sz w:val="28"/>
          <w:szCs w:val="28"/>
        </w:rPr>
        <w:t xml:space="preserve">我校师资力量雄厚，共有在职教职员工51名，其中有中学高级教师13人，大学本科学历的17人。全部专业技术人员都具有教师资格，50岁以下教师全部具有大专及以上学历。学校在加强对教师队伍的建设具体表现在：</w:t>
      </w:r>
    </w:p>
    <w:p>
      <w:pPr>
        <w:ind w:left="0" w:right="0" w:firstLine="560"/>
        <w:spacing w:before="450" w:after="450" w:line="312" w:lineRule="auto"/>
      </w:pPr>
      <w:r>
        <w:rPr>
          <w:rFonts w:ascii="宋体" w:hAnsi="宋体" w:eastAsia="宋体" w:cs="宋体"/>
          <w:color w:val="000"/>
          <w:sz w:val="28"/>
          <w:szCs w:val="28"/>
        </w:rPr>
        <w:t xml:space="preserve">(一)大力加强学校文化建设。</w:t>
      </w:r>
    </w:p>
    <w:p>
      <w:pPr>
        <w:ind w:left="0" w:right="0" w:firstLine="560"/>
        <w:spacing w:before="450" w:after="450" w:line="312" w:lineRule="auto"/>
      </w:pPr>
      <w:r>
        <w:rPr>
          <w:rFonts w:ascii="宋体" w:hAnsi="宋体" w:eastAsia="宋体" w:cs="宋体"/>
          <w:color w:val="000"/>
          <w:sz w:val="28"/>
          <w:szCs w:val="28"/>
        </w:rPr>
        <w:t xml:space="preserve">学校发展离不开文化建设，学校本学年中，组织教师学习的主题是贯彻落实教风的认识和班风班训的确立与阐释。通过学习活动的开展，教师们统一了思想，明确了努力的方向，工作充满了激情。从我校实际情况出发，制定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心打造了文化墙;各班都有各具特色的班训、班级格言并绘制成照片与经典国学、名言警句一起悬挂在走廊墙壁上。并且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城东学校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每周四下午第第七节课的时间进行专题培训、技术指导。同时，老师们自觉利用课余时间自学、自练，从而使每个教师的计算机应用水平都有所提高。学校还强化运用现代技术手段的意义、目的，学校投入资金，给所有班级都安装多媒体教学设备，要求所有的教师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级各类教学竞赛活动。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数学教师到涟源伏口中学参加数学教研活动，语文教师到双峰蛇形山中学参加教研活动，下学期还选派了多名教师到娄底、常德、益阳等地听课、学习与培训。教师学完归来之后，要写学习心得，在教师会上汇报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教学常规是教师开展日常教学工作的准则，良好的管理体制是我们顺利实施课程改革，提高教学质量的重要保证，因此，学校统一要求，齐心协力，重点做好了如下工作：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教学质量是学校的生命线”这已成为教师们的共识，因此，我校教师都能在自己的本职岗位上恪尽职守，认真做好教学六认真，向课堂40分要质量。组织教师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学校行政领导深入教师课堂听课，课后及时与授课教师交流、反馈，帮助教师在课堂教学的设计和优化上提出整改意见，要求教师切实转变教学观念，适应新的课程标准，让学生乐学、会学，不断提高教育教学质量。同时还对教师的备课、上课、作业批改进行定期检查和不定期抽查相结合的方法，效果良好。特别是备课，教师每一堂可都认真做好了课后小结、作业的批改老师们也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中小学生日常行为规范为指针，从文明礼仪、课堂纪律、学习习惯入手进行养成教育，并根据我校的实际情况，在本学年中还更改了铃声，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在更新教师观念，适应新的课程标准上下大功夫，使教师的教学理念得到进一步的提高。教师们意识到，扎实的教学基本功是做好教育教学的关键。为此，本学期教导处以教研组为单位，各学科要根据本学科的实际，组织好新课程改革的教学研讨。对新课程实施过程中出现的新问题，做到及时研究解决，为课改工作积累经验。同时我们根据学期初的教学计划，切实抓好知识培训、学科培训、业务培训，以提高教师领悟新课标以及驾驭教材的能力。围绕“新理念，新标准，新行为”这一研究专题积极组织教师参加新课程培训和各种教学观摩、学习、参观活动。各位教师都能对自己的教学行为进行反思，根据上课情况认真写好教后感，真正实现理念的刷新，行为的改变。学校规模小，教师人数少，为便于研讨，共设语文、数学、英语、政史、综合等五个教研组，定时、定地点、定主题的开展教研活动。力求每一次的教研活动有实效，教师有收获。在本学年中，我们的教研活动还以公开课为契机，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(五)课题研究方面。</w:t>
      </w:r>
    </w:p>
    <w:p>
      <w:pPr>
        <w:ind w:left="0" w:right="0" w:firstLine="560"/>
        <w:spacing w:before="450" w:after="450" w:line="312" w:lineRule="auto"/>
      </w:pPr>
      <w:r>
        <w:rPr>
          <w:rFonts w:ascii="宋体" w:hAnsi="宋体" w:eastAsia="宋体" w:cs="宋体"/>
          <w:color w:val="000"/>
          <w:sz w:val="28"/>
          <w:szCs w:val="28"/>
        </w:rPr>
        <w:t xml:space="preserve">由于体制的原因，我校在20xx年以前，教师参加各项竞赛活动的机会不多，教师参与教育科研的意识不强。从20xx年起，随着体制的改革，学校意识到教研教改的重要性，学校成立了课题研究领导小组和学校课题评比评审小组，加强对学校教研课题的领导和指导。短短几年时间，成绩斐然。我校的市级课题“经典国学快乐学”课题在课题组教师和全体师生的配合下，历经近三年时间的实施，经市教科所领导评定，予以顺利结题;此外，还有“创建学习型家庭共创孩子美好未来”被评为省级优质课题;“学校配合培养中小学生遇有侵害敢于斗争、善于斗争、自护自救的研究”课题被确立为省级申报课题。</w:t>
      </w:r>
    </w:p>
    <w:p>
      <w:pPr>
        <w:ind w:left="0" w:right="0" w:firstLine="560"/>
        <w:spacing w:before="450" w:after="450" w:line="312" w:lineRule="auto"/>
      </w:pPr>
      <w:r>
        <w:rPr>
          <w:rFonts w:ascii="宋体" w:hAnsi="宋体" w:eastAsia="宋体" w:cs="宋体"/>
          <w:color w:val="000"/>
          <w:sz w:val="28"/>
          <w:szCs w:val="28"/>
        </w:rPr>
        <w:t xml:space="preserve">三、教育质量方面。</w:t>
      </w:r>
    </w:p>
    <w:p>
      <w:pPr>
        <w:ind w:left="0" w:right="0" w:firstLine="560"/>
        <w:spacing w:before="450" w:after="450" w:line="312" w:lineRule="auto"/>
      </w:pPr>
      <w:r>
        <w:rPr>
          <w:rFonts w:ascii="宋体" w:hAnsi="宋体" w:eastAsia="宋体" w:cs="宋体"/>
          <w:color w:val="000"/>
          <w:sz w:val="28"/>
          <w:szCs w:val="28"/>
        </w:rPr>
        <w:t xml:space="preserve">教学质量是学校的工作重点，是学校的“生命线”。本学年，学校的教育教学质量有显著提高：在20xx年下学期的全市抽考中，我校七年级历史获得全市第二名、七年级数学第五名、小学四年级科学第五名的好成绩;本学期，我校与桃园、沙办进行三联校考，我校八年级所有科目均超出三校平均分、七年级除英语、语文外，均超出三校平均分。</w:t>
      </w:r>
    </w:p>
    <w:p>
      <w:pPr>
        <w:ind w:left="0" w:right="0" w:firstLine="560"/>
        <w:spacing w:before="450" w:after="450" w:line="312" w:lineRule="auto"/>
      </w:pPr>
      <w:r>
        <w:rPr>
          <w:rFonts w:ascii="宋体" w:hAnsi="宋体" w:eastAsia="宋体" w:cs="宋体"/>
          <w:color w:val="000"/>
          <w:sz w:val="28"/>
          <w:szCs w:val="28"/>
        </w:rPr>
        <w:t xml:space="preserve">学校在狠抓教育教学质量的同时，也注重培养学生的素质。我校在演讲方面取得丰硕成果：穆楠同学获得全国演讲比赛第一名(这是我市中学生在全国演讲比赛中获得的成绩)、彭丹、龚钰婕等同学均在市级演讲比赛中勇夺第一。</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w:t>
      </w:r>
    </w:p>
    <w:p>
      <w:pPr>
        <w:ind w:left="0" w:right="0" w:firstLine="560"/>
        <w:spacing w:before="450" w:after="450" w:line="312" w:lineRule="auto"/>
      </w:pPr>
      <w:r>
        <w:rPr>
          <w:rFonts w:ascii="宋体" w:hAnsi="宋体" w:eastAsia="宋体" w:cs="宋体"/>
          <w:color w:val="000"/>
          <w:sz w:val="28"/>
          <w:szCs w:val="28"/>
        </w:rPr>
        <w:t xml:space="preserve">学校在20xx年体制改革后，初中部停止招生，只剩小学部，到20xx年才恢复初中，所以在教师师资、学生生源等方面还存在诸多不足，在今后的工作中要重点加强。</w:t>
      </w:r>
    </w:p>
    <w:p>
      <w:pPr>
        <w:ind w:left="0" w:right="0" w:firstLine="560"/>
        <w:spacing w:before="450" w:after="450" w:line="312" w:lineRule="auto"/>
      </w:pPr>
      <w:r>
        <w:rPr>
          <w:rFonts w:ascii="宋体" w:hAnsi="宋体" w:eastAsia="宋体" w:cs="宋体"/>
          <w:color w:val="000"/>
          <w:sz w:val="28"/>
          <w:szCs w:val="28"/>
        </w:rPr>
        <w:t xml:space="preserve">2、由于体制等原因，学校的教师情况比较复杂，学校在进行教师队伍建设，加强对教师管理方面，遇到一些问题、矛盾，行政在对待教师队伍的管理上较其他兄弟学校有一定难度。</w:t>
      </w:r>
    </w:p>
    <w:p>
      <w:pPr>
        <w:ind w:left="0" w:right="0" w:firstLine="560"/>
        <w:spacing w:before="450" w:after="450" w:line="312" w:lineRule="auto"/>
      </w:pPr>
      <w:r>
        <w:rPr>
          <w:rFonts w:ascii="宋体" w:hAnsi="宋体" w:eastAsia="宋体" w:cs="宋体"/>
          <w:color w:val="000"/>
          <w:sz w:val="28"/>
          <w:szCs w:val="28"/>
        </w:rPr>
        <w:t xml:space="preserve">一年的工作结束了，在今后的工作中，我们将根据市教育局的工作部署和要求，结合学校实际情况，不断改善教师队伍专业结构，进一步完善教师队伍建设制度和措施，提高教师素质，增强教师工作热情，进一步推动学校向前发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报告如下不当之处敬请领导批评指正。</w:t>
      </w:r>
    </w:p>
    <w:p>
      <w:pPr>
        <w:ind w:left="0" w:right="0" w:firstLine="560"/>
        <w:spacing w:before="450" w:after="450" w:line="312" w:lineRule="auto"/>
      </w:pPr>
      <w:r>
        <w:rPr>
          <w:rFonts w:ascii="宋体" w:hAnsi="宋体" w:eastAsia="宋体" w:cs="宋体"/>
          <w:color w:val="000"/>
          <w:sz w:val="28"/>
          <w:szCs w:val="28"/>
        </w:rPr>
        <w:t xml:space="preserve">一、落实责任，健全制度。</w:t>
      </w:r>
    </w:p>
    <w:p>
      <w:pPr>
        <w:ind w:left="0" w:right="0" w:firstLine="560"/>
        <w:spacing w:before="450" w:after="450" w:line="312" w:lineRule="auto"/>
      </w:pPr>
      <w:r>
        <w:rPr>
          <w:rFonts w:ascii="宋体" w:hAnsi="宋体" w:eastAsia="宋体" w:cs="宋体"/>
          <w:color w:val="000"/>
          <w:sz w:val="28"/>
          <w:szCs w:val="28"/>
        </w:rPr>
        <w:t xml:space="preserve">1、几年前，我校教师数量不足，质量低，骨干教师奇缺，学科教学不配套，结构不合理，部分教师的政治素质、道德修养、文化水平和教育教学能力都不能适应基础教育改革和发展的需要。如何改变这种现状，校领导班子十分重视师资队伍建设，提出建设“一流师资队伍”的口号，认识到抓好教师队伍建设是落实《教师法》，为教师办实事好事的实际行动，是全面推进素质教育，促进教育教学质量发展的根本保证。《薛窑中学教师队伍建设规划》的制定，在回顾历史，预测未来的基础上确定了具体目标与任务，为我校教师队伍建设可持续发展勾画了蓝图。</w:t>
      </w:r>
    </w:p>
    <w:p>
      <w:pPr>
        <w:ind w:left="0" w:right="0" w:firstLine="560"/>
        <w:spacing w:before="450" w:after="450" w:line="312" w:lineRule="auto"/>
      </w:pPr>
      <w:r>
        <w:rPr>
          <w:rFonts w:ascii="宋体" w:hAnsi="宋体" w:eastAsia="宋体" w:cs="宋体"/>
          <w:color w:val="000"/>
          <w:sz w:val="28"/>
          <w:szCs w:val="28"/>
        </w:rPr>
        <w:t xml:space="preserve">2、我校一直高度重视教师队伍建设与管理的考核、评估机制的建立和完善。在20xx年先后出台了《薛窑中学教职工聘任制实施办法》、《薛窑中学结构工资试行办法》、《薛窑中学骨干教师管理暂行办法》、《薛窑中学教职工工作考核实施细则》等一系列文件，还制定了《薛窑中学师资培训计划》，进一步明确师资培训工作的指导思想、总体目标和具体要求，把师训工作的重点从提高学历层次转移到培养优秀中青年学科带头人和骨干教师上来，不断总结经验，确保投入，促进我校教师队伍建设稳定健康发展。经过广泛的调研，并到兄弟学校学习取经，从有利于提高教师队伍的整体素质、有利于留住和引进人才，有利于促进学校教科研活动的开展，又制定了各年级考核奖惩条例等。</w:t>
      </w:r>
    </w:p>
    <w:p>
      <w:pPr>
        <w:ind w:left="0" w:right="0" w:firstLine="560"/>
        <w:spacing w:before="450" w:after="450" w:line="312" w:lineRule="auto"/>
      </w:pPr>
      <w:r>
        <w:rPr>
          <w:rFonts w:ascii="宋体" w:hAnsi="宋体" w:eastAsia="宋体" w:cs="宋体"/>
          <w:color w:val="000"/>
          <w:sz w:val="28"/>
          <w:szCs w:val="28"/>
        </w:rPr>
        <w:t xml:space="preserve">3、师资队伍建设方面，我们做到了年度有。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年终有。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二、加强师德建设规范师德行为。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社会主义事业的建设者和接班人的重任。教师队伍的思想政治素质和行为如何，直接影响着下一代的全面健康成长。1、师德建设一直是我校师资队伍建设工作的首要任务，依据《中小学教师职业道德规范》、《教育部关于进一步加强和改进师德建设的意见》，我们制定了以树立正确的世界观、人生观和价值观为主的思想政治素质目标;以厚德笃学、志存高远、爱岗敬业、乐于奉献的职业理想目标;以全面贯彻教育方针、全面关爱学生成长、全面推进素质教育，建立一支以身定教、博学多能、具有高尚品格和渊博知识、精于业务、创一流教学质量的职业道德水平目标。</w:t>
      </w:r>
    </w:p>
    <w:p>
      <w:pPr>
        <w:ind w:left="0" w:right="0" w:firstLine="560"/>
        <w:spacing w:before="450" w:after="450" w:line="312" w:lineRule="auto"/>
      </w:pPr>
      <w:r>
        <w:rPr>
          <w:rFonts w:ascii="宋体" w:hAnsi="宋体" w:eastAsia="宋体" w:cs="宋体"/>
          <w:color w:val="000"/>
          <w:sz w:val="28"/>
          <w:szCs w:val="28"/>
        </w:rPr>
        <w:t xml:space="preserve">2、全校师德建设工作网络健全。我们以党支部、校长室为工作核心，以教导处和政教处为左右臂，以工会和家长委员会为监督的稳定高效的师德工作网络，每学年都出台加强师德建设的相关制度，举办师德师表教育讲座，宣讲教师职业道德规范要求，开展“爱生格言”征集、“爱生一例”演讲比赛，每年在全市中小学德育工作会议发言交流师德建设经验，并进行师德师表建设活动的考核表彰工作。我们设置每月“质量论坛”，按期聘请有关领导、专家、骨干教师登上论坛讲学，是我校加强教师队伍建设的创举。校教育局金海清副局长以“我对教师职业的理解”为主题的报告，进一步端正了全体教职工为师执教的责任感和使命感;如皋校委党校姚呈明校长的“高层论谈”，加深了同志们对“三个代表”思想的认识和理解;鞠九兵校长“育人是最伟大的艺术”、“爱是教育最伟大的力量”等话题，不断激励全体老师牢牢盯住为人师表这个要求不动摇，死死扭住素质教育这个磐石不动摇，切切守住甘为人梯这个底线不动摇;全国教育系统劳模、省特级教师、我校退休的副校长方韬所作的《从坎坷的道路走过来，向光明的大道走过去》的报告，让我们看到了一个对党和人民的教育事业忠贞不渝的共产党员的崇高形象。</w:t>
      </w:r>
    </w:p>
    <w:p>
      <w:pPr>
        <w:ind w:left="0" w:right="0" w:firstLine="560"/>
        <w:spacing w:before="450" w:after="450" w:line="312" w:lineRule="auto"/>
      </w:pPr>
      <w:r>
        <w:rPr>
          <w:rFonts w:ascii="宋体" w:hAnsi="宋体" w:eastAsia="宋体" w:cs="宋体"/>
          <w:color w:val="000"/>
          <w:sz w:val="28"/>
          <w:szCs w:val="28"/>
        </w:rPr>
        <w:t xml:space="preserve">3、为规范师德行为，我校制定了《薛窑中学教师职业道德禁忌用语》、《薛窑中学教师职业道德“十二不准”》、《薛窑中学班主任工作十条规定》、《薛窑中学教书育人条例》、《薛窑中学教师职业道德禁忌用语》、《薛窑中学师德先进标兵评选办法》，印发了《关于进一步加强教师道德制度建设的意见》、《如皋市中小学德育工作考核细则》等文件以及文章，从政治思想、道德意识、贯彻方针、法制观念、行为规范等六个方面对师德建设提出了明确的要求。</w:t>
      </w:r>
    </w:p>
    <w:p>
      <w:pPr>
        <w:ind w:left="0" w:right="0" w:firstLine="560"/>
        <w:spacing w:before="450" w:after="450" w:line="312" w:lineRule="auto"/>
      </w:pPr>
      <w:r>
        <w:rPr>
          <w:rFonts w:ascii="宋体" w:hAnsi="宋体" w:eastAsia="宋体" w:cs="宋体"/>
          <w:color w:val="000"/>
          <w:sz w:val="28"/>
          <w:szCs w:val="28"/>
        </w:rPr>
        <w:t xml:space="preserve">一、按编制标准配备教师：</w:t>
      </w:r>
    </w:p>
    <w:p>
      <w:pPr>
        <w:ind w:left="0" w:right="0" w:firstLine="560"/>
        <w:spacing w:before="450" w:after="450" w:line="312" w:lineRule="auto"/>
      </w:pPr>
      <w:r>
        <w:rPr>
          <w:rFonts w:ascii="宋体" w:hAnsi="宋体" w:eastAsia="宋体" w:cs="宋体"/>
          <w:color w:val="000"/>
          <w:sz w:val="28"/>
          <w:szCs w:val="28"/>
        </w:rPr>
        <w:t xml:space="preserve">我市中小学各学科教师配备齐全，市区小学教师生师比13.3：1，乡镇小学生生师比16.5：1，市区初中教师生师比15：1，乡镇初中教师生师比16.7：1，普高教师市区生师比11。3：1、乡镇为13.5：1.中小学各学科按标准配备了专业教师，教师学科配置基本合理。职业中专各学科教师配置齐全，能按课程计划开课，生师比为12：1，双师型教师51人，达30%以上。</w:t>
      </w:r>
    </w:p>
    <w:p>
      <w:pPr>
        <w:ind w:left="0" w:right="0" w:firstLine="560"/>
        <w:spacing w:before="450" w:after="450" w:line="312" w:lineRule="auto"/>
      </w:pPr>
      <w:r>
        <w:rPr>
          <w:rFonts w:ascii="宋体" w:hAnsi="宋体" w:eastAsia="宋体" w:cs="宋体"/>
          <w:color w:val="000"/>
          <w:sz w:val="28"/>
          <w:szCs w:val="28"/>
        </w:rPr>
        <w:t xml:space="preserve">二、建立中小学教师补充的长效机制：</w:t>
      </w:r>
    </w:p>
    <w:p>
      <w:pPr>
        <w:ind w:left="0" w:right="0" w:firstLine="560"/>
        <w:spacing w:before="450" w:after="450" w:line="312" w:lineRule="auto"/>
      </w:pPr>
      <w:r>
        <w:rPr>
          <w:rFonts w:ascii="宋体" w:hAnsi="宋体" w:eastAsia="宋体" w:cs="宋体"/>
          <w:color w:val="000"/>
          <w:sz w:val="28"/>
          <w:szCs w:val="28"/>
        </w:rPr>
        <w:t xml:space="preserve">近几年按照市委常委确定的新进教师“进去平衡”原则，每年补充本、专科应、往届毕业生30名，其中补充的教师除一中、职专引进的本科生以外全部到农村，为做好创建省级幼儿园的建设工作，提高幼儿园教师队伍素质，08年又新招聘火花幼儿园教师25名。中小学教师队伍年龄结构合理，全市中小学教师年龄在50岁以上的共151人，占教师比例7.5%。</w:t>
      </w:r>
    </w:p>
    <w:p>
      <w:pPr>
        <w:ind w:left="0" w:right="0" w:firstLine="560"/>
        <w:spacing w:before="450" w:after="450" w:line="312" w:lineRule="auto"/>
      </w:pPr>
      <w:r>
        <w:rPr>
          <w:rFonts w:ascii="宋体" w:hAnsi="宋体" w:eastAsia="宋体" w:cs="宋体"/>
          <w:color w:val="000"/>
          <w:sz w:val="28"/>
          <w:szCs w:val="28"/>
        </w:rPr>
        <w:t xml:space="preserve">三、教师继续教育实施好，教师学历合格率达到100%。</w:t>
      </w:r>
    </w:p>
    <w:p>
      <w:pPr>
        <w:ind w:left="0" w:right="0" w:firstLine="560"/>
        <w:spacing w:before="450" w:after="450" w:line="312" w:lineRule="auto"/>
      </w:pPr>
      <w:r>
        <w:rPr>
          <w:rFonts w:ascii="宋体" w:hAnsi="宋体" w:eastAsia="宋体" w:cs="宋体"/>
          <w:color w:val="000"/>
          <w:sz w:val="28"/>
          <w:szCs w:val="28"/>
        </w:rPr>
        <w:t xml:space="preserve">制定和落实教师中长期继续教育规划和年度培训计划，全市每5年进行一次全员性的培训。幼儿教师学历合格率100%,小学、初中教师学历合格率100%，普高教师学历合格率96.7%，职高教师学历合格率90%。</w:t>
      </w:r>
    </w:p>
    <w:p>
      <w:pPr>
        <w:ind w:left="0" w:right="0" w:firstLine="560"/>
        <w:spacing w:before="450" w:after="450" w:line="312" w:lineRule="auto"/>
      </w:pPr>
      <w:r>
        <w:rPr>
          <w:rFonts w:ascii="宋体" w:hAnsi="宋体" w:eastAsia="宋体" w:cs="宋体"/>
          <w:color w:val="000"/>
          <w:sz w:val="28"/>
          <w:szCs w:val="28"/>
        </w:rPr>
        <w:t xml:space="preserve">四、建立城乡教师交流机制。</w:t>
      </w:r>
    </w:p>
    <w:p>
      <w:pPr>
        <w:ind w:left="0" w:right="0" w:firstLine="560"/>
        <w:spacing w:before="450" w:after="450" w:line="312" w:lineRule="auto"/>
      </w:pPr>
      <w:r>
        <w:rPr>
          <w:rFonts w:ascii="宋体" w:hAnsi="宋体" w:eastAsia="宋体" w:cs="宋体"/>
          <w:color w:val="000"/>
          <w:sz w:val="28"/>
          <w:szCs w:val="28"/>
        </w:rPr>
        <w:t xml:space="preserve">1、加大了城市学校教师对口支援农村学校力度。我市自20xx年开始实施对口支教，从20xx年开始，建立了城市学校教师对口支援农村学校制度，采取自愿报名与组织安排相结合的方式，每年30名。</w:t>
      </w:r>
    </w:p>
    <w:p>
      <w:pPr>
        <w:ind w:left="0" w:right="0" w:firstLine="560"/>
        <w:spacing w:before="450" w:after="450" w:line="312" w:lineRule="auto"/>
      </w:pPr>
      <w:r>
        <w:rPr>
          <w:rFonts w:ascii="宋体" w:hAnsi="宋体" w:eastAsia="宋体" w:cs="宋体"/>
          <w:color w:val="000"/>
          <w:sz w:val="28"/>
          <w:szCs w:val="28"/>
        </w:rPr>
        <w:t xml:space="preserve">2、建立城镇学校教师到乡村任教服务制度。一是在职称评定中，明确规定市区学校教师评定中、高级职称，必须有一年以上农村学校工作经历;二是每年新招聘引进高中阶段教师必须到农村工作一年以上;三是建立骨干教师、学科带头人送教下乡讲师团制度，加强城乡教师教研结合。</w:t>
      </w:r>
    </w:p>
    <w:p>
      <w:pPr>
        <w:ind w:left="0" w:right="0" w:firstLine="560"/>
        <w:spacing w:before="450" w:after="450" w:line="312" w:lineRule="auto"/>
      </w:pPr>
      <w:r>
        <w:rPr>
          <w:rFonts w:ascii="宋体" w:hAnsi="宋体" w:eastAsia="宋体" w:cs="宋体"/>
          <w:color w:val="000"/>
          <w:sz w:val="28"/>
          <w:szCs w:val="28"/>
        </w:rPr>
        <w:t xml:space="preserve">五、建立教师奖励制度，教师权益得到保障，教师队伍稳定。</w:t>
      </w:r>
    </w:p>
    <w:p>
      <w:pPr>
        <w:ind w:left="0" w:right="0" w:firstLine="560"/>
        <w:spacing w:before="450" w:after="450" w:line="312" w:lineRule="auto"/>
      </w:pPr>
      <w:r>
        <w:rPr>
          <w:rFonts w:ascii="宋体" w:hAnsi="宋体" w:eastAsia="宋体" w:cs="宋体"/>
          <w:color w:val="000"/>
          <w:sz w:val="28"/>
          <w:szCs w:val="28"/>
        </w:rPr>
        <w:t xml:space="preserve">我市每年教师节由市委、市政府集中表彰一批优秀教师已形成制度，其中20xx年市政府拿出10万元奖金表彰“十佳教师标兵”、“百名优秀教育工作者”，20xx年表彰优秀教师30名。每年年底对教师进行目标考核奖励，并由市政府授予嘉奖、记功等层次的荣誉称号。我市教育大局稳定，未发生侵害教师生命财产的案件，教师队伍稳定，无非正常人员异动。</w:t>
      </w:r>
    </w:p>
    <w:p>
      <w:pPr>
        <w:ind w:left="0" w:right="0" w:firstLine="560"/>
        <w:spacing w:before="450" w:after="450" w:line="312" w:lineRule="auto"/>
      </w:pPr>
      <w:r>
        <w:rPr>
          <w:rFonts w:ascii="宋体" w:hAnsi="宋体" w:eastAsia="宋体" w:cs="宋体"/>
          <w:color w:val="000"/>
          <w:sz w:val="28"/>
          <w:szCs w:val="28"/>
        </w:rPr>
        <w:t xml:space="preserve">六、建立和完善教育系统各级领导干部管理、考核、培训、激励、监督、流动等制度。</w:t>
      </w:r>
    </w:p>
    <w:p>
      <w:pPr>
        <w:ind w:left="0" w:right="0" w:firstLine="560"/>
        <w:spacing w:before="450" w:after="450" w:line="312" w:lineRule="auto"/>
      </w:pPr>
      <w:r>
        <w:rPr>
          <w:rFonts w:ascii="宋体" w:hAnsi="宋体" w:eastAsia="宋体" w:cs="宋体"/>
          <w:color w:val="000"/>
          <w:sz w:val="28"/>
          <w:szCs w:val="28"/>
        </w:rPr>
        <w:t xml:space="preserve">我市中小学校长队伍任免权归口教育行政部门管理。所有股级干部由教育局党委研究确定，科级学校正职异动由教育局提名，经市委组织部和教育局共同考察，由市委任命，科级学校副职等班子成员由校长提名、教育局党委研究确定，报市委组织部备案。并制定了教育系统各级领导干部管理、考核、培训、激励、监督、流动等制度。各项制度规范，操作性强。</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队伍建设自查报告巡察干部篇十四</w:t>
      </w:r>
    </w:p>
    <w:p>
      <w:pPr>
        <w:ind w:left="0" w:right="0" w:firstLine="560"/>
        <w:spacing w:before="450" w:after="450" w:line="312" w:lineRule="auto"/>
      </w:pPr>
      <w:r>
        <w:rPr>
          <w:rFonts w:ascii="宋体" w:hAnsi="宋体" w:eastAsia="宋体" w:cs="宋体"/>
          <w:color w:val="000"/>
          <w:sz w:val="28"/>
          <w:szCs w:val="28"/>
        </w:rPr>
        <w:t xml:space="preserve">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今年以来，我局以加强党员学习教育，切实提高党员自身素质，作为自身建设的一项重要措施，牢牢抓在手上，常抓不懈。在内容上，以党的xx大、xx届五中、六中全会以及关于全面贯彻落实科学发展观、构建社会主义和谐社会的一系列重要论述为学习重点，以培养党员干部正确的世界观、人生观、价值观为教育主题，半年来，共组织党员学习36次78学时，组织收看电教片2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3.坚持“三会一课”制度。通过“三会一课”制度，定期讨论支部工作，发扬党内民主，纠正工作中的缺点错误，保证了党支部的健康发展。</w:t>
      </w:r>
    </w:p>
    <w:p>
      <w:pPr>
        <w:ind w:left="0" w:right="0" w:firstLine="560"/>
        <w:spacing w:before="450" w:after="450" w:line="312" w:lineRule="auto"/>
      </w:pPr>
      <w:r>
        <w:rPr>
          <w:rFonts w:ascii="宋体" w:hAnsi="宋体" w:eastAsia="宋体" w:cs="宋体"/>
          <w:color w:val="000"/>
          <w:sz w:val="28"/>
          <w:szCs w:val="28"/>
        </w:rPr>
        <w:t xml:space="preserve">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一是在组织建设方面。严格按照程序和要求，积极开展“双述双评活动”;严格党员发展程序，上半年，确定培养发展对象2名;积极完成党报党刊订阅工作。20xx年度订阅《支部生活》份，《党员干部之友》份;足额完成党费收缴，20xx年1-6月份，共收缴党费x元。</w:t>
      </w:r>
    </w:p>
    <w:p>
      <w:pPr>
        <w:ind w:left="0" w:right="0" w:firstLine="560"/>
        <w:spacing w:before="450" w:after="450" w:line="312" w:lineRule="auto"/>
      </w:pPr>
      <w:r>
        <w:rPr>
          <w:rFonts w:ascii="宋体" w:hAnsi="宋体" w:eastAsia="宋体" w:cs="宋体"/>
          <w:color w:val="000"/>
          <w:sz w:val="28"/>
          <w:szCs w:val="28"/>
        </w:rPr>
        <w:t xml:space="preserve">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特此报告，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队伍建设自查报告巡察干部篇十五</w:t>
      </w:r>
    </w:p>
    <w:p>
      <w:pPr>
        <w:ind w:left="0" w:right="0" w:firstLine="560"/>
        <w:spacing w:before="450" w:after="450" w:line="312" w:lineRule="auto"/>
      </w:pPr>
      <w:r>
        <w:rPr>
          <w:rFonts w:ascii="宋体" w:hAnsi="宋体" w:eastAsia="宋体" w:cs="宋体"/>
          <w:color w:val="000"/>
          <w:sz w:val="28"/>
          <w:szCs w:val="28"/>
        </w:rPr>
        <w:t xml:space="preserve">1、思想上觉悟不高，认识不够。总认为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因此也就忽视了政治学习，记笔记也总是从各类报刊上东摘一段，西抄一段，以凑满学校要求的字数为原则，应付差事。</w:t>
      </w:r>
    </w:p>
    <w:p>
      <w:pPr>
        <w:ind w:left="0" w:right="0" w:firstLine="560"/>
        <w:spacing w:before="450" w:after="450" w:line="312" w:lineRule="auto"/>
      </w:pPr>
      <w:r>
        <w:rPr>
          <w:rFonts w:ascii="宋体" w:hAnsi="宋体" w:eastAsia="宋体" w:cs="宋体"/>
          <w:color w:val="000"/>
          <w:sz w:val="28"/>
          <w:szCs w:val="28"/>
        </w:rPr>
        <w:t xml:space="preserve">2、理论学习不主动，学习自觉性不太高，利用工作空闲时间或业余时间学习较少，平时只是在单位组织的学习活动中参与政治理论学习，主动性还不够。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3、教学中，对于成绩较差的学生帮助、辅导不够，特别是有些留守学生，平时对他们关心、爱护较少，缺少耐心。</w:t>
      </w:r>
    </w:p>
    <w:p>
      <w:pPr>
        <w:ind w:left="0" w:right="0" w:firstLine="560"/>
        <w:spacing w:before="450" w:after="450" w:line="312" w:lineRule="auto"/>
      </w:pPr>
      <w:r>
        <w:rPr>
          <w:rFonts w:ascii="宋体" w:hAnsi="宋体" w:eastAsia="宋体" w:cs="宋体"/>
          <w:color w:val="000"/>
          <w:sz w:val="28"/>
          <w:szCs w:val="28"/>
        </w:rPr>
        <w:t xml:space="preserve">4、工作作风不扎实，易受学生影响。总和学生说课堂是师与生心的交流，心的交流通过眼神的交流来达到。学生的眼神能够告诉教师他们想得到什么，教师的眼神也会回应他们能从教师这里得到什么。总信心满满地准备一节课，但每当站在讲台的那一刻，看到教室里乱糟糟的.状况，看到学生脸上满不在乎的表情，之前多好的心情都被破坏，脑海里的教学构思完全被打碎，接着明显感觉到气愤的火焰烧到眉头。自己已经完全被学生的氛围影响，无法掌控课堂。这是工作作风不扎实而无法驾驭课堂的后果。</w:t>
      </w:r>
    </w:p>
    <w:p>
      <w:pPr>
        <w:ind w:left="0" w:right="0" w:firstLine="560"/>
        <w:spacing w:before="450" w:after="450" w:line="312" w:lineRule="auto"/>
      </w:pPr>
      <w:r>
        <w:rPr>
          <w:rFonts w:ascii="宋体" w:hAnsi="宋体" w:eastAsia="宋体" w:cs="宋体"/>
          <w:color w:val="000"/>
          <w:sz w:val="28"/>
          <w:szCs w:val="28"/>
        </w:rPr>
        <w:t xml:space="preserve">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4、随时注意自己的言语、仪表、行为，给学生一种潜移默化的影响。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在今后的学习和工作中，我要牢固树立廉洁自律，教书育人的宗旨，不断学习，还断提高自身素质，为热电小学的发展做出自己应有的贡献。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队伍建设自查报告巡察干部篇十六</w:t>
      </w:r>
    </w:p>
    <w:p>
      <w:pPr>
        <w:ind w:left="0" w:right="0" w:firstLine="560"/>
        <w:spacing w:before="450" w:after="450" w:line="312" w:lineRule="auto"/>
      </w:pPr>
      <w:r>
        <w:rPr>
          <w:rFonts w:ascii="宋体" w:hAnsi="宋体" w:eastAsia="宋体" w:cs="宋体"/>
          <w:color w:val="000"/>
          <w:sz w:val="28"/>
          <w:szCs w:val="28"/>
        </w:rPr>
        <w:t xml:space="preserve">做为一名共产党员，应注意加强政治理论学习，不断提高政治思想觉悟，同时认真执行党的教育方针和政策，但是在工作学习中仍有不足之处需要提高和改进。通过这一段学习时间以来，我紧密结合工作实际，通过开展批评与自我批评，现根据自己本身的情况做如下自查报告：</w:t>
      </w:r>
    </w:p>
    <w:p>
      <w:pPr>
        <w:ind w:left="0" w:right="0" w:firstLine="560"/>
        <w:spacing w:before="450" w:after="450" w:line="312" w:lineRule="auto"/>
      </w:pPr>
      <w:r>
        <w:rPr>
          <w:rFonts w:ascii="宋体" w:hAnsi="宋体" w:eastAsia="宋体" w:cs="宋体"/>
          <w:color w:val="000"/>
          <w:sz w:val="28"/>
          <w:szCs w:val="28"/>
        </w:rPr>
        <w:t xml:space="preserve">一、自查中存在的不足。</w:t>
      </w:r>
    </w:p>
    <w:p>
      <w:pPr>
        <w:ind w:left="0" w:right="0" w:firstLine="560"/>
        <w:spacing w:before="450" w:after="450" w:line="312" w:lineRule="auto"/>
      </w:pPr>
      <w:r>
        <w:rPr>
          <w:rFonts w:ascii="宋体" w:hAnsi="宋体" w:eastAsia="宋体" w:cs="宋体"/>
          <w:color w:val="000"/>
          <w:sz w:val="28"/>
          <w:szCs w:val="28"/>
        </w:rPr>
        <w:t xml:space="preserve">1、政治思想意识不够强，理论学习不够深入，理论素养不够高。</w:t>
      </w:r>
    </w:p>
    <w:p>
      <w:pPr>
        <w:ind w:left="0" w:right="0" w:firstLine="560"/>
        <w:spacing w:before="450" w:after="450" w:line="312" w:lineRule="auto"/>
      </w:pPr>
      <w:r>
        <w:rPr>
          <w:rFonts w:ascii="宋体" w:hAnsi="宋体" w:eastAsia="宋体" w:cs="宋体"/>
          <w:color w:val="000"/>
          <w:sz w:val="28"/>
          <w:szCs w:val="28"/>
        </w:rPr>
        <w:t xml:space="preserve">在日常的工作生活中，被动学习多，主动学习少，没有培养自己的学习兴趣和习惯;学习的标准不够高，学习得不够深入，缺乏系统性。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思想解放不够，创新精神不强。思想保守，求稳怕乱，加上组织工作经验的缺乏，在按部就班的完成上级任务的同时缺乏开拓创新意识和敢为人先的精神。作为党员，我有时对待同事不能始终保持热情的态度，尤其当工作紧张时，存有“事不关己，高高挂起”的思想，以至自己为同事服务意识淡化，没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3、专业知识不够钻研，宗旨意识有所淡化。</w:t>
      </w:r>
    </w:p>
    <w:p>
      <w:pPr>
        <w:ind w:left="0" w:right="0" w:firstLine="560"/>
        <w:spacing w:before="450" w:after="450" w:line="312" w:lineRule="auto"/>
      </w:pPr>
      <w:r>
        <w:rPr>
          <w:rFonts w:ascii="宋体" w:hAnsi="宋体" w:eastAsia="宋体" w:cs="宋体"/>
          <w:color w:val="000"/>
          <w:sz w:val="28"/>
          <w:szCs w:val="28"/>
        </w:rPr>
        <w:t xml:space="preserve">主要表现在对工作检查和抓落实的力度不够，深入调查研究的不够。有时有畏难情绪，工作中有急躁情绪。对待工作不够主动、积极，只满足于完成领导交给的任务，在工作中遇到难题，不善于思考，动脑筋，常常等待领导或上级的的指示，说一步走一步。对专业知识的掌握不够重视，缺乏一种认真精神，认为自己已有的一些专业知识可以适应目前的学习研究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没有深刻意识到专业水平的高低对工作效率和质量起决定性作用。自己没有一整套学习专业知识的计划，所以在学习中比较盲目。还有一方面，缺乏创新精神。对已经成为一种传统的工作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4、对干部群众的思想动态了解、沟通有所欠缺。工作作风不够扎实。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1、加强学习自觉性，增强业务能力。进一步加强政治思想观念，增强公仆意识。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队伍建设自查报告巡察干部篇十七</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由园长任组长，班子成员为成员的师德师风领导小组。每周我们利用政治学习，组织教师学习相关师德工作的相关文件，学习《教师法》、《教育法》、《义务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1、召开学校领导班子会。要求班子成员对自己公正廉洁，勤政务实，公开办事制度，依法办园，依法执教，规范办园秩序等方面进行自查自省。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2、召开教职工会。要求我园教职工根据工作岗位对工作作风、服务态度、服务质量、工作效率及体罚或变相体罚幼儿等情况进行自查自纠。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2、存在的问题有：</w:t>
      </w:r>
    </w:p>
    <w:p>
      <w:pPr>
        <w:ind w:left="0" w:right="0" w:firstLine="560"/>
        <w:spacing w:before="450" w:after="450" w:line="312" w:lineRule="auto"/>
      </w:pPr>
      <w:r>
        <w:rPr>
          <w:rFonts w:ascii="宋体" w:hAnsi="宋体" w:eastAsia="宋体" w:cs="宋体"/>
          <w:color w:val="000"/>
          <w:sz w:val="28"/>
          <w:szCs w:val="28"/>
        </w:rPr>
        <w:t xml:space="preserve">(1)缺乏主动的政治理论学习和业务学习。</w:t>
      </w:r>
    </w:p>
    <w:p>
      <w:pPr>
        <w:ind w:left="0" w:right="0" w:firstLine="560"/>
        <w:spacing w:before="450" w:after="450" w:line="312" w:lineRule="auto"/>
      </w:pPr>
      <w:r>
        <w:rPr>
          <w:rFonts w:ascii="宋体" w:hAnsi="宋体" w:eastAsia="宋体" w:cs="宋体"/>
          <w:color w:val="000"/>
          <w:sz w:val="28"/>
          <w:szCs w:val="28"/>
        </w:rPr>
        <w:t xml:space="preserve">(2)工作主动意识不强，爱岗敬业不够突出。</w:t>
      </w:r>
    </w:p>
    <w:p>
      <w:pPr>
        <w:ind w:left="0" w:right="0" w:firstLine="560"/>
        <w:spacing w:before="450" w:after="450" w:line="312" w:lineRule="auto"/>
      </w:pPr>
      <w:r>
        <w:rPr>
          <w:rFonts w:ascii="宋体" w:hAnsi="宋体" w:eastAsia="宋体" w:cs="宋体"/>
          <w:color w:val="000"/>
          <w:sz w:val="28"/>
          <w:szCs w:val="28"/>
        </w:rPr>
        <w:t xml:space="preserve">(3)个别教师节约意识不强，有浪费现象。</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队伍建设自查报告巡察干部篇十八</w:t>
      </w:r>
    </w:p>
    <w:p>
      <w:pPr>
        <w:ind w:left="0" w:right="0" w:firstLine="560"/>
        <w:spacing w:before="450" w:after="450" w:line="312" w:lineRule="auto"/>
      </w:pPr>
      <w:r>
        <w:rPr>
          <w:rFonts w:ascii="宋体" w:hAnsi="宋体" w:eastAsia="宋体" w:cs="宋体"/>
          <w:color w:val="000"/>
          <w:sz w:val="28"/>
          <w:szCs w:val="28"/>
        </w:rPr>
        <w:t xml:space="preserve">小学教师队伍建设情况自查报告\"我校在二七区教体局和马寨镇中心校的正确领导下，高度重视教师队伍建设。按照上级要求，我校成立了教师队伍建设自查工作领导小组，制定了自查和迎检工作方案，并认真开展了对我校教师队伍建设情况的自查，现将具体情况报告如下：</w:t>
      </w:r>
    </w:p>
    <w:p>
      <w:pPr>
        <w:ind w:left="0" w:right="0" w:firstLine="560"/>
        <w:spacing w:before="450" w:after="450" w:line="312" w:lineRule="auto"/>
      </w:pPr>
      <w:r>
        <w:rPr>
          <w:rFonts w:ascii="宋体" w:hAnsi="宋体" w:eastAsia="宋体" w:cs="宋体"/>
          <w:color w:val="000"/>
          <w:sz w:val="28"/>
          <w:szCs w:val="28"/>
        </w:rPr>
        <w:t xml:space="preserve">\"学校高度重视教师队伍建设工作，成立了以申国建校长为组长的教师队伍建设工作领导小组，对教师队伍建设工作制定工作方案，认真部署落实各项工作，促使我校教师队伍建设工作不断攀升新的高度。</w:t>
      </w:r>
    </w:p>
    <w:p>
      <w:pPr>
        <w:ind w:left="0" w:right="0" w:firstLine="560"/>
        <w:spacing w:before="450" w:after="450" w:line="312" w:lineRule="auto"/>
      </w:pPr>
      <w:r>
        <w:rPr>
          <w:rFonts w:ascii="宋体" w:hAnsi="宋体" w:eastAsia="宋体" w:cs="宋体"/>
          <w:color w:val="000"/>
          <w:sz w:val="28"/>
          <w:szCs w:val="28"/>
        </w:rPr>
        <w:t xml:space="preserve">学校将教师队伍建设加入重要议事日程，在学校领导班子会议上，对教师队伍建设中存在的问题认真商榷解决的办法，把教师队伍工作放在重要位置。及时研究解决教师队伍建设中的突出矛盾和重大问题。比如在每学期开学初，学校领导都密切关注教师配备情况，及时和上级沟通，第一时间掌握教师配备的缺口，组织召开班子成员会议，商讨教师配备问题。采取向上级部门申请、自己招聘等方式，高效率地解决教我校对教师队伍建设做到统筹管理，我们根据每位教师的学历、特长安排适合的岗位。加强教师的思想教育，让教师做到珍惜岗位，尽职尽责。xx定切合实际的校本研修计划，让研修活动不断推动教师专业成长。组织教师参加国培等培训，让教师不断更新教育理念，开阔视野，不断改进教学方法。</w:t>
      </w:r>
    </w:p>
    <w:p>
      <w:pPr>
        <w:ind w:left="0" w:right="0" w:firstLine="560"/>
        <w:spacing w:before="450" w:after="450" w:line="312" w:lineRule="auto"/>
      </w:pPr>
      <w:r>
        <w:rPr>
          <w:rFonts w:ascii="宋体" w:hAnsi="宋体" w:eastAsia="宋体" w:cs="宋体"/>
          <w:color w:val="000"/>
          <w:sz w:val="28"/>
          <w:szCs w:val="28"/>
        </w:rPr>
        <w:t xml:space="preserve">我校实行了绩效工资\"xx度，财政部门按照标准及时将绩效工资额度到位，我校根据实际情况，在征求全体教师意见的基础上，xx定了教师绩效工资发放方案，并在教工大会上表决通过。根据方案确定每位教师的绩效工资发放数，xx表公示，及时发放到位，保障了教师的权益，调动了教师的工作积极性。</w:t>
      </w:r>
    </w:p>
    <w:p>
      <w:pPr>
        <w:ind w:left="0" w:right="0" w:firstLine="560"/>
        <w:spacing w:before="450" w:after="450" w:line="312" w:lineRule="auto"/>
      </w:pPr>
      <w:r>
        <w:rPr>
          <w:rFonts w:ascii="宋体" w:hAnsi="宋体" w:eastAsia="宋体" w:cs="宋体"/>
          <w:color w:val="000"/>
          <w:sz w:val="28"/>
          <w:szCs w:val="28"/>
        </w:rPr>
        <w:t xml:space="preserve">我校组织教师认真学习了新《义务教育法》、《教师法》、《教师职业道德规范》、《未成年人保护法》、《学生伤害事故处理办法》等一系列与教育教学相关的法律法规和xx度，督促广大教师不断提高政治思想觉悟，提高理论水平，依法执教。在活动中育人，在活动中陶冶良好的师德情操是我校师德工作中的一项重要内容。我校通过丰富多彩的师德教育活动和师德实践，大大提升了我校师德素养。全体教职工职业道德素质普遍较高，能自觉遵守师德规范及有关规章xx度，近年来没有发生过违反师德的行为，学生、家长、社会评价高。组织教师参加二七区教师进修学校组织的继续教育，对培训情况进行督促，教师认真进行校本研修，按时完成各项作业任务，最后拿到继续教育合格xxxx。组织教师参加教育技术能力培训与考核，每年我校都有一定数量的老师取得教育技术能力初级、中级xxxx。\"\"学校根据实际情况，科学设岗，体现高效、职责明确。每个学年初，我们都坚持做到教师竞争上岗，公布学校岗位设置，让教师根据自己的专业特长，申请适合自己的岗位。教研活动是提高教师业务素质的重要途径，我校利用多种形式开展了丰富多样的教研活动。为发挥优秀教师的传、帮、带作用，促进青年教师业务快速成长，让老教师和新教师对成师徙关系。通过“师徒”间每周相互上课、听课、评课，有力地促进教师间交流互动，共同进步！实行集体备课制度。每周二为学校固定的\'教研学习时间，全体教师积极参加，并给与评课。</w:t>
      </w:r>
    </w:p>
    <w:p>
      <w:pPr>
        <w:ind w:left="0" w:right="0" w:firstLine="560"/>
        <w:spacing w:before="450" w:after="450" w:line="312" w:lineRule="auto"/>
      </w:pPr>
      <w:r>
        <w:rPr>
          <w:rFonts w:ascii="宋体" w:hAnsi="宋体" w:eastAsia="宋体" w:cs="宋体"/>
          <w:color w:val="000"/>
          <w:sz w:val="28"/>
          <w:szCs w:val="28"/>
        </w:rPr>
        <w:t xml:space="preserve">制定《小学教师队伍培养规划》，坚持以先进的教育理念提升教师，支持鼓励教师参加各种业务培训和教育教学教科研等活动，充分引领教师学习、深化和运用，利用教研活动形式深化交流与运用，促使教师转变观念，提升业务能力，以此来推动课堂教学效益的提高。为学习他人先进经验，组织教师外出参加学习、交流。大力推行推门听课活动。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第一，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第二，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1.由于学校教师缺编严重，人手不足。教师承担的工作量繁重，导致教师整体业务水平提升缓慢。</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1.进一步加强师德师风教育。我校将以加强和改进师德师风建设为重点，着力造就一支为人民服务，让人民满意的高素质教师，推动我校教育事业又好又快发展。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2.组织并开展教师业务培训。引领广大教师继续践行高效课堂理念和课堂教学模式，理清教师的“教”和学生的“学”之间的关系，尊重师生发展规律，积极开展课标学习活动，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严格规范教师从教行为。在我校教师中开展以法治教，从严治教的教育，要求教师严格按照《教师法》、《中小学教师职业道德规范》要求，规范教师思想行为和职业行为，努力提高教学水平，促进学生全面发展。</w:t>
      </w:r>
    </w:p>
    <w:p>
      <w:pPr>
        <w:ind w:left="0" w:right="0" w:firstLine="560"/>
        <w:spacing w:before="450" w:after="450" w:line="312" w:lineRule="auto"/>
      </w:pPr>
      <w:r>
        <w:rPr>
          <w:rFonts w:ascii="宋体" w:hAnsi="宋体" w:eastAsia="宋体" w:cs="宋体"/>
          <w:color w:val="000"/>
          <w:sz w:val="28"/>
          <w:szCs w:val="28"/>
        </w:rPr>
        <w:t xml:space="preserve">4.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5.完善激励机制。进一步完善教职工绩效考核办法，激励全校教职工全身心投入到教育教学工作中去，努力提高我校教师的教育教学水平。师资队伍建设任重而道远，我们将在今后工作中针对不足之处，积极改进工作，用具体的行动提高广大教师的工作积极性和主动性、，争取在教师队伍建设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队伍建设自查报告巡察干部篇十九</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建设一支政治业务素质高的教师队伍，是实现教育。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新跨越的根本大计。提高教师的学科专业知识素养与教书育人的能力，是学校持续发展的不竭动力。2025年度，我们如皋校教育局在南通校教育局和如皋校委校政府的正确领导下，以邓小平理论和三个代表思想为指导，大力实施人才强校战略，努力建设一支政治坚定、思想过硬、师德高尚、从教廉洁、爱生爱岗、敬业乐教、治学严谨、知识渊博、业务精湛、善于创新的高素质教师队伍。近几年来，我校教育教学质量不断攀升，取得五连冠，其中一条重要的经验就是提高认识，增加投入，重视抓好师资队伍建设。现依据《南通校中小学师资队伍建设工作目标考核办法(试行)》，就七个方面逐项自查，自我评价，报告如下，不当之处敬请领导批评指正。</w:t>
      </w:r>
    </w:p>
    <w:p>
      <w:pPr>
        <w:ind w:left="0" w:right="0" w:firstLine="560"/>
        <w:spacing w:before="450" w:after="450" w:line="312" w:lineRule="auto"/>
      </w:pPr>
      <w:r>
        <w:rPr>
          <w:rFonts w:ascii="宋体" w:hAnsi="宋体" w:eastAsia="宋体" w:cs="宋体"/>
          <w:color w:val="000"/>
          <w:sz w:val="28"/>
          <w:szCs w:val="28"/>
        </w:rPr>
        <w:t xml:space="preserve">一、落实责任，健全制度。</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划》的制定，在回顾历史，预测未来的基础上确定了具体目标与任务，为我校教师队伍建设十一五可持续发展勾画了蓝图。</w:t>
      </w:r>
    </w:p>
    <w:p>
      <w:pPr>
        <w:ind w:left="0" w:right="0" w:firstLine="560"/>
        <w:spacing w:before="450" w:after="450" w:line="312" w:lineRule="auto"/>
      </w:pPr>
      <w:r>
        <w:rPr>
          <w:rFonts w:ascii="宋体" w:hAnsi="宋体" w:eastAsia="宋体" w:cs="宋体"/>
          <w:color w:val="000"/>
          <w:sz w:val="28"/>
          <w:szCs w:val="28"/>
        </w:rPr>
        <w:t xml:space="preserve">2、我校一直高度重视教师队伍建设与管理的考核、评估机制的建立和完善。在2025年先后出台了《薛窑中学教职工聘任制实施办法》、《薛窑中学结构工资试行办法》、《薛窑中学骨干教师管理暂行办法》、《薛窑中学教职工工作考核实施细则》等一系列文件，还制定了《薛窑中学师资培训计划》，进一步明确师资培训工作的指导思想、总体目标和具体要求，把师训工作的重点从提高学历层次转移到培养优秀中青年学科带头人和骨干教师上来，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确保投入，促进我校教师队伍建设稳定健康发展。经过广泛的调研，并到兄弟学校学习取经，从有利于提高教师队伍的整体素质、有利于留住和引进人才，有利于促进学校教科研活动的开展，又制定了各年级考核奖惩条例等。</w:t>
      </w:r>
    </w:p>
    <w:p>
      <w:pPr>
        <w:ind w:left="0" w:right="0" w:firstLine="560"/>
        <w:spacing w:before="450" w:after="450" w:line="312" w:lineRule="auto"/>
      </w:pPr>
      <w:r>
        <w:rPr>
          <w:rFonts w:ascii="宋体" w:hAnsi="宋体" w:eastAsia="宋体" w:cs="宋体"/>
          <w:color w:val="000"/>
          <w:sz w:val="28"/>
          <w:szCs w:val="28"/>
        </w:rPr>
        <w:t xml:space="preserve">3、师资队伍建设方面，我们做到了年度有工作计划，年终有工作总结。</w:t>
      </w:r>
    </w:p>
    <w:p>
      <w:pPr>
        <w:ind w:left="0" w:right="0" w:firstLine="560"/>
        <w:spacing w:before="450" w:after="450" w:line="312" w:lineRule="auto"/>
      </w:pPr>
      <w:r>
        <w:rPr>
          <w:rFonts w:ascii="宋体" w:hAnsi="宋体" w:eastAsia="宋体" w:cs="宋体"/>
          <w:color w:val="000"/>
          <w:sz w:val="28"/>
          <w:szCs w:val="28"/>
        </w:rPr>
        <w:t xml:space="preserve">二、加强师德建设规范师德行为。</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身定教、博学多能、具有高尚品格和渊博知识、精于业务、创一流教学质量的职业道德水平目标。</w:t>
      </w:r>
    </w:p>
    <w:p>
      <w:pPr>
        <w:ind w:left="0" w:right="0" w:firstLine="560"/>
        <w:spacing w:before="450" w:after="450" w:line="312" w:lineRule="auto"/>
      </w:pPr>
      <w:r>
        <w:rPr>
          <w:rFonts w:ascii="宋体" w:hAnsi="宋体" w:eastAsia="宋体" w:cs="宋体"/>
          <w:color w:val="000"/>
          <w:sz w:val="28"/>
          <w:szCs w:val="28"/>
        </w:rPr>
        <w:t xml:space="preserve">2、全校师德建设工作网络健全。我们以党支部、校长室为工作核心，以教导处和政教处为左右臂，以工会和家长委员会为监督的稳定高效的师德工作网络，每学年都出台加强师德建设的相关制度，举办师德师表教育讲座，宣讲教师职业道德规范要求，开展爱生格言征集、爱生一例演讲比赛，每年在全市中小学德育工作会议发言交流师德建设经验，并进行师德师表建设活动的考核表彰工作。我们设置每月质量论坛，按期聘请有关领导、专家、骨干教师登上论坛讲学，是我校加强教师队伍建设的创举。校教育局金海清副局长以我对教师职业的理解为主题的报告，进一步端正了全体教职工为师执教的责任感和使命感;如皋校委党校姚呈明校长的高层论谈，加深了同志们对三个代表思想的认识和理解;鞠九兵校长育人是最伟大的艺术、爱是教育最伟大的力量等话题，不断激励全体老师牢牢盯住为人师表这个要求不动摇，死死扭住素质教育这个磐石不动摇，切切守住甘为人梯这个底线不动摇;全国教育系统劳模、省特级教师、我校退休的副校长方韬所作的《从坎坷的道路走过来，向光明的大道走过去》的报告，让我们看到了一个对党和人民的教育事业忠贞不渝的共产党员的崇高形象。</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于进一步加强教师道德制度建设的意见》、《如皋市中小学德育工作考核细则》等文件以及文章，从政治思想、道德意识、贯彻方针、法制观念、行为规范等六个方面对师德建设提出了明确的要求。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队伍建设自查报告巡察干部篇二十</w:t>
      </w:r>
    </w:p>
    <w:p>
      <w:pPr>
        <w:ind w:left="0" w:right="0" w:firstLine="560"/>
        <w:spacing w:before="450" w:after="450" w:line="312" w:lineRule="auto"/>
      </w:pPr>
      <w:r>
        <w:rPr>
          <w:rFonts w:ascii="宋体" w:hAnsi="宋体" w:eastAsia="宋体" w:cs="宋体"/>
          <w:color w:val="000"/>
          <w:sz w:val="28"/>
          <w:szCs w:val="28"/>
        </w:rPr>
        <w:t xml:space="preserve">我市中小学各学科教师配备齐全，市区小学教师生师比131，乡镇小学生生师比151，市区初中教师生师比151，乡镇初中教师生师比171，普高教师市区生师比11.31、乡镇为15中小学各学科按标准配备了专业教师，教师学科配置基本合理。职业中专各学科教师配置齐全，能按课程计划开课，生师比为121，双师型教师51人，达30%以上。</w:t>
      </w:r>
    </w:p>
    <w:p>
      <w:pPr>
        <w:ind w:left="0" w:right="0" w:firstLine="560"/>
        <w:spacing w:before="450" w:after="450" w:line="312" w:lineRule="auto"/>
      </w:pPr>
      <w:r>
        <w:rPr>
          <w:rFonts w:ascii="宋体" w:hAnsi="宋体" w:eastAsia="宋体" w:cs="宋体"/>
          <w:color w:val="000"/>
          <w:sz w:val="28"/>
          <w:szCs w:val="28"/>
        </w:rPr>
        <w:t xml:space="preserve">近几年按照市委常委确定的\'新进教师进去平衡原则，每年补充本、专科应、往届毕业生30名，其中补充的教师除一中、职专引进的本科生以外全部到农村，为做好创建省级幼儿园的建设工作，提高幼儿园教师队伍素质，08年又新招聘火花幼儿园教师25名。中小学教师队伍年龄结构合理，全市中小学教师年龄在50岁以上的共151人，占教师比例5%。</w:t>
      </w:r>
    </w:p>
    <w:p>
      <w:pPr>
        <w:ind w:left="0" w:right="0" w:firstLine="560"/>
        <w:spacing w:before="450" w:after="450" w:line="312" w:lineRule="auto"/>
      </w:pPr>
      <w:r>
        <w:rPr>
          <w:rFonts w:ascii="宋体" w:hAnsi="宋体" w:eastAsia="宋体" w:cs="宋体"/>
          <w:color w:val="000"/>
          <w:sz w:val="28"/>
          <w:szCs w:val="28"/>
        </w:rPr>
        <w:t xml:space="preserve">制定和落实教师中长期继续教育规划和年度培训计划，全市每5年进行一次全员性的培训。幼儿教师学历合格率100%,小学、初中教师学历合格率100%，普高教师学历合格率97%，职高教师学历合格率90%。</w:t>
      </w:r>
    </w:p>
    <w:p>
      <w:pPr>
        <w:ind w:left="0" w:right="0" w:firstLine="560"/>
        <w:spacing w:before="450" w:after="450" w:line="312" w:lineRule="auto"/>
      </w:pPr>
      <w:r>
        <w:rPr>
          <w:rFonts w:ascii="宋体" w:hAnsi="宋体" w:eastAsia="宋体" w:cs="宋体"/>
          <w:color w:val="000"/>
          <w:sz w:val="28"/>
          <w:szCs w:val="28"/>
        </w:rPr>
        <w:t xml:space="preserve">1、加大了城市学校教师对口支援农村学校力度。我市自20xx年开始实施对口支教，从20xx年开始，建立了城市学校教师对口支援农村学校制度，采取自愿报名与组织安排相结合的方式，每年30名。</w:t>
      </w:r>
    </w:p>
    <w:p>
      <w:pPr>
        <w:ind w:left="0" w:right="0" w:firstLine="560"/>
        <w:spacing w:before="450" w:after="450" w:line="312" w:lineRule="auto"/>
      </w:pPr>
      <w:r>
        <w:rPr>
          <w:rFonts w:ascii="宋体" w:hAnsi="宋体" w:eastAsia="宋体" w:cs="宋体"/>
          <w:color w:val="000"/>
          <w:sz w:val="28"/>
          <w:szCs w:val="28"/>
        </w:rPr>
        <w:t xml:space="preserve">2、建立城镇学校教师到乡村任教服务制度。一是在职称评定中，明确规定市区学校教师评定中、高级职称，必须有一年以上农村学校工作经历;二是每年新招聘引进高中阶段教师必须到农村工作一年以上;三是建立骨干教师、学科带头人送教下乡讲师团制度，加强城乡教师教研结合。</w:t>
      </w:r>
    </w:p>
    <w:p>
      <w:pPr>
        <w:ind w:left="0" w:right="0" w:firstLine="560"/>
        <w:spacing w:before="450" w:after="450" w:line="312" w:lineRule="auto"/>
      </w:pPr>
      <w:r>
        <w:rPr>
          <w:rFonts w:ascii="宋体" w:hAnsi="宋体" w:eastAsia="宋体" w:cs="宋体"/>
          <w:color w:val="000"/>
          <w:sz w:val="28"/>
          <w:szCs w:val="28"/>
        </w:rPr>
        <w:t xml:space="preserve">我市每年教师节由市委、市政府集中表彰一批优秀教师已形成制度，其中20xx年市政府拿出10万元奖金表彰十佳教师标兵、百名优秀教育工作者，20xx年表彰优秀教师30名。每年年底对教师进行目标考核奖励，并由市政府授予嘉奖、记功等层次的荣誉称号。我市教育大局稳定，未发生侵害教师生命财产的案件，教师队伍稳定，无非正常人员异动。</w:t>
      </w:r>
    </w:p>
    <w:p>
      <w:pPr>
        <w:ind w:left="0" w:right="0" w:firstLine="560"/>
        <w:spacing w:before="450" w:after="450" w:line="312" w:lineRule="auto"/>
      </w:pPr>
      <w:r>
        <w:rPr>
          <w:rFonts w:ascii="宋体" w:hAnsi="宋体" w:eastAsia="宋体" w:cs="宋体"/>
          <w:color w:val="000"/>
          <w:sz w:val="28"/>
          <w:szCs w:val="28"/>
        </w:rPr>
        <w:t xml:space="preserve">我市中小学校长队伍任免权归口教育行政部门管理。所有股级干部由教育局党委研究确定，科级学校正职异动由教育局提名，经市委组织部和教育局共同考察，由市委任命，科级学校副职等班子成员由校长提名、教育局党委研究确定，报市委组织部备案。并制定了教育系统各级领导干部管理、考核、培训、激励、监督、流动等制度。各项制度规范，操作性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2025-08-02T22:53:12+08:00</dcterms:created>
  <dcterms:modified xsi:type="dcterms:W3CDTF">2025-08-02T22:53:12+08:00</dcterms:modified>
</cp:coreProperties>
</file>

<file path=docProps/custom.xml><?xml version="1.0" encoding="utf-8"?>
<Properties xmlns="http://schemas.openxmlformats.org/officeDocument/2006/custom-properties" xmlns:vt="http://schemas.openxmlformats.org/officeDocument/2006/docPropsVTypes"/>
</file>