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2025年城市工作心得体会(模板15篇)</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城市工作心得体会篇一</w:t>
      </w:r>
    </w:p>
    <w:p>
      <w:pPr>
        <w:ind w:left="0" w:right="0" w:firstLine="560"/>
        <w:spacing w:before="450" w:after="450" w:line="312" w:lineRule="auto"/>
      </w:pPr>
      <w:r>
        <w:rPr>
          <w:rFonts w:ascii="宋体" w:hAnsi="宋体" w:eastAsia="宋体" w:cs="宋体"/>
          <w:color w:val="000"/>
          <w:sz w:val="28"/>
          <w:szCs w:val="28"/>
        </w:rPr>
        <w:t xml:space="preserve">第一段：介绍城市书房工作的背景和意义（200字）。</w:t>
      </w:r>
    </w:p>
    <w:p>
      <w:pPr>
        <w:ind w:left="0" w:right="0" w:firstLine="560"/>
        <w:spacing w:before="450" w:after="450" w:line="312" w:lineRule="auto"/>
      </w:pPr>
      <w:r>
        <w:rPr>
          <w:rFonts w:ascii="宋体" w:hAnsi="宋体" w:eastAsia="宋体" w:cs="宋体"/>
          <w:color w:val="000"/>
          <w:sz w:val="28"/>
          <w:szCs w:val="28"/>
        </w:rPr>
        <w:t xml:space="preserve">随着城市化的不断发展，城市人口膨胀，休闲娱乐的需求日益增长。而城市书房作为城市文化发展的一部分，为人们提供了一个安静、舒适的学习和阅读环境，成为了都市人们追求知识和放松心灵的理想场所。作为一名城市书房的工作人员，我有幸参与并见证了这个美丽而有意义的工作。在这里，我不仅扩展了自己的知识，还感受到了书香氛围的力量。</w:t>
      </w:r>
    </w:p>
    <w:p>
      <w:pPr>
        <w:ind w:left="0" w:right="0" w:firstLine="560"/>
        <w:spacing w:before="450" w:after="450" w:line="312" w:lineRule="auto"/>
      </w:pPr>
      <w:r>
        <w:rPr>
          <w:rFonts w:ascii="宋体" w:hAnsi="宋体" w:eastAsia="宋体" w:cs="宋体"/>
          <w:color w:val="000"/>
          <w:sz w:val="28"/>
          <w:szCs w:val="28"/>
        </w:rPr>
        <w:t xml:space="preserve">第二段：书香氛围让人心旷神怡（200字）。</w:t>
      </w:r>
    </w:p>
    <w:p>
      <w:pPr>
        <w:ind w:left="0" w:right="0" w:firstLine="560"/>
        <w:spacing w:before="450" w:after="450" w:line="312" w:lineRule="auto"/>
      </w:pPr>
      <w:r>
        <w:rPr>
          <w:rFonts w:ascii="宋体" w:hAnsi="宋体" w:eastAsia="宋体" w:cs="宋体"/>
          <w:color w:val="000"/>
          <w:sz w:val="28"/>
          <w:szCs w:val="28"/>
        </w:rPr>
        <w:t xml:space="preserve">城市书房各种图书琳琅满目，涵盖了各个领域的知识。在这里，我有机会接触到各种各样的书籍，从文学作品到科学研究，从历史故事到艺术收藏。这种多元化的阅读体验让我受益匪浅，开拓了视野，增添了见闻，让我逐渐成长为一个更加全面发展的人。同时，书香氛围也给我带来了心灵的宁静和放松，在繁忙的城市生活中，我能够找到一片不受打扰的角落，静下心来享受阅读的乐趣。</w:t>
      </w:r>
    </w:p>
    <w:p>
      <w:pPr>
        <w:ind w:left="0" w:right="0" w:firstLine="560"/>
        <w:spacing w:before="450" w:after="450" w:line="312" w:lineRule="auto"/>
      </w:pPr>
      <w:r>
        <w:rPr>
          <w:rFonts w:ascii="宋体" w:hAnsi="宋体" w:eastAsia="宋体" w:cs="宋体"/>
          <w:color w:val="000"/>
          <w:sz w:val="28"/>
          <w:szCs w:val="28"/>
        </w:rPr>
        <w:t xml:space="preserve">第三段：与读者的互动让工作更加有意义（200字）。</w:t>
      </w:r>
    </w:p>
    <w:p>
      <w:pPr>
        <w:ind w:left="0" w:right="0" w:firstLine="560"/>
        <w:spacing w:before="450" w:after="450" w:line="312" w:lineRule="auto"/>
      </w:pPr>
      <w:r>
        <w:rPr>
          <w:rFonts w:ascii="宋体" w:hAnsi="宋体" w:eastAsia="宋体" w:cs="宋体"/>
          <w:color w:val="000"/>
          <w:sz w:val="28"/>
          <w:szCs w:val="28"/>
        </w:rPr>
        <w:t xml:space="preserve">城市书房不仅为读者提供图书借阅服务，还积极开展各种有趣的阅读活动。作为工作人员，我常常参与这些活动的策划和组织，并与读者进行互动交流。通过与读者的接触，我了解到不同年龄层次的人们阅读的喜好和需求，也经常能收到读者对于书籍和阅读体验的反馈。这种与读者的互动让我的工作更加有意义，我可以看到自己的努力给读者带来了快乐和收获，这种成就感是无法用言语来形容的。</w:t>
      </w:r>
    </w:p>
    <w:p>
      <w:pPr>
        <w:ind w:left="0" w:right="0" w:firstLine="560"/>
        <w:spacing w:before="450" w:after="450" w:line="312" w:lineRule="auto"/>
      </w:pPr>
      <w:r>
        <w:rPr>
          <w:rFonts w:ascii="宋体" w:hAnsi="宋体" w:eastAsia="宋体" w:cs="宋体"/>
          <w:color w:val="000"/>
          <w:sz w:val="28"/>
          <w:szCs w:val="28"/>
        </w:rPr>
        <w:t xml:space="preserve">第四段：培养自律和责任感（200字）。</w:t>
      </w:r>
    </w:p>
    <w:p>
      <w:pPr>
        <w:ind w:left="0" w:right="0" w:firstLine="560"/>
        <w:spacing w:before="450" w:after="450" w:line="312" w:lineRule="auto"/>
      </w:pPr>
      <w:r>
        <w:rPr>
          <w:rFonts w:ascii="宋体" w:hAnsi="宋体" w:eastAsia="宋体" w:cs="宋体"/>
          <w:color w:val="000"/>
          <w:sz w:val="28"/>
          <w:szCs w:val="28"/>
        </w:rPr>
        <w:t xml:space="preserve">城市书房工作需要保持良好的时间管理和组织能力。作为工作人员，我需要负责处理借阅和归还图书的工作，确保图书馆的秩序和安全。这种责任感促使我养成了自律的习惯，在我的日常生活中，我能够更好地管理时间和计划。同时，我也学会了更好地与他人合作，因为在工作中，我需要与同事协作，保持良好的沟通和团队合作能力。</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在城市书房的工作经历，我深刻体会到阅读的重要性和书香文化的力量。这个工作不仅开阔了我的眼界，丰富了我的知识，还培养了我的自律和责任感。在工作的过程中，我与读者的互动让我感到无比欣慰和满足。我深信，城市书房将继续发挥其独特的作用，为城市文化的发展做出更大的贡献。将来，我也将继续致力于推广阅读和书香文化，让更多的人享受到阅读的乐趣和带来的成长。</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城市工作心得体会篇二</w:t>
      </w:r>
    </w:p>
    <w:p>
      <w:pPr>
        <w:ind w:left="0" w:right="0" w:firstLine="560"/>
        <w:spacing w:before="450" w:after="450" w:line="312" w:lineRule="auto"/>
      </w:pPr>
      <w:r>
        <w:rPr>
          <w:rFonts w:ascii="宋体" w:hAnsi="宋体" w:eastAsia="宋体" w:cs="宋体"/>
          <w:color w:val="000"/>
          <w:sz w:val="28"/>
          <w:szCs w:val="28"/>
        </w:rPr>
        <w:t xml:space="preserve">20_年，_x社区城市管理工作在社区党工委、社工委的正确领导下，以全面贯彻落实党的十八大和十八届三中、四中、五中、六中全会精神，坚持以科学发展观为指导，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高潮。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城市工作心得体会篇三</w:t>
      </w:r>
    </w:p>
    <w:p>
      <w:pPr>
        <w:ind w:left="0" w:right="0" w:firstLine="560"/>
        <w:spacing w:before="450" w:after="450" w:line="312" w:lineRule="auto"/>
      </w:pPr>
      <w:r>
        <w:rPr>
          <w:rFonts w:ascii="宋体" w:hAnsi="宋体" w:eastAsia="宋体" w:cs="宋体"/>
          <w:color w:val="000"/>
          <w:sz w:val="28"/>
          <w:szCs w:val="28"/>
        </w:rPr>
        <w:t xml:space="preserve">随着城市化进程的加速，城市书房作为一种新兴的创业模式，正在迅速融入人们的生活。作为一名城市书房的工作人员，我深深感受到了这种新兴行业的魅力和挑战。在这里，我能够与各种各样的读者接触，也能够感受到书香的氛围。在过去的几年中，我积累了一些宝贵的心得和体会，现在将与大家分享。</w:t>
      </w:r>
    </w:p>
    <w:p>
      <w:pPr>
        <w:ind w:left="0" w:right="0" w:firstLine="560"/>
        <w:spacing w:before="450" w:after="450" w:line="312" w:lineRule="auto"/>
      </w:pPr>
      <w:r>
        <w:rPr>
          <w:rFonts w:ascii="宋体" w:hAnsi="宋体" w:eastAsia="宋体" w:cs="宋体"/>
          <w:color w:val="000"/>
          <w:sz w:val="28"/>
          <w:szCs w:val="28"/>
        </w:rPr>
        <w:t xml:space="preserve">首先，在城市书房工作的最大的感受就是与读者沟通的机会多。作为一家书房的工作人员，我们充当着读者与书籍之间的桥梁。每当读者来咨询一本书，我总是心怀感激地为他们提供协助和建议。在这个过程中，我不仅能够了解读者的需求，还能够从他们的反馈中获得对于书籍和阅读的新鲜观点。这样的沟通和互动，让我感受到自己的工作的意义和价值。</w:t>
      </w:r>
    </w:p>
    <w:p>
      <w:pPr>
        <w:ind w:left="0" w:right="0" w:firstLine="560"/>
        <w:spacing w:before="450" w:after="450" w:line="312" w:lineRule="auto"/>
      </w:pPr>
      <w:r>
        <w:rPr>
          <w:rFonts w:ascii="宋体" w:hAnsi="宋体" w:eastAsia="宋体" w:cs="宋体"/>
          <w:color w:val="000"/>
          <w:sz w:val="28"/>
          <w:szCs w:val="28"/>
        </w:rPr>
        <w:t xml:space="preserve">其次，城市书房工作要求我们具备一定的阅读和学习能力。城市书房的目标是为读者提供高质量的书籍和知识资源，因此我们需要通过不断学习和阅读来充实自己。只有这样，我们才能更好地为读者提供准确的信息和专业的建议。与此同时，通过阅读，我们也能够拓宽自己的知识面，开阔自己的视野，提升自己的综合素质。</w:t>
      </w:r>
    </w:p>
    <w:p>
      <w:pPr>
        <w:ind w:left="0" w:right="0" w:firstLine="560"/>
        <w:spacing w:before="450" w:after="450" w:line="312" w:lineRule="auto"/>
      </w:pPr>
      <w:r>
        <w:rPr>
          <w:rFonts w:ascii="宋体" w:hAnsi="宋体" w:eastAsia="宋体" w:cs="宋体"/>
          <w:color w:val="000"/>
          <w:sz w:val="28"/>
          <w:szCs w:val="28"/>
        </w:rPr>
        <w:t xml:space="preserve">第三，城市书房工作需要我们具备良好的服务意识。作为一名工作人员，我们要时刻以读者的需求为出发点，为他们提供周到、细致的服务。我们要关注每一位读者的需求，耐心回答他们的问题，帮助他们解决困惑。有时候，读者们可能会迷茫或者烦躁，作为一名工作人员，我们需要耐心地倾听他们的诉求，并给予适当的指导和帮助。通过这样的服务，我们能够更好地提高读者的满意度，为书房树立良好的口碑。</w:t>
      </w:r>
    </w:p>
    <w:p>
      <w:pPr>
        <w:ind w:left="0" w:right="0" w:firstLine="560"/>
        <w:spacing w:before="450" w:after="450" w:line="312" w:lineRule="auto"/>
      </w:pPr>
      <w:r>
        <w:rPr>
          <w:rFonts w:ascii="宋体" w:hAnsi="宋体" w:eastAsia="宋体" w:cs="宋体"/>
          <w:color w:val="000"/>
          <w:sz w:val="28"/>
          <w:szCs w:val="28"/>
        </w:rPr>
        <w:t xml:space="preserve">第四，城市书房工作是一项需要耐心和细心的工作。无论是整理书籍，还是处理读者的问题，我们都需要细致入微地完成每一个细节。尤其是在繁忙的节假日，很多读者都会来书房借书，我们需要迅速有效地完成借还书的工作，确保书房的正常运行。此外，书房的书籍需要定期整理和分类，我们需要耐心地为每一本书籍找到合适的位置。这些看似琐碎的工作，但都需要我们全身心地投入。</w:t>
      </w:r>
    </w:p>
    <w:p>
      <w:pPr>
        <w:ind w:left="0" w:right="0" w:firstLine="560"/>
        <w:spacing w:before="450" w:after="450" w:line="312" w:lineRule="auto"/>
      </w:pPr>
      <w:r>
        <w:rPr>
          <w:rFonts w:ascii="宋体" w:hAnsi="宋体" w:eastAsia="宋体" w:cs="宋体"/>
          <w:color w:val="000"/>
          <w:sz w:val="28"/>
          <w:szCs w:val="28"/>
        </w:rPr>
        <w:t xml:space="preserve">最后，城市书房工作让我感受到了阅读的重要性和乐趣。通过城市书房的工作，我接触到了各种各样的书籍，了解到了各个领域的知识。阅读让我能够拓宽自己的视野，提升自己的综合素质。与此同时，我也能够与读者分享我的阅读心得和体验，共同探讨和交流。在这个过程中，我不仅感受到了阅读的乐趣，也收获了更多的知识和智慧。</w:t>
      </w:r>
    </w:p>
    <w:p>
      <w:pPr>
        <w:ind w:left="0" w:right="0" w:firstLine="560"/>
        <w:spacing w:before="450" w:after="450" w:line="312" w:lineRule="auto"/>
      </w:pPr>
      <w:r>
        <w:rPr>
          <w:rFonts w:ascii="宋体" w:hAnsi="宋体" w:eastAsia="宋体" w:cs="宋体"/>
          <w:color w:val="000"/>
          <w:sz w:val="28"/>
          <w:szCs w:val="28"/>
        </w:rPr>
        <w:t xml:space="preserve">总结起来，城市书房工作是一项充满挑战和乐趣的工作。在这里，我能够与各种各样的读者沟通和互动，提升自己的学习能力和综合素质。同时，这个工作也需要我们具备良好的服务意识和耐心细心的工作态度。通过这个工作，我深深感受到了阅读的重要性和乐趣，为自己的成长和进步继续努力。我相信，随着城市书房行业的不断发展，我的工作经验和体会也会越来越丰富，为读者和书房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城市工作心得体会篇四</w:t>
      </w:r>
    </w:p>
    <w:p>
      <w:pPr>
        <w:ind w:left="0" w:right="0" w:firstLine="560"/>
        <w:spacing w:before="450" w:after="450" w:line="312" w:lineRule="auto"/>
      </w:pPr>
      <w:r>
        <w:rPr>
          <w:rFonts w:ascii="宋体" w:hAnsi="宋体" w:eastAsia="宋体" w:cs="宋体"/>
          <w:color w:val="000"/>
          <w:sz w:val="28"/>
          <w:szCs w:val="28"/>
        </w:rPr>
        <w:t xml:space="preserve">__年上半年的城市管理工作，在区委、区政府的领导下，坚持以党的_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_日，共拆迁居民近__户，单位_x家，基本完成了x个市级、_个区级重点整治工程的拆迁任务;建设绿地_._万平方米(其中新增绿地x._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__年的城市管理工作，摊子多，任务重，又面临“非典”带来的巨大困难，大家解放思想，求实创新，抢抓机遇，加快发展，使各项工作全面顺利展开，取得了阶段性成果。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__年，市政管委牵头的市、区级重点环境整治工程有_项，涉及拆迁的居民和单位是__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南中轴路市级危改整治工程，拆迁范围内的__户居民全部搬迁完毕，拆除建筑__x.x平方米。需拆迁的_x个单位，除x家正在搬家腾房外，其余已经搬迁完毕。x月_日之前将按市政府的要求完成拆迁工作。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_个区级工程的拆迁工作也在顺利开展。法源寺周边环境整治重点工程已签协议和已搬离现场的居民_x户，占应拆迁的_x%，拆除建筑__.x平方米。x个单位签订了拆迁协议，拆除建筑_平方米，未签协议的单位还有x个。枣林街道路整治工程已拆迁居民_x户，占应拆迁的_.x%，拆除建筑__平方米，占应拆除的_.x%;拆迁单位x个，占应拆迁的_.x%，拆除建筑_x.x平方米，占应拆除的_.x%。南横街道路整治工程已拆迁居民_户(需拆迁居民_户)，x家单位的拆迁正在开展之中。中环广场周边环境整治工程已拆迁居民_户，拆除建筑_x平方米，占应拆除的_x%;拆迁单位_个，占应拆迁的_%，拆除建筑__平方米，占应拆除的_.x%。广义街环境整治工程已拆迁居民_户，拆除建筑__平方米，占应拆除的_x%。已拆迁单位_个，拆除建筑__平方米，占应拆除的_x%。手帕口南街环境整治工程已拆迁居民户_x户，占应拆迁的_.x%，拆除建筑__平方米，占应拆除的_.x%。单位拆迁待完成居民拆迁后即可拆除。牛街亮美建设工程已基本完成。禄长街_号院、牛街东、西里、春风、西便门东里、天宁寺北里、姚家井、高家寨、宣东社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__年初，市园林局给我区下达的绿化总任务是：绿化建设_万平方米(其中新增绿地x万平方米);植树x万株;铺草坪x万平方米，栽摆花卉_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_._万平方米(其中新建绿地x._万平方米)，开工面积是全年任务的_x%;栽植树木x._万株，竹子x._万株，色块x._万株x._万平方米，绿篱x._万株x._万延长米，完成计划的_%;铺草坪x._万平方米，完成计划的_%;栽摆花卉x._万株，完成计划的_%。同时，我区在抓好各项绿化工程建设的同时，积极推进花园式单位的创建工作。按照创建标准，详细调查、筛选核对，拟定_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__年，南中轴路、法源寺门前、中环广场周边和“西黄线”铁路沿线x处计划新建绿地_万余平方米。其中，“西黄线”沿线自__年始至今，已完成x._万平方米的绿地建设，栽植乔、灌木_x株、竹子_x株、色块__x株_x平方米、铺草坪__平方米;中环广场周边现已平整土地__平方米、清运碴土_x立方米、回填好土__立方米，栽植乔、灌木_x株、铺草__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_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__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市政管理工作日常事务多，紧急情况多。__年上半年，在市政、交通战备、燃气等各方面积极开展工作，并在“非典”期间根据上级的要求组织了“消夏夜市”审批工作。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__多平方米、红莲路南口近__平方米的裸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对全区___._平方米，_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__年我区将继续在x条大街开展创建自行车停放规范街工作。目前，新建钢制存车围栏_x延米、不锈钢存车围栏_x延米、存车架_x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_x起，面积__._平方米。审批停车场_个，停车位__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_x余家，批准露天经营企业_x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__年全面提高北京市二环沿线高大建筑物夜景照明实施方案》，预计x月_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两会”、“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__起，是去年总量的两倍，办理了户外广告审批_x起，临时占道_起。二是加大检查力度，抓好“门前三包”和城市环境检查。截至目前，共组织区街道办、文明办、法制办、区城管监察大队等部门检查了六次。三是积极协调环保、卫生、城管、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__年初我区的扫雪铲冰工作，共使用融雪剂_x多吨。完成春节期间大观圆、厂甸庙会、全国“两会”及五一期间的环卫保障组织工作。完成全年_座化粪池清掏任务。开工x座，竣工x座公厕升级改造。清运隔离区“非典”垃圾_x余吨，泔水_x余车，在“非典”隔离区内突击安装环保生态公厕_座;清运全区积存的垃圾和渣土千余吨，为“非典”定点医院等近_家社会单位清运粪便百余车，_x余吨。组织完成我区居民住宅楼垃圾道的封闭工作。做好我区__年_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__年至__年度供暖任务。__年政府机构改革后，市政管委开始管理全区的供暖工作。面对业务新、人员新，困难多、问题多，来电来访多等情况，市政管委领导带领供暖办的同志提早准备，对全区_x万平方米、_x个供暖单位、_x处锅炉房、_x台锅炉重心进行了逐一排查，把存在问题的登记建档，了解情况，筹措资金，安抚群众，努力实现及时供暖和“室温_度”。为了及时解决百姓反映的供暖问题，提高办公效率，制定了“宣武区供暖单位联系一览表”和“宣武区供暖公司直管供暖范围表”，并在宣武供暖公司等供暖单位成立了抢险分队。据统计，__年供暖期，区供暖值班共接到群众反映的问题_x件，办理_件，办复率_%。</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__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交通部门还积极制定了防汛抢险预警措施，以保证汛期抢险过程中良好的治安、交通秩序。同时，进一步完善责任制，贯彻首长负责制，编制了《宣武区__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_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人大建议、政协提案和人民信访促进了城市管理水平的提高。__年，区市政管委共办理人大建议和政协提案_件，已经全部办理完毕。收到人民来信、来访约_x人次，立案_x件;来电__余个，发放督办单_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(二)各有关部门通力配合，才能形成合力。城市管理工作涉及房管、城管、环卫、园林、公安、交通、法制办、各街道等相关部门，大家积极参与，真正发挥作用，使城市管理工作更加扎实有效。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城管大队、工商分局、爱卫会等部门组成考核组每月两次对全区环境进行严格的考核，将考核情况以通报和督办的形式进行公布。它对于进一步完善责任制，改善环境状况，促进环境管理建设，起到了积极的作用。同时，进一步完善各项城管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x.x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__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城市工作心得体会篇五</w:t>
      </w:r>
    </w:p>
    <w:p>
      <w:pPr>
        <w:ind w:left="0" w:right="0" w:firstLine="560"/>
        <w:spacing w:before="450" w:after="450" w:line="312" w:lineRule="auto"/>
      </w:pPr>
      <w:r>
        <w:rPr>
          <w:rFonts w:ascii="宋体" w:hAnsi="宋体" w:eastAsia="宋体" w:cs="宋体"/>
          <w:color w:val="000"/>
          <w:sz w:val="28"/>
          <w:szCs w:val="28"/>
        </w:rPr>
        <w:t xml:space="preserve">当今社会，义务劳动和志愿工作已经成为一种流行趋势。积极参与城市志愿工作，其本身就是一种奉献和感恩的情感，有助于提高个人的自我认知、人际交往、团队协作能力以及社会责任感等。同时，志愿工作能够为社会创造更多的公益价值，为城市和谐稳定做出积极的贡献。</w:t>
      </w:r>
    </w:p>
    <w:p>
      <w:pPr>
        <w:ind w:left="0" w:right="0" w:firstLine="560"/>
        <w:spacing w:before="450" w:after="450" w:line="312" w:lineRule="auto"/>
      </w:pPr>
      <w:r>
        <w:rPr>
          <w:rFonts w:ascii="宋体" w:hAnsi="宋体" w:eastAsia="宋体" w:cs="宋体"/>
          <w:color w:val="000"/>
          <w:sz w:val="28"/>
          <w:szCs w:val="28"/>
        </w:rPr>
        <w:t xml:space="preserve">第二段：阐述自己参与城市志愿工作的经历和感受。</w:t>
      </w:r>
    </w:p>
    <w:p>
      <w:pPr>
        <w:ind w:left="0" w:right="0" w:firstLine="560"/>
        <w:spacing w:before="450" w:after="450" w:line="312" w:lineRule="auto"/>
      </w:pPr>
      <w:r>
        <w:rPr>
          <w:rFonts w:ascii="宋体" w:hAnsi="宋体" w:eastAsia="宋体" w:cs="宋体"/>
          <w:color w:val="000"/>
          <w:sz w:val="28"/>
          <w:szCs w:val="28"/>
        </w:rPr>
        <w:t xml:space="preserve">我本人参与过多个城市志愿工作活动，例如：义务植树、志愿者服务站、社区文化活动等等。在这些活动中，我除了能够充分体验到劳动带来的充实感和自豪感外，还能够通过各种形式的互动交流，结交到大量志同道合的朋友，增加了自己的人际资源。此外，志愿工作中的团队协作和组织管理也让我学习到了诸多新技能和新思维，帮助我在日常生活和学习中更加游刃有余。</w:t>
      </w:r>
    </w:p>
    <w:p>
      <w:pPr>
        <w:ind w:left="0" w:right="0" w:firstLine="560"/>
        <w:spacing w:before="450" w:after="450" w:line="312" w:lineRule="auto"/>
      </w:pPr>
      <w:r>
        <w:rPr>
          <w:rFonts w:ascii="宋体" w:hAnsi="宋体" w:eastAsia="宋体" w:cs="宋体"/>
          <w:color w:val="000"/>
          <w:sz w:val="28"/>
          <w:szCs w:val="28"/>
        </w:rPr>
        <w:t xml:space="preserve">第三段：重点讲述在城市志愿工作中所学到的技能和思想。</w:t>
      </w:r>
    </w:p>
    <w:p>
      <w:pPr>
        <w:ind w:left="0" w:right="0" w:firstLine="560"/>
        <w:spacing w:before="450" w:after="450" w:line="312" w:lineRule="auto"/>
      </w:pPr>
      <w:r>
        <w:rPr>
          <w:rFonts w:ascii="宋体" w:hAnsi="宋体" w:eastAsia="宋体" w:cs="宋体"/>
          <w:color w:val="000"/>
          <w:sz w:val="28"/>
          <w:szCs w:val="28"/>
        </w:rPr>
        <w:t xml:space="preserve">在城市志愿工作中，我学到了很多有益的技能和思想，例如：沟通技巧、表达能力、态度积极、吃苦耐劳、追求创新等。这些经历和技能的积累不仅帮助我在人际交往时表现得更加得心应手，而且也让我对事情的处理和解决更加从容自信，更加理性和成熟。</w:t>
      </w:r>
    </w:p>
    <w:p>
      <w:pPr>
        <w:ind w:left="0" w:right="0" w:firstLine="560"/>
        <w:spacing w:before="450" w:after="450" w:line="312" w:lineRule="auto"/>
      </w:pPr>
      <w:r>
        <w:rPr>
          <w:rFonts w:ascii="宋体" w:hAnsi="宋体" w:eastAsia="宋体" w:cs="宋体"/>
          <w:color w:val="000"/>
          <w:sz w:val="28"/>
          <w:szCs w:val="28"/>
        </w:rPr>
        <w:t xml:space="preserve">通过多次参与城市志愿工作，我得到了很多新经历和新见解，受益匪浅。我也发现志愿工作能够让自己的生活变得更加有意义和充实，有形的增强了我个人的综合素质。同时，通过参与公益活动，我也能够为自己的社区和城市做出一份微薄的贡献。这让我更加自豪和自信，坚信义务劳动和志愿服务是一件大有意义的事情。</w:t>
      </w:r>
    </w:p>
    <w:p>
      <w:pPr>
        <w:ind w:left="0" w:right="0" w:firstLine="560"/>
        <w:spacing w:before="450" w:after="450" w:line="312" w:lineRule="auto"/>
      </w:pPr>
      <w:r>
        <w:rPr>
          <w:rFonts w:ascii="宋体" w:hAnsi="宋体" w:eastAsia="宋体" w:cs="宋体"/>
          <w:color w:val="000"/>
          <w:sz w:val="28"/>
          <w:szCs w:val="28"/>
        </w:rPr>
        <w:t xml:space="preserve">在城市志愿工作中，无论你的成长、收获和贡献都是无限的。如今，我们每个人都应该纵情于这种多元化、创新化、高效化的志愿者文化之中，感受义务劳动的感动和欣喜，大力推动社会和谐进步。相信更多的人参与城市志愿工作，社会和谐将更加美好。</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城市工作心得体会篇六</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__”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2025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城市工作心得体会篇七</w:t>
      </w:r>
    </w:p>
    <w:p>
      <w:pPr>
        <w:ind w:left="0" w:right="0" w:firstLine="560"/>
        <w:spacing w:before="450" w:after="450" w:line="312" w:lineRule="auto"/>
      </w:pPr>
      <w:r>
        <w:rPr>
          <w:rFonts w:ascii="宋体" w:hAnsi="宋体" w:eastAsia="宋体" w:cs="宋体"/>
          <w:color w:val="000"/>
          <w:sz w:val="28"/>
          <w:szCs w:val="28"/>
        </w:rPr>
        <w:t xml:space="preserve">志愿工作是近年来越来越受到青年们的喜爱，城市志愿工作更是其中的热门。我作为一名城市志愿者，参与了多次志愿活动，收获了许多宝贵的经验和体会。在这篇文章中，我将分享我的体会和感受，希望能对其他志愿者提供一些帮助和启发。</w:t>
      </w:r>
    </w:p>
    <w:p>
      <w:pPr>
        <w:ind w:left="0" w:right="0" w:firstLine="560"/>
        <w:spacing w:before="450" w:after="450" w:line="312" w:lineRule="auto"/>
      </w:pPr>
      <w:r>
        <w:rPr>
          <w:rFonts w:ascii="宋体" w:hAnsi="宋体" w:eastAsia="宋体" w:cs="宋体"/>
          <w:color w:val="000"/>
          <w:sz w:val="28"/>
          <w:szCs w:val="28"/>
        </w:rPr>
        <w:t xml:space="preserve">作为一名城市志愿者，我认为参与志愿活动有以下几点目的和意义。首先，志愿者能够为社区或城市发展做出自己的贡献，改善社会环境、推动社会进步。其次，志愿者可以拓宽自己的视野，了解不同领域的知识和技能，提高个人素质和综合能力。最后，志愿者可以结交新朋友，丰富自己的社交圈，拓展人脉。</w:t>
      </w:r>
    </w:p>
    <w:p>
      <w:pPr>
        <w:ind w:left="0" w:right="0" w:firstLine="560"/>
        <w:spacing w:before="450" w:after="450" w:line="312" w:lineRule="auto"/>
      </w:pPr>
      <w:r>
        <w:rPr>
          <w:rFonts w:ascii="宋体" w:hAnsi="宋体" w:eastAsia="宋体" w:cs="宋体"/>
          <w:color w:val="000"/>
          <w:sz w:val="28"/>
          <w:szCs w:val="28"/>
        </w:rPr>
        <w:t xml:space="preserve">虽然城市志愿工作有着许多优点和价值，但是其中也存在着一些挑战和难点。首先，城市志愿工作通常需要较大的时间和精力投入，对志愿者的时间和计划安排会造成一定的困扰。其次，城市志愿工作需要志愿者具备一定的专业技能和知识背景，这对于年轻的志愿者来说难度较大。最后，城市志愿工作通常需要志愿者在复杂、多变的环境中处理问题，需要志愿者具备一定的应变能力和心理素质。</w:t>
      </w:r>
    </w:p>
    <w:p>
      <w:pPr>
        <w:ind w:left="0" w:right="0" w:firstLine="560"/>
        <w:spacing w:before="450" w:after="450" w:line="312" w:lineRule="auto"/>
      </w:pPr>
      <w:r>
        <w:rPr>
          <w:rFonts w:ascii="宋体" w:hAnsi="宋体" w:eastAsia="宋体" w:cs="宋体"/>
          <w:color w:val="000"/>
          <w:sz w:val="28"/>
          <w:szCs w:val="28"/>
        </w:rPr>
        <w:t xml:space="preserve">尽管城市志愿工作也有一些难点，但是我认为这些难点并不足以影响到参与城市志愿工作的体验和收获。通过参与城市志愿工作，我得到了许多宝贵的体验和收获，包括：了解社会中的不同群体，理解他们的需求和关注点；掌握不同领域的知识和技能，提高自己的综合能力；交到了许多志同道合的朋友，拓展了自己的社交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城市志愿工作是一项非常有意义和值得参与的活动。虽然在参与的过程中可能会遇到一些挑战和困难，但是这些都是可以克服和解决的。我希望能够鼓励更多的年轻人参与城市志愿工作，通过实际行动为社会发展和进步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城市工作心得体会篇八</w:t>
      </w:r>
    </w:p>
    <w:p>
      <w:pPr>
        <w:ind w:left="0" w:right="0" w:firstLine="560"/>
        <w:spacing w:before="450" w:after="450" w:line="312" w:lineRule="auto"/>
      </w:pPr>
      <w:r>
        <w:rPr>
          <w:rFonts w:ascii="宋体" w:hAnsi="宋体" w:eastAsia="宋体" w:cs="宋体"/>
          <w:color w:val="000"/>
          <w:sz w:val="28"/>
          <w:szCs w:val="28"/>
        </w:rPr>
        <w:t xml:space="preserve">我处团支部根据委团总支总体工作要求，结合本处青年工作实际，认真贯彻落实团区委、委团总支各项指示精神，以科学发展观思想为指导，紧紧围绕建设“五个__”工作目标，团结带领广大干部职工，紧密围绕城市管理工作，努力加强团支部的建设，提高团员的思想政治素质和职业道德素质，进一步激发团员青年的工作热情，以共青团的优良传统来切实提高文明执法程度，以实际行动促进我处各项工作的顺利进行。</w:t>
      </w:r>
    </w:p>
    <w:p>
      <w:pPr>
        <w:ind w:left="0" w:right="0" w:firstLine="560"/>
        <w:spacing w:before="450" w:after="450" w:line="312" w:lineRule="auto"/>
      </w:pPr>
      <w:r>
        <w:rPr>
          <w:rFonts w:ascii="宋体" w:hAnsi="宋体" w:eastAsia="宋体" w:cs="宋体"/>
          <w:color w:val="000"/>
          <w:sz w:val="28"/>
          <w:szCs w:val="28"/>
        </w:rPr>
        <w:t xml:space="preserve">一、狠抓思想教育，提高全队团员素质。</w:t>
      </w:r>
    </w:p>
    <w:p>
      <w:pPr>
        <w:ind w:left="0" w:right="0" w:firstLine="560"/>
        <w:spacing w:before="450" w:after="450" w:line="312" w:lineRule="auto"/>
      </w:pPr>
      <w:r>
        <w:rPr>
          <w:rFonts w:ascii="宋体" w:hAnsi="宋体" w:eastAsia="宋体" w:cs="宋体"/>
          <w:color w:val="000"/>
          <w:sz w:val="28"/>
          <w:szCs w:val="28"/>
        </w:rPr>
        <w:t xml:space="preserve">青年人是城市管理工作的主力军。为了充分利用好这支朝气蓬勃的队伍，我们在今年的工作中着重加强了团内的政治思想教育。一是年初领导班子在制定全年学习计划时，就重点强调了要狠抓团内教育，全面提高团员的政治思想素质，确定了团内学习日，并制定了学习考核制度，每学一个专题，各个团员都要写一篇心得体会，使理论学习形成制度。通过学习，全体团员的政治理论水平得以明显提高，进一步增强了执行党的路线方针和政策的自觉性，进一步明确了文明执法的工作思路;二是采取灵活的学习方法，提高学习效能。为了使学习收到实效，我们改变了过去死板的学习方法，主要采取了集中学与个人学、通读文件与专题研讨相结合的方式，通过观看录像、听报告、座谈会、写心得等方法，提高了学习效能，进一步加强和改进团的建设，对做好新时期团的基层组织工作和思想政治工作起到积极的作用，不但提高了学习的积极性，而且增强学习的有效性，把学习教育真正落到了实处，收到了良好的效果;三是针对具体工作开展专项整治，重点解决基层文明服务、文明办公等方面存在的问题。有针对性的制定了文明服务、文明行为规范，并与年度考核有机结合，严明了奖惩、严格了考核;四是注重团员管理与发展，经常找青年同志谈心，了解他们的想法，征求他们的意见，支持他们的工作，使他们在实践工作中能得到锻炼。</w:t>
      </w:r>
    </w:p>
    <w:p>
      <w:pPr>
        <w:ind w:left="0" w:right="0" w:firstLine="560"/>
        <w:spacing w:before="450" w:after="450" w:line="312" w:lineRule="auto"/>
      </w:pPr>
      <w:r>
        <w:rPr>
          <w:rFonts w:ascii="宋体" w:hAnsi="宋体" w:eastAsia="宋体" w:cs="宋体"/>
          <w:color w:val="000"/>
          <w:sz w:val="28"/>
          <w:szCs w:val="28"/>
        </w:rPr>
        <w:t xml:space="preserve">二、开展文化活动，__富团员业余生活。</w:t>
      </w:r>
    </w:p>
    <w:p>
      <w:pPr>
        <w:ind w:left="0" w:right="0" w:firstLine="560"/>
        <w:spacing w:before="450" w:after="450" w:line="312" w:lineRule="auto"/>
      </w:pPr>
      <w:r>
        <w:rPr>
          <w:rFonts w:ascii="宋体" w:hAnsi="宋体" w:eastAsia="宋体" w:cs="宋体"/>
          <w:color w:val="000"/>
          <w:sz w:val="28"/>
          <w:szCs w:val="28"/>
        </w:rPr>
        <w:t xml:space="preserve">为进一步加强团内文化，__富团员和职工的业余文化生活，队内从实际入手，狠抓了团内精神文明建设。一是积极参加各项活动。在五四运动91周年暨建团88周年之际，为引导广大团员青年继承“爱国、民主、科学”的五四精神，增强青年的历史责任感和使命感，引导和鼓励广大青年多读书、读好书，读经典、看精品，传承文化精髓，__富精神生活。二是在处内组织__富多彩的文化活动。根据目前存在的一些纪律涣散、团内职工业余生活贫乏等现象，处内组织了爬山比赛，乒乓球比赛等活动，并对成绩优异者进行奖励，__富了团员青年的业余生活。</w:t>
      </w:r>
    </w:p>
    <w:p>
      <w:pPr>
        <w:ind w:left="0" w:right="0" w:firstLine="560"/>
        <w:spacing w:before="450" w:after="450" w:line="312" w:lineRule="auto"/>
      </w:pPr>
      <w:r>
        <w:rPr>
          <w:rFonts w:ascii="宋体" w:hAnsi="宋体" w:eastAsia="宋体" w:cs="宋体"/>
          <w:color w:val="000"/>
          <w:sz w:val="28"/>
          <w:szCs w:val="28"/>
        </w:rPr>
        <w:t xml:space="preserve">三、完善规章制度，稳步推进团内工作。</w:t>
      </w:r>
    </w:p>
    <w:p>
      <w:pPr>
        <w:ind w:left="0" w:right="0" w:firstLine="560"/>
        <w:spacing w:before="450" w:after="450" w:line="312" w:lineRule="auto"/>
      </w:pPr>
      <w:r>
        <w:rPr>
          <w:rFonts w:ascii="宋体" w:hAnsi="宋体" w:eastAsia="宋体" w:cs="宋体"/>
          <w:color w:val="000"/>
          <w:sz w:val="28"/>
          <w:szCs w:val="28"/>
        </w:rPr>
        <w:t xml:space="preserve">为了进一步有效推进团内各项工作，支部改进完善了组织机构的建设，支部委员各司其职、各尽其能，努力为团组织的发展进步做好工作。一是完善党建目标管理责任制和思想政治工作目标管理责任制。通过广泛征求团员的意见，制定完善了目标管理制度，确保团内各项工作稳步推进。二是积极探索和实践团内工作长效机制。认真贯彻团中央文件精神，组织团员参加学习，集中学习和个人自学相结合，学习和考试相结合，每次学习后进行测试，更好地检验学习成果。三是做好团员管理和党员发展工作。继续推进目标管理责任制，切实加强队伍管理，完善花名册和管理档案，及时转移进出团员的组织关系，严格按要求收缴团费，并根据个人表现确定入党积极分子和重点发展对象，为党组织输送新鲜血液。</w:t>
      </w:r>
    </w:p>
    <w:p>
      <w:pPr>
        <w:ind w:left="0" w:right="0" w:firstLine="560"/>
        <w:spacing w:before="450" w:after="450" w:line="312" w:lineRule="auto"/>
      </w:pPr>
      <w:r>
        <w:rPr>
          <w:rFonts w:ascii="宋体" w:hAnsi="宋体" w:eastAsia="宋体" w:cs="宋体"/>
          <w:color w:val="000"/>
          <w:sz w:val="28"/>
          <w:szCs w:val="28"/>
        </w:rPr>
        <w:t xml:space="preserve">四、2025年工作打算。</w:t>
      </w:r>
    </w:p>
    <w:p>
      <w:pPr>
        <w:ind w:left="0" w:right="0" w:firstLine="560"/>
        <w:spacing w:before="450" w:after="450" w:line="312" w:lineRule="auto"/>
      </w:pPr>
      <w:r>
        <w:rPr>
          <w:rFonts w:ascii="宋体" w:hAnsi="宋体" w:eastAsia="宋体" w:cs="宋体"/>
          <w:color w:val="000"/>
          <w:sz w:val="28"/>
          <w:szCs w:val="28"/>
        </w:rPr>
        <w:t xml:space="preserve">今年，我处团支部将继续按照党的各项方针政策，贯彻落实党的十七大会议精神，深化改革，加快城市管理工作步伐。我处团支部在明年的工作中，将进一步完善团内各项规章制度，规范团员管理，全面提高团员青年的思想道德素质，为__城市管理工作添砖加瓦，做出贡献。</w:t>
      </w:r>
    </w:p>
    <w:p>
      <w:pPr>
        <w:ind w:left="0" w:right="0" w:firstLine="560"/>
        <w:spacing w:before="450" w:after="450" w:line="312" w:lineRule="auto"/>
      </w:pPr>
      <w:r>
        <w:rPr>
          <w:rFonts w:ascii="宋体" w:hAnsi="宋体" w:eastAsia="宋体" w:cs="宋体"/>
          <w:color w:val="000"/>
          <w:sz w:val="28"/>
          <w:szCs w:val="28"/>
        </w:rPr>
        <w:t xml:space="preserve">总之，我处团支部在2025年的工作中作了一些工作，但与兄弟单位相比还有很大差距，我们会在2025年的工作中，开拓进取，努力拼搏，力争使全队的团支部工作再上新台阶。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城市工作心得体会篇九</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满意不满意”作为衡量工作好坏的标准，强化“执法就是服务”理念，大力推行人性化管理。我们必须牢记“公正文明、执法为民”的硬道理。古人云“铜为镜，可以正衣冠;以古为镜，可以知兴替;以人为镜，可以明得失”我们要以好的典型为榜样，以反面典型为教训，严格执法，文明执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公园管理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(二)增强服务意识。要树立“执法就是服务”意识，努力在服务中实施执法，在执法中体现服务。在树立服务意识的同时要积极引导管理人员针对不同服务对象的特点，采取不同的管理措施，增强服务效果。</w:t>
      </w:r>
    </w:p>
    <w:p>
      <w:pPr>
        <w:ind w:left="0" w:right="0" w:firstLine="560"/>
        <w:spacing w:before="450" w:after="450" w:line="312" w:lineRule="auto"/>
      </w:pPr>
      <w:r>
        <w:rPr>
          <w:rFonts w:ascii="宋体" w:hAnsi="宋体" w:eastAsia="宋体" w:cs="宋体"/>
          <w:color w:val="000"/>
          <w:sz w:val="28"/>
          <w:szCs w:val="28"/>
        </w:rPr>
        <w:t xml:space="preserve">二、创新城市管理机制，推进公园管理水平提升。城市管理是社会系统工程，只有不断创新管理机制，才能适应城市建设发展需求，提升公园管理水平。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论引导。执法部门要加强与新闻传媒的沟通，采取在电视、广播、网站、报纸等新闻媒体上开设专栏，制作城市公园管理公益性广告、定点定期宣传等形式，占领舆论主阵地，营造舆论氛围，一改目前城市管理执法负面消息满天飞的局面，从而在全社会树立正气，提高市民对执法工作的认知度，提高正面效应。二是与社区、街道合作，进一步加强对广大市民的教育引导。社区与市民的接触更多一些，能更好地了解市民对城市公园管理工作的具体需求。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强基固本工程，是推进城市公园管理工作科学发展的重要保障。为此，必须始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县城市管理行政执法工作的深入开展，县委、县政府、群众和社会各界对我们工作的要求越来越高，对管理人员素质的要求也越来越高。因此，加强学习，提高管理队伍的整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这次学习对我来说既是一次丰厚的收获过程，更是一个美好的回忆。希望在以后的实际工作中能不断体会，应用于实践，为我县城市公园管理工作贡献微薄的力量。</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工作的竞争日益激烈，提升自己的职业能力变得尤为重要。为了顺应时代需求，我报名参加了一次城市工作培训班，不仅收获了新技能，也有了新的思考。以下是我对培训班的心得体会。</w:t>
      </w:r>
    </w:p>
    <w:p>
      <w:pPr>
        <w:ind w:left="0" w:right="0" w:firstLine="560"/>
        <w:spacing w:before="450" w:after="450" w:line="312" w:lineRule="auto"/>
      </w:pPr>
      <w:r>
        <w:rPr>
          <w:rFonts w:ascii="宋体" w:hAnsi="宋体" w:eastAsia="宋体" w:cs="宋体"/>
          <w:color w:val="000"/>
          <w:sz w:val="28"/>
          <w:szCs w:val="28"/>
        </w:rPr>
        <w:t xml:space="preserve">首先，这次培训班提供了许多实用的工作技巧和知识。在培训中，我们系统地学习了一系列与城市工作密切相关的知识，如沟通技巧、团队合作、领导力等。这些知识在实际工作中起到了积极的作用，并帮助我更好地应对工作中的挑战。以沟通技巧为例，通过培训，我学会了如何与同事有效地交流，如何与上级进行良好的沟通，以及如何与客户进行顺畅的沟通。这不仅提高了我的工作效率，也有助于改善工作关系，使我在团队中的地位得到了提升。</w:t>
      </w:r>
    </w:p>
    <w:p>
      <w:pPr>
        <w:ind w:left="0" w:right="0" w:firstLine="560"/>
        <w:spacing w:before="450" w:after="450" w:line="312" w:lineRule="auto"/>
      </w:pPr>
      <w:r>
        <w:rPr>
          <w:rFonts w:ascii="宋体" w:hAnsi="宋体" w:eastAsia="宋体" w:cs="宋体"/>
          <w:color w:val="000"/>
          <w:sz w:val="28"/>
          <w:szCs w:val="28"/>
        </w:rPr>
        <w:t xml:space="preserve">其次，培训班还提供了丰富的实践机会。除了教室上的理论学习，我们还参观了一些成功的城市工作案例，并进行了实地考察。这些实践机会使我们能够与真实的工作环境接触，更加深入地了解城市工作的实质和特点。在实践中，我们了解到许多理论知识的运用方式，也能够发现其中的乐趣和挑战。通过亲身实践，我能够更好地将所学的知识转化为实际行动，并逐渐提升自己的实践能力。</w:t>
      </w:r>
    </w:p>
    <w:p>
      <w:pPr>
        <w:ind w:left="0" w:right="0" w:firstLine="560"/>
        <w:spacing w:before="450" w:after="450" w:line="312" w:lineRule="auto"/>
      </w:pPr>
      <w:r>
        <w:rPr>
          <w:rFonts w:ascii="宋体" w:hAnsi="宋体" w:eastAsia="宋体" w:cs="宋体"/>
          <w:color w:val="000"/>
          <w:sz w:val="28"/>
          <w:szCs w:val="28"/>
        </w:rPr>
        <w:t xml:space="preserve">再次，培训班给予了我与其他参与者的交流机会。在培训中，我结识了来自各个行业的工作人员，他们有着丰富的工作经验和知识。我们可以交流自己的工作经历，分享彼此的心得体会，互相激发创新思维。这种交流不仅开阔了我的视野，也启发了我的思考。我从他们身上学到了很多宝贵的经验，也有机会与他们建立起深厚的职业网络。这些交流机会给予了我许多鼓舞和激励，使我更加坚定地迈向自己的职业目标。</w:t>
      </w:r>
    </w:p>
    <w:p>
      <w:pPr>
        <w:ind w:left="0" w:right="0" w:firstLine="560"/>
        <w:spacing w:before="450" w:after="450" w:line="312" w:lineRule="auto"/>
      </w:pPr>
      <w:r>
        <w:rPr>
          <w:rFonts w:ascii="宋体" w:hAnsi="宋体" w:eastAsia="宋体" w:cs="宋体"/>
          <w:color w:val="000"/>
          <w:sz w:val="28"/>
          <w:szCs w:val="28"/>
        </w:rPr>
        <w:t xml:space="preserve">此外，培训班还提供了许多培训资源和后续支持。通过培训班，我得到了一些实用的培训资料和工具，如案例分析、教学文稿和相关软件。这些资源使我能够在工作中进一步巩固所学的知识，并更好地将其应用于实践。同时，培训班还设立了后续的咨询服务，使我在工作中遇到问题时能够随时得到专业的指导和支持。这些培训资源和后续支持为我提供了一个稳定的学习平台，使我能够不断进步，深化了我对城市工作的理解和认识。</w:t>
      </w:r>
    </w:p>
    <w:p>
      <w:pPr>
        <w:ind w:left="0" w:right="0" w:firstLine="560"/>
        <w:spacing w:before="450" w:after="450" w:line="312" w:lineRule="auto"/>
      </w:pPr>
      <w:r>
        <w:rPr>
          <w:rFonts w:ascii="宋体" w:hAnsi="宋体" w:eastAsia="宋体" w:cs="宋体"/>
          <w:color w:val="000"/>
          <w:sz w:val="28"/>
          <w:szCs w:val="28"/>
        </w:rPr>
        <w:t xml:space="preserve">总结起来，参加城市工作培训班给了我很多宝贵的机会和经验，在工作中帮助我更好地发展自己的能力。通过学习实用的工作技巧和知识，我能够更好地应对工作挑战；通过参观和实践，我能够更加深入地了解城市工作的实质和特点；通过与其他参与者的交流，我能够互相学习，互相启发；通过培训资源和后续支持，我能够不断巩固知识并得到专业的指导。这些收获和体会使我信心更足，更有动力去迎接城市工作的挑战，为自己的职业发展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城市工作心得体会篇十一</w:t>
      </w:r>
    </w:p>
    <w:p>
      <w:pPr>
        <w:ind w:left="0" w:right="0" w:firstLine="560"/>
        <w:spacing w:before="450" w:after="450" w:line="312" w:lineRule="auto"/>
      </w:pPr>
      <w:r>
        <w:rPr>
          <w:rFonts w:ascii="宋体" w:hAnsi="宋体" w:eastAsia="宋体" w:cs="宋体"/>
          <w:color w:val="000"/>
          <w:sz w:val="28"/>
          <w:szCs w:val="28"/>
        </w:rPr>
        <w:t xml:space="preserve">城市志愿工作是一项旨在服务社会、帮助有需要的人们的义务性工作。作为一名大学生，我也参与过多次城市志愿工作。通过这些工作，我不仅加深了对社会的认识，还锻炼了自己的能力。在这篇文章中，我将分享我在城市志愿工作中的心得和体会。</w:t>
      </w:r>
    </w:p>
    <w:p>
      <w:pPr>
        <w:ind w:left="0" w:right="0" w:firstLine="560"/>
        <w:spacing w:before="450" w:after="450" w:line="312" w:lineRule="auto"/>
      </w:pPr>
      <w:r>
        <w:rPr>
          <w:rFonts w:ascii="宋体" w:hAnsi="宋体" w:eastAsia="宋体" w:cs="宋体"/>
          <w:color w:val="000"/>
          <w:sz w:val="28"/>
          <w:szCs w:val="28"/>
        </w:rPr>
        <w:t xml:space="preserve">第二段：分享服务人群的经历。</w:t>
      </w:r>
    </w:p>
    <w:p>
      <w:pPr>
        <w:ind w:left="0" w:right="0" w:firstLine="560"/>
        <w:spacing w:before="450" w:after="450" w:line="312" w:lineRule="auto"/>
      </w:pPr>
      <w:r>
        <w:rPr>
          <w:rFonts w:ascii="宋体" w:hAnsi="宋体" w:eastAsia="宋体" w:cs="宋体"/>
          <w:color w:val="000"/>
          <w:sz w:val="28"/>
          <w:szCs w:val="28"/>
        </w:rPr>
        <w:t xml:space="preserve">我曾经参与过一次在街头为流浪者发放爱心餐的志愿活动。在活动前，我们进行了准备，包括准备好食物和纸巾等物资，每个人也要准备一些小礼物和祝福语。在服务流浪者的过程中，我们要热情对待每一个需要帮助的人，尽可能地满足他们的各种需求。我发现，这些流浪者虽然没有家庭和财富，但他们同样有着丰富的人生和感情，我们要尊重他们的人权和人格，为他们提供更多温暖和关心。</w:t>
      </w:r>
    </w:p>
    <w:p>
      <w:pPr>
        <w:ind w:left="0" w:right="0" w:firstLine="560"/>
        <w:spacing w:before="450" w:after="450" w:line="312" w:lineRule="auto"/>
      </w:pPr>
      <w:r>
        <w:rPr>
          <w:rFonts w:ascii="宋体" w:hAnsi="宋体" w:eastAsia="宋体" w:cs="宋体"/>
          <w:color w:val="000"/>
          <w:sz w:val="28"/>
          <w:szCs w:val="28"/>
        </w:rPr>
        <w:t xml:space="preserve">第三段：探讨解决问题的方法。</w:t>
      </w:r>
    </w:p>
    <w:p>
      <w:pPr>
        <w:ind w:left="0" w:right="0" w:firstLine="560"/>
        <w:spacing w:before="450" w:after="450" w:line="312" w:lineRule="auto"/>
      </w:pPr>
      <w:r>
        <w:rPr>
          <w:rFonts w:ascii="宋体" w:hAnsi="宋体" w:eastAsia="宋体" w:cs="宋体"/>
          <w:color w:val="000"/>
          <w:sz w:val="28"/>
          <w:szCs w:val="28"/>
        </w:rPr>
        <w:t xml:space="preserve">在城市志愿工作中，我们经常会遇到各种问题。有时候我们需要在现场临时思考如何解决困难，有时候我们需要多方联络和协调，来达到最好的效果。我认为，一个志愿者需要具备灵活的思维和处理问题的能力。同时，我们更要注重团队合作，彼此之间要保持良好的沟通和协调，以便更好地解决问题。</w:t>
      </w:r>
    </w:p>
    <w:p>
      <w:pPr>
        <w:ind w:left="0" w:right="0" w:firstLine="560"/>
        <w:spacing w:before="450" w:after="450" w:line="312" w:lineRule="auto"/>
      </w:pPr>
      <w:r>
        <w:rPr>
          <w:rFonts w:ascii="宋体" w:hAnsi="宋体" w:eastAsia="宋体" w:cs="宋体"/>
          <w:color w:val="000"/>
          <w:sz w:val="28"/>
          <w:szCs w:val="28"/>
        </w:rPr>
        <w:t xml:space="preserve">第四段：反思中收获感悟。</w:t>
      </w:r>
    </w:p>
    <w:p>
      <w:pPr>
        <w:ind w:left="0" w:right="0" w:firstLine="560"/>
        <w:spacing w:before="450" w:after="450" w:line="312" w:lineRule="auto"/>
      </w:pPr>
      <w:r>
        <w:rPr>
          <w:rFonts w:ascii="宋体" w:hAnsi="宋体" w:eastAsia="宋体" w:cs="宋体"/>
          <w:color w:val="000"/>
          <w:sz w:val="28"/>
          <w:szCs w:val="28"/>
        </w:rPr>
        <w:t xml:space="preserve">参与城市志愿工作总是让人感到满足和有意义。我们不仅帮助了社会上的人们，也在自己的成长过程中获得了宝贵的经验和知识。而这种经验和知识，在以后的生活和工作中绝对会用得上。比如，我们在志愿工作中所学到的公益精神、团队合作和领导能力等等，都是在以后的工作中极为重要的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城市志愿工作是一项充满爱心和正能量的活动。它不仅是一种对社会的回馈，也是一种对个人成长的磨练。作为一名志愿者，我们应该热情对待每一个需要帮助的人，切实关心他们的生活和健康。同时，我们也应该不断提升自己的能力，为社会和自己的未来奠定坚实的基础。总之，城市志愿工作是一项“爱心之旅”，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城市工作心得体会篇十二</w:t>
      </w:r>
    </w:p>
    <w:p>
      <w:pPr>
        <w:ind w:left="0" w:right="0" w:firstLine="560"/>
        <w:spacing w:before="450" w:after="450" w:line="312" w:lineRule="auto"/>
      </w:pPr>
      <w:r>
        <w:rPr>
          <w:rFonts w:ascii="宋体" w:hAnsi="宋体" w:eastAsia="宋体" w:cs="宋体"/>
          <w:color w:val="000"/>
          <w:sz w:val="28"/>
          <w:szCs w:val="28"/>
        </w:rPr>
        <w:t xml:space="preserve">在当今高速发展的社会中，城市的迅速扩大和经济的蓬勃发展导致了对人才的需求越来越大。为了适应这一发展趋势，很多人选择参加城市工作培训班，进一步提升自己的能力和竞争力。我也有幸参加了一次城市工作培训班，并在此次培训中有了一些心得体会。</w:t>
      </w:r>
    </w:p>
    <w:p>
      <w:pPr>
        <w:ind w:left="0" w:right="0" w:firstLine="560"/>
        <w:spacing w:before="450" w:after="450" w:line="312" w:lineRule="auto"/>
      </w:pPr>
      <w:r>
        <w:rPr>
          <w:rFonts w:ascii="宋体" w:hAnsi="宋体" w:eastAsia="宋体" w:cs="宋体"/>
          <w:color w:val="000"/>
          <w:sz w:val="28"/>
          <w:szCs w:val="28"/>
        </w:rPr>
        <w:t xml:space="preserve">二、对培训内容的感悟。</w:t>
      </w:r>
    </w:p>
    <w:p>
      <w:pPr>
        <w:ind w:left="0" w:right="0" w:firstLine="560"/>
        <w:spacing w:before="450" w:after="450" w:line="312" w:lineRule="auto"/>
      </w:pPr>
      <w:r>
        <w:rPr>
          <w:rFonts w:ascii="宋体" w:hAnsi="宋体" w:eastAsia="宋体" w:cs="宋体"/>
          <w:color w:val="000"/>
          <w:sz w:val="28"/>
          <w:szCs w:val="28"/>
        </w:rPr>
        <w:t xml:space="preserve">培训班的内容十分丰富，包括人际沟通、领导力培养、团队合作等方面。在课堂中，讲师们带着丰富的实践经验为我们讲解了各种知识和技巧。我深切地感受到了课堂的活跃氛围和严谨的学习态度。通过学习，我认识到了领导力在今天社会中的重要性，以及与人合作和沟通的技巧。这些知识对我的职业发展起到了很大的帮助。</w:t>
      </w:r>
    </w:p>
    <w:p>
      <w:pPr>
        <w:ind w:left="0" w:right="0" w:firstLine="560"/>
        <w:spacing w:before="450" w:after="450" w:line="312" w:lineRule="auto"/>
      </w:pPr>
      <w:r>
        <w:rPr>
          <w:rFonts w:ascii="宋体" w:hAnsi="宋体" w:eastAsia="宋体" w:cs="宋体"/>
          <w:color w:val="000"/>
          <w:sz w:val="28"/>
          <w:szCs w:val="28"/>
        </w:rPr>
        <w:t xml:space="preserve">三、与他人交流的收获。</w:t>
      </w:r>
    </w:p>
    <w:p>
      <w:pPr>
        <w:ind w:left="0" w:right="0" w:firstLine="560"/>
        <w:spacing w:before="450" w:after="450" w:line="312" w:lineRule="auto"/>
      </w:pPr>
      <w:r>
        <w:rPr>
          <w:rFonts w:ascii="宋体" w:hAnsi="宋体" w:eastAsia="宋体" w:cs="宋体"/>
          <w:color w:val="000"/>
          <w:sz w:val="28"/>
          <w:szCs w:val="28"/>
        </w:rPr>
        <w:t xml:space="preserve">此次培训班不仅为我提供了学习的机会，还让我结识了许多同行。与他们交流的过程中，我获得了很多启发和经验。我发现大家有许多相似的困惑和挑战，我们互相分享了解决问题的方法和思路。通过交流，我不仅丰富了自己的见识，还建立了许多宝贵的人脉资源。这些人脉对我的职场发展有着积极的影响。</w:t>
      </w:r>
    </w:p>
    <w:p>
      <w:pPr>
        <w:ind w:left="0" w:right="0" w:firstLine="560"/>
        <w:spacing w:before="450" w:after="450" w:line="312" w:lineRule="auto"/>
      </w:pPr>
      <w:r>
        <w:rPr>
          <w:rFonts w:ascii="宋体" w:hAnsi="宋体" w:eastAsia="宋体" w:cs="宋体"/>
          <w:color w:val="000"/>
          <w:sz w:val="28"/>
          <w:szCs w:val="28"/>
        </w:rPr>
        <w:t xml:space="preserve">四、实践中的体会。</w:t>
      </w:r>
    </w:p>
    <w:p>
      <w:pPr>
        <w:ind w:left="0" w:right="0" w:firstLine="560"/>
        <w:spacing w:before="450" w:after="450" w:line="312" w:lineRule="auto"/>
      </w:pPr>
      <w:r>
        <w:rPr>
          <w:rFonts w:ascii="宋体" w:hAnsi="宋体" w:eastAsia="宋体" w:cs="宋体"/>
          <w:color w:val="000"/>
          <w:sz w:val="28"/>
          <w:szCs w:val="28"/>
        </w:rPr>
        <w:t xml:space="preserve">在培训结束后，我将所学的知识和技巧应用到了工作中。我主动承担了一些项目和任务，并且采取了与他人更好地沟通合作的策略。通过实践，我发现与他人的关系更加协调，工作效率也有所提升。培训班给了我很大的信心，让我有能力解决工作中出现的各种问题和挑战。</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通过参加城市工作培训班，我获得了许多宝贵的体验和成果。我不仅学到了很多实用的知识和技巧，还认识到了自己的不足之处，并找到了提升自己的方法。与他人的交流让我感受到了团队合作的力量。在实践中，我将所学的应用到工作中，并取得了显著的进步。通过培训，我深刻地意识到持续学习和提升自己的重要性，我会继续努力，不断追求个人的职业发展和进步。</w:t>
      </w:r>
    </w:p>
    <w:p>
      <w:pPr>
        <w:ind w:left="0" w:right="0" w:firstLine="560"/>
        <w:spacing w:before="450" w:after="450" w:line="312" w:lineRule="auto"/>
      </w:pPr>
      <w:r>
        <w:rPr>
          <w:rFonts w:ascii="宋体" w:hAnsi="宋体" w:eastAsia="宋体" w:cs="宋体"/>
          <w:color w:val="000"/>
          <w:sz w:val="28"/>
          <w:szCs w:val="28"/>
        </w:rPr>
        <w:t xml:space="preserve">总结起来，参加城市工作培训班是一次非常有价值的经历。它不仅拓宽了我的知识面，还为我提供了与他人交流和实践机会。通过培训，我提高了自己的能力和竞争力，为自己的职业发展奠定了良好的基础。因此，我非常感激这次培训班的机会，并会将所学应用到工作和生活中，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城市工作心得体会篇十三</w:t>
      </w:r>
    </w:p>
    <w:p>
      <w:pPr>
        <w:ind w:left="0" w:right="0" w:firstLine="560"/>
        <w:spacing w:before="450" w:after="450" w:line="312" w:lineRule="auto"/>
      </w:pPr>
      <w:r>
        <w:rPr>
          <w:rFonts w:ascii="宋体" w:hAnsi="宋体" w:eastAsia="宋体" w:cs="宋体"/>
          <w:color w:val="000"/>
          <w:sz w:val="28"/>
          <w:szCs w:val="28"/>
        </w:rPr>
        <w:t xml:space="preserve">20_年，对于我一个刚刚踏上工作岗位上的新人来说，是有着特殊意义的一年。置身于新的环境，面对身边的各种陌生，等待我的也是各种挑战。从x月份来到区城管局参加工作到现在，虽然只有短短的一年，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_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_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城市工作心得体会篇十四</w:t>
      </w:r>
    </w:p>
    <w:p>
      <w:pPr>
        <w:ind w:left="0" w:right="0" w:firstLine="560"/>
        <w:spacing w:before="450" w:after="450" w:line="312" w:lineRule="auto"/>
      </w:pPr>
      <w:r>
        <w:rPr>
          <w:rFonts w:ascii="宋体" w:hAnsi="宋体" w:eastAsia="宋体" w:cs="宋体"/>
          <w:color w:val="000"/>
          <w:sz w:val="28"/>
          <w:szCs w:val="28"/>
        </w:rPr>
        <w:t xml:space="preserve">近年来，随着城市发展的迅猛，人们对职业技能的需求也越来越高。为了提升自己的就业竞争力，我参加了一期城市工作培训班。在这段时间里，我不仅收获了专业知识和技能，还领悟到了人生的一些道理。下面我将围绕培训班的内容、师资力量、学员交流、实践环节和个人成长五个方面进行阐述。</w:t>
      </w:r>
    </w:p>
    <w:p>
      <w:pPr>
        <w:ind w:left="0" w:right="0" w:firstLine="560"/>
        <w:spacing w:before="450" w:after="450" w:line="312" w:lineRule="auto"/>
      </w:pPr>
      <w:r>
        <w:rPr>
          <w:rFonts w:ascii="宋体" w:hAnsi="宋体" w:eastAsia="宋体" w:cs="宋体"/>
          <w:color w:val="000"/>
          <w:sz w:val="28"/>
          <w:szCs w:val="28"/>
        </w:rPr>
        <w:t xml:space="preserve">首先，培训班的内容非常丰富，涵盖了工作所需的各个方面。我们学习了市场营销、财务管理、人力资源、项目管理等一系列的课程。这些课程不仅丰富了我们的知识储备，还帮助我们理清思路、开拓思维。通过实操案例的分析和讨论，我们提高了解决问题的能力和团队合作意识。无论是细致入微的数据分析，还是大局观念的把握，我们都在这里得到了锻炼。</w:t>
      </w:r>
    </w:p>
    <w:p>
      <w:pPr>
        <w:ind w:left="0" w:right="0" w:firstLine="560"/>
        <w:spacing w:before="450" w:after="450" w:line="312" w:lineRule="auto"/>
      </w:pPr>
      <w:r>
        <w:rPr>
          <w:rFonts w:ascii="宋体" w:hAnsi="宋体" w:eastAsia="宋体" w:cs="宋体"/>
          <w:color w:val="000"/>
          <w:sz w:val="28"/>
          <w:szCs w:val="28"/>
        </w:rPr>
        <w:t xml:space="preserve">其次，培训班的师资力量也十分强大。所谓名师指导，就是有这样的现实意义。我很庆幸自己能够在这里遇到这么多经验丰富、业界顶尖的导师。他们教给我们的不仅是理论知识，更是实践经验和成功方法。通过他们的授课和互动，我们学会了如何正确沟通、如何有效管理团队、如何把握时间，这些应用型能力将在我们日后的工作中起到很大的支撑作用。</w:t>
      </w:r>
    </w:p>
    <w:p>
      <w:pPr>
        <w:ind w:left="0" w:right="0" w:firstLine="560"/>
        <w:spacing w:before="450" w:after="450" w:line="312" w:lineRule="auto"/>
      </w:pPr>
      <w:r>
        <w:rPr>
          <w:rFonts w:ascii="宋体" w:hAnsi="宋体" w:eastAsia="宋体" w:cs="宋体"/>
          <w:color w:val="000"/>
          <w:sz w:val="28"/>
          <w:szCs w:val="28"/>
        </w:rPr>
        <w:t xml:space="preserve">第三，培训班的学员交流是我们学习的另一个重要环节。在这里，我们来自不同城市、不同职业背景的人们齐聚一堂，互相交流不仅可以拓宽我们的思路，还能激发我们的创新潜能。每天的团队活动和小组讨论让我们更好地了解了其他行业的工作特点和方法，也让我们明白了合作的重要性。通过与同学们的互动，我们相互借鉴、相互鼓励，共同进步。</w:t>
      </w:r>
    </w:p>
    <w:p>
      <w:pPr>
        <w:ind w:left="0" w:right="0" w:firstLine="560"/>
        <w:spacing w:before="450" w:after="450" w:line="312" w:lineRule="auto"/>
      </w:pPr>
      <w:r>
        <w:rPr>
          <w:rFonts w:ascii="宋体" w:hAnsi="宋体" w:eastAsia="宋体" w:cs="宋体"/>
          <w:color w:val="000"/>
          <w:sz w:val="28"/>
          <w:szCs w:val="28"/>
        </w:rPr>
        <w:t xml:space="preserve">第四，实践环节是培训班的一大亮点。我们不仅在课堂上学到了理论知识，还有机会亲身实践。实践环节的设计紧扣市场需求，让我们能够将所学知识灵活应用于实际工作。通过多次模拟演练和实地考察，我们身临其境地感受到了市场竞争的激烈和工作的艰辛，也更加明确了自己所追求的职业发展方向。</w:t>
      </w:r>
    </w:p>
    <w:p>
      <w:pPr>
        <w:ind w:left="0" w:right="0" w:firstLine="560"/>
        <w:spacing w:before="450" w:after="450" w:line="312" w:lineRule="auto"/>
      </w:pPr>
      <w:r>
        <w:rPr>
          <w:rFonts w:ascii="宋体" w:hAnsi="宋体" w:eastAsia="宋体" w:cs="宋体"/>
          <w:color w:val="000"/>
          <w:sz w:val="28"/>
          <w:szCs w:val="28"/>
        </w:rPr>
        <w:t xml:space="preserve">最后，通过这段时间的学习和实践，我个人的成长也是不可忽视的。培训班的学习让我更加自信，也更加明确了自己的职业规划。我意识到，职业发展需要不断学习和提升自己的综合素质。只有不断地追求进步，不断地完善自己，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综上所述，城市工作培训班给予我们的远不止于知识和技能，还有成长和思维方式的转变。通过培训班的学习，我们拓宽了眼界、提高了综合素质，更加明确了自己的职业规划。期望我们能够将所学所获在今后的工作中运用到实践中，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城市工作心得体会篇十五</w:t>
      </w:r>
    </w:p>
    <w:p>
      <w:pPr>
        <w:ind w:left="0" w:right="0" w:firstLine="560"/>
        <w:spacing w:before="450" w:after="450" w:line="312" w:lineRule="auto"/>
      </w:pPr>
      <w:r>
        <w:rPr>
          <w:rFonts w:ascii="宋体" w:hAnsi="宋体" w:eastAsia="宋体" w:cs="宋体"/>
          <w:color w:val="000"/>
          <w:sz w:val="28"/>
          <w:szCs w:val="28"/>
        </w:rPr>
        <w:t xml:space="preserve">当我国超过一半的人口在城市居住，做好城市工作，事关经济社会发展全局和亿万人民福祉。刚刚闭幕的中央城市工作会议深入分析城市发展形势，明确城市工作的指导思想、总体思路、重点任务。会议顺应改革发展新要求、人民群众新期待，擘画城市发展新蓝图，对于推动我国城市发展具有重大意义。</w:t>
      </w:r>
    </w:p>
    <w:p>
      <w:pPr>
        <w:ind w:left="0" w:right="0" w:firstLine="560"/>
        <w:spacing w:before="450" w:after="450" w:line="312" w:lineRule="auto"/>
      </w:pPr>
      <w:r>
        <w:rPr>
          <w:rFonts w:ascii="宋体" w:hAnsi="宋体" w:eastAsia="宋体" w:cs="宋体"/>
          <w:color w:val="000"/>
          <w:sz w:val="28"/>
          <w:szCs w:val="28"/>
        </w:rPr>
        <w:t xml:space="preserve">改革开放以来，我国经历了世界历史上规模最大、速度最快的城镇化进程，城镇化率从1978年的约18%增长到20xx年的近55%，城市发展的成就举世瞩目。但快速发展的城市也面临着成长烦恼、转型阵痛。不堪重负的交通，挥之难去的雾霾，垃圾围城的困扰……种种“城市病”给粗放的城市发展方式敲响了警钟。全面建成小康社会、加快实现现代化，必须抓好城市这个“火车头”，转变发展方式、完善治理体系、提高治理能力，不断提升城市环境质量、人民生活质量、城市竞争力，建设和谐宜居、富有活力、各具特色的现代化城市。</w:t>
      </w:r>
    </w:p>
    <w:p>
      <w:pPr>
        <w:ind w:left="0" w:right="0" w:firstLine="560"/>
        <w:spacing w:before="450" w:after="450" w:line="312" w:lineRule="auto"/>
      </w:pPr>
      <w:r>
        <w:rPr>
          <w:rFonts w:ascii="宋体" w:hAnsi="宋体" w:eastAsia="宋体" w:cs="宋体"/>
          <w:color w:val="000"/>
          <w:sz w:val="28"/>
          <w:szCs w:val="28"/>
        </w:rPr>
        <w:t xml:space="preserve">“天之道，不争而善胜，不言而善应。”认识规律、尊重规律、运用规律，是做好城市工作的前提和基础。城市发展中出现的种种问题，归根结底是对城市发展规律认识不足、尊重不够造成的。城市发展是一个自然历史过程，有其自身规律。城市和经济发展相辅相成、相互促进。城市发展是农村人口向城市集聚、农业用地按相应规模转化为城市建设用地的过程，这就要求城市发展必须遵循人口和用地相匹配、城市规模同资源环境承载能力相适应的规律。只有认识、尊重、顺应城市发展规律，端正城市发展指导思想，我们才能沿着科学发展的轨道把城市工作推向前进。</w:t>
      </w:r>
    </w:p>
    <w:p>
      <w:pPr>
        <w:ind w:left="0" w:right="0" w:firstLine="560"/>
        <w:spacing w:before="450" w:after="450" w:line="312" w:lineRule="auto"/>
      </w:pPr>
      <w:r>
        <w:rPr>
          <w:rFonts w:ascii="宋体" w:hAnsi="宋体" w:eastAsia="宋体" w:cs="宋体"/>
          <w:color w:val="000"/>
          <w:sz w:val="28"/>
          <w:szCs w:val="28"/>
        </w:rPr>
        <w:t xml:space="preserve">人是城市中最活跃的因素，城市发展的核心在人。坚持以人民为中心的发展思想，坚持人民城市为人民，是做好城市工作的出发点和落脚点，城市管理和服务都应围绕群众满意度、获得感展开。这既是“发展为了人民、发展依靠人民、发展成果由人民共享”的具体体现，也是充分调动各方面积极性的有效途径。从编制规划要接地气、邀请市民参与，到严把安全关、质量关，从创造优良人居环境，到推进教育、医疗、住房保障等领域配套改革，一系列政策部署，都是为了让人民群众在城市生活得更方便、更舒心、更美好，让城市工作不仅有力度，也更有温度。</w:t>
      </w:r>
    </w:p>
    <w:p>
      <w:pPr>
        <w:ind w:left="0" w:right="0" w:firstLine="560"/>
        <w:spacing w:before="450" w:after="450" w:line="312" w:lineRule="auto"/>
      </w:pPr>
      <w:r>
        <w:rPr>
          <w:rFonts w:ascii="宋体" w:hAnsi="宋体" w:eastAsia="宋体" w:cs="宋体"/>
          <w:color w:val="000"/>
          <w:sz w:val="28"/>
          <w:szCs w:val="28"/>
        </w:rPr>
        <w:t xml:space="preserve">城市工作是一个系统工程。做好城市工作，必须在统筹上下功夫，在重点上求突破。统筹空间、规模、产业三大结构，提高城市工作全局性;统筹规划、建设、管理三大环节，提高城市工作系统性;统筹改革、科技、文化三大动力，提高城市发展持续性;统筹生产、生活、生态三大布局，提高城市发展宜居性;统筹政府、社会、市民三大主体，提高各方推动城市发展积极性。这“五大统筹”，体现了中央对城市发展规律的深刻把握，凸显了着力解决“城市病”的问题导向，必将带来城市发展理念和发展方式的深刻变革。</w:t>
      </w:r>
    </w:p>
    <w:p>
      <w:pPr>
        <w:ind w:left="0" w:right="0" w:firstLine="560"/>
        <w:spacing w:before="450" w:after="450" w:line="312" w:lineRule="auto"/>
      </w:pPr>
      <w:r>
        <w:rPr>
          <w:rFonts w:ascii="宋体" w:hAnsi="宋体" w:eastAsia="宋体" w:cs="宋体"/>
          <w:color w:val="000"/>
          <w:sz w:val="28"/>
          <w:szCs w:val="28"/>
        </w:rPr>
        <w:t xml:space="preserve">“富有之谓大业，日新之谓盛德。”做好新形势下的城市工作，关键在于更新思想观念、创新发展路径。树立系统思维，从构成城市诸多要素、结构、功能等方面入手，综合考虑多种因素制定规划，才能防止决策“拍脑袋”、规划随意改等现象，科学谋划城市“成长坐标”。树立创新意识，深化相关领域改革，才能改变粗放型管理方式，让创新成为城市发展主动力。树立“精明增长”“紧凑城市”理念，坚持绿色发展，才能防止“摊大饼”式扩张，把好山好水好风光融入城市。树立延续历史文脉的文化自觉，保护文化遗产，留得住乡愁，打造城市精神，才能避免千城一面、贪大求洋，对外树立形象、对内凝聚人心。</w:t>
      </w:r>
    </w:p>
    <w:p>
      <w:pPr>
        <w:ind w:left="0" w:right="0" w:firstLine="560"/>
        <w:spacing w:before="450" w:after="450" w:line="312" w:lineRule="auto"/>
      </w:pPr>
      <w:r>
        <w:rPr>
          <w:rFonts w:ascii="宋体" w:hAnsi="宋体" w:eastAsia="宋体" w:cs="宋体"/>
          <w:color w:val="000"/>
          <w:sz w:val="28"/>
          <w:szCs w:val="28"/>
        </w:rPr>
        <w:t xml:space="preserve">“城市，让生活更美好”。城市承载着人类对美好生活的向往，也检验着经济社会发展的质量和水平。把中央城市工作会议各项部署落到实处，进一步推动以人为核心的新型城镇化，我们就一定能开创城市发展新局面，为全面建成小康社会、实现中国梦提供源源不断的前进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2025-08-03T09:18:51+08:00</dcterms:created>
  <dcterms:modified xsi:type="dcterms:W3CDTF">2025-08-03T09:18:51+08:00</dcterms:modified>
</cp:coreProperties>
</file>

<file path=docProps/custom.xml><?xml version="1.0" encoding="utf-8"?>
<Properties xmlns="http://schemas.openxmlformats.org/officeDocument/2006/custom-properties" xmlns:vt="http://schemas.openxmlformats.org/officeDocument/2006/docPropsVTypes"/>
</file>