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高中班主任对学生的评语100字(九篇)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高中班主任对学生的评语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高中班主任对学生的评语100字篇一</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高中班主任对学生的评语100字篇二</w:t>
      </w:r>
    </w:p>
    <w:p>
      <w:pPr>
        <w:ind w:left="0" w:right="0" w:firstLine="560"/>
        <w:spacing w:before="450" w:after="450" w:line="312" w:lineRule="auto"/>
      </w:pPr>
      <w:r>
        <w:rPr>
          <w:rFonts w:ascii="宋体" w:hAnsi="宋体" w:eastAsia="宋体" w:cs="宋体"/>
          <w:color w:val="000"/>
          <w:sz w:val="28"/>
          <w:szCs w:val="28"/>
        </w:rPr>
        <w:t xml:space="preserve">1.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 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3. 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5.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6. 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7.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 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10.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11. 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12.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13.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14.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15.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17.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18.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19.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20.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21. 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22. 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23.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24.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25.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26.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27.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 该生学习刻苦态度端正认真成绩优异喜欢团结同学热爱劳动平时能够严格的要求自己上课能够认真听讲听老师的话有自己的学习计划和错题本这点对于日后的高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29. 你本学期以来，上课能认真听讲，积极回答问题，你有非常优秀的领悟力和理解力，思路开阔，想象丰富，兴趣广泛。整洁大方，彬彬有礼，沉稳文静，有思想深度。学习成绩有进步，成为班上较多*的学习榜样。但*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30.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31.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32. 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33.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34.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35. 你有上进的*，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高中班主任对学生的评语100字篇三</w:t>
      </w:r>
    </w:p>
    <w:p>
      <w:pPr>
        <w:ind w:left="0" w:right="0" w:firstLine="560"/>
        <w:spacing w:before="450" w:after="450" w:line="312" w:lineRule="auto"/>
      </w:pPr>
      <w:r>
        <w:rPr>
          <w:rFonts w:ascii="宋体" w:hAnsi="宋体" w:eastAsia="宋体" w:cs="宋体"/>
          <w:color w:val="000"/>
          <w:sz w:val="28"/>
          <w:szCs w:val="28"/>
        </w:rPr>
        <w:t xml:space="preserve">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有一定的分析能力。你勤于思考，所学知识能够举一反三,经过一个学期的调整，老师惊喜的发现你已完全适应了高中学习生活，期中考试的表现证明了你不应是弱者。但老师同样要提醒你，只有不断地学习，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高中班主任对学生的评语100字篇四</w:t>
      </w:r>
    </w:p>
    <w:p>
      <w:pPr>
        <w:ind w:left="0" w:right="0" w:firstLine="560"/>
        <w:spacing w:before="450" w:after="450" w:line="312" w:lineRule="auto"/>
      </w:pPr>
      <w:r>
        <w:rPr>
          <w:rFonts w:ascii="宋体" w:hAnsi="宋体" w:eastAsia="宋体" w:cs="宋体"/>
          <w:color w:val="000"/>
          <w:sz w:val="28"/>
          <w:szCs w:val="28"/>
        </w:rPr>
        <w:t xml:space="preserve">1.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6.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7.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8.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9.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10.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11.“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12.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13.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15.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高中班主任对学生的评语100字篇五</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5、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你头脑好，智商高，反应敏捷。课堂上，你的回答常给老师惊喜，你的口头表达能力很强。但由于平时钻劲不足，因此学习不够勤奋，不够塌实，成绩提高不快。希望思维独特的你，要正视自己的缺点，虚心求教，刻苦钻研，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15、心情“晴朗”，你会侃侃而谈，课堂发言成了全班的亮点;学习“快乐”，你会兢兢业业，工整的作业让老师心旷神怡。但这样的时候总嫌不够，甚至太少。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高中班主任对学生的评语100字篇六</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36、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37、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38、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39、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40、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高中班主任对学生的评语100字篇七</w:t>
      </w:r>
    </w:p>
    <w:p>
      <w:pPr>
        <w:ind w:left="0" w:right="0" w:firstLine="560"/>
        <w:spacing w:before="450" w:after="450" w:line="312" w:lineRule="auto"/>
      </w:pPr>
      <w:r>
        <w:rPr>
          <w:rFonts w:ascii="宋体" w:hAnsi="宋体" w:eastAsia="宋体" w:cs="宋体"/>
          <w:color w:val="000"/>
          <w:sz w:val="28"/>
          <w:szCs w:val="28"/>
        </w:rPr>
        <w:t xml:space="preserve">1、该同学是一个性格开朗的*，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2、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4、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5、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7、深受师生的信任，尊敬师长，见到师长主动问好，回答问题不鄙不昂，思路清晰，思想先进活跃，待人有礼貌。在日常生活中做人待事以身作则，尊师重友，具有良好的品质，善于组织，能够很好的利用每一个人才，并因材施教，发挥其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8、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560"/>
        <w:spacing w:before="450" w:after="450" w:line="312" w:lineRule="auto"/>
      </w:pPr>
      <w:r>
        <w:rPr>
          <w:rFonts w:ascii="宋体" w:hAnsi="宋体" w:eastAsia="宋体" w:cs="宋体"/>
          <w:color w:val="000"/>
          <w:sz w:val="28"/>
          <w:szCs w:val="28"/>
        </w:rPr>
        <w:t xml:space="preserve">9、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12、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13、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14、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15、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17、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18、当你一次次主动帮助同学打扫教室时，当你为一道难题凝神沉思时，当你弯腰拾起地上的纸屑时……作为老师的我，是多么的高兴!我为你的热心、勤奋和勇敢而高兴!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19、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20、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高中班主任对学生的评语100字篇八</w:t>
      </w:r>
    </w:p>
    <w:p>
      <w:pPr>
        <w:ind w:left="0" w:right="0" w:firstLine="560"/>
        <w:spacing w:before="450" w:after="450" w:line="312" w:lineRule="auto"/>
      </w:pPr>
      <w:r>
        <w:rPr>
          <w:rFonts w:ascii="宋体" w:hAnsi="宋体" w:eastAsia="宋体" w:cs="宋体"/>
          <w:color w:val="000"/>
          <w:sz w:val="28"/>
          <w:szCs w:val="28"/>
        </w:rPr>
        <w:t xml:space="preserve">1. 转眼间，短短的半学期就在忙忙碌碌中接近了尾声。回顾两个多月工作，可真是有喜有悲。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2. 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3. 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4.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5. 该生工作认真负责，班主任工作做的扎实，经常深入学生了解他们的思想和学习状况，与学生谈心，帮助他们树立正确的人生观和价值观，与学生交流探讨好的学习方法，组织开展各项有益的文体活动，深得学生喜爱 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6. 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7. 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8. 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9. 你思想纯朴，待人随和诚恳，能自觉遵守纪律，但你平时工作不够踏实，做事有点马虎，学习上效率不高，进取心不强，缺乏为班级争光的热情与能力。希望下学期你能严格要求自己，争取进步。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 你有良好的学习愿望，但总是缺乏信心，希望你好好努力，学好每门功课，一分耕耘，一份收获。克服学习上的困难，不断向前进。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11. 在校团结同学，热爱班级是你的优点。但是，你交的一个坏朋友却老是使你的成绩上不去，那就是贪玩。老师发现你也是一个有上进心的孩子。但是学习没有耐心和毅力，学习成绩很不稳定，上课也有开小差的现象。但我对你有一种特别的期盼，俗话说天下无难事，只怕有心人，我相信，只要你明确学习目标，改变学习方法，再加上毅力，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13. 性情温和言语不多的你渴望学习进步，但还缺乏刻苦钻研精神缺乏正确有效的学习方法，学习成绩还无起色，平时值日工作做得不够好。愿你振作起来，增强信心，永不厌倦永远进取!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 你是一个活泼开朗的女孩，用微笑面对人生，用热情对待朋友，老师总能感受到你带给大家的温暖，对集体和他人的事非常关心，在学习上是个有学习能力的学生，这学期你的成绩有了明显的进步，但成绩不够稳定。望你今后能加倍努力，刻苦认真，严格要求自己，希望你能在学习上更加严格的要求自己，调整自己的学习方法，让智慧发光，毕竟时光飞逝，时不待我。</w:t>
      </w:r>
    </w:p>
    <w:p>
      <w:pPr>
        <w:ind w:left="0" w:right="0" w:firstLine="560"/>
        <w:spacing w:before="450" w:after="450" w:line="312" w:lineRule="auto"/>
      </w:pPr>
      <w:r>
        <w:rPr>
          <w:rFonts w:ascii="宋体" w:hAnsi="宋体" w:eastAsia="宋体" w:cs="宋体"/>
          <w:color w:val="000"/>
          <w:sz w:val="28"/>
          <w:szCs w:val="28"/>
        </w:rPr>
        <w:t xml:space="preserve">15.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高中班主任对学生的评语100字篇九</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