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最新论语心得体会(实用15篇)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论语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中国春秋末期伟大的思想家和教育家，儒家学派的创始人。孔子早年丧父，家境衰落。他曾说过：“吾少也贱，故多能鄙事。”年轻时做过委吏与乘田。</w:t>
      </w:r>
    </w:p>
    <w:p>
      <w:pPr>
        <w:ind w:left="0" w:right="0" w:firstLine="560"/>
        <w:spacing w:before="450" w:after="450" w:line="312" w:lineRule="auto"/>
      </w:pPr>
      <w:r>
        <w:rPr>
          <w:rFonts w:ascii="宋体" w:hAnsi="宋体" w:eastAsia="宋体" w:cs="宋体"/>
          <w:color w:val="000"/>
          <w:sz w:val="28"/>
          <w:szCs w:val="28"/>
        </w:rPr>
        <w:t xml:space="preserve">直到20年后，他才认识到自己的政治理想在自己的有生之年是不可能实现的，于是回到故土，从事教育活动和古籍，授徒讲学，是私人讲学之风的开创者，打破了学在官府的传统，进一步促进了学术下移，对我国教育事业的\'开展做出了重大奉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孔子说“学而不厌，诲人不倦〞。我的理解是，做人要不断学习，不感到厌烦，那么，在教育学生的时候才能游刃有余，不感到疲倦。</w:t>
      </w:r>
    </w:p>
    <w:p>
      <w:pPr>
        <w:ind w:left="0" w:right="0" w:firstLine="560"/>
        <w:spacing w:before="450" w:after="450" w:line="312" w:lineRule="auto"/>
      </w:pPr>
      <w:r>
        <w:rPr>
          <w:rFonts w:ascii="宋体" w:hAnsi="宋体" w:eastAsia="宋体" w:cs="宋体"/>
          <w:color w:val="000"/>
          <w:sz w:val="28"/>
          <w:szCs w:val="28"/>
        </w:rPr>
        <w:t xml:space="preserve">作为老师必须不断地更新知识，才能适应知识社会对老师的要求，不能总抱着自己原有的那一桶水不放，而是要让你那一桶水长流长新，不能让它成为死水，那就必需要学习，只有不断学习，才能增长智慧，只有不断学习，也才能不断充实自己、开展自己、完善自己。</w:t>
      </w:r>
    </w:p>
    <w:p>
      <w:pPr>
        <w:ind w:left="0" w:right="0" w:firstLine="560"/>
        <w:spacing w:before="450" w:after="450" w:line="312" w:lineRule="auto"/>
      </w:pPr>
      <w:r>
        <w:rPr>
          <w:rFonts w:ascii="宋体" w:hAnsi="宋体" w:eastAsia="宋体" w:cs="宋体"/>
          <w:color w:val="000"/>
          <w:sz w:val="28"/>
          <w:szCs w:val="28"/>
        </w:rPr>
        <w:t xml:space="preserve">其二，学习应该是一件快乐的事情。假设你认为学习是件苦差事，是很无奈的事情，厌倦在所难免，又怎能学的下去呢？不知道孔老先生“学而不厌〞是否也有这层含义。只有把学习当作一件快乐的.事情，当作生命的必须，你就会心甘情愿地学习，主动地学习，并且能在学习中享受到获取知识的快乐和幸福。</w:t>
      </w:r>
    </w:p>
    <w:p>
      <w:pPr>
        <w:ind w:left="0" w:right="0" w:firstLine="560"/>
        <w:spacing w:before="450" w:after="450" w:line="312" w:lineRule="auto"/>
      </w:pPr>
      <w:r>
        <w:rPr>
          <w:rFonts w:ascii="宋体" w:hAnsi="宋体" w:eastAsia="宋体" w:cs="宋体"/>
          <w:color w:val="000"/>
          <w:sz w:val="28"/>
          <w:szCs w:val="28"/>
        </w:rPr>
        <w:t xml:space="preserve">其三，学习还应该掌握好的方法。会学习的人总是能在较短的时间里获得大量的知识，而不会学习的人那么是花费了大量的时间却收效甚微，尤其是如今已经进入信息社会，获取知识的渠道有许多，信息量宏大，如何在短时间内获得大量的信息，并且获得信息后又能及时进展整合加工，变成自身素质的一部分，这是至关重要的。只有“学而不厌〞，不断探究，才能掌握科学的学习方法，才能拥有更丰富的知识，也就能更好的为教学效劳了。</w:t>
      </w:r>
    </w:p>
    <w:p>
      <w:pPr>
        <w:ind w:left="0" w:right="0" w:firstLine="560"/>
        <w:spacing w:before="450" w:after="450" w:line="312" w:lineRule="auto"/>
      </w:pPr>
      <w:r>
        <w:rPr>
          <w:rFonts w:ascii="宋体" w:hAnsi="宋体" w:eastAsia="宋体" w:cs="宋体"/>
          <w:color w:val="000"/>
          <w:sz w:val="28"/>
          <w:szCs w:val="28"/>
        </w:rPr>
        <w:t xml:space="preserve">所以，老师要“学而不厌〞。</w:t>
      </w:r>
    </w:p>
    <w:p>
      <w:pPr>
        <w:ind w:left="0" w:right="0" w:firstLine="560"/>
        <w:spacing w:before="450" w:after="450" w:line="312" w:lineRule="auto"/>
      </w:pPr>
      <w:r>
        <w:rPr>
          <w:rFonts w:ascii="宋体" w:hAnsi="宋体" w:eastAsia="宋体" w:cs="宋体"/>
          <w:color w:val="000"/>
          <w:sz w:val="28"/>
          <w:szCs w:val="28"/>
        </w:rPr>
        <w:t xml:space="preserve">只有“学而不厌〞的老师，才能做到“诲人不倦〞，只有在“学而不厌〞的根底上，老师才能“诲人不倦〞。没有前面“学〞的根底，就不可能有不倦的“诲〞，没有一定的知识积累，没有一定的文化底蕴，是不可能做到“诲人不倦〞的，否那么的话，“诲〞也将是照本宣科、生搬硬套、没有兴趣、没有创新了，这样的“诲〞自然也不会去关注学生的兴趣爱好，而是只把学生当作储存知识的容器，更不会关注学生的心灵、人格、安康了，这样的“诲〞甚至可能会误人子弟、害了学生呢。</w:t>
      </w:r>
    </w:p>
    <w:p>
      <w:pPr>
        <w:ind w:left="0" w:right="0" w:firstLine="560"/>
        <w:spacing w:before="450" w:after="450" w:line="312" w:lineRule="auto"/>
      </w:pPr>
      <w:r>
        <w:rPr>
          <w:rFonts w:ascii="宋体" w:hAnsi="宋体" w:eastAsia="宋体" w:cs="宋体"/>
          <w:color w:val="000"/>
          <w:sz w:val="28"/>
          <w:szCs w:val="28"/>
        </w:rPr>
        <w:t xml:space="preserve">“诲人不倦〞，我的理解是乐教、善教。</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古今中外，女性一直是被较少提及或被忽视的群体之一。即便在经典名著《论语》中，女性的形象也并不是那么突出。然而，在《论语》中，我们也能找到一些关于女性的言论，与女性相较其他经典著作，更加突出。</w:t>
      </w:r>
    </w:p>
    <w:p>
      <w:pPr>
        <w:ind w:left="0" w:right="0" w:firstLine="560"/>
        <w:spacing w:before="450" w:after="450" w:line="312" w:lineRule="auto"/>
      </w:pPr>
      <w:r>
        <w:rPr>
          <w:rFonts w:ascii="宋体" w:hAnsi="宋体" w:eastAsia="宋体" w:cs="宋体"/>
          <w:color w:val="000"/>
          <w:sz w:val="28"/>
          <w:szCs w:val="28"/>
        </w:rPr>
        <w:t xml:space="preserve">第二段：正确看待女性地位。</w:t>
      </w:r>
    </w:p>
    <w:p>
      <w:pPr>
        <w:ind w:left="0" w:right="0" w:firstLine="560"/>
        <w:spacing w:before="450" w:after="450" w:line="312" w:lineRule="auto"/>
      </w:pPr>
      <w:r>
        <w:rPr>
          <w:rFonts w:ascii="宋体" w:hAnsi="宋体" w:eastAsia="宋体" w:cs="宋体"/>
          <w:color w:val="000"/>
          <w:sz w:val="28"/>
          <w:szCs w:val="28"/>
        </w:rPr>
        <w:t xml:space="preserve">在《论语》中，“祭酒”章节有这样一句话：“《诗》三百，一言以蔽之，思无邪。”这里也可以延伸为《论语》三百，其中提到的女性，没有一处是在批判或者羞辱她们。至少我们知道，孔子主张的是男尊女卑的地位关系，但是他也强调讲究“品德高下”，医治女人也一样要讲究治病原理，而非区分男女。</w:t>
      </w:r>
    </w:p>
    <w:p>
      <w:pPr>
        <w:ind w:left="0" w:right="0" w:firstLine="560"/>
        <w:spacing w:before="450" w:after="450" w:line="312" w:lineRule="auto"/>
      </w:pPr>
      <w:r>
        <w:rPr>
          <w:rFonts w:ascii="宋体" w:hAnsi="宋体" w:eastAsia="宋体" w:cs="宋体"/>
          <w:color w:val="000"/>
          <w:sz w:val="28"/>
          <w:szCs w:val="28"/>
        </w:rPr>
        <w:t xml:space="preserve">第三段：女性在社会生活及家庭中的地位。</w:t>
      </w:r>
    </w:p>
    <w:p>
      <w:pPr>
        <w:ind w:left="0" w:right="0" w:firstLine="560"/>
        <w:spacing w:before="450" w:after="450" w:line="312" w:lineRule="auto"/>
      </w:pPr>
      <w:r>
        <w:rPr>
          <w:rFonts w:ascii="宋体" w:hAnsi="宋体" w:eastAsia="宋体" w:cs="宋体"/>
          <w:color w:val="000"/>
          <w:sz w:val="28"/>
          <w:szCs w:val="28"/>
        </w:rPr>
        <w:t xml:space="preserve">从孔子的言论中，我们可以看到他对待女性话题的生动态度。孔子曾说过：“女子参政，必参於礼。”他对女性的话题关注，也到了丝毫不低于对待男性的程度。在中国家庭教育中，“闺房之学”有时候就是对女性教育的简称。这也意味着，孔子承认了女性在家庭中的重要地位。他非常注意到，只有广泛的知识及高尚的品德，女子在家庭中才会起到合适的作用。</w:t>
      </w:r>
    </w:p>
    <w:p>
      <w:pPr>
        <w:ind w:left="0" w:right="0" w:firstLine="560"/>
        <w:spacing w:before="450" w:after="450" w:line="312" w:lineRule="auto"/>
      </w:pPr>
      <w:r>
        <w:rPr>
          <w:rFonts w:ascii="宋体" w:hAnsi="宋体" w:eastAsia="宋体" w:cs="宋体"/>
          <w:color w:val="000"/>
          <w:sz w:val="28"/>
          <w:szCs w:val="28"/>
        </w:rPr>
        <w:t xml:space="preserve">第四段：对女性教育的看法。</w:t>
      </w:r>
    </w:p>
    <w:p>
      <w:pPr>
        <w:ind w:left="0" w:right="0" w:firstLine="560"/>
        <w:spacing w:before="450" w:after="450" w:line="312" w:lineRule="auto"/>
      </w:pPr>
      <w:r>
        <w:rPr>
          <w:rFonts w:ascii="宋体" w:hAnsi="宋体" w:eastAsia="宋体" w:cs="宋体"/>
          <w:color w:val="000"/>
          <w:sz w:val="28"/>
          <w:szCs w:val="28"/>
        </w:rPr>
        <w:t xml:space="preserve">孔子在《论语》中反复强调多次教育女子，也曾经告诉他的学生：“古之学必有师。师者，所以传道受业解惑也。”这话也意味着，只有严格的教育，女儿才不至于成为失范之人。此外，孔子认为，女性保持积极的态度，不伤天害人，不损人利己的品德，是必须具备的特点。</w:t>
      </w:r>
    </w:p>
    <w:p>
      <w:pPr>
        <w:ind w:left="0" w:right="0" w:firstLine="560"/>
        <w:spacing w:before="450" w:after="450" w:line="312" w:lineRule="auto"/>
      </w:pPr>
      <w:r>
        <w:rPr>
          <w:rFonts w:ascii="宋体" w:hAnsi="宋体" w:eastAsia="宋体" w:cs="宋体"/>
          <w:color w:val="000"/>
          <w:sz w:val="28"/>
          <w:szCs w:val="28"/>
        </w:rPr>
        <w:t xml:space="preserve">第五段：女性在当前社会中的地位。</w:t>
      </w:r>
    </w:p>
    <w:p>
      <w:pPr>
        <w:ind w:left="0" w:right="0" w:firstLine="560"/>
        <w:spacing w:before="450" w:after="450" w:line="312" w:lineRule="auto"/>
      </w:pPr>
      <w:r>
        <w:rPr>
          <w:rFonts w:ascii="宋体" w:hAnsi="宋体" w:eastAsia="宋体" w:cs="宋体"/>
          <w:color w:val="000"/>
          <w:sz w:val="28"/>
          <w:szCs w:val="28"/>
        </w:rPr>
        <w:t xml:space="preserve">虽然时代变迁、社会进步，女性的地位得到了显著的提升，但是我们仍需要警醒：珍惜现在的女性地位，保持现有地位，也需要在一定的经济、家庭、爱情、教育等方面进行自我修行。在今天的中国社会中，男女平等这一理念已经得到更广泛的认同，而且女性的地位和角色已经越来越突出。相信只要我们践行《论语》等经典著作中的思想精髓，在生活中，女性的地位和形象一定会得到更加辉煌的展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生活中，我们需要不断把自己修炼得更好，充分发挥女性的优秀特质，真正做到在家庭和社会中承担和完成自己肩负的使命。同时，也希望通过这些努力，能够让更多的人认识到女性的重要地位，进一步增强女性自我价值的认知和信心。</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孩子在暑假期读《论语》，工作之余，茶余饭后，我也捧起这本书。感觉在不同的时期、通过不同的视觉学习《论语》，让我懂得了许多做人的道理。</w:t>
      </w:r>
    </w:p>
    <w:p>
      <w:pPr>
        <w:ind w:left="0" w:right="0" w:firstLine="560"/>
        <w:spacing w:before="450" w:after="450" w:line="312" w:lineRule="auto"/>
      </w:pPr>
      <w:r>
        <w:rPr>
          <w:rFonts w:ascii="宋体" w:hAnsi="宋体" w:eastAsia="宋体" w:cs="宋体"/>
          <w:color w:val="000"/>
          <w:sz w:val="28"/>
          <w:szCs w:val="28"/>
        </w:rPr>
        <w:t xml:space="preserve">比如人在一生中遇到的困境与不如意的事很多，我们如何看待它们，在《论语》中就能找到答案。《论语》中说到，有一天孔子的学生司马牛忧伤地说：“别人都有兄弟，偏偏我没有。”孔子的另一个学生子夏就说：“商闻之矣：死生有命，富贵在天。君子敬而无失，与人恭而有礼，四海之内，皆兄弟也。君子何患乎无兄弟也？”这代表了《论语》所倡导的一种价值观念：人首先要能够正确地面对人生的遗憾，要在最短的时间里接受下来。每个人相对与他人都有不如他人的地方，或者某天不如意的事情“砰”地降临在你的身上。在汶川大地震中的四川汶川人，特大山洪泥石流的甘肃舟曲人，他们有的.瞬间失去了父母、儿女、兄妹等亲人；有的瞬间失去了熟悉的家园，这时要他们用怎样的心态来面对？天灾，人们无法预见、有时又无法避免。在天灾已经发生时，只有去接受它。不要过分地纠缠在里面，整日呼天喊地，这只会加重你的苦痛，就像鲁迅笔下的祥林嫂一样。</w:t>
      </w:r>
    </w:p>
    <w:p>
      <w:pPr>
        <w:ind w:left="0" w:right="0" w:firstLine="560"/>
        <w:spacing w:before="450" w:after="450" w:line="312" w:lineRule="auto"/>
      </w:pPr>
      <w:r>
        <w:rPr>
          <w:rFonts w:ascii="宋体" w:hAnsi="宋体" w:eastAsia="宋体" w:cs="宋体"/>
          <w:color w:val="000"/>
          <w:sz w:val="28"/>
          <w:szCs w:val="28"/>
        </w:rPr>
        <w:t xml:space="preserve">此外，还要加强自身的修养。除了树立明确的目标之外，还需要良好的习惯作为约束自我和提升自我的手段。</w:t>
      </w:r>
    </w:p>
    <w:p>
      <w:pPr>
        <w:ind w:left="0" w:right="0" w:firstLine="560"/>
        <w:spacing w:before="450" w:after="450" w:line="312" w:lineRule="auto"/>
      </w:pPr>
      <w:r>
        <w:rPr>
          <w:rFonts w:ascii="宋体" w:hAnsi="宋体" w:eastAsia="宋体" w:cs="宋体"/>
          <w:color w:val="000"/>
          <w:sz w:val="28"/>
          <w:szCs w:val="28"/>
        </w:rPr>
        <w:t xml:space="preserve">曾子曰：“吾日三省吾身；</w:t>
      </w:r>
    </w:p>
    <w:p>
      <w:pPr>
        <w:ind w:left="0" w:right="0" w:firstLine="560"/>
        <w:spacing w:before="450" w:after="450" w:line="312" w:lineRule="auto"/>
      </w:pPr>
      <w:r>
        <w:rPr>
          <w:rFonts w:ascii="宋体" w:hAnsi="宋体" w:eastAsia="宋体" w:cs="宋体"/>
          <w:color w:val="000"/>
          <w:sz w:val="28"/>
          <w:szCs w:val="28"/>
        </w:rPr>
        <w:t xml:space="preserve">为人谋而不忠乎？与朋友交而不信乎？传不习乎？”也就是说：我每天必定用三件事反省自己，替人谋事有没有不尽心尽力的地方？与朋友交往是不是有不诚信之处？师长的传授有没有复习？曾子所说的“三省”说了两个方面：一是修己，一是对人。对人要诚信，诚信是人格光明的表现，不欺人也不欺己。替人谋事要尽心，尽心才能不苟且，不敷衍，这是为人的基本德性。修己不能一时一事，修己要贯穿整个人生，要时时温习旧经验，求取新知识，不能停下来，一停下来，就会僵化。而这一切都通过“每天反省”这一习惯来支撑和维系，使个人的修养日渐完善。当个人的修养到达一定程度后，他的思想和人生就会发生迥于常人的变化。子曰：“学而时习之，不亦说乎？有朋自远方来，不亦乐乎？人不知，而不愠，不亦君子乎？”在生活中总结体验，不是很愉快吗？有志同道合的知音来相聚，不是很快乐吗？没有人了解自己，并不烦恼怨怒，这不才是君子吗？这是何等高尚的境界啊！而这一切都不是虚无飘渺的，而是可以通过提高自身修养而实现的。</w:t>
      </w:r>
    </w:p>
    <w:p>
      <w:pPr>
        <w:ind w:left="0" w:right="0" w:firstLine="560"/>
        <w:spacing w:before="450" w:after="450" w:line="312" w:lineRule="auto"/>
      </w:pPr>
      <w:r>
        <w:rPr>
          <w:rFonts w:ascii="宋体" w:hAnsi="宋体" w:eastAsia="宋体" w:cs="宋体"/>
          <w:color w:val="000"/>
          <w:sz w:val="28"/>
          <w:szCs w:val="28"/>
        </w:rPr>
        <w:t xml:space="preserve">不好犯上，而好作乱者，未之有也。”一个对人谦恭友爱的人，很少去做犯上作乱的事情。每个人都能如此，那我们的生活环境和社会秩序无疑就非常安定了。</w:t>
      </w:r>
    </w:p>
    <w:p>
      <w:pPr>
        <w:ind w:left="0" w:right="0" w:firstLine="560"/>
        <w:spacing w:before="450" w:after="450" w:line="312" w:lineRule="auto"/>
      </w:pPr>
      <w:r>
        <w:rPr>
          <w:rFonts w:ascii="宋体" w:hAnsi="宋体" w:eastAsia="宋体" w:cs="宋体"/>
          <w:color w:val="000"/>
          <w:sz w:val="28"/>
          <w:szCs w:val="28"/>
        </w:rPr>
        <w:t xml:space="preserve">如何做人，是一个终生的课题。《论语》告诉我们许多为人处世的道理，这是一座思想的宝库。认真地研读，细心地体会，努力地实践。我们的境界必将得以提升，我们的人生一定会产生积极的变化。</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最近，我认真拜读了于丹的《论语》心得这本书，心灵受到极大的触动。她以白话诠释经典，以经典诠释智慧，把两千多年前的论语用一个现代人对社会，对生活，对人生的感悟演绎出来，从而告诉大家，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书中说：“每个人的一生中都难免有缺憾和不如意，也许我们无力改变这个事实，而我们可以改变的是看待这些事情的态度。”是的，人的一生不可能一帆风顺，关键是我们用怎样的心态来对待生活中的缺憾与苦难。于丹又说：“人首先要能够正确面对人生的遗憾，不要纠缠在里面，一便便地问天问地，这样只能加重你的痛苦。”</w:t>
      </w:r>
    </w:p>
    <w:p>
      <w:pPr>
        <w:ind w:left="0" w:right="0" w:firstLine="560"/>
        <w:spacing w:before="450" w:after="450" w:line="312" w:lineRule="auto"/>
      </w:pPr>
      <w:r>
        <w:rPr>
          <w:rFonts w:ascii="宋体" w:hAnsi="宋体" w:eastAsia="宋体" w:cs="宋体"/>
          <w:color w:val="000"/>
          <w:sz w:val="28"/>
          <w:szCs w:val="28"/>
        </w:rPr>
        <w:t xml:space="preserve">一种遗憾，可以被放的很大很大，放大遗憾的后果是什麽呢?那就将如印度诗哲泰戈尔所说：“如果你因为错过太阳而哭泣，那麽你也将错过星星了。”因此，面对生活中的一些不顺心的事，我们如果多想一次，多说一次，就会多一次痛苦的体验，何不少去想它呢?人们常说：在家靠父母，出门靠朋友。好的朋友是良师，他潜移默化地影响你的思想行动，令你觉得快乐幸福，生活处处充满阳光。好的朋友不见得时时刻刻陪伴在身边，却可以在你需要的\'时候默默地站在你身边。也许仅仅是一个眼神，一句话语，一种态度，一份默契。那麽如何可以结交到好的朋友?子曰：益者三友，损者三友。友直，友谅，友多闻，益矣;友便辟，友善柔，友便佞，损矣。友直就是要为人正直,要坦荡要刚正不阿,一个人不能有谄媚之色,要有一种朗朗人格,在这个世界上顶天立地,他的人格可以映效你的人格,可以在你怯懦的时候给你勇气;可以在你犹豫不前的时候给你一种果断,这是一种好朋友.友谅,也就是宽容的朋友.其实宽容有的时候也是一种美德,他是这个世界上最深沉的美德之一,我们会发现,当我们不小心犯了过错或者对他人造成伤害的时候,有时候过分的苛责和批评,都不如宽容的力量来得恒久.“该放下时且放下，你宽容别人，其实是给自己留下一片海阔天空。”因此，宽容的朋友，是我们在失落时需要的关怀，是黑暗中所需要的光明。友多闻，就是见多时广，学识渊博的朋友。当你在这个社会上感到犹豫彷徨有所踌躇的时候，就去和广见博识的朋友聊聊，让他为你做一个参考，来帮助自己做出选择。这时，你会有一种如释重负的感觉，心灵也跟着放松下来。</w:t>
      </w:r>
    </w:p>
    <w:p>
      <w:pPr>
        <w:ind w:left="0" w:right="0" w:firstLine="560"/>
        <w:spacing w:before="450" w:after="450" w:line="312" w:lineRule="auto"/>
      </w:pPr>
      <w:r>
        <w:rPr>
          <w:rFonts w:ascii="宋体" w:hAnsi="宋体" w:eastAsia="宋体" w:cs="宋体"/>
          <w:color w:val="000"/>
          <w:sz w:val="28"/>
          <w:szCs w:val="28"/>
        </w:rPr>
        <w:t xml:space="preserve">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读了论语通译，虽然不能看了古文就明白如何翻译成现代文，但是在注释的帮忙下也能明白孔子所想告诉我们的。觉得十分感慨，孔子在那时就能明白的这些道理，为什么那么多的人到此刻都还不明白。</w:t>
      </w:r>
    </w:p>
    <w:p>
      <w:pPr>
        <w:ind w:left="0" w:right="0" w:firstLine="560"/>
        <w:spacing w:before="450" w:after="450" w:line="312" w:lineRule="auto"/>
      </w:pPr>
      <w:r>
        <w:rPr>
          <w:rFonts w:ascii="宋体" w:hAnsi="宋体" w:eastAsia="宋体" w:cs="宋体"/>
          <w:color w:val="000"/>
          <w:sz w:val="28"/>
          <w:szCs w:val="28"/>
        </w:rPr>
        <w:t xml:space="preserve">商鞅是行变法，落得五马分尸的结局；达尔文在说物种进化的时候被人们骂成疯子；助人为乐的雷锋经常被人嘲笑，他们这些举动，又有谁能理解？如果他们一味的追求理解，又怎样扞卫真理？他们最初不被理解，是因为他们的追求走在了时代的前列；他们最终名垂青史，是因为他们敢于在不理解的目光中昂首向前。在现实中，有多少人能明白理解这个东西。他们能够追求别人的理解，以别人的议论为自己的主题，以别人的言谈作为自己追求的目标，以别人的反应来调整自己的行为方式，甚至要去讨好别人，为了所谓的理解，写了一些优柔寡断毫无逐渐的可笑人生。他们真的明白理解吗，他们觉得他们真的是在理解别人，并换取别人的理解吗，不是这样的。</w:t>
      </w:r>
    </w:p>
    <w:p>
      <w:pPr>
        <w:ind w:left="0" w:right="0" w:firstLine="560"/>
        <w:spacing w:before="450" w:after="450" w:line="312" w:lineRule="auto"/>
      </w:pPr>
      <w:r>
        <w:rPr>
          <w:rFonts w:ascii="宋体" w:hAnsi="宋体" w:eastAsia="宋体" w:cs="宋体"/>
          <w:color w:val="000"/>
          <w:sz w:val="28"/>
          <w:szCs w:val="28"/>
        </w:rPr>
        <w:t xml:space="preserve">理解不仅仅仅只是你需要别人来理解你，根本就不是同路人为什么要逼迫别人理解你，难道是为了得到别人的同情和怜悯？这样作难道不会太悲哀了吗？于是，终日沉浸在观察别人对自己的态度之中，优柔寡断，碌碌无为。不再努力改造自己的生活，不再努力实现自己的价值，却只是追求理解。理解不是牵强的，是需要别人有和你相同的东西然后互相共鸣而产生的。就算不被理解，又有什么关系，只要我们能在某些方面理解了别人，想必别人也必须能理解你的吧。孔子很早就这么说过了，不担心别人呢不了解自己，只忧虑自己不理解别人。子曰：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心得体会评论语是我们在各种场合中时常使用的一种语言表述方式，它能够总结过往经验，引发共鸣，展示个人观点。在我的生活和工作中，我也积累了许多心得体会评论语，它们对我产生了积极的影响，让我更加成熟和睿智。接下来，我将分享一些我认为有意义的心得体会评论语，并阐述它们在我个人成长中的作用。</w:t>
      </w:r>
    </w:p>
    <w:p>
      <w:pPr>
        <w:ind w:left="0" w:right="0" w:firstLine="560"/>
        <w:spacing w:before="450" w:after="450" w:line="312" w:lineRule="auto"/>
      </w:pPr>
      <w:r>
        <w:rPr>
          <w:rFonts w:ascii="宋体" w:hAnsi="宋体" w:eastAsia="宋体" w:cs="宋体"/>
          <w:color w:val="000"/>
          <w:sz w:val="28"/>
          <w:szCs w:val="28"/>
        </w:rPr>
        <w:t xml:space="preserve">首先，我要分享的是“时间就是生命，节约时间就是节约生命”这句评论语。在我参加工作以来，我深刻体会到时间的宝贵和有限。我们每个人都只有有限的时间去完成事情，如果我们不好好利用时间，就会浪费生命。因此，我始终将时间视为至高无上的财富，努力以高效的方式完成工作，提高自己的时间管理能力。通过这种方式，我不仅在工作中表现出色，而且有更多的时间去追求自己的兴趣爱好，丰富自己的人生。</w:t>
      </w:r>
    </w:p>
    <w:p>
      <w:pPr>
        <w:ind w:left="0" w:right="0" w:firstLine="560"/>
        <w:spacing w:before="450" w:after="450" w:line="312" w:lineRule="auto"/>
      </w:pPr>
      <w:r>
        <w:rPr>
          <w:rFonts w:ascii="宋体" w:hAnsi="宋体" w:eastAsia="宋体" w:cs="宋体"/>
          <w:color w:val="000"/>
          <w:sz w:val="28"/>
          <w:szCs w:val="28"/>
        </w:rPr>
        <w:t xml:space="preserve">其次，我想分享的是“知识改变命运，行动决定未来”这句评论语。在我还是一个学生的时候，我就意识到知识的重要性。知识是一种无形的财富，它让我们拥有更多的选择和机会。然而，单单拥有知识是不够的，我们还需要付诸行动。只有将知识付诸实践，才能产生真正的影响。所以，我在学习的过程中注重实践，将所学的知识应用到实际中去。通过这种方式，我不断充实自己的知识储备，提高自己的实践能力，进一步改变了自己的命运。</w:t>
      </w:r>
    </w:p>
    <w:p>
      <w:pPr>
        <w:ind w:left="0" w:right="0" w:firstLine="560"/>
        <w:spacing w:before="450" w:after="450" w:line="312" w:lineRule="auto"/>
      </w:pPr>
      <w:r>
        <w:rPr>
          <w:rFonts w:ascii="宋体" w:hAnsi="宋体" w:eastAsia="宋体" w:cs="宋体"/>
          <w:color w:val="000"/>
          <w:sz w:val="28"/>
          <w:szCs w:val="28"/>
        </w:rPr>
        <w:t xml:space="preserve">第三，我想分享的是“成功源于努力和坚持，但它并非一蹴而就”这句评论语。成功是我们追求的目标，但它并非轻而易举的事情。它需要我们付出努力和坚持不懈的精神。有时候，我们可能会遇到挫折和困难，但我们不能轻易放弃。只有坚持不懈地努力，才能逐渐接近成功。我深刻理解这一点，在自己的工作和学习中，我始终坚持不懈，不断努力，相信只要坚持下去，成功一定会离我越来越近。</w:t>
      </w:r>
    </w:p>
    <w:p>
      <w:pPr>
        <w:ind w:left="0" w:right="0" w:firstLine="560"/>
        <w:spacing w:before="450" w:after="450" w:line="312" w:lineRule="auto"/>
      </w:pPr>
      <w:r>
        <w:rPr>
          <w:rFonts w:ascii="宋体" w:hAnsi="宋体" w:eastAsia="宋体" w:cs="宋体"/>
          <w:color w:val="000"/>
          <w:sz w:val="28"/>
          <w:szCs w:val="28"/>
        </w:rPr>
        <w:t xml:space="preserve">第四，我想分享的是“团队合作是成功的关键，唯有团结一致，才能攻克难关”这句评论语。在我曾经参与的一些团队项目中，我深刻体会到团队合作的重要性。团队合作可以将每个人的优势发挥到极致，对团队的成果起到决定性的作用。然而，团队合作并非容易实现的事情，需要团队成员之间的信任、沟通和共同目标。通过团队合作，我学会了倾听他人的意见，积极参与讨论，并通过相互协作解决问题。团队合作不仅让我们取得了良好的结果，而且有效提升了团队的凝聚力和战斗力。</w:t>
      </w:r>
    </w:p>
    <w:p>
      <w:pPr>
        <w:ind w:left="0" w:right="0" w:firstLine="560"/>
        <w:spacing w:before="450" w:after="450" w:line="312" w:lineRule="auto"/>
      </w:pPr>
      <w:r>
        <w:rPr>
          <w:rFonts w:ascii="宋体" w:hAnsi="宋体" w:eastAsia="宋体" w:cs="宋体"/>
          <w:color w:val="000"/>
          <w:sz w:val="28"/>
          <w:szCs w:val="28"/>
        </w:rPr>
        <w:t xml:space="preserve">最后，我要分享的是“感恩是一种美德，心怀感恩才能真正快乐”这句评论语。感恩是一种积极向上的情感，它能让我们真正体会到生活的美好。在生活中，我们应该时刻保持对他人和事物的感激之情，的时刻保持一颗感恩的心。通过心怀感恩，我们可以更加积极乐观地面对生活中的苦与乐，享受到真正的快乐和幸福。我时常保持一颗感恩的心，感谢家人的支持，感谢朋友的陪伴，感谢上苍的恩赐。正是感恩的心，让我在快乐中成长，达到了自己的人生目标。</w:t>
      </w:r>
    </w:p>
    <w:p>
      <w:pPr>
        <w:ind w:left="0" w:right="0" w:firstLine="560"/>
        <w:spacing w:before="450" w:after="450" w:line="312" w:lineRule="auto"/>
      </w:pPr>
      <w:r>
        <w:rPr>
          <w:rFonts w:ascii="宋体" w:hAnsi="宋体" w:eastAsia="宋体" w:cs="宋体"/>
          <w:color w:val="000"/>
          <w:sz w:val="28"/>
          <w:szCs w:val="28"/>
        </w:rPr>
        <w:t xml:space="preserve">在我个人成长的过程中，这些心得体会评论语对我起到了积极的引导和启发。它们让我懂得了时间的宝贵，激励我更加高效地工作和生活。它们告诉我知识和行动的重要性，帮助我不断提升自己的能力。它们教会我坚持不懈，相信成功不容易但一定会到来。它们让我认识到团队合作的力量，懂得如何与他人协作。最重要的是，它们教会我怀有感恩之心，体验到真正的快乐。这些心得体会评论语成为了我成长和进步的指南，让我在人生的道路上一步一步走得更远，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论语》是我们大家耳熟能详的一本书，它已经有两千五百多年的历史，深受我们喜爱。《论语》里的每一句话都很短，但是其中蕴涵的道理却很深远，细细品之，总会从中发掘出很多适用、通用的道理，它以深入浅出的形式告诉我们怎样工作、学习和生活，怎样做人、交友和处世。北师大教授于丹用她理性的头脑和独到的思考，将一般人很难读懂的《论语》和现在这个缤纷的世界联系起来，通过心得的方式来解读，变得更加通俗易懂，从中也更能悟出道理。</w:t>
      </w:r>
    </w:p>
    <w:p>
      <w:pPr>
        <w:ind w:left="0" w:right="0" w:firstLine="560"/>
        <w:spacing w:before="450" w:after="450" w:line="312" w:lineRule="auto"/>
      </w:pPr>
      <w:r>
        <w:rPr>
          <w:rFonts w:ascii="宋体" w:hAnsi="宋体" w:eastAsia="宋体" w:cs="宋体"/>
          <w:color w:val="000"/>
          <w:sz w:val="28"/>
          <w:szCs w:val="28"/>
        </w:rPr>
        <w:t xml:space="preserve">《于丹论语心得》包括“天地人之道、心灵之道、处事之道、君子之道、交友之道、理想之道和人生之道”。书中运用很多故事告诉了我们许多为人处事的哲理。</w:t>
      </w:r>
    </w:p>
    <w:p>
      <w:pPr>
        <w:ind w:left="0" w:right="0" w:firstLine="560"/>
        <w:spacing w:before="450" w:after="450" w:line="312" w:lineRule="auto"/>
      </w:pPr>
      <w:r>
        <w:rPr>
          <w:rFonts w:ascii="宋体" w:hAnsi="宋体" w:eastAsia="宋体" w:cs="宋体"/>
          <w:color w:val="000"/>
          <w:sz w:val="28"/>
          <w:szCs w:val="28"/>
        </w:rPr>
        <w:t xml:space="preserve">每个人的一生都难免有缺憾和不如意，也许我们无力改变这个事实，而我们可以改变的`是看待这些事情的态度。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首先：能正确面对人生的遗憾，要在最短的时间内接受下来。不要纠缠在里面，一遍一遍地问天问地，这样只能加重自己的苦痛。</w:t>
      </w:r>
    </w:p>
    <w:p>
      <w:pPr>
        <w:ind w:left="0" w:right="0" w:firstLine="560"/>
        <w:spacing w:before="450" w:after="450" w:line="312" w:lineRule="auto"/>
      </w:pPr>
      <w:r>
        <w:rPr>
          <w:rFonts w:ascii="宋体" w:hAnsi="宋体" w:eastAsia="宋体" w:cs="宋体"/>
          <w:color w:val="000"/>
          <w:sz w:val="28"/>
          <w:szCs w:val="28"/>
        </w:rPr>
        <w:t xml:space="preserve">其次：尽可能的用自己所能做的事情去弥补这个遗憾。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们一样在这个世界上生活，有些人活得欢欣而温暖，而有些人却整天指责抱怨。他们的生活真的相差那么远吗？其实就像我们面前有半瓶酒，悲观主义者说，这么好的酒怎么就剩半瓶了！乐观主义者说，这么好的酒还有半瓶呢！表述不同，源于心态不同。</w:t>
      </w:r>
    </w:p>
    <w:p>
      <w:pPr>
        <w:ind w:left="0" w:right="0" w:firstLine="560"/>
        <w:spacing w:before="450" w:after="450" w:line="312" w:lineRule="auto"/>
      </w:pPr>
      <w:r>
        <w:rPr>
          <w:rFonts w:ascii="宋体" w:hAnsi="宋体" w:eastAsia="宋体" w:cs="宋体"/>
          <w:color w:val="000"/>
          <w:sz w:val="28"/>
          <w:szCs w:val="28"/>
        </w:rPr>
        <w:t xml:space="preserve">在当今这个竞争激烈的时代，保持良好的心态比历史上任何一个时期都更加重要。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君子因为有心态的平和、安定和勇敢，他的安祥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人的生命是何其短暂，孔老夫子从各个角度，()各种层面不断地教诲我们，怎样使自己有限的生命变得更有意义，总体概括为：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踩着我们去膜拜你？你有什么了不起？佛像淡淡地说，因为你只经过了四刀就走上了今天的岗位，而我经过了千刀万剐才成佛。我想，这正是我们现在很多人心态的真实写照，和别人攀比，比到最后常常闷闷不乐，郁郁寡欢。这是没有什么必要的，人要学会知足常乐。</w:t>
      </w:r>
    </w:p>
    <w:p>
      <w:pPr>
        <w:ind w:left="0" w:right="0" w:firstLine="560"/>
        <w:spacing w:before="450" w:after="450" w:line="312" w:lineRule="auto"/>
      </w:pPr>
      <w:r>
        <w:rPr>
          <w:rFonts w:ascii="宋体" w:hAnsi="宋体" w:eastAsia="宋体" w:cs="宋体"/>
          <w:color w:val="000"/>
          <w:sz w:val="28"/>
          <w:szCs w:val="28"/>
        </w:rPr>
        <w:t xml:space="preserve">现代社会中，孔子、孟子、老子、庄子已经离人们越来越远，圣贤与经典也逐渐模糊，纷繁世界的庸俗烦琐和思想的高贵纯粹似乎缺少了一些必要的关联。</w:t>
      </w:r>
    </w:p>
    <w:p>
      <w:pPr>
        <w:ind w:left="0" w:right="0" w:firstLine="560"/>
        <w:spacing w:before="450" w:after="450" w:line="312" w:lineRule="auto"/>
      </w:pPr>
      <w:r>
        <w:rPr>
          <w:rFonts w:ascii="宋体" w:hAnsi="宋体" w:eastAsia="宋体" w:cs="宋体"/>
          <w:color w:val="000"/>
          <w:sz w:val="28"/>
          <w:szCs w:val="28"/>
        </w:rPr>
        <w:t xml:space="preserve">读了这样的一本书，仿佛给自己的心灵浇了一次水，冲走了一些烦琐世俗的念头想法，滋养了自己的内心世界，让我更积极地去面对以后的学习和生活。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的代表之一，自问世以来，对中国历史文化产生了深远影响。作为一本充满智慧和哲学思考的书籍，它不仅记录了孔子及其弟子的言行，更是对人生、社会和道德等问题提出了许多令人深思的观点。经过阅读和思考，我体会到了《论语》中的一些重要思想，对于我的个人成长和价值观塑造起到了重要的作用。</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论语》中强调了修身养性的重要性。孔子常说：“君子务本，本立而道生。”通过修身，我们可以培养自己优秀的品德和处世态度。通过学习和实践，我明白了努力追求自我完善和个人素质的重要性。在不断学习的道路上，我学会了谦卑、忍耐、诚信并注重细节。这些品德的培养使我成为一个更好的人，并对我今后的发展道路有了更明确的方向。</w:t>
      </w:r>
    </w:p>
    <w:p>
      <w:pPr>
        <w:ind w:left="0" w:right="0" w:firstLine="560"/>
        <w:spacing w:before="450" w:after="450" w:line="312" w:lineRule="auto"/>
      </w:pPr>
      <w:r>
        <w:rPr>
          <w:rFonts w:ascii="宋体" w:hAnsi="宋体" w:eastAsia="宋体" w:cs="宋体"/>
          <w:color w:val="000"/>
          <w:sz w:val="28"/>
          <w:szCs w:val="28"/>
        </w:rPr>
        <w:t xml:space="preserve">第三段：治国篇（200字）。</w:t>
      </w:r>
    </w:p>
    <w:p>
      <w:pPr>
        <w:ind w:left="0" w:right="0" w:firstLine="560"/>
        <w:spacing w:before="450" w:after="450" w:line="312" w:lineRule="auto"/>
      </w:pPr>
      <w:r>
        <w:rPr>
          <w:rFonts w:ascii="宋体" w:hAnsi="宋体" w:eastAsia="宋体" w:cs="宋体"/>
          <w:color w:val="000"/>
          <w:sz w:val="28"/>
          <w:szCs w:val="28"/>
        </w:rPr>
        <w:t xml:space="preserve">《论语》中也强调了治国的原则。孔子认为，一个好的政府是以德治国，通过道德教化来引导人民。这一思想对我影响深远，我深信只有领导者拥有崇高的道德品质和公正的判断力，才能够真正服务人民。作为一名普通的公民，我也应当尽自己的努力来为社会发展做出贡献，通过恪守道德和法律，维护社会的公平和正义。</w:t>
      </w:r>
    </w:p>
    <w:p>
      <w:pPr>
        <w:ind w:left="0" w:right="0" w:firstLine="560"/>
        <w:spacing w:before="450" w:after="450" w:line="312" w:lineRule="auto"/>
      </w:pPr>
      <w:r>
        <w:rPr>
          <w:rFonts w:ascii="宋体" w:hAnsi="宋体" w:eastAsia="宋体" w:cs="宋体"/>
          <w:color w:val="000"/>
          <w:sz w:val="28"/>
          <w:szCs w:val="28"/>
        </w:rPr>
        <w:t xml:space="preserve">第四段：待人篇（200字）。</w:t>
      </w:r>
    </w:p>
    <w:p>
      <w:pPr>
        <w:ind w:left="0" w:right="0" w:firstLine="560"/>
        <w:spacing w:before="450" w:after="450" w:line="312" w:lineRule="auto"/>
      </w:pPr>
      <w:r>
        <w:rPr>
          <w:rFonts w:ascii="宋体" w:hAnsi="宋体" w:eastAsia="宋体" w:cs="宋体"/>
          <w:color w:val="000"/>
          <w:sz w:val="28"/>
          <w:szCs w:val="28"/>
        </w:rPr>
        <w:t xml:space="preserve">《论语》中也对待人待己提出了一系列的建议。例如，孔子说：“己所不欲，勿施于人”，意思是不要做自己不愿意别人对自己做的事情。这句话对我来说，是一种在生活中与他人相处的座右铭。通过尊重他人，我学会了更好地理解他人感受，以及如何与他人建立和谐的关系。同时，我也明白了自律的重要性，如何以身作则来影响他人，并成为一个好的榜样。</w:t>
      </w:r>
    </w:p>
    <w:p>
      <w:pPr>
        <w:ind w:left="0" w:right="0" w:firstLine="560"/>
        <w:spacing w:before="450" w:after="450" w:line="312" w:lineRule="auto"/>
      </w:pPr>
      <w:r>
        <w:rPr>
          <w:rFonts w:ascii="宋体" w:hAnsi="宋体" w:eastAsia="宋体" w:cs="宋体"/>
          <w:color w:val="000"/>
          <w:sz w:val="28"/>
          <w:szCs w:val="28"/>
        </w:rPr>
        <w:t xml:space="preserve">第五段：追求真理篇（200字）。</w:t>
      </w:r>
    </w:p>
    <w:p>
      <w:pPr>
        <w:ind w:left="0" w:right="0" w:firstLine="560"/>
        <w:spacing w:before="450" w:after="450" w:line="312" w:lineRule="auto"/>
      </w:pPr>
      <w:r>
        <w:rPr>
          <w:rFonts w:ascii="宋体" w:hAnsi="宋体" w:eastAsia="宋体" w:cs="宋体"/>
          <w:color w:val="000"/>
          <w:sz w:val="28"/>
          <w:szCs w:val="28"/>
        </w:rPr>
        <w:t xml:space="preserve">《论语》中追求真理也是很重要的观点之一。孔子认为，通过自己的努力和探索，我们可以获得更深的认知和智慧。我深入思考这个问题，明白了学习永远都是一个不断追求的过程。通过学习，《论语》启发我探索内心的真理和世界的真相。只有不断学习和探索，我们才能够更好地认识自己，了解真理，从而实现个人的全面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论语》是一本充满智慧和价值的书籍，为我提供了许多思考和指导。通过学习《论语》，我从中体会到修身、治国、待人和追求真理的重要原则，这些原则对于我成长和发展起到了重要的引导作用。通过将《论语》中的智慧运用到现实生活中，我相信我可以成为一个更有智慧、有责任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阅读，不一定使我们变得更加富有，但一定可以使我们变得更加智慧;不一定改变我们的长相，但一定可以改变我们的品位和气质;不一定能延长我们生命的长度，但一定可以改变生命的宽度，增加生命的厚度，提升生命的高度;不一定能实现我们的人生梦想，但一定可以使我们更接近人生的梦想。</w:t>
      </w:r>
    </w:p>
    <w:p>
      <w:pPr>
        <w:ind w:left="0" w:right="0" w:firstLine="560"/>
        <w:spacing w:before="450" w:after="450" w:line="312" w:lineRule="auto"/>
      </w:pPr>
      <w:r>
        <w:rPr>
          <w:rFonts w:ascii="宋体" w:hAnsi="宋体" w:eastAsia="宋体" w:cs="宋体"/>
          <w:color w:val="000"/>
          <w:sz w:val="28"/>
          <w:szCs w:val="28"/>
        </w:rPr>
        <w:t xml:space="preserve">后勤分会读书活动现场</w:t>
      </w:r>
    </w:p>
    <w:p>
      <w:pPr>
        <w:ind w:left="0" w:right="0" w:firstLine="560"/>
        <w:spacing w:before="450" w:after="450" w:line="312" w:lineRule="auto"/>
      </w:pPr>
      <w:r>
        <w:rPr>
          <w:rFonts w:ascii="宋体" w:hAnsi="宋体" w:eastAsia="宋体" w:cs="宋体"/>
          <w:color w:val="000"/>
          <w:sz w:val="28"/>
          <w:szCs w:val="28"/>
        </w:rPr>
        <w:t xml:space="preserve">湖南省结防所工会组织的“我读书给你听”活动，从4月23日至6月30日，以分工会为单位，组织职工共读一本书，共同创作一本有声书，为世界读书日打call。</w:t>
      </w:r>
    </w:p>
    <w:p>
      <w:pPr>
        <w:ind w:left="0" w:right="0" w:firstLine="560"/>
        <w:spacing w:before="450" w:after="450" w:line="312" w:lineRule="auto"/>
      </w:pPr>
      <w:r>
        <w:rPr>
          <w:rFonts w:ascii="宋体" w:hAnsi="宋体" w:eastAsia="宋体" w:cs="宋体"/>
          <w:color w:val="000"/>
          <w:sz w:val="28"/>
          <w:szCs w:val="28"/>
        </w:rPr>
        <w:t xml:space="preserve">今天的《我读书给你听》是来自后勤分会的《于丹论语心得》</w:t>
      </w:r>
    </w:p>
    <w:p>
      <w:pPr>
        <w:ind w:left="0" w:right="0" w:firstLine="560"/>
        <w:spacing w:before="450" w:after="450" w:line="312" w:lineRule="auto"/>
      </w:pPr>
      <w:r>
        <w:rPr>
          <w:rFonts w:ascii="宋体" w:hAnsi="宋体" w:eastAsia="宋体" w:cs="宋体"/>
          <w:color w:val="000"/>
          <w:sz w:val="28"/>
          <w:szCs w:val="28"/>
        </w:rPr>
        <w:t xml:space="preserve">《论语》创作于战国时期，距今已有2500多年，是儒家经典之一，其厚重的中华民族传统文化，一直影响着世世代代的中国人。《于丹论语心得》紧扣21世纪人类面临的心灵困惑，结合古典文化，运用女性特有的细腻情感，从中国人的宇宙观、心灵观、处世之道、交友之道、人格修养之道、理想和人生观等七个方面，以独特的个性视角解读《论语》。</w:t>
      </w:r>
    </w:p>
    <w:p>
      <w:pPr>
        <w:ind w:left="0" w:right="0" w:firstLine="560"/>
        <w:spacing w:before="450" w:after="450" w:line="312" w:lineRule="auto"/>
      </w:pPr>
      <w:r>
        <w:rPr>
          <w:rFonts w:ascii="宋体" w:hAnsi="宋体" w:eastAsia="宋体" w:cs="宋体"/>
          <w:color w:val="000"/>
          <w:sz w:val="28"/>
          <w:szCs w:val="28"/>
        </w:rPr>
        <w:t xml:space="preserve">读《于丹论语心得》，能帮助我们解读当今社会面临的心灵困惑，以经典诠释智慧，以智慧诠释人生。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2025-07-13T07:58:10+08:00</dcterms:created>
  <dcterms:modified xsi:type="dcterms:W3CDTF">2025-07-13T07:58:10+08:00</dcterms:modified>
</cp:coreProperties>
</file>

<file path=docProps/custom.xml><?xml version="1.0" encoding="utf-8"?>
<Properties xmlns="http://schemas.openxmlformats.org/officeDocument/2006/custom-properties" xmlns:vt="http://schemas.openxmlformats.org/officeDocument/2006/docPropsVTypes"/>
</file>