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2025年国庆节国旗下讲话稿小学马岗 小学的国庆节国旗下讲话稿(通用8篇)</w:t>
      </w:r>
      <w:bookmarkEnd w:id="1"/>
    </w:p>
    <w:p>
      <w:pPr>
        <w:jc w:val="center"/>
        <w:spacing w:before="0" w:after="450"/>
      </w:pPr>
      <w:r>
        <w:rPr>
          <w:rFonts w:ascii="Arial" w:hAnsi="Arial" w:eastAsia="Arial" w:cs="Arial"/>
          <w:color w:val="999999"/>
          <w:sz w:val="20"/>
          <w:szCs w:val="20"/>
        </w:rPr>
        <w:t xml:space="preserve">来源：网络  作者：红尘浅笑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国庆节国旗下讲话稿小学马岗篇一早上好!过两天就是伟大的祖国母亲的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国庆节国旗下讲话稿小学马岗篇一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过两天就是伟大的祖国母亲的生日，在祝福祖国的同时我们该怎样向祖国母亲献礼呢?俗话说少年强则国强。我们每个人都做最出色的公民，国家就会强大。每个人都做有品位的人，国家就是有品位的国家，就有了强大的竞争力。</w:t>
      </w:r>
    </w:p>
    <w:p>
      <w:pPr>
        <w:ind w:left="0" w:right="0" w:firstLine="560"/>
        <w:spacing w:before="450" w:after="450" w:line="312" w:lineRule="auto"/>
      </w:pPr>
      <w:r>
        <w:rPr>
          <w:rFonts w:ascii="宋体" w:hAnsi="宋体" w:eastAsia="宋体" w:cs="宋体"/>
          <w:color w:val="000"/>
          <w:sz w:val="28"/>
          <w:szCs w:val="28"/>
        </w:rPr>
        <w:t xml:space="preserve">做一个有品位的人，品位怎么来?你要一点一滴对自己严格要求。通过长时间的自我管理。习惯成自然。然后才能成为一个有品位的人。古人有句话叫一日三省吾身。如果我问你开学以来你对自己的表现满意吗?你是不是一个有品位的学生?你哪些地方做得好哪些地方做的不够。你能回答得清楚吗?可能你自己还犯迷糊，说不清，但是我要告诉你，学校有一套三明市实验小学有品位的学生评价系统。这个系统在电脑里在网络上清清楚楚的记录你每一天的表现：例如我可以查到9月18日这一天，以下这些同学被表扬：六年(4)班李__z因为勇于质疑被表扬，四年(4)班李__同学因为上课专心听讲被表扬。六年(5)班林__同学因为书写工整被表扬。五年(2)班路__同学因为物品摆放整齐被表扬。二年(1)班王漫林同学因为及时纠正错误被表扬。三年(4)班沈__同学因为善于倾听被表扬。一年(4)班陈__同学因为敢于请教被表扬，一年(4)班吕__同学因为善于合作被表扬，五年(1)班陈__同学因为积极发言被表扬。当然这一天被表扬的孩子远不止这些同学这里没有办法一一列出。同样，电脑里还清晰的记着这一天有同学因为课前准备不充分被批评，因为上课讲话被批评，因为上课走神被批评，因为做小动作被批评，因为欠作业被批评，因为写字马虎被批评，因为作业没订正被批评。所有的这些表扬和批评都将进行计分，表扬一次加一分，批评一次扣一分。每个月我们都将对分数进行统计。你的老师和你的家长都将可以清晰地看到你最后得的分。</w:t>
      </w:r>
    </w:p>
    <w:p>
      <w:pPr>
        <w:ind w:left="0" w:right="0" w:firstLine="560"/>
        <w:spacing w:before="450" w:after="450" w:line="312" w:lineRule="auto"/>
      </w:pPr>
      <w:r>
        <w:rPr>
          <w:rFonts w:ascii="宋体" w:hAnsi="宋体" w:eastAsia="宋体" w:cs="宋体"/>
          <w:color w:val="000"/>
          <w:sz w:val="28"/>
          <w:szCs w:val="28"/>
        </w:rPr>
        <w:t xml:space="preserve">所以我希望同学们按照容止格言和十个好习惯的要求严格要求自己，从小事做起，从点点滴滴做起，养成好习惯，一步步朝着做一个有品位的实小人的目标迈进!</w:t>
      </w:r>
    </w:p>
    <w:p>
      <w:pPr>
        <w:ind w:left="0" w:right="0" w:firstLine="560"/>
        <w:spacing w:before="450" w:after="450" w:line="312" w:lineRule="auto"/>
      </w:pPr>
      <w:r>
        <w:rPr>
          <w:rFonts w:ascii="黑体" w:hAnsi="黑体" w:eastAsia="黑体" w:cs="黑体"/>
          <w:color w:val="000000"/>
          <w:sz w:val="34"/>
          <w:szCs w:val="34"/>
          <w:b w:val="1"/>
          <w:bCs w:val="1"/>
        </w:rPr>
        <w:t xml:space="preserve">国庆节国旗下讲话稿小学马岗篇二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每一个人是有爱心的。</w:t>
      </w:r>
    </w:p>
    <w:p>
      <w:pPr>
        <w:ind w:left="0" w:right="0" w:firstLine="560"/>
        <w:spacing w:before="450" w:after="450" w:line="312" w:lineRule="auto"/>
      </w:pPr>
      <w:r>
        <w:rPr>
          <w:rFonts w:ascii="宋体" w:hAnsi="宋体" w:eastAsia="宋体" w:cs="宋体"/>
          <w:color w:val="000"/>
          <w:sz w:val="28"/>
          <w:szCs w:val="28"/>
        </w:rPr>
        <w:t xml:space="preserve">每当你高兴的时候，心情是好的;每当你不高兴的时候，心口会很闷。</w:t>
      </w:r>
    </w:p>
    <w:p>
      <w:pPr>
        <w:ind w:left="0" w:right="0" w:firstLine="560"/>
        <w:spacing w:before="450" w:after="450" w:line="312" w:lineRule="auto"/>
      </w:pPr>
      <w:r>
        <w:rPr>
          <w:rFonts w:ascii="宋体" w:hAnsi="宋体" w:eastAsia="宋体" w:cs="宋体"/>
          <w:color w:val="000"/>
          <w:sz w:val="28"/>
          <w:szCs w:val="28"/>
        </w:rPr>
        <w:t xml:space="preserve">记得有一次，我放学回家，看见我心爱的\'小狗被别人家的小狗把腿给咬伤了，心里很不高兴。给我心爱的小狗处理完之后，就一个人在房间里偷偷的哭，心想“这个小狗为什么要和我的小狗打架?我也问过我的妈妈了小狗也没惹事”，因为每个人都是有爱心的，毕竟这是我心爱的小狗。</w:t>
      </w:r>
    </w:p>
    <w:p>
      <w:pPr>
        <w:ind w:left="0" w:right="0" w:firstLine="560"/>
        <w:spacing w:before="450" w:after="450" w:line="312" w:lineRule="auto"/>
      </w:pPr>
      <w:r>
        <w:rPr>
          <w:rFonts w:ascii="宋体" w:hAnsi="宋体" w:eastAsia="宋体" w:cs="宋体"/>
          <w:color w:val="000"/>
          <w:sz w:val="28"/>
          <w:szCs w:val="28"/>
        </w:rPr>
        <w:t xml:space="preserve">后来，还是妈妈把我劝好的。</w:t>
      </w:r>
    </w:p>
    <w:p>
      <w:pPr>
        <w:ind w:left="0" w:right="0" w:firstLine="560"/>
        <w:spacing w:before="450" w:after="450" w:line="312" w:lineRule="auto"/>
      </w:pPr>
      <w:r>
        <w:rPr>
          <w:rFonts w:ascii="宋体" w:hAnsi="宋体" w:eastAsia="宋体" w:cs="宋体"/>
          <w:color w:val="000"/>
          <w:sz w:val="28"/>
          <w:szCs w:val="28"/>
        </w:rPr>
        <w:t xml:space="preserve">我非常爱我的小狗，小动物也是一个小生命，希望大家要多多爱护小动物。我希望爱心永传递!</w:t>
      </w:r>
    </w:p>
    <w:p>
      <w:pPr>
        <w:ind w:left="0" w:right="0" w:firstLine="560"/>
        <w:spacing w:before="450" w:after="450" w:line="312" w:lineRule="auto"/>
      </w:pPr>
      <w:r>
        <w:rPr>
          <w:rFonts w:ascii="黑体" w:hAnsi="黑体" w:eastAsia="黑体" w:cs="黑体"/>
          <w:color w:val="000000"/>
          <w:sz w:val="34"/>
          <w:szCs w:val="34"/>
          <w:b w:val="1"/>
          <w:bCs w:val="1"/>
        </w:rPr>
        <w:t xml:space="preserve">国庆节国旗下讲话稿小学马岗篇三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记得刚上学的时候，我总是羡慕的望着大哥哥大姐姐胸前飘扬的红领巾，老师告诉我们，“她是红旗的一角，是用烈士的鲜血染红的”。终于有那么一天，一面小小的红旗，挂在了我的胸前，在鲜红的少先队旗下，五指并拢，高举过头，我深深知道：这个敬礼代表人民的利益高于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渐渐地，我们长高了、长大了。知道了，长江、黄河;知道了，红旗象征着祖国的光荣和梦想;知道了，我们是祖国的未来和希望。每当我看到冉冉升起的五星红旗时，我的心情都无比激动。祖国啊，妈妈，妈妈啊，祖国。</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黑体" w:hAnsi="黑体" w:eastAsia="黑体" w:cs="黑体"/>
          <w:color w:val="000000"/>
          <w:sz w:val="34"/>
          <w:szCs w:val="34"/>
          <w:b w:val="1"/>
          <w:bCs w:val="1"/>
        </w:rPr>
        <w:t xml:space="preserve">国庆节国旗下讲话稿小学马岗篇四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法国学者培根说过：“习惯是人生的主宰，人们应该努力追求好习惯。”是的，行为习惯就像是我们身上的指南针，指引着我们的行动。爱因斯坦有句名言“一个人取得的成绩往往取决于性格上的伟大。”而构成性格的，正是日常生活中的一个个好习惯，好习惯养成得越多，个人的能力就越强。养成好的习惯，就如同为梦想插上了翅膀，它将为人生的成功打下坚定地基石。小时候的鲁迅先生，就养成了不迟到的习惯，他要求自己抓紧时间，时刻叮嘱自己凡事都要早做。这位以“小跑走完一生”的作家，在中国文学史上留下了辉煌的业绩。可见行为习惯对一个人各方面的素质起了决定性的.作用。</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国庆节国旗下讲话稿小学马岗篇五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xx年的奋发图强，xx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xx个春秋，锦绣大地神采飞扬。xx个春秋，江山如画诗意酣畅。xx个春秋，贫油的国土拱起钢铁的脊梁，石油井架耸立在沙海大洋。xx个春秋，一座座彩虹跨越长江，雄伟的三峡大坝锁住千里苍茫。xx个春秋，“两弹”的红云刺破天穹，一颗颗卫星遨游太空。xx个春秋，人民的军队威武雄壮，扞卫祖国的江山铁壁铜墙。xx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雄关漫道真如铁，而今迈步从头越。同学们，让我们高扬爱国主义伟大旗帜，以饱满的热情、昂扬的斗志去刻苦学习，苦练本领，以优异的成绩向建国xx周年献礼！谢谢！</w:t>
      </w:r>
    </w:p>
    <w:p>
      <w:pPr>
        <w:ind w:left="0" w:right="0" w:firstLine="560"/>
        <w:spacing w:before="450" w:after="450" w:line="312" w:lineRule="auto"/>
      </w:pPr>
      <w:r>
        <w:rPr>
          <w:rFonts w:ascii="黑体" w:hAnsi="黑体" w:eastAsia="黑体" w:cs="黑体"/>
          <w:color w:val="000000"/>
          <w:sz w:val="34"/>
          <w:szCs w:val="34"/>
          <w:b w:val="1"/>
          <w:bCs w:val="1"/>
        </w:rPr>
        <w:t xml:space="preserve">国庆节国旗下讲话稿小学马岗篇六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今天，我们在这里隆重举行“升国旗、唱国歌”仪式，目的只有一个，就是让我们进一步强化一个信仰――爱国，是民族之魂。</w:t>
      </w:r>
    </w:p>
    <w:p>
      <w:pPr>
        <w:ind w:left="0" w:right="0" w:firstLine="560"/>
        <w:spacing w:before="450" w:after="450" w:line="312" w:lineRule="auto"/>
      </w:pPr>
      <w:r>
        <w:rPr>
          <w:rFonts w:ascii="宋体" w:hAnsi="宋体" w:eastAsia="宋体" w:cs="宋体"/>
          <w:color w:val="000"/>
          <w:sz w:val="28"/>
          <w:szCs w:val="28"/>
        </w:rPr>
        <w:t xml:space="preserve">国旗是一个国家民族独立的标志，是国家主权和尊严的象征。五星红旗代表着中国革命、民族团结和国家光明，从她诞生的那一天起，她的美丽和神圣就扎根在每一个中国人的心中。67年来，当她飘扬在联合国大厦前、升起在奥运会赛场上、展现在太空中时，每个中国人都会热血沸腾，凝望她的眼里充满着自豪和骄傲的泪水，内心虔诚地祝福着祖国的繁荣昌盛。每一次我们注视着她时，总会感谢她给我们带来了和平和幸福，心中升腾起热爱她的纯洁情怀。我们深深懂得，祖国的强盛是每一个中国人的福祉，热爱国旗就是热爱我们的祖国。</w:t>
      </w:r>
    </w:p>
    <w:p>
      <w:pPr>
        <w:ind w:left="0" w:right="0" w:firstLine="560"/>
        <w:spacing w:before="450" w:after="450" w:line="312" w:lineRule="auto"/>
      </w:pPr>
      <w:r>
        <w:rPr>
          <w:rFonts w:ascii="宋体" w:hAnsi="宋体" w:eastAsia="宋体" w:cs="宋体"/>
          <w:color w:val="000"/>
          <w:sz w:val="28"/>
          <w:szCs w:val="28"/>
        </w:rPr>
        <w:t xml:space="preserve">国歌是在民族危亡时代产生的，她激昂的曲调，振聋发聩的词句，激励了四万万五千万同胞同仇敌忾、共御外侮，“用我们的血肉筑起我们新的长城”,抗日战争以中华民族的全面胜利而永载史册。</w:t>
      </w:r>
    </w:p>
    <w:p>
      <w:pPr>
        <w:ind w:left="0" w:right="0" w:firstLine="560"/>
        <w:spacing w:before="450" w:after="450" w:line="312" w:lineRule="auto"/>
      </w:pPr>
      <w:r>
        <w:rPr>
          <w:rFonts w:ascii="宋体" w:hAnsi="宋体" w:eastAsia="宋体" w:cs="宋体"/>
          <w:color w:val="000"/>
          <w:sz w:val="28"/>
          <w:szCs w:val="28"/>
        </w:rPr>
        <w:t xml:space="preserve">但是，建国60多年来，中华民族崛起的道路充满着坎坷，和平强国的梦想屡受挑战。虽然现在世界已向多极化迈进，和平和发展仍然是世界的两大主题，但世界并不太平，依然处于多事之秋。中国对外贸易问题、金融危机问题、海岛主权问题、包容性发展问题依然考验着中国人的智慧和勇气，“中华民族到了最危险的时刻”,这句歌词时刻提醒着我们去奋斗，向前进！温家宝总理在第65届联大一般性辩论会上的讲话中说：一个和平发展的中国，一个充满活力的中国，一个敢于担当的中国，永远与世界同行。</w:t>
      </w:r>
    </w:p>
    <w:p>
      <w:pPr>
        <w:ind w:left="0" w:right="0" w:firstLine="560"/>
        <w:spacing w:before="450" w:after="450" w:line="312" w:lineRule="auto"/>
      </w:pPr>
      <w:r>
        <w:rPr>
          <w:rFonts w:ascii="宋体" w:hAnsi="宋体" w:eastAsia="宋体" w:cs="宋体"/>
          <w:color w:val="000"/>
          <w:sz w:val="28"/>
          <w:szCs w:val="28"/>
        </w:rPr>
        <w:t xml:space="preserve">老师们，同学们！让我们再一次仰望国旗、高唱国歌吧！这是我们现在爱国情怀的最好体现。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国庆节国旗下讲话稿小学马岗篇七</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它过去被称为蒙古族托儿所和幼儿园。根据《幼儿园工作条例》，幼儿园是为3岁以上学龄前儿童提供照料和教育的机构。幼儿园适龄儿童一般为3至6岁。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尊敬的各位领导、敬爱的老师：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在这个秋高气爽的金秋时节，我们走进了新学期，同时迎来了一年一度的教师节。我代表全体同学向老师们表示祝贺，并致以诚挚的谢意和崇高的敬礼。</w:t>
      </w:r>
    </w:p>
    <w:p>
      <w:pPr>
        <w:ind w:left="0" w:right="0" w:firstLine="560"/>
        <w:spacing w:before="450" w:after="450" w:line="312" w:lineRule="auto"/>
      </w:pPr>
      <w:r>
        <w:rPr>
          <w:rFonts w:ascii="宋体" w:hAnsi="宋体" w:eastAsia="宋体" w:cs="宋体"/>
          <w:color w:val="000"/>
          <w:sz w:val="28"/>
          <w:szCs w:val="28"/>
        </w:rPr>
        <w:t xml:space="preserve">如果说，蓝天教会鸟儿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今天我们相聚在国旗下，共同庆祝第xx教师节的到来。首先，请允许我代表校委会，向辛勤耕耘在讲坛的老师们表示节日的祝贺和亲切的问候！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教师节是普通的日子，却有着五彩缤纷的色彩！百年大计，教育为本;教育大计，教师为本。选择了教师，也就选择了艰辛和奉献。当许多人还在甜蜜的梦乡的时候，我们的老师就已匆匆走进课堂;当华灯初上的夜晚，许多人觥筹交错时，我们的老师拖着疲惫的身躯刚刚走出教室;为了学校工作，不讲条件、不计报酬，每个人都克服了意想不到的困难，工作中无论怎样繁忙，生活中不管有多少烦恼，总是面带微笑地走进课堂！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有人把老师比作红烛，燃烧自己明亮了别人，确实多少季节轮回老师在三尺讲台上奉献了几多血与汗！但他们却捧着一颗心来不带走半根草去！</w:t>
      </w:r>
    </w:p>
    <w:p>
      <w:pPr>
        <w:ind w:left="0" w:right="0" w:firstLine="560"/>
        <w:spacing w:before="450" w:after="450" w:line="312" w:lineRule="auto"/>
      </w:pPr>
      <w:r>
        <w:rPr>
          <w:rFonts w:ascii="宋体" w:hAnsi="宋体" w:eastAsia="宋体" w:cs="宋体"/>
          <w:color w:val="000"/>
          <w:sz w:val="28"/>
          <w:szCs w:val="28"/>
        </w:rPr>
        <w:t xml:space="preserve">有人把老师比作园丁，培育桃李开遍天涯海角，确实多少个春夏秋冬老师把几多小树苗培育成国家栋梁！但他们却不求青史留英名！</w:t>
      </w:r>
    </w:p>
    <w:p>
      <w:pPr>
        <w:ind w:left="0" w:right="0" w:firstLine="560"/>
        <w:spacing w:before="450" w:after="450" w:line="312" w:lineRule="auto"/>
      </w:pPr>
      <w:r>
        <w:rPr>
          <w:rFonts w:ascii="宋体" w:hAnsi="宋体" w:eastAsia="宋体" w:cs="宋体"/>
          <w:color w:val="000"/>
          <w:sz w:val="28"/>
          <w:szCs w:val="28"/>
        </w:rPr>
        <w:t xml:space="preserve">同学们，老师为了我们学有所成，呕心沥血，无怨无悔;为了使我们养成良好习惯，率先垂范，积极帮扶;为了使我们形成健全人格，言传身教，身体力行……可以说，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同学们，作为学生，我们要感谢学校，感恩老师！感恩老师，并不需要我们去做惊天动地的大事，它表现在日常生活中的点点滴滴：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最后，再次让我们用热烈的掌声，向为我们付出了无数心血的老师献上我们衷心的祝福：</w:t>
      </w:r>
    </w:p>
    <w:p>
      <w:pPr>
        <w:ind w:left="0" w:right="0" w:firstLine="560"/>
        <w:spacing w:before="450" w:after="450" w:line="312" w:lineRule="auto"/>
      </w:pPr>
      <w:r>
        <w:rPr>
          <w:rFonts w:ascii="宋体" w:hAnsi="宋体" w:eastAsia="宋体" w:cs="宋体"/>
          <w:color w:val="000"/>
          <w:sz w:val="28"/>
          <w:szCs w:val="28"/>
        </w:rPr>
        <w:t xml:space="preserve">亲爱的老师们，教师节快乐！谢谢大家！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9月1日，是我们新学年的第一天。首先我代表学校全体师生员工热烈欢迎270名朝气蓬勃的小一和初一新同学！我相信你们的融入，将使我们海附这个大家庭更加强大，更加充满生机和活力；我相信你们的到来，将承载着我们海附明日更大的希望。同时在这里我也代表学校祝福我们所有同学们在新学期身心健康、天天向上！祝我们的老师们身体健康、事事顺意！</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经过暑假的休整，伴着夏末秋初的气息，我们又满怀信心地站在新学年的起跑线上，为实现人生目标而全身心投入到工作和学习中来。在此，我谨代表学校衷心感谢全体师生过去一年为学校发展付出的努力和贡献！</w:t>
      </w:r>
    </w:p>
    <w:p>
      <w:pPr>
        <w:ind w:left="0" w:right="0" w:firstLine="560"/>
        <w:spacing w:before="450" w:after="450" w:line="312" w:lineRule="auto"/>
      </w:pPr>
      <w:r>
        <w:rPr>
          <w:rFonts w:ascii="宋体" w:hAnsi="宋体" w:eastAsia="宋体" w:cs="宋体"/>
          <w:color w:val="000"/>
          <w:sz w:val="28"/>
          <w:szCs w:val="28"/>
        </w:rPr>
        <w:t xml:space="preserve">回首上学年，我们步履坚实，洒下了汗水，也收获了喜悦——我校被评为xx市以幸福教育为特色的特色目录学校；今年的中考成绩又创新高；今年暑期，我校在上级领导的关心和支持下对学校办公区进行了改造、整修；我校对学生就餐餐厅的改造也已进入招标阶段，师生的就餐将更舒适、更温馨、更放心。校园文化品位更高，学校品牌效应更强，每一位师生更可以是以校为荣。</w:t>
      </w:r>
    </w:p>
    <w:p>
      <w:pPr>
        <w:ind w:left="0" w:right="0" w:firstLine="560"/>
        <w:spacing w:before="450" w:after="450" w:line="312" w:lineRule="auto"/>
      </w:pPr>
      <w:r>
        <w:rPr>
          <w:rFonts w:ascii="宋体" w:hAnsi="宋体" w:eastAsia="宋体" w:cs="宋体"/>
          <w:color w:val="000"/>
          <w:sz w:val="28"/>
          <w:szCs w:val="28"/>
        </w:rPr>
        <w:t xml:space="preserve">新的学年已经开始，这将是我们策马扬鞭，奋蹄前行的一年，也将是我们将名校、名师工程推向更高更远的一年。新学年、新起点，在此，我想再一次与老师们同学们走近我校校训“爱众亲仁，博学笃行”。</w:t>
      </w:r>
    </w:p>
    <w:p>
      <w:pPr>
        <w:ind w:left="0" w:right="0" w:firstLine="560"/>
        <w:spacing w:before="450" w:after="450" w:line="312" w:lineRule="auto"/>
      </w:pPr>
      <w:r>
        <w:rPr>
          <w:rFonts w:ascii="宋体" w:hAnsi="宋体" w:eastAsia="宋体" w:cs="宋体"/>
          <w:color w:val="000"/>
          <w:sz w:val="28"/>
          <w:szCs w:val="28"/>
        </w:rPr>
        <w:t xml:space="preserve">“爱众亲仁”是中国传统道德的基本内容。孔子曰：“弟子入则孝，出则悌，谨而信，泛爱众，而亲仁。行有余力，则以学文”。孔子用这句话来告诫弟子：“一个有道德、有品格、有德行的人，首先必须爱人重人，不爱人者不成其为人，更不能成为仁人”。爱众亲仁\"也就成为立身、为学的最高境界。</w:t>
      </w:r>
    </w:p>
    <w:p>
      <w:pPr>
        <w:ind w:left="0" w:right="0" w:firstLine="560"/>
        <w:spacing w:before="450" w:after="450" w:line="312" w:lineRule="auto"/>
      </w:pPr>
      <w:r>
        <w:rPr>
          <w:rFonts w:ascii="宋体" w:hAnsi="宋体" w:eastAsia="宋体" w:cs="宋体"/>
          <w:color w:val="000"/>
          <w:sz w:val="28"/>
          <w:szCs w:val="28"/>
        </w:rPr>
        <w:t xml:space="preserve">老师们，同学们，《礼记·中庸》云：\"博学之，审问之，慎思之，明辨之，笃行之。“博学”意为求学首先要广泛的猎取，“博”还意味着博大和宽容。惟有博大和宽容，才能兼容并包，真正做到“海纳百川、有容乃大”，进而“泛爱众，而亲仁”。“笃行”就是努力实践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“爱众亲仁”和“博学笃行”这将是我们海附全体师生的共同价值观和精神追求。</w:t>
      </w:r>
    </w:p>
    <w:p>
      <w:pPr>
        <w:ind w:left="0" w:right="0" w:firstLine="560"/>
        <w:spacing w:before="450" w:after="450" w:line="312" w:lineRule="auto"/>
      </w:pPr>
      <w:r>
        <w:rPr>
          <w:rFonts w:ascii="宋体" w:hAnsi="宋体" w:eastAsia="宋体" w:cs="宋体"/>
          <w:color w:val="000"/>
          <w:sz w:val="28"/>
          <w:szCs w:val="28"/>
        </w:rPr>
        <w:t xml:space="preserve">在此，我要对我们全体教师说：九层之台，起于垒土；千里之行，始于足下。我希望我们一道从“待生如子”开始，践行我们的校训。每天问问自己：今天我平等的对待我所教的每个孩子了吗？今天我是否又帮助孩子解决了他们的烦恼了呢？今天我的表扬是否让孩子们更爱学校、更爱生活、更爱学习了呢？只要我们每天三省自己、学有所依、学有所用，常怀感恩之心，常怀奉献之志，从改变自己开始，从对学生付出爱心开始。孝敬你的父母、善待你的子女、尊重你的同事。推己及人，\"老吾老，以及人之老；幼吾幼，以及人之幼\"，你会发现，学校会因你而不同，学生的生命会因你而精彩。你才是学校精神的最好体现，你将会成为我们校训最生动的诠释。</w:t>
      </w:r>
    </w:p>
    <w:p>
      <w:pPr>
        <w:ind w:left="0" w:right="0" w:firstLine="560"/>
        <w:spacing w:before="450" w:after="450" w:line="312" w:lineRule="auto"/>
      </w:pPr>
      <w:r>
        <w:rPr>
          <w:rFonts w:ascii="宋体" w:hAnsi="宋体" w:eastAsia="宋体" w:cs="宋体"/>
          <w:color w:val="000"/>
          <w:sz w:val="28"/>
          <w:szCs w:val="28"/>
        </w:rPr>
        <w:t xml:space="preserve">在此，我要对我们全体同学说：以“爱众亲仁，博学笃行”为校训，就是希望我们每一位同学都能成为有爱心、懂礼貌、会团结、有知识、会思考、能创新、能实践的合格学生。为此，校长希望你们做到以下三点：</w:t>
      </w:r>
    </w:p>
    <w:p>
      <w:pPr>
        <w:ind w:left="0" w:right="0" w:firstLine="560"/>
        <w:spacing w:before="450" w:after="450" w:line="312" w:lineRule="auto"/>
      </w:pPr>
      <w:r>
        <w:rPr>
          <w:rFonts w:ascii="宋体" w:hAnsi="宋体" w:eastAsia="宋体" w:cs="宋体"/>
          <w:color w:val="000"/>
          <w:sz w:val="28"/>
          <w:szCs w:val="28"/>
        </w:rPr>
        <w:t xml:space="preserve">1、先做人，后治学。</w:t>
      </w:r>
    </w:p>
    <w:p>
      <w:pPr>
        <w:ind w:left="0" w:right="0" w:firstLine="560"/>
        <w:spacing w:before="450" w:after="450" w:line="312" w:lineRule="auto"/>
      </w:pPr>
      <w:r>
        <w:rPr>
          <w:rFonts w:ascii="宋体" w:hAnsi="宋体" w:eastAsia="宋体" w:cs="宋体"/>
          <w:color w:val="000"/>
          <w:sz w:val="28"/>
          <w:szCs w:val="28"/>
        </w:rPr>
        <w:t xml:space="preserve">一个人成才的诸多因素中，知识固然重要；但比知识更重要的是能力；比能力更重要的是道德；比道德更重要的是信念。同学们要学会严于律己、遵纪守法。坚决反对无组织、无纪律、不道德、低级趣味等不良行为。自觉提升个人的道德修养和人格品位。</w:t>
      </w:r>
    </w:p>
    <w:p>
      <w:pPr>
        <w:ind w:left="0" w:right="0" w:firstLine="560"/>
        <w:spacing w:before="450" w:after="450" w:line="312" w:lineRule="auto"/>
      </w:pPr>
      <w:r>
        <w:rPr>
          <w:rFonts w:ascii="宋体" w:hAnsi="宋体" w:eastAsia="宋体" w:cs="宋体"/>
          <w:color w:val="000"/>
          <w:sz w:val="28"/>
          <w:szCs w:val="28"/>
        </w:rPr>
        <w:t xml:space="preserve">2、重修养、守纪律。</w:t>
      </w:r>
    </w:p>
    <w:p>
      <w:pPr>
        <w:ind w:left="0" w:right="0" w:firstLine="560"/>
        <w:spacing w:before="450" w:after="450" w:line="312" w:lineRule="auto"/>
      </w:pPr>
      <w:r>
        <w:rPr>
          <w:rFonts w:ascii="宋体" w:hAnsi="宋体" w:eastAsia="宋体" w:cs="宋体"/>
          <w:color w:val="000"/>
          <w:sz w:val="28"/>
          <w:szCs w:val="28"/>
        </w:rPr>
        <w:t xml:space="preserve">遵守纪律，养成良好的行为习惯。我们学校平时进行的“养成教育”就是要同学们在平时的生活学习中养成一个良好的习惯。我们一定要杜绝一切不文明、不卫生的行为习惯，做一个文明的学生。要杜绝那些乱丢果皮纸屑、走廊上追逐打闹、讲脏话、粗话，学习不努力、不认真，不尊重长辈、不团结同学的行为。我们要养成良好的倾听习惯，我们倡导说文明话、办文明事、做文明人。我们还要坚决制止违反纪律的现象，如：有同学出言不逊、动手打人、以大欺小、以强凌弱、强迫索要他人钱物、强占他人物品的行为；同学之间发生矛盾，不向老师、学校反映，而纠集团伙参与打架斗殴的行为；在校园乱扔乱丢，看到垃圾视而不见，在墙上、厕所里乱涂乱画，乱倒剩饭菜的行为，以上这些行为现象，希望同学们严格要求自己，互相监督，给学校创造一个和谐良好的秩序和环境。</w:t>
      </w:r>
    </w:p>
    <w:p>
      <w:pPr>
        <w:ind w:left="0" w:right="0" w:firstLine="560"/>
        <w:spacing w:before="450" w:after="450" w:line="312" w:lineRule="auto"/>
      </w:pPr>
      <w:r>
        <w:rPr>
          <w:rFonts w:ascii="宋体" w:hAnsi="宋体" w:eastAsia="宋体" w:cs="宋体"/>
          <w:color w:val="000"/>
          <w:sz w:val="28"/>
          <w:szCs w:val="28"/>
        </w:rPr>
        <w:t xml:space="preserve">3、重学识、重实践。</w:t>
      </w:r>
    </w:p>
    <w:p>
      <w:pPr>
        <w:ind w:left="0" w:right="0" w:firstLine="560"/>
        <w:spacing w:before="450" w:after="450" w:line="312" w:lineRule="auto"/>
      </w:pPr>
      <w:r>
        <w:rPr>
          <w:rFonts w:ascii="宋体" w:hAnsi="宋体" w:eastAsia="宋体" w:cs="宋体"/>
          <w:color w:val="000"/>
          <w:sz w:val="28"/>
          <w:szCs w:val="28"/>
        </w:rPr>
        <w:t xml:space="preserve">我们在学习上要做到博学，首先必须要接受学校教育，接受老师的教育，要专心听讲，认真作业，要多读书，读好书，有益于身心健康和知识拓展、能力提升的书都要读，为此，学校把学生阅览室布置好，学生阅览室定期开放，有老师专门管理。其次要向社会这本书学习，多多参与社会实践，如志愿者服务活动、义务劳动、参观学习等，在实践中不断地增加自己的知识和才干。最后还要有持之以恒的学习信念和对学习负责的态度，学习是一个终身的过程，学校教育仅是其中一小段，在这一长期的过程中，必须要有坚定的信念和良好的态度，当遇到困难或学习枯燥无味时必须自我鼓励，调整状态，继续坚持。</w:t>
      </w:r>
    </w:p>
    <w:p>
      <w:pPr>
        <w:ind w:left="0" w:right="0" w:firstLine="560"/>
        <w:spacing w:before="450" w:after="450" w:line="312" w:lineRule="auto"/>
      </w:pPr>
      <w:r>
        <w:rPr>
          <w:rFonts w:ascii="宋体" w:hAnsi="宋体" w:eastAsia="宋体" w:cs="宋体"/>
          <w:color w:val="000"/>
          <w:sz w:val="28"/>
          <w:szCs w:val="28"/>
        </w:rPr>
        <w:t xml:space="preserve">亲爱的同学们，我国已逝大科学家钱学森，是世界著名的导弹专家，我们称之为“中国航天之父”，他不仅学有所长，而且博学，更重要的是能把所学所悟的知识变成改变中国贫穷落后的力量，让知识长上了翅膀。同学们，只有有明确目标、坚定意志的人，才能真正做到“笃行”，也唯有如此，一个人才能在成长的道路上有所作为。我非常希望同学们能有这样的愿望。</w:t>
      </w:r>
    </w:p>
    <w:p>
      <w:pPr>
        <w:ind w:left="0" w:right="0" w:firstLine="560"/>
        <w:spacing w:before="450" w:after="450" w:line="312" w:lineRule="auto"/>
      </w:pPr>
      <w:r>
        <w:rPr>
          <w:rFonts w:ascii="宋体" w:hAnsi="宋体" w:eastAsia="宋体" w:cs="宋体"/>
          <w:color w:val="000"/>
          <w:sz w:val="28"/>
          <w:szCs w:val="28"/>
        </w:rPr>
        <w:t xml:space="preserve">敬爱的老师们，亲爱的同学们，“远望方觉风浪小，凌空乃知海波平”，回顾过去，我们因成绩辉煌而激情满怀；放眼未来，我们因前景美好而信心百倍。老师们、同学们，“敬人者人恒敬之，爱人者人恒爱之”。让我们从一个“有爱心”的人做起，“博学笃行”，持之以恒，奋发图强，百折不挠。我坚信：我们“做幸福教师、育幸福学生、建幸福学校”的美好愿景就一定能实现！我们的和谐的、开放的和可持续的省市一流九年一贯制学校奋斗目标一定会实现！</w:t>
      </w:r>
    </w:p>
    <w:p>
      <w:pPr>
        <w:ind w:left="0" w:right="0" w:firstLine="560"/>
        <w:spacing w:before="450" w:after="450" w:line="312" w:lineRule="auto"/>
      </w:pPr>
      <w:r>
        <w:rPr>
          <w:rFonts w:ascii="宋体" w:hAnsi="宋体" w:eastAsia="宋体" w:cs="宋体"/>
          <w:color w:val="000"/>
          <w:sz w:val="28"/>
          <w:szCs w:val="28"/>
        </w:rPr>
        <w:t xml:space="preserve">最后，衷心祝愿大家新学期一切顺意！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经过了近30天的寒假，度过了一个平安、充实、和美而有意义的寒假，今天是农历正月十五元宵节，也是我们2025学年第二学期开学的第一天。按照传统习惯，过了今天，春节就结束了。借着节日的喜庆，我祝愿全体师生在猴年里：身体健康、工作顺利、学习进步、心想事成!同时也欢迎5位新老师及39位新同学，其中包括获得国际象棋及中国象棋大师的田宇翔同学。</w:t>
      </w:r>
    </w:p>
    <w:p>
      <w:pPr>
        <w:ind w:left="0" w:right="0" w:firstLine="560"/>
        <w:spacing w:before="450" w:after="450" w:line="312" w:lineRule="auto"/>
      </w:pPr>
      <w:r>
        <w:rPr>
          <w:rFonts w:ascii="宋体" w:hAnsi="宋体" w:eastAsia="宋体" w:cs="宋体"/>
          <w:color w:val="000"/>
          <w:sz w:val="28"/>
          <w:szCs w:val="28"/>
        </w:rPr>
        <w:t xml:space="preserve">今年猴年，必须说说《西游记》的四位主角：孙悟空具有不畏艰难险阻，有迎难而上，善于与困难作斗争的精神;猪八戒比较开朗、性格乐观，喜欢表现自己，喜欢浪漫;沙和尚遇事最平和、冷静、有耐心，而且心细，一般不与人争执;唐僧爱好和平、和睦，不喜欢给别人带来麻烦，是一个非常善良的人。希望同学们在新的一年里有孙悟空的机智、勇敢;猪八戒的乐观;沙和尚的心细;唐僧的善良。</w:t>
      </w:r>
    </w:p>
    <w:p>
      <w:pPr>
        <w:ind w:left="0" w:right="0" w:firstLine="560"/>
        <w:spacing w:before="450" w:after="450" w:line="312" w:lineRule="auto"/>
      </w:pPr>
      <w:r>
        <w:rPr>
          <w:rFonts w:ascii="宋体" w:hAnsi="宋体" w:eastAsia="宋体" w:cs="宋体"/>
          <w:color w:val="000"/>
          <w:sz w:val="28"/>
          <w:szCs w:val="28"/>
        </w:rPr>
        <w:t xml:space="preserve">从去年9月份开始，学校提出了“承天之德，正己之行”的“正行教育”，极力打造美行校园、立行德育、智行教学、雅行班级、同行家校等“五行”学校特色文化。同学们都能按照学校的要求做到文明上学、文明上课、文明集会、文明就餐、文明午休，精神面貌焕然一新;学校各项工作也在全体师生以及家长的共同努力下，取得了长足的发展。</w:t>
      </w:r>
    </w:p>
    <w:p>
      <w:pPr>
        <w:ind w:left="0" w:right="0" w:firstLine="560"/>
        <w:spacing w:before="450" w:after="450" w:line="312" w:lineRule="auto"/>
      </w:pPr>
      <w:r>
        <w:rPr>
          <w:rFonts w:ascii="宋体" w:hAnsi="宋体" w:eastAsia="宋体" w:cs="宋体"/>
          <w:color w:val="000"/>
          <w:sz w:val="28"/>
          <w:szCs w:val="28"/>
        </w:rPr>
        <w:t xml:space="preserve">今天早上，我在校门口，迎接大家回校，看着老师们精神抖擞、同学们高高兴兴地踏进校门，作为校长，我心中无比激动，这就是我们承小人——年轻活力、团结上进的教师队伍，充满生机、充满希望的学子。一日之计在于晨，一年之计在于春。老师们，同学们，过去的成绩记录着我们的勤劳，蕴含着我们的智慧，新学年开始了新形势，面临着新的机遇和挑战。站在更新、更高的起点上，需要全校师生抖擞精神，乘势而上，发扬我们承德小学的传统：学生进步，家长满意，社会称赞。</w:t>
      </w:r>
    </w:p>
    <w:p>
      <w:pPr>
        <w:ind w:left="0" w:right="0" w:firstLine="560"/>
        <w:spacing w:before="450" w:after="450" w:line="312" w:lineRule="auto"/>
      </w:pPr>
      <w:r>
        <w:rPr>
          <w:rFonts w:ascii="黑体" w:hAnsi="黑体" w:eastAsia="黑体" w:cs="黑体"/>
          <w:color w:val="000000"/>
          <w:sz w:val="34"/>
          <w:szCs w:val="34"/>
          <w:b w:val="1"/>
          <w:bCs w:val="1"/>
        </w:rPr>
        <w:t xml:space="preserve">国庆节国旗下讲话稿小学马岗篇八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今天，我讲话的主题是“国庆安全要牢记”。再过两天就是国庆节了，在我们为放假高兴的时候，不要忘了安全第一。</w:t>
      </w:r>
    </w:p>
    <w:p>
      <w:pPr>
        <w:ind w:left="0" w:right="0" w:firstLine="560"/>
        <w:spacing w:before="450" w:after="450" w:line="312" w:lineRule="auto"/>
      </w:pPr>
      <w:r>
        <w:rPr>
          <w:rFonts w:ascii="宋体" w:hAnsi="宋体" w:eastAsia="宋体" w:cs="宋体"/>
          <w:color w:val="000"/>
          <w:sz w:val="28"/>
          <w:szCs w:val="28"/>
        </w:rPr>
        <w:t xml:space="preserve">为了欢度这个美好的节日，经国务院安排，按上级文件精神，我校放假8天，具体时间为10月1日——10月7日，8日正式上课。</w:t>
      </w:r>
    </w:p>
    <w:p>
      <w:pPr>
        <w:ind w:left="0" w:right="0" w:firstLine="560"/>
        <w:spacing w:before="450" w:after="450" w:line="312" w:lineRule="auto"/>
      </w:pPr>
      <w:r>
        <w:rPr>
          <w:rFonts w:ascii="宋体" w:hAnsi="宋体" w:eastAsia="宋体" w:cs="宋体"/>
          <w:color w:val="000"/>
          <w:sz w:val="28"/>
          <w:szCs w:val="28"/>
        </w:rPr>
        <w:t xml:space="preserve">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同学们要注意防火、防盗、防触电、防溺水。首先你们要记住两个电话：火警119，匪警110，到危急时刻要学会打相应的电话。在假期里，同学们千万不能去玩火或者到郊外野炊，不要私自到河边水库中玩水，对看到的违法事件要敢于报警，同时也要注意自我保护。不要进入营业性的“三厅一吧”等未成年人不宜进入的场所。</w:t>
      </w:r>
    </w:p>
    <w:p>
      <w:pPr>
        <w:ind w:left="0" w:right="0" w:firstLine="560"/>
        <w:spacing w:before="450" w:after="450" w:line="312" w:lineRule="auto"/>
      </w:pPr>
      <w:r>
        <w:rPr>
          <w:rFonts w:ascii="宋体" w:hAnsi="宋体" w:eastAsia="宋体" w:cs="宋体"/>
          <w:color w:val="000"/>
          <w:sz w:val="28"/>
          <w:szCs w:val="28"/>
        </w:rPr>
        <w:t xml:space="preserve">2、国庆假期如外出旅游或户外活动时，必须由家长带领，选择正规部门的交通工具，不乘坐“三无”车辆。十一长假期间交通肯定是非常拥挤的，因此更有必要提醒我们的同学们在国庆假期中注意交通安全，自觉遵守交通法规，更不能骑自行车外出，严防各种交通事故的发生。</w:t>
      </w:r>
    </w:p>
    <w:p>
      <w:pPr>
        <w:ind w:left="0" w:right="0" w:firstLine="560"/>
        <w:spacing w:before="450" w:after="450" w:line="312" w:lineRule="auto"/>
      </w:pPr>
      <w:r>
        <w:rPr>
          <w:rFonts w:ascii="宋体" w:hAnsi="宋体" w:eastAsia="宋体" w:cs="宋体"/>
          <w:color w:val="000"/>
          <w:sz w:val="28"/>
          <w:szCs w:val="28"/>
        </w:rPr>
        <w:t xml:space="preserve">3、国庆期间，街上游人较多，同学们要注意远离人员密集的场所，避免拥挤和踩踏事件的发生。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4、国庆假期要注意饮食和饮用水卫生，不吃变质食品，防止病从口入，要多注意自己的卫生。</w:t>
      </w:r>
    </w:p>
    <w:p>
      <w:pPr>
        <w:ind w:left="0" w:right="0" w:firstLine="560"/>
        <w:spacing w:before="450" w:after="450" w:line="312" w:lineRule="auto"/>
      </w:pPr>
      <w:r>
        <w:rPr>
          <w:rFonts w:ascii="宋体" w:hAnsi="宋体" w:eastAsia="宋体" w:cs="宋体"/>
          <w:color w:val="000"/>
          <w:sz w:val="28"/>
          <w:szCs w:val="28"/>
        </w:rPr>
        <w:t xml:space="preserve">5、长假期间，要注意休息与学习两不误，每天要合理安排一定的时间复习功课和完成作业，同样也要孝敬长辈，帮长辈做一些力所能及的家务劳动。安全关系到我们的生命健康、家庭幸福。希望同学们在高高兴兴度假期的同时，牢牢记住“安全第一”这句话。</w:t>
      </w:r>
    </w:p>
    <w:p>
      <w:pPr>
        <w:ind w:left="0" w:right="0" w:firstLine="560"/>
        <w:spacing w:before="450" w:after="450" w:line="312" w:lineRule="auto"/>
      </w:pPr>
      <w:r>
        <w:rPr>
          <w:rFonts w:ascii="宋体" w:hAnsi="宋体" w:eastAsia="宋体" w:cs="宋体"/>
          <w:color w:val="000"/>
          <w:sz w:val="28"/>
          <w:szCs w:val="28"/>
        </w:rPr>
        <w:t xml:space="preserve">最后再次祝同学们度过一个愉快、安全的国庆节！</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2025-08-03T08:56:54+08:00</dcterms:created>
  <dcterms:modified xsi:type="dcterms:W3CDTF">2025-08-03T08:56:54+08:00</dcterms:modified>
</cp:coreProperties>
</file>

<file path=docProps/custom.xml><?xml version="1.0" encoding="utf-8"?>
<Properties xmlns="http://schemas.openxmlformats.org/officeDocument/2006/custom-properties" xmlns:vt="http://schemas.openxmlformats.org/officeDocument/2006/docPropsVTypes"/>
</file>