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最新三百字读后感(优质9篇)</w:t>
      </w:r>
      <w:bookmarkEnd w:id="1"/>
    </w:p>
    <w:p>
      <w:pPr>
        <w:jc w:val="center"/>
        <w:spacing w:before="0" w:after="450"/>
      </w:pPr>
      <w:r>
        <w:rPr>
          <w:rFonts w:ascii="Arial" w:hAnsi="Arial" w:eastAsia="Arial" w:cs="Arial"/>
          <w:color w:val="999999"/>
          <w:sz w:val="20"/>
          <w:szCs w:val="20"/>
        </w:rPr>
        <w:t xml:space="preserve">来源：网络  作者：深巷幽兰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下面我就给大家讲一讲优秀的读后感文章怎么写，我们一起来了解一下吧。三百字读后感篇一我很喜欢班长，她有一顶乌黑亮丽的头发，一对...</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三百字读后感篇一</w:t>
      </w:r>
    </w:p>
    <w:p>
      <w:pPr>
        <w:ind w:left="0" w:right="0" w:firstLine="560"/>
        <w:spacing w:before="450" w:after="450" w:line="312" w:lineRule="auto"/>
      </w:pPr>
      <w:r>
        <w:rPr>
          <w:rFonts w:ascii="宋体" w:hAnsi="宋体" w:eastAsia="宋体" w:cs="宋体"/>
          <w:color w:val="000"/>
          <w:sz w:val="28"/>
          <w:szCs w:val="28"/>
        </w:rPr>
        <w:t xml:space="preserve">我很喜欢班长，她有一顶乌黑亮丽的头发，一对炯炯有神的大眼睛，可漂亮哩!</w:t>
      </w:r>
    </w:p>
    <w:p>
      <w:pPr>
        <w:ind w:left="0" w:right="0" w:firstLine="560"/>
        <w:spacing w:before="450" w:after="450" w:line="312" w:lineRule="auto"/>
      </w:pPr>
      <w:r>
        <w:rPr>
          <w:rFonts w:ascii="宋体" w:hAnsi="宋体" w:eastAsia="宋体" w:cs="宋体"/>
          <w:color w:val="000"/>
          <w:sz w:val="28"/>
          <w:szCs w:val="28"/>
        </w:rPr>
        <w:t xml:space="preserve">我喜欢班长不是因为她长得漂亮，而是因为她有一颗善良、宽容的心，她为同学们做过许多好事，被称为我们“身边的小雷锋”。</w:t>
      </w:r>
    </w:p>
    <w:p>
      <w:pPr>
        <w:ind w:left="0" w:right="0" w:firstLine="560"/>
        <w:spacing w:before="450" w:after="450" w:line="312" w:lineRule="auto"/>
      </w:pPr>
      <w:r>
        <w:rPr>
          <w:rFonts w:ascii="宋体" w:hAnsi="宋体" w:eastAsia="宋体" w:cs="宋体"/>
          <w:color w:val="000"/>
          <w:sz w:val="28"/>
          <w:szCs w:val="28"/>
        </w:rPr>
        <w:t xml:space="preserve">有一次，一冉没带莹光笔，可是，老师要同学们用莹光笔画词语和句子。一冉心急如焚。这时，从她的身后递来了三只莹光笔，一冉问：“是谁的?”“我的。”班长说。“谢谢了，班长。”“不客气，同学之间应该互相帮助。”</w:t>
      </w:r>
    </w:p>
    <w:p>
      <w:pPr>
        <w:ind w:left="0" w:right="0" w:firstLine="560"/>
        <w:spacing w:before="450" w:after="450" w:line="312" w:lineRule="auto"/>
      </w:pPr>
      <w:r>
        <w:rPr>
          <w:rFonts w:ascii="宋体" w:hAnsi="宋体" w:eastAsia="宋体" w:cs="宋体"/>
          <w:color w:val="000"/>
          <w:sz w:val="28"/>
          <w:szCs w:val="28"/>
        </w:rPr>
        <w:t xml:space="preserve">于是，班长让一冉渡过了“难关”。</w:t>
      </w:r>
    </w:p>
    <w:p>
      <w:pPr>
        <w:ind w:left="0" w:right="0" w:firstLine="560"/>
        <w:spacing w:before="450" w:after="450" w:line="312" w:lineRule="auto"/>
      </w:pPr>
      <w:r>
        <w:rPr>
          <w:rFonts w:ascii="宋体" w:hAnsi="宋体" w:eastAsia="宋体" w:cs="宋体"/>
          <w:color w:val="000"/>
          <w:sz w:val="28"/>
          <w:szCs w:val="28"/>
        </w:rPr>
        <w:t xml:space="preserve">班长，你真是我们心中的“小雷锋”!</w:t>
      </w:r>
    </w:p>
    <w:p>
      <w:pPr>
        <w:ind w:left="0" w:right="0" w:firstLine="560"/>
        <w:spacing w:before="450" w:after="450" w:line="312" w:lineRule="auto"/>
      </w:pPr>
      <w:r>
        <w:rPr>
          <w:rFonts w:ascii="宋体" w:hAnsi="宋体" w:eastAsia="宋体" w:cs="宋体"/>
          <w:color w:val="000"/>
          <w:sz w:val="28"/>
          <w:szCs w:val="28"/>
        </w:rPr>
        <w:t xml:space="preserve">我喜欢班长!</w:t>
      </w:r>
    </w:p>
    <w:p>
      <w:pPr>
        <w:ind w:left="0" w:right="0" w:firstLine="560"/>
        <w:spacing w:before="450" w:after="450" w:line="312" w:lineRule="auto"/>
      </w:pPr>
      <w:r>
        <w:rPr>
          <w:rFonts w:ascii="宋体" w:hAnsi="宋体" w:eastAsia="宋体" w:cs="宋体"/>
          <w:color w:val="000"/>
          <w:sz w:val="28"/>
          <w:szCs w:val="28"/>
        </w:rPr>
        <w:t xml:space="preserve">[班长打擂台读后感三百字左右]。</w:t>
      </w:r>
    </w:p>
    <w:p>
      <w:pPr>
        <w:ind w:left="0" w:right="0" w:firstLine="560"/>
        <w:spacing w:before="450" w:after="450" w:line="312" w:lineRule="auto"/>
      </w:pPr>
      <w:r>
        <w:rPr>
          <w:rFonts w:ascii="黑体" w:hAnsi="黑体" w:eastAsia="黑体" w:cs="黑体"/>
          <w:color w:val="000000"/>
          <w:sz w:val="34"/>
          <w:szCs w:val="34"/>
          <w:b w:val="1"/>
          <w:bCs w:val="1"/>
        </w:rPr>
        <w:t xml:space="preserve">三百字读后感篇二</w:t>
      </w:r>
    </w:p>
    <w:p>
      <w:pPr>
        <w:ind w:left="0" w:right="0" w:firstLine="560"/>
        <w:spacing w:before="450" w:after="450" w:line="312" w:lineRule="auto"/>
      </w:pPr>
      <w:r>
        <w:rPr>
          <w:rFonts w:ascii="宋体" w:hAnsi="宋体" w:eastAsia="宋体" w:cs="宋体"/>
          <w:color w:val="000"/>
          <w:sz w:val="28"/>
          <w:szCs w:val="28"/>
        </w:rPr>
        <w:t xml:space="preserve">当随处可见纯情少女落入古代，全知全能呼风唤雨，顺手推倒个把心仪的英雄，谁也不会觉得把推倒的对象替换成“诸葛亮”就会更了不起吧。游尘和诸葛亮。他们没有历尽艰辛只为和对方在一起。事实上，她以玄幻的方式直接空降到诸葛亮的身边，并迅速和他产生了“暧昧”——容我称其为爱情，总之一切顺利得不像小说。目标若是成为诸葛亮的妻妾，开始幸福的生活，这故事很快就可以结束啦。可它才刚刚开始——原来爱情，只是这个故事的起因。那后来呢?后来却是真实的。真实得让每个读者都认为，作者的确活过那个年代，作者就是在死后又返回现代的那位游尘。游尘和诸葛亮相爱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三百字读后感篇三</w:t>
      </w:r>
    </w:p>
    <w:p>
      <w:pPr>
        <w:ind w:left="0" w:right="0" w:firstLine="560"/>
        <w:spacing w:before="450" w:after="450" w:line="312" w:lineRule="auto"/>
      </w:pPr>
      <w:r>
        <w:rPr>
          <w:rFonts w:ascii="宋体" w:hAnsi="宋体" w:eastAsia="宋体" w:cs="宋体"/>
          <w:color w:val="000"/>
          <w:sz w:val="28"/>
          <w:szCs w:val="28"/>
        </w:rPr>
        <w:t xml:space="preserve">“在海的那边，森林那边有一群蓝精灵，他们活泼又聪明……”当哼起这首《蓝精灵》的主题歌，那群可爱又机灵的蓝色小精灵便活脱脱地出现在了我的眼前;当芭比公主又一次穿上华丽的衣服，几个小精灵挥舞着泛着金光的魔法棒为她点缀，那奇幻又美丽的瞬间让我羡慕不已。我总是想：如果有一个精灵出现在我的生活里，那该多么好啊!</w:t>
      </w:r>
    </w:p>
    <w:p>
      <w:pPr>
        <w:ind w:left="0" w:right="0" w:firstLine="560"/>
        <w:spacing w:before="450" w:after="450" w:line="312" w:lineRule="auto"/>
      </w:pPr>
      <w:r>
        <w:rPr>
          <w:rFonts w:ascii="宋体" w:hAnsi="宋体" w:eastAsia="宋体" w:cs="宋体"/>
          <w:color w:val="000"/>
          <w:sz w:val="28"/>
          <w:szCs w:val="28"/>
        </w:rPr>
        <w:t xml:space="preserve">很快，我便发现自己错了。陈淼淼的妈妈是精灵，她的确与众不同不同：她能变出电子小鸡送给陈淼淼;她能从眼睛里变出蓝色花朵看见所有想看见的东西;她能带着陈淼淼飞啊飞啊……这一切也的确让陈淼淼感觉到了惊喜与快乐。</w:t>
      </w:r>
    </w:p>
    <w:p>
      <w:pPr>
        <w:ind w:left="0" w:right="0" w:firstLine="560"/>
        <w:spacing w:before="450" w:after="450" w:line="312" w:lineRule="auto"/>
      </w:pPr>
      <w:r>
        <w:rPr>
          <w:rFonts w:ascii="宋体" w:hAnsi="宋体" w:eastAsia="宋体" w:cs="宋体"/>
          <w:color w:val="000"/>
          <w:sz w:val="28"/>
          <w:szCs w:val="28"/>
        </w:rPr>
        <w:t xml:space="preserve">但是，陈淼淼的妈妈是精灵，她却并不是无所不能的：她阻止不了当陈淼淼第一次发现她是精灵时的恐惧;她阻止不了爸爸因为她是精灵而要跟她离婚的决心。她也改变不了自己不喝青蛙的血就要暴露原形的事实，更改变不了当陈淼淼看见厕所里拿刀切青蛙并喝掉青蛙血的自己时那种害怕与厌恶。</w:t>
      </w:r>
    </w:p>
    <w:p>
      <w:pPr>
        <w:ind w:left="0" w:right="0" w:firstLine="560"/>
        <w:spacing w:before="450" w:after="450" w:line="312" w:lineRule="auto"/>
      </w:pPr>
      <w:r>
        <w:rPr>
          <w:rFonts w:ascii="宋体" w:hAnsi="宋体" w:eastAsia="宋体" w:cs="宋体"/>
          <w:color w:val="000"/>
          <w:sz w:val="28"/>
          <w:szCs w:val="28"/>
        </w:rPr>
        <w:t xml:space="preserve">精灵妈妈飞走了，跟雾气一样在空气中散去，不见了。我感到不舍与难过，心里像塞满了东西，眼泪滴在最后一页纸上。精灵，我眼中那么快乐自在的精灵，那么无所不能的精灵，原来也有这么多的无奈……但是，她又是那么的坚强而善良，她因为爱来到人间，又有因为爱而选择离开。因为她不想让爸爸勉强和她在一起而寂寞，也不想女儿再看到她可怕的一面，更不想再为了自己而去杀害小动物。精灵妈妈是一个伟大的妈妈。</w:t>
      </w:r>
    </w:p>
    <w:p>
      <w:pPr>
        <w:ind w:left="0" w:right="0" w:firstLine="560"/>
        <w:spacing w:before="450" w:after="450" w:line="312" w:lineRule="auto"/>
      </w:pPr>
      <w:r>
        <w:rPr>
          <w:rFonts w:ascii="宋体" w:hAnsi="宋体" w:eastAsia="宋体" w:cs="宋体"/>
          <w:color w:val="000"/>
          <w:sz w:val="28"/>
          <w:szCs w:val="28"/>
        </w:rPr>
        <w:t xml:space="preserve">文中最令我感触最深的就是陈淼淼为了不让爸爸跟妈妈离婚而做出的种种努力：她故意喝马桶里的水想要让自己拉肚子，好让爸妈担心而无暇再提离婚;她故意抽烟、乱花钱、彻夜不回家装“坏孩子”想转移爸妈的注意力。尽管她的所作所为很幼稚很危险很不理智，还很可笑，但我知道她其实很害怕，很担心，很着急，她是多么不想让爸妈离婚呀!</w:t>
      </w:r>
    </w:p>
    <w:p>
      <w:pPr>
        <w:ind w:left="0" w:right="0" w:firstLine="560"/>
        <w:spacing w:before="450" w:after="450" w:line="312" w:lineRule="auto"/>
      </w:pPr>
      <w:r>
        <w:rPr>
          <w:rFonts w:ascii="宋体" w:hAnsi="宋体" w:eastAsia="宋体" w:cs="宋体"/>
          <w:color w:val="000"/>
          <w:sz w:val="28"/>
          <w:szCs w:val="28"/>
        </w:rPr>
        <w:t xml:space="preserve">我知道这种感觉有多么难受，因为我也曾经历过。记得那次爸妈吵得特别凶，妈妈哭着跑出了家门，爸爸坐在沙发上抽烟。我无法挽留妈妈，也不敢靠近爸爸，只有哭。我担心极了，怕妈妈再也不回家，怕他们这次真的会离结婚。我觉得我是世界上最不幸的孩子。我不停地跟妈妈打电话，发微信，希望她回家。我感觉我整个人都在发抖，害怕极了。后来，妈妈回来了，我也终于放心了。我真想对所有的爸爸妈妈说：希望你们以后都不要吵架，更不要离婚，我们小孩真的很害怕!</w:t>
      </w:r>
    </w:p>
    <w:p>
      <w:pPr>
        <w:ind w:left="0" w:right="0" w:firstLine="560"/>
        <w:spacing w:before="450" w:after="450" w:line="312" w:lineRule="auto"/>
      </w:pPr>
      <w:r>
        <w:rPr>
          <w:rFonts w:ascii="宋体" w:hAnsi="宋体" w:eastAsia="宋体" w:cs="宋体"/>
          <w:color w:val="000"/>
          <w:sz w:val="28"/>
          <w:szCs w:val="28"/>
        </w:rPr>
        <w:t xml:space="preserve">现在，我们一家三口其乐融融，我觉得幸福极了。比起陈淼淼，我真高兴我的妈妈不是精灵，她不会隐身，不会消失，但她爱我和爸爸，我们也爱她。我相信，我们的爱会是世界上最黏的胶水把我们牢牢地黏在一起的。</w:t>
      </w:r>
    </w:p>
    <w:p>
      <w:pPr>
        <w:ind w:left="0" w:right="0" w:firstLine="560"/>
        <w:spacing w:before="450" w:after="450" w:line="312" w:lineRule="auto"/>
      </w:pPr>
      <w:r>
        <w:rPr>
          <w:rFonts w:ascii="黑体" w:hAnsi="黑体" w:eastAsia="黑体" w:cs="黑体"/>
          <w:color w:val="000000"/>
          <w:sz w:val="34"/>
          <w:szCs w:val="34"/>
          <w:b w:val="1"/>
          <w:bCs w:val="1"/>
        </w:rPr>
        <w:t xml:space="preserve">三百字读后感篇四</w:t>
      </w:r>
    </w:p>
    <w:p>
      <w:pPr>
        <w:ind w:left="0" w:right="0" w:firstLine="560"/>
        <w:spacing w:before="450" w:after="450" w:line="312" w:lineRule="auto"/>
      </w:pPr>
      <w:r>
        <w:rPr>
          <w:rFonts w:ascii="宋体" w:hAnsi="宋体" w:eastAsia="宋体" w:cs="宋体"/>
          <w:color w:val="000"/>
          <w:sz w:val="28"/>
          <w:szCs w:val="28"/>
        </w:rPr>
        <w:t xml:space="preserve">读《童年》中的最后一篇文章后，略显伤感，但也无不透露了作者乐观向上的精神。</w:t>
      </w:r>
    </w:p>
    <w:p>
      <w:pPr>
        <w:ind w:left="0" w:right="0" w:firstLine="560"/>
        <w:spacing w:before="450" w:after="450" w:line="312" w:lineRule="auto"/>
      </w:pPr>
      <w:r>
        <w:rPr>
          <w:rFonts w:ascii="宋体" w:hAnsi="宋体" w:eastAsia="宋体" w:cs="宋体"/>
          <w:color w:val="000"/>
          <w:sz w:val="28"/>
          <w:szCs w:val="28"/>
        </w:rPr>
        <w:t xml:space="preserve">文章主要讲了：阿廖沙的外祖父和外祖母虽然依然住在一起，却样样都是分开的。共同劳动生活了五十年之后，却连泡茶的茶叶也要放在手上细细地数，细细地分，这一切都被幼小的阿廖沙看在眼里，他感到又好笑又厌恶。之后，又发生了一系列的悲剧：由于外祖父不再照顾他们，阿廖沙只有与年迈的外祖母相依为命，不得不与小伙伴们一同到外面去拾破烂;加之母亲的去世，被外祖父赶出家独自谋生，阿廖沙的生活更加悲惨。虽然生活十分悲惨，磨难重重，但与小伙伴在一起的日子里，使阿廖沙对生活充满了希望。</w:t>
      </w:r>
    </w:p>
    <w:p>
      <w:pPr>
        <w:ind w:left="0" w:right="0" w:firstLine="560"/>
        <w:spacing w:before="450" w:after="450" w:line="312" w:lineRule="auto"/>
      </w:pPr>
      <w:r>
        <w:rPr>
          <w:rFonts w:ascii="宋体" w:hAnsi="宋体" w:eastAsia="宋体" w:cs="宋体"/>
          <w:color w:val="000"/>
          <w:sz w:val="28"/>
          <w:szCs w:val="28"/>
        </w:rPr>
        <w:t xml:space="preserve">这篇文章，使我了解到旧生活的艰难，黑暗和可怕，感知今天的幸福;使我认识到，虽然我们身边也有着一些自私贪婪的小人，也有着一些不美好的事情，我们自己在学习生活中也会遇到挫折，但这些都应当使我们感到激愤，而不应该被打垮，相反应该把自己锻炼成为一个坚强、勇敢、正直、善良的人。因为，现实生活里除了黑暗的一面，更多的是光明和正直善良的人们。并且，我们只有经历过种.种困难的磨练后，才能一步步走向成熟，走向成功，走向幸福!只有当你冲破困难的乌云，步入快乐的阳光时，你才会发现，风雨过后的天空分外美丽!</w:t>
      </w:r>
    </w:p>
    <w:p>
      <w:pPr>
        <w:ind w:left="0" w:right="0" w:firstLine="560"/>
        <w:spacing w:before="450" w:after="450" w:line="312" w:lineRule="auto"/>
      </w:pPr>
      <w:r>
        <w:rPr>
          <w:rFonts w:ascii="宋体" w:hAnsi="宋体" w:eastAsia="宋体" w:cs="宋体"/>
          <w:color w:val="000"/>
          <w:sz w:val="28"/>
          <w:szCs w:val="28"/>
        </w:rPr>
        <w:t xml:space="preserve">和阿廖沙的悲惨童年相比，我们的童年是多姿多彩的，阿廖沙的童年充满了打架、斗殴、鞭笞和铅一样沉重的丑事，而我们的童年充满了温磬。然而我们面对困难时竟不能像阿廖沙一样勇敢地斗争，而是选择了回避和退缩。阿廖沙面对的是层出不穷的暴行与丑事，而我们面对的仅仅是学习与生活上的小困难。难道我们不应该拿出成倍的勇气来克服这些困难吗?同学们，如果你的生活中还有一些困苦，那么，只要你还有一颗健康向上的心，学习阿廖沙坚强乐观的精神，勇敢地与困难做斗争，成功与幸福都将属于你!</w:t>
      </w:r>
    </w:p>
    <w:p>
      <w:pPr>
        <w:ind w:left="0" w:right="0" w:firstLine="560"/>
        <w:spacing w:before="450" w:after="450" w:line="312" w:lineRule="auto"/>
      </w:pPr>
      <w:r>
        <w:rPr>
          <w:rFonts w:ascii="宋体" w:hAnsi="宋体" w:eastAsia="宋体" w:cs="宋体"/>
          <w:color w:val="000"/>
          <w:sz w:val="28"/>
          <w:szCs w:val="28"/>
        </w:rPr>
        <w:t xml:space="preserve">同学们，童年的生活即将离去，迎接我们的是充满活力的少年时代，让我们珍惜现在幸福美好的童年生活，学习阿廖沙坚强乐观的精神，勇敢地与困难做斗争，用一颗炽热的心迎接祖国更加美好的明天!让我们留下对童年最美好的回忆吧!</w:t>
      </w:r>
    </w:p>
    <w:p>
      <w:pPr>
        <w:ind w:left="0" w:right="0" w:firstLine="560"/>
        <w:spacing w:before="450" w:after="450" w:line="312" w:lineRule="auto"/>
      </w:pPr>
      <w:r>
        <w:rPr>
          <w:rFonts w:ascii="黑体" w:hAnsi="黑体" w:eastAsia="黑体" w:cs="黑体"/>
          <w:color w:val="000000"/>
          <w:sz w:val="34"/>
          <w:szCs w:val="34"/>
          <w:b w:val="1"/>
          <w:bCs w:val="1"/>
        </w:rPr>
        <w:t xml:space="preserve">三百字读后感篇五</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红岩能给我们带来许多的感悟，不妨写一篇红岩记录自己的感悟。你是否在找正准备撰写“红岩读后感三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怀着激动的心情读完了《红岩》这本书。《红岩》是一部战争故事。它描写了许多革命英雄：成岗临危不惧;许云峰英勇斗敌;江姐坚贞不屈;刘思扬投身革命;渣滓洞难友团结奋斗，敌人丧胆;白公馆志士奋勇突围。</w:t>
      </w:r>
    </w:p>
    <w:p>
      <w:pPr>
        <w:ind w:left="0" w:right="0" w:firstLine="560"/>
        <w:spacing w:before="450" w:after="450" w:line="312" w:lineRule="auto"/>
      </w:pPr>
      <w:r>
        <w:rPr>
          <w:rFonts w:ascii="宋体" w:hAnsi="宋体" w:eastAsia="宋体" w:cs="宋体"/>
          <w:color w:val="000"/>
          <w:sz w:val="28"/>
          <w:szCs w:val="28"/>
        </w:rPr>
        <w:t xml:space="preserve">所有这一切展现在我眼前，那是多么让我崇敬的画面。对这些可敬可佩的战士，国民党反动派只能给他们肉体上的折磨，却动摇不了他们精神上的丝毫，反而更使他们的斗争精神强大起来!读到他们的事迹，我无法自已，在他们面前，我感到深深的愧疚。想起自己以前写作文，花了不少时间却只得低分，便泄气了;没有对学习完全充满热情的我易被摧垮.我以前总找借口说自己是个小孩子，但是有个叫小萝卜头和我差不多大但是他在恶劣的环境中与敌人做着斗争深深的感动了我，我决心再也不撒小孩子起了。我明白了：越是困难的时候，就越需要坚定不移的精神去克服。我也看到了郑立昌这个人的丑恶嘴脸，他利用自己掌握的情报像一条哈巴狗一样给敌人指路，给革命造成了惨重损失，他真是个无耻的人。我要感谢《红岩》，它为我树立了榜样，它使我对人生价值有了崭新的理解，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红岩》读后感近期我们学校开展了红色经典读书活动，我早就听妈妈说过江姐，看了《红岩》后更是深受感动。该书讲述了一群革命工作者艰苦的地下工作，通过描写许云峰带领工人革命、成岗办《挺进报》，还有江姐、双枪老太婆、刘思扬等众多革命英雄，展现了当年共产党革命人民的艰苦斗争生活;讴歌了在叛徒的告密之下，许云峰、江姐、成岗等共产党人被捕后，面对敌人的严刑拷打、威胁利诱毫不动摇，坚决保守党的秘密的高尚情操。书中的很多画面都让我深切感受到，我们如今的幸福生活是靠当年无数位战士用鲜血换来的。</w:t>
      </w:r>
    </w:p>
    <w:p>
      <w:pPr>
        <w:ind w:left="0" w:right="0" w:firstLine="560"/>
        <w:spacing w:before="450" w:after="450" w:line="312" w:lineRule="auto"/>
      </w:pPr>
      <w:r>
        <w:rPr>
          <w:rFonts w:ascii="宋体" w:hAnsi="宋体" w:eastAsia="宋体" w:cs="宋体"/>
          <w:color w:val="000"/>
          <w:sz w:val="28"/>
          <w:szCs w:val="28"/>
        </w:rPr>
        <w:t xml:space="preserve">书中江姐是我印象最深的人物，她面对敌人的折磨，手指都被特务用粗长的竹签钉入指甲缝间，但是她非常勇敢，绝不透露一点党的秘密，致使猩猩这些坏蛋毫无办法。而我呢，总觉得自己是一个小女孩，平时很娇气，手上有一个小刮痕都要妈妈贴一个创可贴，遇到挫折和不如意的事总是动不动就哭，享受幸福的生活觉得是理所当然的。书中江姐十指滴血的形象震撼了我，读书笔记.令我羞愧。我从小学习钢琴，本来父母只是希望培养我的一个爱好，让我自己选择学习的，但是我很喜欢学琴却怕练琴，多练一下就嫌太累，手很疼，缺乏坚忍不拔的毅力;学习上也是，遇到点困难就想寻求帮助。</w:t>
      </w:r>
    </w:p>
    <w:p>
      <w:pPr>
        <w:ind w:left="0" w:right="0" w:firstLine="560"/>
        <w:spacing w:before="450" w:after="450" w:line="312" w:lineRule="auto"/>
      </w:pPr>
      <w:r>
        <w:rPr>
          <w:rFonts w:ascii="宋体" w:hAnsi="宋体" w:eastAsia="宋体" w:cs="宋体"/>
          <w:color w:val="000"/>
          <w:sz w:val="28"/>
          <w:szCs w:val="28"/>
        </w:rPr>
        <w:t xml:space="preserve">妈妈说我还小，对这本书理解还不深，我们这一代需要学习的品质还太多太多。我想，随着我年龄的增长，将来再读这本书，一定会懂得更多的道理，学到更多的优良品质。但我如今明白了，血染红岩，才有了我们今天的幸福生活。我们应该珍惜现在的幸福生活，永远不忘那些伟大的战士，将他们铭记在心!我要以《红岩》中的烈士们为榜样，珍惜幸福生活，努力学习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前几天，我们学了《狱中联欢》，唤起了我对《红岩》这本书的兴趣。</w:t>
      </w:r>
    </w:p>
    <w:p>
      <w:pPr>
        <w:ind w:left="0" w:right="0" w:firstLine="560"/>
        <w:spacing w:before="450" w:after="450" w:line="312" w:lineRule="auto"/>
      </w:pPr>
      <w:r>
        <w:rPr>
          <w:rFonts w:ascii="宋体" w:hAnsi="宋体" w:eastAsia="宋体" w:cs="宋体"/>
          <w:color w:val="000"/>
          <w:sz w:val="28"/>
          <w:szCs w:val="28"/>
        </w:rPr>
        <w:t xml:space="preserve">当我读到万恶的敌人将竹签钉进江姐的十指中的时候，我的心收紧了，仿佛看见了当年江姐那苍白的面孔，我真替他担心，当我读到江姐临行前，从容的穿上红色绒线衣，像平常一样梳理头发……我被这位女英雄的气概给深深的感动了。多么伟大的江姐啊!为了共产主义的目标，不顾自己生死，为党献出一切!</w:t>
      </w:r>
    </w:p>
    <w:p>
      <w:pPr>
        <w:ind w:left="0" w:right="0" w:firstLine="560"/>
        <w:spacing w:before="450" w:after="450" w:line="312" w:lineRule="auto"/>
      </w:pPr>
      <w:r>
        <w:rPr>
          <w:rFonts w:ascii="宋体" w:hAnsi="宋体" w:eastAsia="宋体" w:cs="宋体"/>
          <w:color w:val="000"/>
          <w:sz w:val="28"/>
          <w:szCs w:val="28"/>
        </w:rPr>
        <w:t xml:space="preserve">而我，平时遇到一些小困难，就灰心丧气的总想靠别人。遇到不会做的题，我就想：“别再费劲了，明天问问同学，兴许别人会呢。”在家里，父母让我干活儿，我总是厚着脸皮——靠，靠到最后，父母没办法了，只好自己做。日久天长，我变得又懒惰，又胆小。在江姐面前，我显得多么渺小。懦弱啊!</w:t>
      </w:r>
    </w:p>
    <w:p>
      <w:pPr>
        <w:ind w:left="0" w:right="0" w:firstLine="560"/>
        <w:spacing w:before="450" w:after="450" w:line="312" w:lineRule="auto"/>
      </w:pPr>
      <w:r>
        <w:rPr>
          <w:rFonts w:ascii="宋体" w:hAnsi="宋体" w:eastAsia="宋体" w:cs="宋体"/>
          <w:color w:val="000"/>
          <w:sz w:val="28"/>
          <w:szCs w:val="28"/>
        </w:rPr>
        <w:t xml:space="preserve">书读完了，江姐那铁锤般的话还会挡在我耳边：“竹签是竹子做的，但是，共产党的意志是刚铁铸成的!”革命前辈对屠刀都无所畏惧，我就更应该勇于拼搏，战胜一切困难，做个像江姐那样的人!</w:t>
      </w:r>
    </w:p>
    <w:p>
      <w:pPr>
        <w:ind w:left="0" w:right="0" w:firstLine="560"/>
        <w:spacing w:before="450" w:after="450" w:line="312" w:lineRule="auto"/>
      </w:pPr>
      <w:r>
        <w:rPr>
          <w:rFonts w:ascii="宋体" w:hAnsi="宋体" w:eastAsia="宋体" w:cs="宋体"/>
          <w:color w:val="000"/>
          <w:sz w:val="28"/>
          <w:szCs w:val="28"/>
        </w:rPr>
        <w:t xml:space="preserve">通过简介，我知道了这本书是作者历时十年之久完成的气势恢宏的作品，是一本值得我们阅读和怀念的好书，是一部以共产党人为争取中国人民解放而进行的壮烈斗争为题材的优秀长篇小说。</w:t>
      </w:r>
    </w:p>
    <w:p>
      <w:pPr>
        <w:ind w:left="0" w:right="0" w:firstLine="560"/>
        <w:spacing w:before="450" w:after="450" w:line="312" w:lineRule="auto"/>
      </w:pPr>
      <w:r>
        <w:rPr>
          <w:rFonts w:ascii="宋体" w:hAnsi="宋体" w:eastAsia="宋体" w:cs="宋体"/>
          <w:color w:val="000"/>
          <w:sz w:val="28"/>
          <w:szCs w:val="28"/>
        </w:rPr>
        <w:t xml:space="preserve">读过这本书后，我明显的感觉到当时的社会是多么的黑暗。作者以形象生动的语句成功的描写了许云峰、江姐、成岗和华子良等为代表的共产党英雄形象，告诉了人们共产党人是永不言败、宁死不屈的。</w:t>
      </w:r>
    </w:p>
    <w:p>
      <w:pPr>
        <w:ind w:left="0" w:right="0" w:firstLine="560"/>
        <w:spacing w:before="450" w:after="450" w:line="312" w:lineRule="auto"/>
      </w:pPr>
      <w:r>
        <w:rPr>
          <w:rFonts w:ascii="宋体" w:hAnsi="宋体" w:eastAsia="宋体" w:cs="宋体"/>
          <w:color w:val="000"/>
          <w:sz w:val="28"/>
          <w:szCs w:val="28"/>
        </w:rPr>
        <w:t xml:space="preserve">这本书主要讲的是地下党与反动派人物做斗争却被捕入狱，最终获救的故事。《红岩》这本书写的十分精彩，让我留连忘返。</w:t>
      </w:r>
    </w:p>
    <w:p>
      <w:pPr>
        <w:ind w:left="0" w:right="0" w:firstLine="560"/>
        <w:spacing w:before="450" w:after="450" w:line="312" w:lineRule="auto"/>
      </w:pPr>
      <w:r>
        <w:rPr>
          <w:rFonts w:ascii="宋体" w:hAnsi="宋体" w:eastAsia="宋体" w:cs="宋体"/>
          <w:color w:val="000"/>
          <w:sz w:val="28"/>
          <w:szCs w:val="28"/>
        </w:rPr>
        <w:t xml:space="preserve">当时共产党人用自己的鲜血乃至生命换取了我们今天的幸福，可是我们，却衣食无忧，整天依赖他人，衣来伸手、饭来张口的。我们要应该学会、懂得自己照顾自己，要知道，靠别人不如靠自己。</w:t>
      </w:r>
    </w:p>
    <w:p>
      <w:pPr>
        <w:ind w:left="0" w:right="0" w:firstLine="560"/>
        <w:spacing w:before="450" w:after="450" w:line="312" w:lineRule="auto"/>
      </w:pPr>
      <w:r>
        <w:rPr>
          <w:rFonts w:ascii="宋体" w:hAnsi="宋体" w:eastAsia="宋体" w:cs="宋体"/>
          <w:color w:val="000"/>
          <w:sz w:val="28"/>
          <w:szCs w:val="28"/>
        </w:rPr>
        <w:t xml:space="preserve">《红岩》这本书非常好，内容丰富，十分适合我们阅读，有条件的同学可以买来或借来看一下，你一定会受益匪浅。</w:t>
      </w:r>
    </w:p>
    <w:p>
      <w:pPr>
        <w:ind w:left="0" w:right="0" w:firstLine="560"/>
        <w:spacing w:before="450" w:after="450" w:line="312" w:lineRule="auto"/>
      </w:pPr>
      <w:r>
        <w:rPr>
          <w:rFonts w:ascii="宋体" w:hAnsi="宋体" w:eastAsia="宋体" w:cs="宋体"/>
          <w:color w:val="000"/>
          <w:sz w:val="28"/>
          <w:szCs w:val="28"/>
        </w:rPr>
        <w:t xml:space="preserve">《红岩》主要描写了这样一个故事：起初，由许云峰领导的甫志高、余新江等人在重庆开展地下党工作，主要负责印刷《挺进报》，把书店作为通讯地点的工作。另一方面，敌人徐鹏飞、严醉等人也在时刻监视着这批地下党员。但在甫志高被捕后，私心太重的他背叛了党，竟供出了许云峰等人，致使一批地下党人被关进了重庆一家“中美合作所”。</w:t>
      </w:r>
    </w:p>
    <w:p>
      <w:pPr>
        <w:ind w:left="0" w:right="0" w:firstLine="560"/>
        <w:spacing w:before="450" w:after="450" w:line="312" w:lineRule="auto"/>
      </w:pPr>
      <w:r>
        <w:rPr>
          <w:rFonts w:ascii="宋体" w:hAnsi="宋体" w:eastAsia="宋体" w:cs="宋体"/>
          <w:color w:val="000"/>
          <w:sz w:val="28"/>
          <w:szCs w:val="28"/>
        </w:rPr>
        <w:t xml:space="preserve">在这里，几位党员又结识了许多忠于革命、视死如归、坚强不屈的战友：华子良、江姐、孙明霞、小萝卜头、丁长发、李敬元、刘思扬、老大哥成岗……最后，大家终于联系上了共产党，在重庆解放时成功越狱，与敌人展开了一场大混战，歼灭了无数凶敌。</w:t>
      </w:r>
    </w:p>
    <w:p>
      <w:pPr>
        <w:ind w:left="0" w:right="0" w:firstLine="560"/>
        <w:spacing w:before="450" w:after="450" w:line="312" w:lineRule="auto"/>
      </w:pPr>
      <w:r>
        <w:rPr>
          <w:rFonts w:ascii="宋体" w:hAnsi="宋体" w:eastAsia="宋体" w:cs="宋体"/>
          <w:color w:val="000"/>
          <w:sz w:val="28"/>
          <w:szCs w:val="28"/>
        </w:rPr>
        <w:t xml:space="preserve">在众多英雄人物中，我最敬佩的是许云峰。由于甫志高的叛变，他不幸被捕。可在被捕之后他却与甫志高的表现截然不同。因为许云峰掌握着许多共产党人的机密，领导着很多共产党人，所以敌人多许以利诱，给他自由，给他金钱，让他供述……但是，许云峰始终未吐露过任何机密。反之，在牢里他还不断努力挖身边的地牢，费尽苦力修了一条地道，准备越狱使用。</w:t>
      </w:r>
    </w:p>
    <w:p>
      <w:pPr>
        <w:ind w:left="0" w:right="0" w:firstLine="560"/>
        <w:spacing w:before="450" w:after="450" w:line="312" w:lineRule="auto"/>
      </w:pPr>
      <w:r>
        <w:rPr>
          <w:rFonts w:ascii="宋体" w:hAnsi="宋体" w:eastAsia="宋体" w:cs="宋体"/>
          <w:color w:val="000"/>
          <w:sz w:val="28"/>
          <w:szCs w:val="28"/>
        </w:rPr>
        <w:t xml:space="preserve">他是多么地无私，多么地爱党爱国!又是多么地令人敬佩!</w:t>
      </w:r>
    </w:p>
    <w:p>
      <w:pPr>
        <w:ind w:left="0" w:right="0" w:firstLine="560"/>
        <w:spacing w:before="450" w:after="450" w:line="312" w:lineRule="auto"/>
      </w:pPr>
      <w:r>
        <w:rPr>
          <w:rFonts w:ascii="黑体" w:hAnsi="黑体" w:eastAsia="黑体" w:cs="黑体"/>
          <w:color w:val="000000"/>
          <w:sz w:val="34"/>
          <w:szCs w:val="34"/>
          <w:b w:val="1"/>
          <w:bCs w:val="1"/>
        </w:rPr>
        <w:t xml:space="preserve">三百字读后感篇六</w:t>
      </w:r>
    </w:p>
    <w:p>
      <w:pPr>
        <w:ind w:left="0" w:right="0" w:firstLine="560"/>
        <w:spacing w:before="450" w:after="450" w:line="312" w:lineRule="auto"/>
      </w:pPr>
      <w:r>
        <w:rPr>
          <w:rFonts w:ascii="宋体" w:hAnsi="宋体" w:eastAsia="宋体" w:cs="宋体"/>
          <w:color w:val="000"/>
          <w:sz w:val="28"/>
          <w:szCs w:val="28"/>
        </w:rPr>
        <w:t xml:space="preserve">去参加了付守永老师讲授的《工匠精神》，在本次课堂上得到一次浓缩，一次与集团同仁共同咀嚼、消化和巩固的机会，受益匪浅。</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w:t>
      </w:r>
    </w:p>
    <w:p>
      <w:pPr>
        <w:ind w:left="0" w:right="0" w:firstLine="560"/>
        <w:spacing w:before="450" w:after="450" w:line="312" w:lineRule="auto"/>
      </w:pPr>
      <w:r>
        <w:rPr>
          <w:rFonts w:ascii="宋体" w:hAnsi="宋体" w:eastAsia="宋体" w:cs="宋体"/>
          <w:color w:val="000"/>
          <w:sz w:val="28"/>
          <w:szCs w:val="28"/>
        </w:rPr>
        <w:t xml:space="preserve">做工作就是做结果。</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560"/>
        <w:spacing w:before="450" w:after="450" w:line="312" w:lineRule="auto"/>
      </w:pPr>
      <w:r>
        <w:rPr>
          <w:rFonts w:ascii="黑体" w:hAnsi="黑体" w:eastAsia="黑体" w:cs="黑体"/>
          <w:color w:val="000000"/>
          <w:sz w:val="34"/>
          <w:szCs w:val="34"/>
          <w:b w:val="1"/>
          <w:bCs w:val="1"/>
        </w:rPr>
        <w:t xml:space="preserve">三百字读后感篇七</w:t>
      </w:r>
    </w:p>
    <w:p>
      <w:pPr>
        <w:ind w:left="0" w:right="0" w:firstLine="560"/>
        <w:spacing w:before="450" w:after="450" w:line="312" w:lineRule="auto"/>
      </w:pPr>
      <w:r>
        <w:rPr>
          <w:rFonts w:ascii="宋体" w:hAnsi="宋体" w:eastAsia="宋体" w:cs="宋体"/>
          <w:color w:val="000"/>
          <w:sz w:val="28"/>
          <w:szCs w:val="28"/>
        </w:rPr>
        <w:t xml:space="preserve">我是一个生性开朗、活泼可爱的小女孩。从小我听着爸爸在读古诗，有时我也“咿咿呀呀”的跟着读，从此，我就迷恋上了古诗。</w:t>
      </w:r>
    </w:p>
    <w:p>
      <w:pPr>
        <w:ind w:left="0" w:right="0" w:firstLine="560"/>
        <w:spacing w:before="450" w:after="450" w:line="312" w:lineRule="auto"/>
      </w:pPr>
      <w:r>
        <w:rPr>
          <w:rFonts w:ascii="宋体" w:hAnsi="宋体" w:eastAsia="宋体" w:cs="宋体"/>
          <w:color w:val="000"/>
          <w:sz w:val="28"/>
          <w:szCs w:val="28"/>
        </w:rPr>
        <w:t xml:space="preserve">自从我识字以后，爸爸就帮我买了一大堆关于古诗的书。其中一本叫《唐诗三百首》。古诗带给我的不止是无穷的知识，同时也教会了我许多做人的道理。“死去元知万事空，但悲不见九州同”这句诗让我感受到陆游对祖国至死不渝的爱国之情。也让我明白了要好好好学习，做一个对社会有用的人为自己的祖国出一份微薄之力。当我读到“慈母手中线，游子身上衣。临行密密缝，意恐迟迟归。”这首诗时，我深深的被妈妈对我们无心地付出和默默无闻的奉献感动了，我以后一定要好好学习报答妈妈。“独在异乡为异客，每逢佳节倍思亲……”使我知道了家乡的亲人是最珍贵的，当你在异国他乡的时候，别忘了曾经为你日夜操劳的亲人啊！“桃花潭水深千尺，不及汪伦送我情”让我深刻的明白了一定要珍惜朋友之间那份真挚深厚的友谊，他们会听你诉苦，在你伤心难过的时候，朋友将人伸出宽大的肩膀让你依靠，为你遮风挡雨。《唐诗三百首》带给我很大的帮助，它可真是一本名副其实的好书啊！</w:t>
      </w:r>
    </w:p>
    <w:p>
      <w:pPr>
        <w:ind w:left="0" w:right="0" w:firstLine="560"/>
        <w:spacing w:before="450" w:after="450" w:line="312" w:lineRule="auto"/>
      </w:pPr>
      <w:r>
        <w:rPr>
          <w:rFonts w:ascii="宋体" w:hAnsi="宋体" w:eastAsia="宋体" w:cs="宋体"/>
          <w:color w:val="000"/>
          <w:sz w:val="28"/>
          <w:szCs w:val="28"/>
        </w:rPr>
        <w:t xml:space="preserve">古诗改变了我的一生，它让我的人生变得有意义、有价值，也让我的生命重新焕发出独特的光彩，耀眼的光芒。</w:t>
      </w:r>
    </w:p>
    <w:p>
      <w:pPr>
        <w:ind w:left="0" w:right="0" w:firstLine="560"/>
        <w:spacing w:before="450" w:after="450" w:line="312" w:lineRule="auto"/>
      </w:pPr>
      <w:r>
        <w:rPr>
          <w:rFonts w:ascii="黑体" w:hAnsi="黑体" w:eastAsia="黑体" w:cs="黑体"/>
          <w:color w:val="000000"/>
          <w:sz w:val="34"/>
          <w:szCs w:val="34"/>
          <w:b w:val="1"/>
          <w:bCs w:val="1"/>
        </w:rPr>
        <w:t xml:space="preserve">三百字读后感篇八</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深深地打动了我：四岁丧父，跟着母亲和外祖母来到了开着小染坊的祖父家。祖父却是一个专横、吝啬、贪婪的人。还经常毒打阿廖沙。但是善良的外祖母处处护着他。在外祖父的家中他认识了很多亲戚，其中包括两个自私、贪得无厌的、为了分家产不顾一切的米哈伊洛舅舅和雅科夫舅舅，还有两个都叫萨拉的表哥。还有正直的老工人格里戈里和朴实、深爱着阿廖沙的小茨冈，每次都用胳膊挡外祖父打在阿廖沙身上的鞭子，尽管会被抽得红肿。但是强壮的他，后来在帮助雅科夫舅舅抬十字架时被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的父子、兄弟、夫妻之间的勾心斗角;为争夺财产经常为一点小事争吵、斗殴……在这个黑暗的家庭里，有一个勤劳、善良的外祖母。她常常给阿廖沙讲好听的故事，也潜移默化地教导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黯淡无光的，和阿廖沙比较，我们的童年是灿烂的，色彩斑斓的，也是无忧无虑的。我们从来没有被人打，从来没有被人侮辱，从来没有被人鞭打的滋味。当然我们的生活中很少有家人之间的冷酷、凶残，更没有残忍地把一个无辜的人无缘无故地折磨致死的悲惨事件发生。我们的童年和阿廖沙的童年有天壤之别，我们每天生活在蜜糖罐里，衣食无忧，事事不用操心。但是我们并不知足，奢侈更多。在我们眼里，大人挣钱是那样容易，仿佛不费吹灰之力，我们多么天真，多么不懂事!读过《童年》之后，我们应该为自己的奢侈而后悔。</w:t>
      </w:r>
    </w:p>
    <w:p>
      <w:pPr>
        <w:ind w:left="0" w:right="0" w:firstLine="560"/>
        <w:spacing w:before="450" w:after="450" w:line="312" w:lineRule="auto"/>
      </w:pPr>
      <w:r>
        <w:rPr>
          <w:rFonts w:ascii="黑体" w:hAnsi="黑体" w:eastAsia="黑体" w:cs="黑体"/>
          <w:color w:val="000000"/>
          <w:sz w:val="34"/>
          <w:szCs w:val="34"/>
          <w:b w:val="1"/>
          <w:bCs w:val="1"/>
        </w:rPr>
        <w:t xml:space="preserve">三百字读后感篇九</w:t>
      </w:r>
    </w:p>
    <w:p>
      <w:pPr>
        <w:ind w:left="0" w:right="0" w:firstLine="560"/>
        <w:spacing w:before="450" w:after="450" w:line="312" w:lineRule="auto"/>
      </w:pPr>
      <w:r>
        <w:rPr>
          <w:rFonts w:ascii="宋体" w:hAnsi="宋体" w:eastAsia="宋体" w:cs="宋体"/>
          <w:color w:val="000"/>
          <w:sz w:val="28"/>
          <w:szCs w:val="28"/>
        </w:rPr>
        <w:t xml:space="preserve">这本书算是捆绑销售，哈哈哈，我为了买心心念念的《宋词三百首》，发现打折扣，就一起买了。</w:t>
      </w:r>
    </w:p>
    <w:p>
      <w:pPr>
        <w:ind w:left="0" w:right="0" w:firstLine="560"/>
        <w:spacing w:before="450" w:after="450" w:line="312" w:lineRule="auto"/>
      </w:pPr>
      <w:r>
        <w:rPr>
          <w:rFonts w:ascii="宋体" w:hAnsi="宋体" w:eastAsia="宋体" w:cs="宋体"/>
          <w:color w:val="000"/>
          <w:sz w:val="28"/>
          <w:szCs w:val="28"/>
        </w:rPr>
        <w:t xml:space="preserve">因为之前在微信读书上看了电子版的《宋词三百首》很喜欢，就一直想买来收藏，终于降价到我能接受的范围了，开心。</w:t>
      </w:r>
    </w:p>
    <w:p>
      <w:pPr>
        <w:ind w:left="0" w:right="0" w:firstLine="560"/>
        <w:spacing w:before="450" w:after="450" w:line="312" w:lineRule="auto"/>
      </w:pPr>
      <w:r>
        <w:rPr>
          <w:rFonts w:ascii="宋体" w:hAnsi="宋体" w:eastAsia="宋体" w:cs="宋体"/>
          <w:color w:val="000"/>
          <w:sz w:val="28"/>
          <w:szCs w:val="28"/>
        </w:rPr>
        <w:t xml:space="preserve">桢装和排版真的很不错，彩印，还有响应的配图，诗，注释，赏析都一条龙配套，还有一些唐诗基础知识小贴士，很不错。</w:t>
      </w:r>
    </w:p>
    <w:p>
      <w:pPr>
        <w:ind w:left="0" w:right="0" w:firstLine="560"/>
        <w:spacing w:before="450" w:after="450" w:line="312" w:lineRule="auto"/>
      </w:pPr>
      <w:r>
        <w:rPr>
          <w:rFonts w:ascii="宋体" w:hAnsi="宋体" w:eastAsia="宋体" w:cs="宋体"/>
          <w:color w:val="000"/>
          <w:sz w:val="28"/>
          <w:szCs w:val="28"/>
        </w:rPr>
        <w:t xml:space="preserve">课本里出现过的经典诗句都在这里有，如今重c新去读，去认识的时候发现又有些不一样的感觉和认识，成年之后，更加地对作者们的一些经历感同身受，所以才更加佩服他们这种在磨难中创造不朽的精神和才气。</w:t>
      </w:r>
    </w:p>
    <w:p>
      <w:pPr>
        <w:ind w:left="0" w:right="0" w:firstLine="560"/>
        <w:spacing w:before="450" w:after="450" w:line="312" w:lineRule="auto"/>
      </w:pPr>
      <w:r>
        <w:rPr>
          <w:rFonts w:ascii="宋体" w:hAnsi="宋体" w:eastAsia="宋体" w:cs="宋体"/>
          <w:color w:val="000"/>
          <w:sz w:val="28"/>
          <w:szCs w:val="28"/>
        </w:rPr>
        <w:t xml:space="preserve">诗词是中国文学宝库中最闪耀的明珠。在人生的不同阶段品读同一首诗也会有不同的感悟和收获，诗词的魅力真的是闪古耀今。</w:t>
      </w:r>
    </w:p>
    <w:p>
      <w:pPr>
        <w:ind w:left="0" w:right="0" w:firstLine="560"/>
        <w:spacing w:before="450" w:after="450" w:line="312" w:lineRule="auto"/>
      </w:pPr>
      <w:r>
        <w:rPr>
          <w:rFonts w:ascii="宋体" w:hAnsi="宋体" w:eastAsia="宋体" w:cs="宋体"/>
          <w:color w:val="000"/>
          <w:sz w:val="28"/>
          <w:szCs w:val="28"/>
        </w:rPr>
        <w:t xml:space="preserve">也作了好多诗词摘抄，真的太美了，感觉每一首都很美，读这种经典文学真的是很大的享受。</w:t>
      </w:r>
    </w:p>
    <w:p>
      <w:pPr>
        <w:ind w:left="0" w:right="0" w:firstLine="560"/>
        <w:spacing w:before="450" w:after="450" w:line="312" w:lineRule="auto"/>
      </w:pPr>
      <w:r>
        <w:rPr>
          <w:rFonts w:ascii="宋体" w:hAnsi="宋体" w:eastAsia="宋体" w:cs="宋体"/>
          <w:color w:val="000"/>
          <w:sz w:val="28"/>
          <w:szCs w:val="28"/>
        </w:rPr>
        <w:t xml:space="preserve">好喜欢这版诗词三百首，真的很不错，任何人都可以看，有彩图有注释有赏析，增加阅读趣味，熏陶文学素养，很不错。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2025-07-15T02:14:14+08:00</dcterms:created>
  <dcterms:modified xsi:type="dcterms:W3CDTF">2025-07-15T02:14:14+08:00</dcterms:modified>
</cp:coreProperties>
</file>

<file path=docProps/custom.xml><?xml version="1.0" encoding="utf-8"?>
<Properties xmlns="http://schemas.openxmlformats.org/officeDocument/2006/custom-properties" xmlns:vt="http://schemas.openxmlformats.org/officeDocument/2006/docPropsVTypes"/>
</file>