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2025年西游记三百字读后感(汇总11篇)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我就给大家讲一讲优秀的读后感文章怎么写，我们一起来了解一下吧。西游记三百字读后感篇一三百山国家森林公园属中山高丘地貌，中...</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西游记三百字读后感篇一</w:t>
      </w:r>
    </w:p>
    <w:p>
      <w:pPr>
        <w:ind w:left="0" w:right="0" w:firstLine="560"/>
        <w:spacing w:before="450" w:after="450" w:line="312" w:lineRule="auto"/>
      </w:pPr>
      <w:r>
        <w:rPr>
          <w:rFonts w:ascii="宋体" w:hAnsi="宋体" w:eastAsia="宋体" w:cs="宋体"/>
          <w:color w:val="000"/>
          <w:sz w:val="28"/>
          <w:szCs w:val="28"/>
        </w:rPr>
        <w:t xml:space="preserve">三百山国家森林公园属中山高丘地貌，中山逶迤、重峦叠嶂、危崖奇石、峰奇石异。山内满谷纵横，溪流密布，剑河深涧，水秀瀑雄。三百山及其附近300多平方公里山地上森林茂密，古木参天，巨藤倒挂，遮天蔽日。111科661重木本植物在其中争奇斗妍，400余种野生动物在林内生息繁衍。三百山国家森林公园集山势、林海、瀑布、温泉四大自然风景奇观为一体，山水林石俱美，原始、古朴、清寂，一年四季气候温凉，舒适宜人。</w:t>
      </w:r>
    </w:p>
    <w:p>
      <w:pPr>
        <w:ind w:left="0" w:right="0" w:firstLine="560"/>
        <w:spacing w:before="450" w:after="450" w:line="312" w:lineRule="auto"/>
      </w:pPr>
      <w:r>
        <w:rPr>
          <w:rFonts w:ascii="宋体" w:hAnsi="宋体" w:eastAsia="宋体" w:cs="宋体"/>
          <w:color w:val="000"/>
          <w:sz w:val="28"/>
          <w:szCs w:val="28"/>
        </w:rPr>
        <w:t xml:space="preserve">目录地区介绍地貌特征主要景致自然资源收缩展开地区介绍。</w:t>
      </w:r>
    </w:p>
    <w:p>
      <w:pPr>
        <w:ind w:left="0" w:right="0" w:firstLine="560"/>
        <w:spacing w:before="450" w:after="450" w:line="312" w:lineRule="auto"/>
      </w:pPr>
      <w:r>
        <w:rPr>
          <w:rFonts w:ascii="宋体" w:hAnsi="宋体" w:eastAsia="宋体" w:cs="宋体"/>
          <w:color w:val="000"/>
          <w:sz w:val="28"/>
          <w:szCs w:val="28"/>
        </w:rPr>
        <w:t xml:space="preserve">三百山位于江西省安远县东南部边境，是安远县东南边境诸山峰的合称。东邻寻乌县，地跨欣山、风山、镇岗、三百山四乡镇。地处赣、粤、闽三省交界处，属武夷山脉东段北坡余脉交错地带，是长江水系之贡江与珠江水系之东江的分水岭。三百山是东江的发源地之一。三百山在80年代中期被发现，1985年被安远县人民政府列为县级自然保护区；1993年5月被国家林业部批准为国家级森林公园；1995年7月被江西省人民政府列为省级重点风景名胜区；6月被全国保护母亲河工作领导小组命名为“首批全国保护母亲河行动”生态教育示范基地；5月被国务院（国函[]40号）批准为第四批国家级重点风景名胜区；12月被国家旅游局授予了‘国家4a级旅游景区’。</w:t>
      </w:r>
    </w:p>
    <w:p>
      <w:pPr>
        <w:ind w:left="0" w:right="0" w:firstLine="560"/>
        <w:spacing w:before="450" w:after="450" w:line="312" w:lineRule="auto"/>
      </w:pPr>
      <w:r>
        <w:rPr>
          <w:rFonts w:ascii="宋体" w:hAnsi="宋体" w:eastAsia="宋体" w:cs="宋体"/>
          <w:color w:val="000"/>
          <w:sz w:val="28"/>
          <w:szCs w:val="28"/>
        </w:rPr>
        <w:t xml:space="preserve">地貌特征。</w:t>
      </w:r>
    </w:p>
    <w:p>
      <w:pPr>
        <w:ind w:left="0" w:right="0" w:firstLine="560"/>
        <w:spacing w:before="450" w:after="450" w:line="312" w:lineRule="auto"/>
      </w:pPr>
      <w:r>
        <w:rPr>
          <w:rFonts w:ascii="宋体" w:hAnsi="宋体" w:eastAsia="宋体" w:cs="宋体"/>
          <w:color w:val="000"/>
          <w:sz w:val="28"/>
          <w:szCs w:val="28"/>
        </w:rPr>
        <w:t xml:space="preserve">三百山国家森林公园属中山高丘地貌，中山逶迤、重峦叠嶂、危崖奇石、峰奇石异。山内满谷纵横，溪流密布，剑河深涧，水秀瀑雄。三百山及其附近300多平方公里山地上森林茂密，古木参天，巨藤倒挂，遮天蔽日。三百山国家森林公园集山势、林海、瀑布、温泉四大自然风景奇观为一体，山水林石俱美，原始、古朴、清寂，一年四季气候温凉，舒适宜人。三百山国家森林公园又属寒武纪火山其景观集火山构造、奇峰幽壑、清溪碧湖、飞瀑深潭、密林古树、珍禽异兽、怪石险滩、温泉等诸奇景于一体，熔清幽、奇秀、雄险、古朴等特色于一炉，是一处纯天然、高品位的风景名胜区，尤其是清澈秀丽的东江源，壮观密集的潭瀑群，保存完好的常绿阔叶林，无可挑剔的环境质量堪称三百山的“四绝”。</w:t>
      </w:r>
    </w:p>
    <w:p>
      <w:pPr>
        <w:ind w:left="0" w:right="0" w:firstLine="560"/>
        <w:spacing w:before="450" w:after="450" w:line="312" w:lineRule="auto"/>
      </w:pPr>
      <w:r>
        <w:rPr>
          <w:rFonts w:ascii="宋体" w:hAnsi="宋体" w:eastAsia="宋体" w:cs="宋体"/>
          <w:color w:val="000"/>
          <w:sz w:val="28"/>
          <w:szCs w:val="28"/>
        </w:rPr>
        <w:t xml:space="preserve">主要景致。</w:t>
      </w:r>
    </w:p>
    <w:p>
      <w:pPr>
        <w:ind w:left="0" w:right="0" w:firstLine="560"/>
        <w:spacing w:before="450" w:after="450" w:line="312" w:lineRule="auto"/>
      </w:pPr>
      <w:r>
        <w:rPr>
          <w:rFonts w:ascii="宋体" w:hAnsi="宋体" w:eastAsia="宋体" w:cs="宋体"/>
          <w:color w:val="000"/>
          <w:sz w:val="28"/>
          <w:szCs w:val="28"/>
        </w:rPr>
        <w:t xml:space="preserve">三百山国家森林公园现已发现景观、景点68处，其中一级景点10处、二级景点27处、三级景点31处。气势恢弘的福整圹瀑布被人们称之为“东江第一瀑”，怪石嶙峋的旱峰滩被誉称为“东江第一滩”，东风湖青山拱翠，俯影沉碧；九曲十八滩滩潭密接，步移景换，知音泉危崖耸立，双瀑对鸣，实为天下绝景；三叠瑶池三瀑三潭，远绝尘寰，真正人间仙境。玉兔思凡、神龟饮泉、双狮逐鹿等一系列峰石景观形神具备，惟妙惟俏；杜鹃闹春，红枫迎秋，百鸟争鸣，虎啸猿啼等动植物景观钳子百态，各有千秋。林海日出、竹林弯月一旷一幽，令人心驰神往；云雾雨雪、彩虹、雨凇树挂瞬息万变，使人留连往返。山中有日流量达两千多吨的虎岗温泉，另有50多处飞瀑，形成20多条溪流，这些溪流最后汇成的\'东江是香港同胞饮用水的来源。</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三百山总面积260余平方公里，得天独厚的自然风光，与山下的生态农业、“全国无公害脐橙生产示范基地”生态观光果园、历史悠久的人文景观、客家风情交映生辉，浑然一体。三百山地处中亚热带南缘，由于山高谷深，人迹罕至，保护有力，很好地保存了中亚热带常绿阔叶林生态系统，森林覆盖率高达98%。三百山有木本植物116科，755种，天然分布的高等植物2500余种，其中列入国家重点保护的树种有青钱柳、东京白克木、乐昌含笑等40余种；三百山观赏植物种类繁多，四季山花野果不断，秋冬红叶满山。由于三百山气候适宜，森林茂密，为珍禽异兽提供了良好的生存环境，三百山野生高等动物400余种，属于国家重点保护的高等动物有云豹、金猫、毛冠鹿等28种。</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西游记三百字读后感篇二</w:t>
      </w:r>
    </w:p>
    <w:p>
      <w:pPr>
        <w:ind w:left="0" w:right="0" w:firstLine="560"/>
        <w:spacing w:before="450" w:after="450" w:line="312" w:lineRule="auto"/>
      </w:pPr>
      <w:r>
        <w:rPr>
          <w:rFonts w:ascii="宋体" w:hAnsi="宋体" w:eastAsia="宋体" w:cs="宋体"/>
          <w:color w:val="000"/>
          <w:sz w:val="28"/>
          <w:szCs w:val="28"/>
        </w:rPr>
        <w:t xml:space="preserve">保姆狗临死前的情景再一次在我的脑海中浮现。</w:t>
      </w:r>
    </w:p>
    <w:p>
      <w:pPr>
        <w:ind w:left="0" w:right="0" w:firstLine="560"/>
        <w:spacing w:before="450" w:after="450" w:line="312" w:lineRule="auto"/>
      </w:pPr>
      <w:r>
        <w:rPr>
          <w:rFonts w:ascii="宋体" w:hAnsi="宋体" w:eastAsia="宋体" w:cs="宋体"/>
          <w:color w:val="000"/>
          <w:sz w:val="28"/>
          <w:szCs w:val="28"/>
        </w:rPr>
        <w:t xml:space="preserve">“善有善报，恶有恶报”，“性格决定命运”。这些话使我受益不浅。此时，我想起本书中的保姆狗。“无论是人，还是狗，都要有好的性格”，这是笑猫说的。是啊，保姆狗就是因为没有好的性格而不得善终。但是，在保姆狗临死前也向善良牧羊犬帅仔说了这一切，最终也明白了，醒悟了。</w:t>
      </w:r>
    </w:p>
    <w:p>
      <w:pPr>
        <w:ind w:left="0" w:right="0" w:firstLine="560"/>
        <w:spacing w:before="450" w:after="450" w:line="312" w:lineRule="auto"/>
      </w:pPr>
      <w:r>
        <w:rPr>
          <w:rFonts w:ascii="宋体" w:hAnsi="宋体" w:eastAsia="宋体" w:cs="宋体"/>
          <w:color w:val="000"/>
          <w:sz w:val="28"/>
          <w:szCs w:val="28"/>
        </w:rPr>
        <w:t xml:space="preserve">在这本书中，我最喜欢笑猫和牧羊犬帅仔。笑猫是一只会笑的猫，它乐于帮助身边所有有困难的人和动物。笑猫就是发现保姆狗老头儿不大对劲儿，于是和伙伴们去营救帅仔。牧羊犬帅仔单纯善良，一直相信保姆狗，就连保姆狗临死前说出事情的真相，它也含着泪水说“不可能”。我觉得保姆狗也不是坏到极点，它的心里还是有一点儿善念的。我不喜欢杜真子的妈妈，因为她对待小动物很粗暴，还想让马小跳和杜真子吃狗肉。</w:t>
      </w:r>
    </w:p>
    <w:p>
      <w:pPr>
        <w:ind w:left="0" w:right="0" w:firstLine="560"/>
        <w:spacing w:before="450" w:after="450" w:line="312" w:lineRule="auto"/>
      </w:pPr>
      <w:r>
        <w:rPr>
          <w:rFonts w:ascii="宋体" w:hAnsi="宋体" w:eastAsia="宋体" w:cs="宋体"/>
          <w:color w:val="000"/>
          <w:sz w:val="28"/>
          <w:szCs w:val="28"/>
        </w:rPr>
        <w:t xml:space="preserve">在这个复杂的社会中，我们要的不是过多的算计别人，而是怀有一颗善良的心。以诚心待人，这个世界也许会变得更美好一些。我们要做一个善良、单纯的人。生活中，就有许多像帅仔一类的人，他们单纯至极，相信任何人。</w:t>
      </w:r>
    </w:p>
    <w:p>
      <w:pPr>
        <w:ind w:left="0" w:right="0" w:firstLine="560"/>
        <w:spacing w:before="450" w:after="450" w:line="312" w:lineRule="auto"/>
      </w:pPr>
      <w:r>
        <w:rPr>
          <w:rFonts w:ascii="宋体" w:hAnsi="宋体" w:eastAsia="宋体" w:cs="宋体"/>
          <w:color w:val="000"/>
          <w:sz w:val="28"/>
          <w:szCs w:val="28"/>
        </w:rPr>
        <w:t xml:space="preserve">唉，其实再看看，保姆狗老头儿还是挺可怜的，只是它的心中充满了太多的嫉妒，有人说过：“每个人都有自己的一片天空。”虽然有了帅仔以后，主人不是很喜欢它了，可是它比那些流浪狗好多了，为什么还要嫉妒呢?嫉妒是一种可怕的毒药，它可以扼杀人们那原本单纯的心灵，它带给人的是一种不好的性格。我们只要在自己的这片天空快乐地生活就可以了，我们要远离嫉妒。</w:t>
      </w:r>
    </w:p>
    <w:p>
      <w:pPr>
        <w:ind w:left="0" w:right="0" w:firstLine="560"/>
        <w:spacing w:before="450" w:after="450" w:line="312" w:lineRule="auto"/>
      </w:pPr>
      <w:r>
        <w:rPr>
          <w:rFonts w:ascii="宋体" w:hAnsi="宋体" w:eastAsia="宋体" w:cs="宋体"/>
          <w:color w:val="000"/>
          <w:sz w:val="28"/>
          <w:szCs w:val="28"/>
        </w:rPr>
        <w:t xml:space="preserve">让我们永远地记住：“性格决定命运，”所以从现在起，就往我们的心里播种好的性格吧!!</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西游记三百字读后感篇三</w:t>
      </w:r>
    </w:p>
    <w:p>
      <w:pPr>
        <w:ind w:left="0" w:right="0" w:firstLine="560"/>
        <w:spacing w:before="450" w:after="450" w:line="312" w:lineRule="auto"/>
      </w:pPr>
      <w:r>
        <w:rPr>
          <w:rFonts w:ascii="宋体" w:hAnsi="宋体" w:eastAsia="宋体" w:cs="宋体"/>
          <w:color w:val="000"/>
          <w:sz w:val="28"/>
          <w:szCs w:val="28"/>
        </w:rPr>
        <w:t xml:space="preserve">近段日子，一直在读《宋词三百首》，并且深深地沉浸在宋词的词海中。书中优美的词和详尽的注释、精辟的评述，让我更好地领略宋词的迷人风采，使我得到更多的人生体验和美的陶冶。</w:t>
      </w:r>
    </w:p>
    <w:p>
      <w:pPr>
        <w:ind w:left="0" w:right="0" w:firstLine="560"/>
        <w:spacing w:before="450" w:after="450" w:line="312" w:lineRule="auto"/>
      </w:pPr>
      <w:r>
        <w:rPr>
          <w:rFonts w:ascii="宋体" w:hAnsi="宋体" w:eastAsia="宋体" w:cs="宋体"/>
          <w:color w:val="000"/>
          <w:sz w:val="28"/>
          <w:szCs w:val="28"/>
        </w:rPr>
        <w:t xml:space="preserve">我喜欢李清照婉约派的委婉细腻。描写孤单寂寥时的“寻寻觅觅，冷冷清清，凄凄惨惨戚戚”和“帘卷西风，人比黄花瘦”的苦闷。遥想初见时的“倚门回首，却把青梅嗅”，谁知现如今却“一种相思，两处闲愁”！当真是“花自飘零水自流“啊。陈染其中，彷佛与她同悲共喜，同感共怅。我敬佩李清照的才华横溢；感叹她经历的悲欢离合与坎坷；钦配她在那么一个时代，作为一个女人在词作上所得到的杰出成就，读她的词，一种精神上的享受！</w:t>
      </w:r>
    </w:p>
    <w:p>
      <w:pPr>
        <w:ind w:left="0" w:right="0" w:firstLine="560"/>
        <w:spacing w:before="450" w:after="450" w:line="312" w:lineRule="auto"/>
      </w:pPr>
      <w:r>
        <w:rPr>
          <w:rFonts w:ascii="宋体" w:hAnsi="宋体" w:eastAsia="宋体" w:cs="宋体"/>
          <w:color w:val="000"/>
          <w:sz w:val="28"/>
          <w:szCs w:val="28"/>
        </w:rPr>
        <w:t xml:space="preserve">我欣赏豪放派慷慨旷达的豪情，看那“乱石穿空，惊涛拍岸，卷起千堆雪”；感叹“江山如画，一时多少豪杰”！站守沙场，看那“马做的卢飞快，弓如霹雳弦惊”；感叹“了却君王天下事，赢得生前身后名。可怜白发生！”何等大气与彻悟！反复诵咏，仿佛亲临其境，道不尽“浪花淘尽英雄”般豁达。我为之敬佩，也为之折服。</w:t>
      </w:r>
    </w:p>
    <w:p>
      <w:pPr>
        <w:ind w:left="0" w:right="0" w:firstLine="560"/>
        <w:spacing w:before="450" w:after="450" w:line="312" w:lineRule="auto"/>
      </w:pPr>
      <w:r>
        <w:rPr>
          <w:rFonts w:ascii="宋体" w:hAnsi="宋体" w:eastAsia="宋体" w:cs="宋体"/>
          <w:color w:val="000"/>
          <w:sz w:val="28"/>
          <w:szCs w:val="28"/>
        </w:rPr>
        <w:t xml:space="preserve">读完了《宋词三百首》，真是让我对宋词的理解又到达一个新的高度，宋词中蕴含着许许多多对人生的大度、豁达，都值得我们现代人去学习。</w:t>
      </w:r>
    </w:p>
    <w:p>
      <w:pPr>
        <w:ind w:left="0" w:right="0" w:firstLine="560"/>
        <w:spacing w:before="450" w:after="450" w:line="312" w:lineRule="auto"/>
      </w:pPr>
      <w:r>
        <w:rPr>
          <w:rFonts w:ascii="宋体" w:hAnsi="宋体" w:eastAsia="宋体" w:cs="宋体"/>
          <w:color w:val="000"/>
          <w:sz w:val="28"/>
          <w:szCs w:val="28"/>
        </w:rPr>
        <w:t xml:space="preserve">浅谈宋词中桃花意象的道家观照。</w:t>
      </w:r>
    </w:p>
    <w:p>
      <w:pPr>
        <w:ind w:left="0" w:right="0" w:firstLine="560"/>
        <w:spacing w:before="450" w:after="450" w:line="312" w:lineRule="auto"/>
      </w:pPr>
      <w:r>
        <w:rPr>
          <w:rFonts w:ascii="宋体" w:hAnsi="宋体" w:eastAsia="宋体" w:cs="宋体"/>
          <w:color w:val="000"/>
          <w:sz w:val="28"/>
          <w:szCs w:val="28"/>
        </w:rPr>
        <w:t xml:space="preserve">宋词史上的矛盾运动的文化论文。</w:t>
      </w:r>
    </w:p>
    <w:p>
      <w:pPr>
        <w:ind w:left="0" w:right="0" w:firstLine="560"/>
        <w:spacing w:before="450" w:after="450" w:line="312" w:lineRule="auto"/>
      </w:pPr>
      <w:r>
        <w:rPr>
          <w:rFonts w:ascii="宋体" w:hAnsi="宋体" w:eastAsia="宋体" w:cs="宋体"/>
          <w:color w:val="000"/>
          <w:sz w:val="28"/>
          <w:szCs w:val="28"/>
        </w:rPr>
        <w:t xml:space="preserve">浅谈宋词鸟意象中相思爱慕的文化意蕴。</w:t>
      </w:r>
    </w:p>
    <w:p>
      <w:pPr>
        <w:ind w:left="0" w:right="0" w:firstLine="560"/>
        <w:spacing w:before="450" w:after="450" w:line="312" w:lineRule="auto"/>
      </w:pPr>
      <w:r>
        <w:rPr>
          <w:rFonts w:ascii="宋体" w:hAnsi="宋体" w:eastAsia="宋体" w:cs="宋体"/>
          <w:color w:val="000"/>
          <w:sz w:val="28"/>
          <w:szCs w:val="28"/>
        </w:rPr>
        <w:t xml:space="preserve">浅论宋词雨意象中的文化悲感意识。</w:t>
      </w:r>
    </w:p>
    <w:p>
      <w:pPr>
        <w:ind w:left="0" w:right="0" w:firstLine="560"/>
        <w:spacing w:before="450" w:after="450" w:line="312" w:lineRule="auto"/>
      </w:pPr>
      <w:r>
        <w:rPr>
          <w:rFonts w:ascii="宋体" w:hAnsi="宋体" w:eastAsia="宋体" w:cs="宋体"/>
          <w:color w:val="000"/>
          <w:sz w:val="28"/>
          <w:szCs w:val="28"/>
        </w:rPr>
        <w:t xml:space="preserve">唐宋词体的文化功能与运行系统论文。</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西游记三百字读后感篇四</w:t>
      </w:r>
    </w:p>
    <w:p>
      <w:pPr>
        <w:ind w:left="0" w:right="0" w:firstLine="560"/>
        <w:spacing w:before="450" w:after="450" w:line="312" w:lineRule="auto"/>
      </w:pPr>
      <w:r>
        <w:rPr>
          <w:rFonts w:ascii="宋体" w:hAnsi="宋体" w:eastAsia="宋体" w:cs="宋体"/>
          <w:color w:val="000"/>
          <w:sz w:val="28"/>
          <w:szCs w:val="28"/>
        </w:rPr>
        <w:t xml:space="preserve">在中国历史上，总有这么一些文字经久不衰，经历千年时空，依旧发出它那万丈光芒，它就是《唐诗三百首》。可以这么说，《唐诗三百首》是中国辉煌灿烂文明的见证，更是伴随了一代又一代人的童年。记得小时候，校园里总会回荡着各种朗朗读书声，读书内容一般都是各种古诗，从“床前明月光”到“江南好，风景旧曾谙”；从“春江水暖鸭先知”到”疑是银河落九天”……可以说，唐诗三百首，在每个孩子的童年里都占据了重要一席。而很多人对于诗意的最初步感知，对于很多人生哲理的感知，也是从唐诗中来的。比如我，就是这样。唐诗，告诉了我许多。</w:t>
      </w:r>
    </w:p>
    <w:p>
      <w:pPr>
        <w:ind w:left="0" w:right="0" w:firstLine="560"/>
        <w:spacing w:before="450" w:after="450" w:line="312" w:lineRule="auto"/>
      </w:pPr>
      <w:r>
        <w:rPr>
          <w:rFonts w:ascii="宋体" w:hAnsi="宋体" w:eastAsia="宋体" w:cs="宋体"/>
          <w:color w:val="000"/>
          <w:sz w:val="28"/>
          <w:szCs w:val="28"/>
        </w:rPr>
        <w:t xml:space="preserve">小的时候不懂内涵，只觉得平平仄仄的声韵念起来好听，父母慢慢教，自己就跟着读、跟着背。唐诗之美已经深深地刻在了我的脑海之中，并不只因为其朗朗上口的读音，更因为小时候天马行空的想象力已经将这些浅显的话语转化成了一幅幅动人的场景，古人的一言一行，景物的美不胜收，令小时候的我向往不已。</w:t>
      </w:r>
    </w:p>
    <w:p>
      <w:pPr>
        <w:ind w:left="0" w:right="0" w:firstLine="560"/>
        <w:spacing w:before="450" w:after="450" w:line="312" w:lineRule="auto"/>
      </w:pPr>
      <w:r>
        <w:rPr>
          <w:rFonts w:ascii="宋体" w:hAnsi="宋体" w:eastAsia="宋体" w:cs="宋体"/>
          <w:color w:val="000"/>
          <w:sz w:val="28"/>
          <w:szCs w:val="28"/>
        </w:rPr>
        <w:t xml:space="preserve">一路奔跑着成为少年，读过的书渐渐多了，见过的人、景物也慢慢多了，这时再拿起桌上那本泛黄的《唐诗三百首》，渐渐有了不一样的体验，也对这世间万物有了更为独特、更为深刻的感受。长烟落日，黄河远去，羌笛声声呜咽，诉说着塞外没有春意的凄苦；明月照松，空山新雨，江南流水四季自是一番姹紫嫣红；楼前雨露，长安城里，五陵年少胯下的白马发出欢乐的嘶鸣……它们是那样的孤独，被历史淹没；但它们又是那样的光芒万丈，等待着，等待我们的发现。不曾想过，年少懵懂的自己，竟然也能与高山共俯仰、与白云同翻卷、与沧海齐阴晴。唐诗让我认知了自己，更让我领悟到了万物有灵，天地之美。</w:t>
      </w:r>
    </w:p>
    <w:p>
      <w:pPr>
        <w:ind w:left="0" w:right="0" w:firstLine="560"/>
        <w:spacing w:before="450" w:after="450" w:line="312" w:lineRule="auto"/>
      </w:pPr>
      <w:r>
        <w:rPr>
          <w:rFonts w:ascii="宋体" w:hAnsi="宋体" w:eastAsia="宋体" w:cs="宋体"/>
          <w:color w:val="000"/>
          <w:sz w:val="28"/>
          <w:szCs w:val="28"/>
        </w:rPr>
        <w:t xml:space="preserve">唐诗更是告诉我许许多多的为人处世的道理。“梅花香自苦寒来”这首诗就是告诉我们人生需要奋斗，只有熬得住苦寒，才能迎来满园花香。“劝君莫惜金缕衣”告诉我们要珍惜光阴，认真读书、努力奋斗，美好的生活终究会在奋斗中实现。“纸上得来终觉浅”告诉我们唯有实践才能出真知……总之，唐诗宋词里的人生百味不能一一道来，不妨趁有闲暇，遨游书海，穿越时空，与文人骚客们促膝长谈，与浩瀚历史亲切会晤！</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西游记三百字读后感篇五</w:t>
      </w:r>
    </w:p>
    <w:p>
      <w:pPr>
        <w:ind w:left="0" w:right="0" w:firstLine="560"/>
        <w:spacing w:before="450" w:after="450" w:line="312" w:lineRule="auto"/>
      </w:pPr>
      <w:r>
        <w:rPr>
          <w:rFonts w:ascii="宋体" w:hAnsi="宋体" w:eastAsia="宋体" w:cs="宋体"/>
          <w:color w:val="000"/>
          <w:sz w:val="28"/>
          <w:szCs w:val="28"/>
        </w:rPr>
        <w:t xml:space="preserve">《安妮日记》是犹太少女安妮在二战中遗留下来的一本个人日记，它真实地记述了她与家人以及另两个犹太家庭为逃避纳粹迫害而度过的长达两年的隐蔽生活。安妮从13岁生日写起，一直写到1944年8月4日。他们的隐居地被德国党卫军查抄前不久。这个不到16岁的安妮就被纳粹失去了生命。</w:t>
      </w:r>
    </w:p>
    <w:p>
      <w:pPr>
        <w:ind w:left="0" w:right="0" w:firstLine="560"/>
        <w:spacing w:before="450" w:after="450" w:line="312" w:lineRule="auto"/>
      </w:pPr>
      <w:r>
        <w:rPr>
          <w:rFonts w:ascii="宋体" w:hAnsi="宋体" w:eastAsia="宋体" w:cs="宋体"/>
          <w:color w:val="000"/>
          <w:sz w:val="28"/>
          <w:szCs w:val="28"/>
        </w:rPr>
        <w:t xml:space="preserve">安妮的每一篇日记写的不是战争对她的伤害，而是她对待战争的乐观。也许我们会因为一些小小的挫折而轻言放弃，会因为一点小小的困难而怨天尤人。但是，《安妮日记》会给我们引导正确的道路。我很喜欢安妮日记中的一句话：“只要你无畏的看着天空，你就会知道，自己的内心一片纯净，幸福也会再次来到！”</w:t>
      </w:r>
    </w:p>
    <w:p>
      <w:pPr>
        <w:ind w:left="0" w:right="0" w:firstLine="560"/>
        <w:spacing w:before="450" w:after="450" w:line="312" w:lineRule="auto"/>
      </w:pPr>
      <w:r>
        <w:rPr>
          <w:rFonts w:ascii="宋体" w:hAnsi="宋体" w:eastAsia="宋体" w:cs="宋体"/>
          <w:color w:val="000"/>
          <w:sz w:val="28"/>
          <w:szCs w:val="28"/>
        </w:rPr>
        <w:t xml:space="preserve">我想起了一件事。那天，瑟瑟秋雨。我哭着跑出了家，因为妈妈错怪我了。我好伤心好伤心，泪水打湿了我的脸颊。我奋力的站了起来，在雨中跑着，希望能忘记这不愉快的事。跑着，跑着。突然想到了那句话“只要你无畏的看着天空，你就会知道，自己的内心一片纯净，幸福也会再次来到！”就在这时，妈妈走了过来，对我说：“我知道不是你的错，回家吧！”我抬头望了望天空，好像没有那么灰暗了，展现给我的是一片蔚蓝！此时，我的心里暖暖的，和冬天的太阳一样。</w:t>
      </w:r>
    </w:p>
    <w:p>
      <w:pPr>
        <w:ind w:left="0" w:right="0" w:firstLine="560"/>
        <w:spacing w:before="450" w:after="450" w:line="312" w:lineRule="auto"/>
      </w:pPr>
      <w:r>
        <w:rPr>
          <w:rFonts w:ascii="宋体" w:hAnsi="宋体" w:eastAsia="宋体" w:cs="宋体"/>
          <w:color w:val="000"/>
          <w:sz w:val="28"/>
          <w:szCs w:val="28"/>
        </w:rPr>
        <w:t xml:space="preserve">安妮历经磨难而乐观的态度，身处绝境却不放弃希望的精神值得我们去学习。让我们磨练自己，在困难面前永不低头，为实现自己的理想而不断努力向前！</w:t>
      </w:r>
    </w:p>
    <w:p>
      <w:pPr>
        <w:ind w:left="0" w:right="0" w:firstLine="560"/>
        <w:spacing w:before="450" w:after="450" w:line="312" w:lineRule="auto"/>
      </w:pPr>
      <w:r>
        <w:rPr>
          <w:rFonts w:ascii="宋体" w:hAnsi="宋体" w:eastAsia="宋体" w:cs="宋体"/>
          <w:color w:val="000"/>
          <w:sz w:val="28"/>
          <w:szCs w:val="28"/>
        </w:rPr>
        <w:t xml:space="preserve">上一篇：钢琴情缘作文800字。</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西游记三百字读后感篇六</w:t>
      </w:r>
    </w:p>
    <w:p>
      <w:pPr>
        <w:ind w:left="0" w:right="0" w:firstLine="560"/>
        <w:spacing w:before="450" w:after="450" w:line="312" w:lineRule="auto"/>
      </w:pPr>
      <w:r>
        <w:rPr>
          <w:rFonts w:ascii="宋体" w:hAnsi="宋体" w:eastAsia="宋体" w:cs="宋体"/>
          <w:color w:val="000"/>
          <w:sz w:val="28"/>
          <w:szCs w:val="28"/>
        </w:rPr>
        <w:t xml:space="preserve">《唐诗三百首》，寄托了中国人对文明的梦想。作为一个现代人，为了不辜负古人的希望，我们要为他而努力，为他而奋斗。不仅是为祖国，也是为我们自己，创下伟大的事业。</w:t>
      </w:r>
    </w:p>
    <w:p>
      <w:pPr>
        <w:ind w:left="0" w:right="0" w:firstLine="560"/>
        <w:spacing w:before="450" w:after="450" w:line="312" w:lineRule="auto"/>
      </w:pPr>
      <w:r>
        <w:rPr>
          <w:rFonts w:ascii="宋体" w:hAnsi="宋体" w:eastAsia="宋体" w:cs="宋体"/>
          <w:color w:val="000"/>
          <w:sz w:val="28"/>
          <w:szCs w:val="28"/>
        </w:rPr>
        <w:t xml:space="preserve">唐诗是中国诗歌发展的峰巅，是一代文学的标志。唐诗的作家上有帝王将相、下有渔夫樵人、僧道伶工；唐代诗坛上不仅涌现了初唐四杰、王维、孟浩然、高适、岑参、白居易、韩愈、孟郊、柳宗元、刘禹锡、李贺、李商隐、杜牧等璀璨的群星，而且升起了“诗仙”李白和“诗圣”杜甫两位光照千秋的诗坛巨星。</w:t>
      </w:r>
    </w:p>
    <w:p>
      <w:pPr>
        <w:ind w:left="0" w:right="0" w:firstLine="560"/>
        <w:spacing w:before="450" w:after="450" w:line="312" w:lineRule="auto"/>
      </w:pPr>
      <w:r>
        <w:rPr>
          <w:rFonts w:ascii="宋体" w:hAnsi="宋体" w:eastAsia="宋体" w:cs="宋体"/>
          <w:color w:val="000"/>
          <w:sz w:val="28"/>
          <w:szCs w:val="28"/>
        </w:rPr>
        <w:t xml:space="preserve">在我们小学生读的唐诗中，其实有的诗句与我们现实生活中的事情相同，如李白的《静夜思》是表达诗人思念亲人的思想感情。在我们生活中，有许多人外出打工，长时间没见家人都有思念家人的情感。再比如说，贾岛的《题李凝幽居》一诗中有个“敲”字，显示出贾岛行为很文明、很有礼貌。在我们生活中，经常遇到的红绿灯，大家要遵守交通规则，红灯停、绿灯行。要是到了一户人家，就要懂得讲礼貌、懂礼仪。</w:t>
      </w:r>
    </w:p>
    <w:p>
      <w:pPr>
        <w:ind w:left="0" w:right="0" w:firstLine="560"/>
        <w:spacing w:before="450" w:after="450" w:line="312" w:lineRule="auto"/>
      </w:pPr>
      <w:r>
        <w:rPr>
          <w:rFonts w:ascii="宋体" w:hAnsi="宋体" w:eastAsia="宋体" w:cs="宋体"/>
          <w:color w:val="000"/>
          <w:sz w:val="28"/>
          <w:szCs w:val="28"/>
        </w:rPr>
        <w:t xml:space="preserve">读完这本书，我深深感受到唐诗与我们现实生活的紧密联系。我们小学生一定要好好背诵唐诗哦！</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西游记三百字读后感篇七</w:t>
      </w:r>
    </w:p>
    <w:p>
      <w:pPr>
        <w:ind w:left="0" w:right="0" w:firstLine="560"/>
        <w:spacing w:before="450" w:after="450" w:line="312" w:lineRule="auto"/>
      </w:pPr>
      <w:r>
        <w:rPr>
          <w:rFonts w:ascii="宋体" w:hAnsi="宋体" w:eastAsia="宋体" w:cs="宋体"/>
          <w:color w:val="000"/>
          <w:sz w:val="28"/>
          <w:szCs w:val="28"/>
        </w:rPr>
        <w:t xml:space="preserve">最近爸爸让我读了一本关于诗词方面的书，书名是《宋词三百首》，这本书里的词我在课本里没有学习过，之前也都没有读过。爸爸从里面给我挑选了五首让我重点来学习和理解，分别是欧阳修的《生查子去年元夜时》，李清照的《如梦令昨夜雨疏风骤》，辛弃疾的《西江月明月别枝惊鹊》，黄庭坚的《清平乐春归何处》，李之仪的《卜算子我住长江头》。</w:t>
      </w:r>
    </w:p>
    <w:p>
      <w:pPr>
        <w:ind w:left="0" w:right="0" w:firstLine="560"/>
        <w:spacing w:before="450" w:after="450" w:line="312" w:lineRule="auto"/>
      </w:pPr>
      <w:r>
        <w:rPr>
          <w:rFonts w:ascii="宋体" w:hAnsi="宋体" w:eastAsia="宋体" w:cs="宋体"/>
          <w:color w:val="000"/>
          <w:sz w:val="28"/>
          <w:szCs w:val="28"/>
        </w:rPr>
        <w:t xml:space="preserve">我认真的读了好几遍，觉得这些宋词都写的很好。我最喜欢的`是李之仪的一篇《卜算子我住长江头》，因为这首词写相思之情，语言通俗，浅近，情深意长，具有南朝乐府与江南民歌的风味。</w:t>
      </w:r>
    </w:p>
    <w:p>
      <w:pPr>
        <w:ind w:left="0" w:right="0" w:firstLine="560"/>
        <w:spacing w:before="450" w:after="450" w:line="312" w:lineRule="auto"/>
      </w:pPr>
      <w:r>
        <w:rPr>
          <w:rFonts w:ascii="宋体" w:hAnsi="宋体" w:eastAsia="宋体" w:cs="宋体"/>
          <w:color w:val="000"/>
          <w:sz w:val="28"/>
          <w:szCs w:val="28"/>
        </w:rPr>
        <w:t xml:space="preserve">卜算子。</w:t>
      </w:r>
    </w:p>
    <w:p>
      <w:pPr>
        <w:ind w:left="0" w:right="0" w:firstLine="560"/>
        <w:spacing w:before="450" w:after="450" w:line="312" w:lineRule="auto"/>
      </w:pPr>
      <w:r>
        <w:rPr>
          <w:rFonts w:ascii="宋体" w:hAnsi="宋体" w:eastAsia="宋体" w:cs="宋体"/>
          <w:color w:val="000"/>
          <w:sz w:val="28"/>
          <w:szCs w:val="28"/>
        </w:rPr>
        <w:t xml:space="preserve">我住长江头，君住长江尾。</w:t>
      </w:r>
    </w:p>
    <w:p>
      <w:pPr>
        <w:ind w:left="0" w:right="0" w:firstLine="560"/>
        <w:spacing w:before="450" w:after="450" w:line="312" w:lineRule="auto"/>
      </w:pPr>
      <w:r>
        <w:rPr>
          <w:rFonts w:ascii="宋体" w:hAnsi="宋体" w:eastAsia="宋体" w:cs="宋体"/>
          <w:color w:val="000"/>
          <w:sz w:val="28"/>
          <w:szCs w:val="28"/>
        </w:rPr>
        <w:t xml:space="preserve">日日思君不见君，共饮长江水。</w:t>
      </w:r>
    </w:p>
    <w:p>
      <w:pPr>
        <w:ind w:left="0" w:right="0" w:firstLine="560"/>
        <w:spacing w:before="450" w:after="450" w:line="312" w:lineRule="auto"/>
      </w:pPr>
      <w:r>
        <w:rPr>
          <w:rFonts w:ascii="宋体" w:hAnsi="宋体" w:eastAsia="宋体" w:cs="宋体"/>
          <w:color w:val="000"/>
          <w:sz w:val="28"/>
          <w:szCs w:val="28"/>
        </w:rPr>
        <w:t xml:space="preserve">此水几时休？此恨何时已？</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这首词的意思是我住在长江源头，你住在长江下游。我们饮用的都是长江水，每天想你却见不到你。长江之水何时干枯？相思之情何时平息？只希望你的心同我的心一样，莫辜负我一片相思的心意。</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西游记三百字读后感篇八</w:t>
      </w:r>
    </w:p>
    <w:p>
      <w:pPr>
        <w:ind w:left="0" w:right="0" w:firstLine="560"/>
        <w:spacing w:before="450" w:after="450" w:line="312" w:lineRule="auto"/>
      </w:pPr>
      <w:r>
        <w:rPr>
          <w:rFonts w:ascii="宋体" w:hAnsi="宋体" w:eastAsia="宋体" w:cs="宋体"/>
          <w:color w:val="000"/>
          <w:sz w:val="28"/>
          <w:szCs w:val="28"/>
        </w:rPr>
        <w:t xml:space="preserve">我最初接触的唐诗，是骆宾王的《咏鹅》，用寥寥十几个字生动的表现了鹅的情态，读着诗，白鹅在绿水中浮游荡漾、快乐呼唤的情景便跃然纸上。还有一年级第一课学的《静夜思》，简短的语句中，饱含着作者对家乡的思念之情，还有漂泊他乡的孤寂和悲凉。这些唐诗给了我当时小小的心灵独特的震撼，在我心里播下诗歌的种子。</w:t>
      </w:r>
    </w:p>
    <w:p>
      <w:pPr>
        <w:ind w:left="0" w:right="0" w:firstLine="560"/>
        <w:spacing w:before="450" w:after="450" w:line="312" w:lineRule="auto"/>
      </w:pPr>
      <w:r>
        <w:rPr>
          <w:rFonts w:ascii="宋体" w:hAnsi="宋体" w:eastAsia="宋体" w:cs="宋体"/>
          <w:color w:val="000"/>
          <w:sz w:val="28"/>
          <w:szCs w:val="28"/>
        </w:rPr>
        <w:t xml:space="preserve">接着，我接触了《唐诗三百首》。这本书似乎让那颗小小的种子生根发芽，让我感受到唐诗犹如广阔的海洋。在一首接一首的背诵中，我也丝毫不感枯燥，而是沉浸在诗中，陶醉地感受着诗人的情感。</w:t>
      </w:r>
    </w:p>
    <w:p>
      <w:pPr>
        <w:ind w:left="0" w:right="0" w:firstLine="560"/>
        <w:spacing w:before="450" w:after="450" w:line="312" w:lineRule="auto"/>
      </w:pPr>
      <w:r>
        <w:rPr>
          <w:rFonts w:ascii="宋体" w:hAnsi="宋体" w:eastAsia="宋体" w:cs="宋体"/>
          <w:color w:val="000"/>
          <w:sz w:val="28"/>
          <w:szCs w:val="28"/>
        </w:rPr>
        <w:t xml:space="preserve">读诗，其实就是读情，诗的内容展现了诗人的经历、情感和生活，而这也是唐诗的魅力所在。我喜欢精读唐诗，细细地体会诗中的深意，了解诗人的情：</w:t>
      </w:r>
    </w:p>
    <w:p>
      <w:pPr>
        <w:ind w:left="0" w:right="0" w:firstLine="560"/>
        <w:spacing w:before="450" w:after="450" w:line="312" w:lineRule="auto"/>
      </w:pPr>
      <w:r>
        <w:rPr>
          <w:rFonts w:ascii="宋体" w:hAnsi="宋体" w:eastAsia="宋体" w:cs="宋体"/>
          <w:color w:val="000"/>
          <w:sz w:val="28"/>
          <w:szCs w:val="28"/>
        </w:rPr>
        <w:t xml:space="preserve">比如孟浩然的《早寒江上有怀》。这并不是一个典型的思乡诗，其中还包括了许多更加复杂的情感。但这种剪不断理还乱的思绪，却也是令我着迷。</w:t>
      </w:r>
    </w:p>
    <w:p>
      <w:pPr>
        <w:ind w:left="0" w:right="0" w:firstLine="560"/>
        <w:spacing w:before="450" w:after="450" w:line="312" w:lineRule="auto"/>
      </w:pPr>
      <w:r>
        <w:rPr>
          <w:rFonts w:ascii="宋体" w:hAnsi="宋体" w:eastAsia="宋体" w:cs="宋体"/>
          <w:color w:val="000"/>
          <w:sz w:val="28"/>
          <w:szCs w:val="28"/>
        </w:rPr>
        <w:t xml:space="preserve">“木落雁南渡，北风江上寒”，如此萧瑟悲凉的深秋景象，引起了作者的悲哀的情绪。其实，当时孟浩然的心情是复杂的。他既羡慕田园生活，有意归隐，又想踏入仕途，一展宏图，这无疑十分矛盾。第三句“乡泪客中尽”，将自己的乡思一泄无余，不仅他自己这样思乡，而且家人也在想望着他自己的归去，遥望着“天际”的“孤帆”。“迷津欲有问”借用了孔子使子路问津的典故，所诠释的便是孟浩然隐居与从政之间的冲突。以“平海夕漫漫”做结，滔滔江水，与海相平，漫漫无边，更加凸显了作者迷茫的心情。</w:t>
      </w:r>
    </w:p>
    <w:p>
      <w:pPr>
        <w:ind w:left="0" w:right="0" w:firstLine="560"/>
        <w:spacing w:before="450" w:after="450" w:line="312" w:lineRule="auto"/>
      </w:pPr>
      <w:r>
        <w:rPr>
          <w:rFonts w:ascii="宋体" w:hAnsi="宋体" w:eastAsia="宋体" w:cs="宋体"/>
          <w:color w:val="000"/>
          <w:sz w:val="28"/>
          <w:szCs w:val="28"/>
        </w:rPr>
        <w:t xml:space="preserve">这其实也是现在的年轻人所普遍拥有的矛盾心理，这首诗，让千年前的诗人与读者之间心灵共鸣，令人深有同感。</w:t>
      </w:r>
    </w:p>
    <w:p>
      <w:pPr>
        <w:ind w:left="0" w:right="0" w:firstLine="560"/>
        <w:spacing w:before="450" w:after="450" w:line="312" w:lineRule="auto"/>
      </w:pPr>
      <w:r>
        <w:rPr>
          <w:rFonts w:ascii="宋体" w:hAnsi="宋体" w:eastAsia="宋体" w:cs="宋体"/>
          <w:color w:val="000"/>
          <w:sz w:val="28"/>
          <w:szCs w:val="28"/>
        </w:rPr>
        <w:t xml:space="preserve">赠别诗中，那些凄清缠绵、低徊留连的作品，固然感人至深，但另外一种慷慨豪迈、出自肺腑的诗作，那种真诚情谊，却更能打动我。</w:t>
      </w:r>
    </w:p>
    <w:p>
      <w:pPr>
        <w:ind w:left="0" w:right="0" w:firstLine="560"/>
        <w:spacing w:before="450" w:after="450" w:line="312" w:lineRule="auto"/>
      </w:pPr>
      <w:r>
        <w:rPr>
          <w:rFonts w:ascii="宋体" w:hAnsi="宋体" w:eastAsia="宋体" w:cs="宋体"/>
          <w:color w:val="000"/>
          <w:sz w:val="28"/>
          <w:szCs w:val="28"/>
        </w:rPr>
        <w:t xml:space="preserve">要说朋友间的送别诗，最经典的，莫过于高适的这首《别董大》了。高适与老友董大久别重逢，经过短暂的聚会以后，又各奔东西。其实那时候，两个人都处在艰难困苦的境遇中，可高适面对老友，并没有展现他的困顿与幽怨，而是道出“莫愁前路无知己，天下谁人不识君”，以开阔的胸襟、豪迈的语调，激励董大，鼓舞他去奋斗、去拼搏。“你不要担心遇不到知己，天下哪个不知道你董庭兰啊！”多么有力，多么响亮！这是一个多么质朴而豪爽的人啊！</w:t>
      </w:r>
    </w:p>
    <w:p>
      <w:pPr>
        <w:ind w:left="0" w:right="0" w:firstLine="560"/>
        <w:spacing w:before="450" w:after="450" w:line="312" w:lineRule="auto"/>
      </w:pPr>
      <w:r>
        <w:rPr>
          <w:rFonts w:ascii="宋体" w:hAnsi="宋体" w:eastAsia="宋体" w:cs="宋体"/>
          <w:color w:val="000"/>
          <w:sz w:val="28"/>
          <w:szCs w:val="28"/>
        </w:rPr>
        <w:t xml:space="preserve">说到爱情，作为一个高中生，我的理解并不是很深的，所以诗中的爱情，也只能够粗略的了解，但是讲述爱情的诗和词，其语言的细腻优美，也令我赞不绝口。所以我也喜欢读爱情诗，诗句的唯美，能够带给我心灵的战栗。</w:t>
      </w:r>
    </w:p>
    <w:p>
      <w:pPr>
        <w:ind w:left="0" w:right="0" w:firstLine="560"/>
        <w:spacing w:before="450" w:after="450" w:line="312" w:lineRule="auto"/>
      </w:pPr>
      <w:r>
        <w:rPr>
          <w:rFonts w:ascii="宋体" w:hAnsi="宋体" w:eastAsia="宋体" w:cs="宋体"/>
          <w:color w:val="000"/>
          <w:sz w:val="28"/>
          <w:szCs w:val="28"/>
        </w:rPr>
        <w:t xml:space="preserve">我特别喜欢这一首《题都城南庄》。最初接触这首诗，并不是在《唐诗三百首》，而是在《百家讲坛》节目上。讲者为观众讲述了这首诗背后流传的故事，令我印象深刻。也是这个故事，让我对这首诗的情感有了更深刻的体会。</w:t>
      </w:r>
    </w:p>
    <w:p>
      <w:pPr>
        <w:ind w:left="0" w:right="0" w:firstLine="560"/>
        <w:spacing w:before="450" w:after="450" w:line="312" w:lineRule="auto"/>
      </w:pPr>
      <w:r>
        <w:rPr>
          <w:rFonts w:ascii="宋体" w:hAnsi="宋体" w:eastAsia="宋体" w:cs="宋体"/>
          <w:color w:val="000"/>
          <w:sz w:val="28"/>
          <w:szCs w:val="28"/>
        </w:rPr>
        <w:t xml:space="preserve">那一年，崔护到都城长安参加进士考试，无奈落榜，因返乡路途遥远，在长安逗留几日。清明节游玩时，他与一位少女在桃林中相遇，两人互生情愫，但都没有说破，最后，崔护与少女告辞。第二年的清明，崔护又来到了长安，想来寻找那位少女，可少女原先的住处却大门紧锁。崔护便在大门上题下此诗，怅然离去。</w:t>
      </w:r>
    </w:p>
    <w:p>
      <w:pPr>
        <w:ind w:left="0" w:right="0" w:firstLine="560"/>
        <w:spacing w:before="450" w:after="450" w:line="312" w:lineRule="auto"/>
      </w:pPr>
      <w:r>
        <w:rPr>
          <w:rFonts w:ascii="宋体" w:hAnsi="宋体" w:eastAsia="宋体" w:cs="宋体"/>
          <w:color w:val="000"/>
          <w:sz w:val="28"/>
          <w:szCs w:val="28"/>
        </w:rPr>
        <w:t xml:space="preserve">听完这个故事，再来读这首诗，终于能理解诗人的深意。“去年今日此门中，人面桃花相映红”，描绘了二人初遇时的美好情景，映出少女光彩照人的面影，也含蓄的表达了诗人当时的怦然心动，二人的含情脉脉，两情相悦。而第二句“人面不知何处去，桃花依旧笑春风”，依然是桃花盛开的季节，诗人重回故地，却不见少女的身影，只剩下门前一树桃花仍旧在春风中凝情含笑。这便是“物是人非”罢。在偶然、不经意的情况下遇到某种美好事物，而当自己去有意追求时，却再也不可复得。这也是诗人所表达的遗憾之情所在。</w:t>
      </w:r>
    </w:p>
    <w:p>
      <w:pPr>
        <w:ind w:left="0" w:right="0" w:firstLine="560"/>
        <w:spacing w:before="450" w:after="450" w:line="312" w:lineRule="auto"/>
      </w:pPr>
      <w:r>
        <w:rPr>
          <w:rFonts w:ascii="宋体" w:hAnsi="宋体" w:eastAsia="宋体" w:cs="宋体"/>
          <w:color w:val="000"/>
          <w:sz w:val="28"/>
          <w:szCs w:val="28"/>
        </w:rPr>
        <w:t xml:space="preserve">我个人认为，唐诗中的爱国之情，是最值得后人学习借鉴的了。爱国诗，不得不提的便是我最欣赏的诗人杜甫了。杜甫，人称“诗圣”，与李白和称“大李杜”。他的诗，风格完全与李白相反。李白的诗潇洒豪迈，有着侠士的洒脱。而杜甫生在战乱时期，他家境贫寒，历经坎坷，背负了太多。他无法做到李白的潇洒，他的诗，大多是忧国忧民，饱含沉重与苦痛。读一读他的诗，能够深刻的感受到当时战争给老百姓带来的苦痛与不幸，比如《石壕吏》《春望》等等。</w:t>
      </w:r>
    </w:p>
    <w:p>
      <w:pPr>
        <w:ind w:left="0" w:right="0" w:firstLine="560"/>
        <w:spacing w:before="450" w:after="450" w:line="312" w:lineRule="auto"/>
      </w:pPr>
      <w:r>
        <w:rPr>
          <w:rFonts w:ascii="宋体" w:hAnsi="宋体" w:eastAsia="宋体" w:cs="宋体"/>
          <w:color w:val="000"/>
          <w:sz w:val="28"/>
          <w:szCs w:val="28"/>
        </w:rPr>
        <w:t xml:space="preserve">杜甫的诗很少有这样全诗抒发着喜悦之情，浦起龙也赞其为杜甫“生平第一首快诗也”。诗人的喜悦也感染了我，让我不禁为诗人感到欣慰与开心。</w:t>
      </w:r>
    </w:p>
    <w:p>
      <w:pPr>
        <w:ind w:left="0" w:right="0" w:firstLine="560"/>
        <w:spacing w:before="450" w:after="450" w:line="312" w:lineRule="auto"/>
      </w:pPr>
      <w:r>
        <w:rPr>
          <w:rFonts w:ascii="宋体" w:hAnsi="宋体" w:eastAsia="宋体" w:cs="宋体"/>
          <w:color w:val="000"/>
          <w:sz w:val="28"/>
          <w:szCs w:val="28"/>
        </w:rPr>
        <w:t xml:space="preserve">说起《唐诗三百首》里的好诗，真是一天都说不完，这些富含思想的诗歌，伴随我度过漫长岁月，告诉我许多道理。诗，一直是我的知己，我的精神支柱。</w:t>
      </w:r>
    </w:p>
    <w:p>
      <w:pPr>
        <w:ind w:left="0" w:right="0" w:firstLine="560"/>
        <w:spacing w:before="450" w:after="450" w:line="312" w:lineRule="auto"/>
      </w:pPr>
      <w:r>
        <w:rPr>
          <w:rFonts w:ascii="宋体" w:hAnsi="宋体" w:eastAsia="宋体" w:cs="宋体"/>
          <w:color w:val="000"/>
          <w:sz w:val="28"/>
          <w:szCs w:val="28"/>
        </w:rPr>
        <w:t xml:space="preserve">如今，很多人盲目的追求外国的所谓潮流，却渐渐把中国的传统文化遗忘。但是相比外国文化，我们中国的传统文化，对国人来说，才更有内涵，更有意义。所以，在追求潮流之前，先读读诗吧，感受诗歌带给你的感悟，感受中国古典文学的魅力。</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西游记三百字读后感篇九</w:t>
      </w:r>
    </w:p>
    <w:p>
      <w:pPr>
        <w:ind w:left="0" w:right="0" w:firstLine="560"/>
        <w:spacing w:before="450" w:after="450" w:line="312" w:lineRule="auto"/>
      </w:pPr>
      <w:r>
        <w:rPr>
          <w:rFonts w:ascii="宋体" w:hAnsi="宋体" w:eastAsia="宋体" w:cs="宋体"/>
          <w:color w:val="000"/>
          <w:sz w:val="28"/>
          <w:szCs w:val="28"/>
        </w:rPr>
        <w:t xml:space="preserve">具备初中或以上文凭的人都明白，这是王勃《送杜少府之任蜀州》里面的名句。这两句诗是些送别时的情景。别离之苦，文人墨客笔下的永恒主题。诗人王勃却一反别离的愁怨，以一个全新的视角抒写送好友上任的情怀。</w:t>
      </w:r>
    </w:p>
    <w:p>
      <w:pPr>
        <w:ind w:left="0" w:right="0" w:firstLine="560"/>
        <w:spacing w:before="450" w:after="450" w:line="312" w:lineRule="auto"/>
      </w:pPr>
      <w:r>
        <w:rPr>
          <w:rFonts w:ascii="宋体" w:hAnsi="宋体" w:eastAsia="宋体" w:cs="宋体"/>
          <w:color w:val="000"/>
          <w:sz w:val="28"/>
          <w:szCs w:val="28"/>
        </w:rPr>
        <w:t xml:space="preserve">王勃送他的一位姓杜的好友去上任蜀州的少府，不知不觉间已来到城外。回望那长安城在三秦的护卫下显得如此无奈；遥望那蜀州的五大渡口，在风烟迷雾中竟是如此凄迷。好友此去，何日才能相会？离别的伤感，袭上王勃的心头。但想到为官的友人与自己，上任、调离，实在是平常之极的事，又何必徒伤别离。悲伤的情绪也去了不少。高兴地应对别离，只要我们彼此心中着对方，即使远隔千里，我们的心却紧帖在一起。念及此时，所有的离愁别绪似乎都已荡然无存。</w:t>
      </w:r>
    </w:p>
    <w:p>
      <w:pPr>
        <w:ind w:left="0" w:right="0" w:firstLine="560"/>
        <w:spacing w:before="450" w:after="450" w:line="312" w:lineRule="auto"/>
      </w:pPr>
      <w:r>
        <w:rPr>
          <w:rFonts w:ascii="宋体" w:hAnsi="宋体" w:eastAsia="宋体" w:cs="宋体"/>
          <w:color w:val="000"/>
          <w:sz w:val="28"/>
          <w:szCs w:val="28"/>
        </w:rPr>
        <w:t xml:space="preserve">送君千里，终有别。在即将分手的岔路口，好友的眼眶已然湿润。“快别像女孩子一样，流泪送别。看，只要我们彼此心里有着对方，即使远隔千山万水，也如同近在咫尺啊。”</w:t>
      </w:r>
    </w:p>
    <w:p>
      <w:pPr>
        <w:ind w:left="0" w:right="0" w:firstLine="560"/>
        <w:spacing w:before="450" w:after="450" w:line="312" w:lineRule="auto"/>
      </w:pPr>
      <w:r>
        <w:rPr>
          <w:rFonts w:ascii="宋体" w:hAnsi="宋体" w:eastAsia="宋体" w:cs="宋体"/>
          <w:color w:val="000"/>
          <w:sz w:val="28"/>
          <w:szCs w:val="28"/>
        </w:rPr>
        <w:t xml:space="preserve">这是何等开阔的胸襟，何等超脱的情怀。空间上的距离永远隔不断心灵的联系。“海内存知己，天涯若比邻”将千古传颂。</w:t>
      </w:r>
    </w:p>
    <w:p>
      <w:pPr>
        <w:ind w:left="0" w:right="0" w:firstLine="560"/>
        <w:spacing w:before="450" w:after="450" w:line="312" w:lineRule="auto"/>
      </w:pPr>
      <w:r>
        <w:rPr>
          <w:rFonts w:ascii="宋体" w:hAnsi="宋体" w:eastAsia="宋体" w:cs="宋体"/>
          <w:color w:val="000"/>
          <w:sz w:val="28"/>
          <w:szCs w:val="28"/>
        </w:rPr>
        <w:t xml:space="preserve">其实，但从上面的分析来看，深度还远远不够。在这种乐观豁达的态度，必然有他存在的社会根源。唐朝是我国的封建社会走向顶峰的朝代，而在初唐，这种繁荣的迹象已经很明显了。“海内存知己，天涯若比邻”这句诗所表达出来的豪迈，它的情调和唐朝前期经济文化走向繁荣、封建社会上升发展的时代精神是一致的。</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西游记三百字读后感篇十</w:t>
      </w:r>
    </w:p>
    <w:p>
      <w:pPr>
        <w:ind w:left="0" w:right="0" w:firstLine="560"/>
        <w:spacing w:before="450" w:after="450" w:line="312" w:lineRule="auto"/>
      </w:pPr>
      <w:r>
        <w:rPr>
          <w:rFonts w:ascii="宋体" w:hAnsi="宋体" w:eastAsia="宋体" w:cs="宋体"/>
          <w:color w:val="000"/>
          <w:sz w:val="28"/>
          <w:szCs w:val="28"/>
        </w:rPr>
        <w:t xml:space="preserve">我读过很多书，其中我最喜欢读的一本书就是《唐诗三百首》。这本书深藏着我国悠久的文化历史，还有不同姓名的人写得不同的诗.《唐诗三百首》这本书我对它的评价只有三个字“忠、义、孝”。</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忠就是忠心，这能表达出诗人对国家的一片忠心。比如我国的“诗圣”杜甫作的诗都是慷慨激昂、忧国忧民的诗，体现了诗人的一种爱国精神。如他写的《春望》、《登楼》、《登岳阳楼》……这些都是写诗人对国家的热情。有些诗人以赞美江山来表现出他爱国，如王之涣写的《登鹳雀楼》……他就是以赞美江山来表现爱国精神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义就是义气，这是朋友之间的深情厚谊。比如说高适写的《送李少府贬峡中王少府贬长沙》、李白写的《送孟浩然之广陵》……这些诗都是写对朋友的深情厚谊，不忍朋友离去。表现了对朋友依依不舍之情。</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孝就是孝心，尊老爱幼，如孟郊写的《游子吟》这首诗，表达了对母亲的孝心，也表达出母亲的一番苦心，母亲的恩情子女无法报答。</w:t>
      </w:r>
    </w:p>
    <w:p>
      <w:pPr>
        <w:ind w:left="0" w:right="0" w:firstLine="560"/>
        <w:spacing w:before="450" w:after="450" w:line="312" w:lineRule="auto"/>
      </w:pPr>
      <w:r>
        <w:rPr>
          <w:rFonts w:ascii="宋体" w:hAnsi="宋体" w:eastAsia="宋体" w:cs="宋体"/>
          <w:color w:val="000"/>
          <w:sz w:val="28"/>
          <w:szCs w:val="28"/>
        </w:rPr>
        <w:t xml:space="preserve">《唐诗三百首》有许多经典名句，让人读了是回味无穷，感人肺腑。我喜欢读《唐诗三百首》。</w:t>
      </w:r>
    </w:p>
    <w:p>
      <w:pPr>
        <w:ind w:left="0" w:right="0" w:firstLine="560"/>
        <w:spacing w:before="450" w:after="450" w:line="312" w:lineRule="auto"/>
      </w:pPr>
      <w:r>
        <w:rPr>
          <w:rFonts w:ascii="黑体" w:hAnsi="黑体" w:eastAsia="黑体" w:cs="黑体"/>
          <w:color w:val="000000"/>
          <w:sz w:val="34"/>
          <w:szCs w:val="34"/>
          <w:b w:val="1"/>
          <w:bCs w:val="1"/>
        </w:rPr>
        <w:t xml:space="preserve">西游记三百字读后感篇十一</w:t>
      </w:r>
    </w:p>
    <w:p>
      <w:pPr>
        <w:ind w:left="0" w:right="0" w:firstLine="560"/>
        <w:spacing w:before="450" w:after="450" w:line="312" w:lineRule="auto"/>
      </w:pPr>
      <w:r>
        <w:rPr>
          <w:rFonts w:ascii="宋体" w:hAnsi="宋体" w:eastAsia="宋体" w:cs="宋体"/>
          <w:color w:val="000"/>
          <w:sz w:val="28"/>
          <w:szCs w:val="28"/>
        </w:rPr>
        <w:t xml:space="preserve">如果说，中国是——诗的国度，那么唐诗就是我们中国诗歌发展史的高峰和瑰宝。</w:t>
      </w:r>
    </w:p>
    <w:p>
      <w:pPr>
        <w:ind w:left="0" w:right="0" w:firstLine="560"/>
        <w:spacing w:before="450" w:after="450" w:line="312" w:lineRule="auto"/>
      </w:pPr>
      <w:r>
        <w:rPr>
          <w:rFonts w:ascii="宋体" w:hAnsi="宋体" w:eastAsia="宋体" w:cs="宋体"/>
          <w:color w:val="000"/>
          <w:sz w:val="28"/>
          <w:szCs w:val="28"/>
        </w:rPr>
        <w:t xml:space="preserve">唐诗，虽然只有短短的几行文字，但是却凝聚着好几代中国人民的精神的力量。那简洁而又十分生动的好似带有灵性语言，似乎在向我们诉说着中国曾经的历史文化啊。</w:t>
      </w:r>
    </w:p>
    <w:p>
      <w:pPr>
        <w:ind w:left="0" w:right="0" w:firstLine="560"/>
        <w:spacing w:before="450" w:after="450" w:line="312" w:lineRule="auto"/>
      </w:pPr>
      <w:r>
        <w:rPr>
          <w:rFonts w:ascii="宋体" w:hAnsi="宋体" w:eastAsia="宋体" w:cs="宋体"/>
          <w:color w:val="000"/>
          <w:sz w:val="28"/>
          <w:szCs w:val="28"/>
        </w:rPr>
        <w:t xml:space="preserve">可以说，《唐诗三百首》是最近两百多年来流传最为广泛，风行海内外，历久不衰的一种唐诗选本书。作为展示唐诗的精品之作，它具有以下几个鲜明的特点：</w:t>
      </w:r>
    </w:p>
    <w:p>
      <w:pPr>
        <w:ind w:left="0" w:right="0" w:firstLine="560"/>
        <w:spacing w:before="450" w:after="450" w:line="312" w:lineRule="auto"/>
      </w:pPr>
      <w:r>
        <w:rPr>
          <w:rFonts w:ascii="宋体" w:hAnsi="宋体" w:eastAsia="宋体" w:cs="宋体"/>
          <w:color w:val="000"/>
          <w:sz w:val="28"/>
          <w:szCs w:val="28"/>
        </w:rPr>
        <w:t xml:space="preserve">第一，《唐诗三百首》所选的诗体式非常地全面。五言的古诗、律诗、绝句以及七言的古诗、律诗、绝句、乐府，均分门别类地选取了最具代表性的名篇佳作。</w:t>
      </w:r>
    </w:p>
    <w:p>
      <w:pPr>
        <w:ind w:left="0" w:right="0" w:firstLine="560"/>
        <w:spacing w:before="450" w:after="450" w:line="312" w:lineRule="auto"/>
      </w:pPr>
      <w:r>
        <w:rPr>
          <w:rFonts w:ascii="宋体" w:hAnsi="宋体" w:eastAsia="宋体" w:cs="宋体"/>
          <w:color w:val="000"/>
          <w:sz w:val="28"/>
          <w:szCs w:val="28"/>
        </w:rPr>
        <w:t xml:space="preserve">第二，《唐诗三百首》所选的诗的作者不胜枚举。既有李白、杜甫、王维、白居易、杜牧、柳宗元、刘禹锡、李商隐等大作家，也有不少王侯、僧侣、歌女，甚至无名氏等小作家。</w:t>
      </w:r>
    </w:p>
    <w:p>
      <w:pPr>
        <w:ind w:left="0" w:right="0" w:firstLine="560"/>
        <w:spacing w:before="450" w:after="450" w:line="312" w:lineRule="auto"/>
      </w:pPr>
      <w:r>
        <w:rPr>
          <w:rFonts w:ascii="宋体" w:hAnsi="宋体" w:eastAsia="宋体" w:cs="宋体"/>
          <w:color w:val="000"/>
          <w:sz w:val="28"/>
          <w:szCs w:val="28"/>
        </w:rPr>
        <w:t xml:space="preserve">第三，《唐诗三百首》所选的诗使人读起来琅琅上口，易于成诵。例如《游子吟》(孟郊)、《草》(白居易)、《春晓》(孟浩然)、《静夜思》(李白)、《江雪》(柳宗元)等等。这些唐诗意境非常地优美华丽，咏吟非常地谐和，上至垂暮的老人，下到黄发孩提，都能张口吟诵几首这样的千古绝唱。</w:t>
      </w:r>
    </w:p>
    <w:p>
      <w:pPr>
        <w:ind w:left="0" w:right="0" w:firstLine="560"/>
        <w:spacing w:before="450" w:after="450" w:line="312" w:lineRule="auto"/>
      </w:pPr>
      <w:r>
        <w:rPr>
          <w:rFonts w:ascii="宋体" w:hAnsi="宋体" w:eastAsia="宋体" w:cs="宋体"/>
          <w:color w:val="000"/>
          <w:sz w:val="28"/>
          <w:szCs w:val="28"/>
        </w:rPr>
        <w:t xml:space="preserve">第四，《唐诗三百首》所选的诗取材非常地广泛，不拘一格。既有描写自然风光的唐诗，例如杜甫的一首《望岳》，令人身临其境;也有展示田园风情的唐诗，如孟浩然的《过故人庄》，令人感到美好，身心舒畅。《唐诗三百首》既有揭露战争给人民带来的深重灾难，如杜甫的一首《兵车行》;也有表达诗人，对友人的依依惜别之情的唐诗，如李白的一首《送孟浩然之广陵》。</w:t>
      </w:r>
    </w:p>
    <w:p>
      <w:pPr>
        <w:ind w:left="0" w:right="0" w:firstLine="560"/>
        <w:spacing w:before="450" w:after="450" w:line="312" w:lineRule="auto"/>
      </w:pPr>
      <w:r>
        <w:rPr>
          <w:rFonts w:ascii="宋体" w:hAnsi="宋体" w:eastAsia="宋体" w:cs="宋体"/>
          <w:color w:val="000"/>
          <w:sz w:val="28"/>
          <w:szCs w:val="28"/>
        </w:rPr>
        <w:t xml:space="preserve">《唐诗三百首》既有描写归家时的复杂心情，如贺知章的一首《回乡偶书》;也有描写君王爱情的悲剧，如白居易的一首《长恨歌》等等。从市井风情到边塞风光，从生活琐事到国恨家愁，从浪漫主义到现实主义，《唐诗三百首》这本书是应有尽有。</w:t>
      </w:r>
    </w:p>
    <w:p>
      <w:pPr>
        <w:ind w:left="0" w:right="0" w:firstLine="560"/>
        <w:spacing w:before="450" w:after="450" w:line="312" w:lineRule="auto"/>
      </w:pPr>
      <w:r>
        <w:rPr>
          <w:rFonts w:ascii="宋体" w:hAnsi="宋体" w:eastAsia="宋体" w:cs="宋体"/>
          <w:color w:val="000"/>
          <w:sz w:val="28"/>
          <w:szCs w:val="28"/>
        </w:rPr>
        <w:t xml:space="preserve">每一首诗出自不同诗人的笔下，它像是海上的巨大的照明灯，像是无情、冰冷的风雪中的温暖的煤炭，是时时刻刻帮助着我们，时时刻刻温暖着我们;它就像是无私关爱我们的老师，不论是在学习上还是在工作上，时时刻刻无私教导着我们，无时无刻激励着我们。每一首诗都是那样耐人寻味，每一首诗那样含义深刻。</w:t>
      </w:r>
    </w:p>
    <w:p>
      <w:pPr>
        <w:ind w:left="0" w:right="0" w:firstLine="560"/>
        <w:spacing w:before="450" w:after="450" w:line="312" w:lineRule="auto"/>
      </w:pPr>
      <w:r>
        <w:rPr>
          <w:rFonts w:ascii="宋体" w:hAnsi="宋体" w:eastAsia="宋体" w:cs="宋体"/>
          <w:color w:val="000"/>
          <w:sz w:val="28"/>
          <w:szCs w:val="28"/>
        </w:rPr>
        <w:t xml:space="preserve">拿起《唐诗三百首》再次地细细品读，我们就会发现：每一首诗都是一个精彩有趣的寓言故事，都在告诉我们一个又一个深刻的道理。细细品读书中的那些唐诗，就能让一个迷路的人找到无比光明的路，能让心灵流浪者重新找到生活的方向。</w:t>
      </w:r>
    </w:p>
    <w:p>
      <w:pPr>
        <w:ind w:left="0" w:right="0" w:firstLine="560"/>
        <w:spacing w:before="450" w:after="450" w:line="312" w:lineRule="auto"/>
      </w:pPr>
      <w:r>
        <w:rPr>
          <w:rFonts w:ascii="宋体" w:hAnsi="宋体" w:eastAsia="宋体" w:cs="宋体"/>
          <w:color w:val="000"/>
          <w:sz w:val="28"/>
          <w:szCs w:val="28"/>
        </w:rPr>
        <w:t xml:space="preserve">总之，我觉得《唐诗三百首》这本书将唐代诗歌的精华，永远地留在一代代中国人的心中。</w:t>
      </w:r>
    </w:p>
    <w:p>
      <w:pPr>
        <w:ind w:left="0" w:right="0" w:firstLine="560"/>
        <w:spacing w:before="450" w:after="450" w:line="312" w:lineRule="auto"/>
      </w:pPr>
      <w:r>
        <w:rPr>
          <w:rFonts w:ascii="宋体" w:hAnsi="宋体" w:eastAsia="宋体" w:cs="宋体"/>
          <w:color w:val="000"/>
          <w:sz w:val="28"/>
          <w:szCs w:val="28"/>
        </w:rPr>
        <w:t xml:space="preserve">我非常地感谢这本书的编者，为我们奉献了一本很好的精神食粮。作为一个中国人，让我们一起“熟读唐诗三百首，不会做诗也会吟”吧!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