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202_年中学生教师评语简短(五篇)</w:t>
      </w:r>
      <w:bookmarkEnd w:id="1"/>
    </w:p>
    <w:p>
      <w:pPr>
        <w:jc w:val="center"/>
        <w:spacing w:before="0" w:after="450"/>
      </w:pPr>
      <w:r>
        <w:rPr>
          <w:rFonts w:ascii="Arial" w:hAnsi="Arial" w:eastAsia="Arial" w:cs="Arial"/>
          <w:color w:val="999999"/>
          <w:sz w:val="20"/>
          <w:szCs w:val="20"/>
        </w:rPr>
        <w:t xml:space="preserve">来源：网络  作者：梦醉花间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中学生教师评语手册篇一1、 同学：你是个文静秀气漂...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中学生教师评语手册篇一</w:t>
      </w:r>
    </w:p>
    <w:p>
      <w:pPr>
        <w:ind w:left="0" w:right="0" w:firstLine="560"/>
        <w:spacing w:before="450" w:after="450" w:line="312" w:lineRule="auto"/>
      </w:pPr>
      <w:r>
        <w:rPr>
          <w:rFonts w:ascii="宋体" w:hAnsi="宋体" w:eastAsia="宋体" w:cs="宋体"/>
          <w:color w:val="000"/>
          <w:sz w:val="28"/>
          <w:szCs w:val="28"/>
        </w:rPr>
        <w:t xml:space="preserve">1、 同学：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 同学：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 同学：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4、 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5、 同学：你待人友善，对待同学热情大方，从你的笑容中可以看出你心灵的善良，希望你今后在学习上多问、多练、多探索。相信你定能成为更优秀的学生。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6、 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7、 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8、 同学：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9、 同学：你喜欢简单，但思想比较复杂，有主见，思维也很活跃，但忽冷忽热、不想钻研、使你的成绩总是起色不大，你并非不是学习的好料，望你克服困难，勇往直前！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10、 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11、 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12、 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 同学：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14、 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15、 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16、 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17、 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18、 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19、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20、 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黑体" w:hAnsi="黑体" w:eastAsia="黑体" w:cs="黑体"/>
          <w:color w:val="000000"/>
          <w:sz w:val="34"/>
          <w:szCs w:val="34"/>
          <w:b w:val="1"/>
          <w:bCs w:val="1"/>
        </w:rPr>
        <w:t xml:space="preserve">中学生教师评语手册篇二</w:t>
      </w:r>
    </w:p>
    <w:p>
      <w:pPr>
        <w:ind w:left="0" w:right="0" w:firstLine="560"/>
        <w:spacing w:before="450" w:after="450" w:line="312" w:lineRule="auto"/>
      </w:pPr>
      <w:r>
        <w:rPr>
          <w:rFonts w:ascii="宋体" w:hAnsi="宋体" w:eastAsia="宋体" w:cs="宋体"/>
          <w:color w:val="000"/>
          <w:sz w:val="28"/>
          <w:szCs w:val="28"/>
        </w:rPr>
        <w:t xml:space="preserve">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你本是一个很有志气的男孩。到我们学校来，据说是你自己决定的，想离开父母，自觉接受锻炼。小小年纪就有这样的雄心，可见你是一个不简单的人。尽管你曾经想打退堂鼓，但你还是勇敢的坚持下来了。你为人诚实，爱好较广泛，喜欢学语文，也不怕写作文。你的语文进步是很大的。然而你却丢掉了以前喜欢的科目，这样对你没什么好处。从这学期来看，你也越来越懂事了，如果你一直都能像期末最后冲刺这段时间。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5.你是一个尊敬师长，很特别的孩子。学习上你有时很认真，有时却又很马虎。不要计较老师总批评你，其实老师是喜欢你的，你的成绩不理想是因为你上课不认真听讲，老师非常希望你能严格遵守课堂纪律，一丝不苟地对待学习，你一定会取得优秀的成绩。</w:t>
      </w:r>
    </w:p>
    <w:p>
      <w:pPr>
        <w:ind w:left="0" w:right="0" w:firstLine="560"/>
        <w:spacing w:before="450" w:after="450" w:line="312" w:lineRule="auto"/>
      </w:pPr>
      <w:r>
        <w:rPr>
          <w:rFonts w:ascii="宋体" w:hAnsi="宋体" w:eastAsia="宋体" w:cs="宋体"/>
          <w:color w:val="000"/>
          <w:sz w:val="28"/>
          <w:szCs w:val="28"/>
        </w:rPr>
        <w:t xml:space="preserve">6.你有礼貌，爱劳动，讲卫生，发言积极。瞧，老师一连串数出你这么多优点，看来这学期你进步不少，老师看在眼里，喜在心里。可是你有时仍贪玩，爱调皮同学，作业马虎，纪律松懈，也让老师失望。好孩子，你那么聪明，要是把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7.老师很理解你，同情你，你想学，肯学只是力不从心。如果你比别人多花时间学习，做到笨鸟先飞，是不会比别人差多少的。记得你有一次听写比赛前比别人多准备了一节课时间，结果得了分，多令人高兴啊!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9.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11.活泼开朗的你，挺乐意帮助别人，你是一个很有灵气，很勇敢的孩子。课堂上你发言很踊跃，声音也比较响亮，可你有时却故意不按老师的要求去做，书写不够认真，成绩进步不大。只要你学习专心些勤奋些细心些，不懂就问。你的成绩会赶上来的。</w:t>
      </w:r>
    </w:p>
    <w:p>
      <w:pPr>
        <w:ind w:left="0" w:right="0" w:firstLine="560"/>
        <w:spacing w:before="450" w:after="450" w:line="312" w:lineRule="auto"/>
      </w:pPr>
      <w:r>
        <w:rPr>
          <w:rFonts w:ascii="宋体" w:hAnsi="宋体" w:eastAsia="宋体" w:cs="宋体"/>
          <w:color w:val="000"/>
          <w:sz w:val="28"/>
          <w:szCs w:val="28"/>
        </w:rPr>
        <w:t xml:space="preserve">12.经过老师和父母的帮助教育，你的学习目的明确多了，学习态度也有了很大的转变，你总是尽力把作业做好，努力弥补自己的不足，即使遇到挫折，也毫不气馁，希望你能树立信心，不懈努力，别让大家失望。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中学生教师评语手册篇三</w:t>
      </w:r>
    </w:p>
    <w:p>
      <w:pPr>
        <w:ind w:left="0" w:right="0" w:firstLine="560"/>
        <w:spacing w:before="450" w:after="450" w:line="312" w:lineRule="auto"/>
      </w:pPr>
      <w:r>
        <w:rPr>
          <w:rFonts w:ascii="宋体" w:hAnsi="宋体" w:eastAsia="宋体" w:cs="宋体"/>
          <w:color w:val="000"/>
          <w:sz w:val="28"/>
          <w:szCs w:val="28"/>
        </w:rPr>
        <w:t xml:space="preserve">1如果你能重视体育活动，多参加体育锻炼，就能使文静的你增添朝气，那么你定会更加讨人喜欢罗！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2老师打心眼里喜欢你！若是你能积极参加文体活动，那你将赢得更多的掌声与荣誉。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4平常值日工作比较负责，能认真拖地，体育锻炼也比较认真，老师希望你更加努力学习，力争上游。</w:t>
      </w:r>
    </w:p>
    <w:p>
      <w:pPr>
        <w:ind w:left="0" w:right="0" w:firstLine="560"/>
        <w:spacing w:before="450" w:after="450" w:line="312" w:lineRule="auto"/>
      </w:pPr>
      <w:r>
        <w:rPr>
          <w:rFonts w:ascii="宋体" w:hAnsi="宋体" w:eastAsia="宋体" w:cs="宋体"/>
          <w:color w:val="000"/>
          <w:sz w:val="28"/>
          <w:szCs w:val="28"/>
        </w:rPr>
        <w:t xml:space="preserve">5你平常很喜欢参加体育锻炼，劳动积极肯干，你是一个聪明、好学的孩子，希你戒骄戒躁，为同学做好的榜样。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6你是一个待人随和诚恳、思维敏捷的男孩，时常在篮球场见你出没的身影。别忘了亦要投入集体的怀抱去锻炼自己，发展自己。</w:t>
      </w:r>
    </w:p>
    <w:p>
      <w:pPr>
        <w:ind w:left="0" w:right="0" w:firstLine="560"/>
        <w:spacing w:before="450" w:after="450" w:line="312" w:lineRule="auto"/>
      </w:pPr>
      <w:r>
        <w:rPr>
          <w:rFonts w:ascii="宋体" w:hAnsi="宋体" w:eastAsia="宋体" w:cs="宋体"/>
          <w:color w:val="000"/>
          <w:sz w:val="28"/>
          <w:szCs w:val="28"/>
        </w:rPr>
        <w:t xml:space="preserve">7你是一个活泼、天真的男孩，赛场上，你表现出色。</w:t>
      </w:r>
    </w:p>
    <w:p>
      <w:pPr>
        <w:ind w:left="0" w:right="0" w:firstLine="560"/>
        <w:spacing w:before="450" w:after="450" w:line="312" w:lineRule="auto"/>
      </w:pPr>
      <w:r>
        <w:rPr>
          <w:rFonts w:ascii="宋体" w:hAnsi="宋体" w:eastAsia="宋体" w:cs="宋体"/>
          <w:color w:val="000"/>
          <w:sz w:val="28"/>
          <w:szCs w:val="28"/>
        </w:rPr>
        <w:t xml:space="preserve">8你生性好动，聪明活泼。乐于接受老师交给的任务。把不懂的问题及时解决。希望你经常参加体育活动，锻炼好身体。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9老师打心眼里喜欢你!若是你能积极参加文体活动，那你将赢得更多的掌声与荣誉。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10活泼好动，思维活跃的你，经过努力，在校运会上获得乒乓球颠球的第一名，老师为你感到高兴。如果能以打乒乓球的精神和态度来学习，你的成绩一定更好。</w:t>
      </w:r>
    </w:p>
    <w:p>
      <w:pPr>
        <w:ind w:left="0" w:right="0" w:firstLine="560"/>
        <w:spacing w:before="450" w:after="450" w:line="312" w:lineRule="auto"/>
      </w:pPr>
      <w:r>
        <w:rPr>
          <w:rFonts w:ascii="黑体" w:hAnsi="黑体" w:eastAsia="黑体" w:cs="黑体"/>
          <w:color w:val="000000"/>
          <w:sz w:val="34"/>
          <w:szCs w:val="34"/>
          <w:b w:val="1"/>
          <w:bCs w:val="1"/>
        </w:rPr>
        <w:t xml:space="preserve">中学生教师评语手册篇四</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黑体" w:hAnsi="黑体" w:eastAsia="黑体" w:cs="黑体"/>
          <w:color w:val="000000"/>
          <w:sz w:val="34"/>
          <w:szCs w:val="34"/>
          <w:b w:val="1"/>
          <w:bCs w:val="1"/>
        </w:rPr>
        <w:t xml:space="preserve">中学生教师评语手册篇五</w:t>
      </w:r>
    </w:p>
    <w:p>
      <w:pPr>
        <w:ind w:left="0" w:right="0" w:firstLine="560"/>
        <w:spacing w:before="450" w:after="450" w:line="312" w:lineRule="auto"/>
      </w:pPr>
      <w:r>
        <w:rPr>
          <w:rFonts w:ascii="宋体" w:hAnsi="宋体" w:eastAsia="宋体" w:cs="宋体"/>
          <w:color w:val="000"/>
          <w:sz w:val="28"/>
          <w:szCs w:val="28"/>
        </w:rPr>
        <w:t xml:space="preserve">高职院校学生的毕业实习是高职院校人才培养过程中的一个重要环节。那么你知道教师实习手册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要怎么写吗?下面是小编为大家整理的教师实习手册评语，欢迎阅读。</w:t>
      </w:r>
    </w:p>
    <w:p>
      <w:pPr>
        <w:ind w:left="0" w:right="0" w:firstLine="560"/>
        <w:spacing w:before="450" w:after="450" w:line="312" w:lineRule="auto"/>
      </w:pPr>
      <w:r>
        <w:rPr>
          <w:rFonts w:ascii="宋体" w:hAnsi="宋体" w:eastAsia="宋体" w:cs="宋体"/>
          <w:color w:val="000"/>
          <w:sz w:val="28"/>
          <w:szCs w:val="28"/>
        </w:rPr>
        <w:t xml:space="preserve">1. 他功底深厚，具有较高的艺术素质，为人师表，深受领导的器重，一直以来委以重任，担任高三美术教师。他肩负重任，乐于奉献，把青春献给党的教育事业;他师默默耕耘，在平凡的岗位上干出不平凡的业绩，培育出满园桃李。善教乐教，深受师生尊敬为了完学校交给的任务，xx老师全身心投入教科研工作。</w:t>
      </w:r>
    </w:p>
    <w:p>
      <w:pPr>
        <w:ind w:left="0" w:right="0" w:firstLine="560"/>
        <w:spacing w:before="450" w:after="450" w:line="312" w:lineRule="auto"/>
      </w:pPr>
      <w:r>
        <w:rPr>
          <w:rFonts w:ascii="宋体" w:hAnsi="宋体" w:eastAsia="宋体" w:cs="宋体"/>
          <w:color w:val="000"/>
          <w:sz w:val="28"/>
          <w:szCs w:val="28"/>
        </w:rPr>
        <w:t xml:space="preserve">2. 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3. 该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4. 该老师以饱满诚恳的态度投入到这一年的教导师带教工作中。思想上忠于人民的教育事业，教书育人，尽职尽责，积极奉献，出色地完成了本职岗位承担的工作量和工作任务。经常深入到学生当中去，除了做好学科辅导外，还细致地了解学生，循诲人不倦，与学生建立了民主平等和谐的师生关系，工作中谦礼以严为人师表。教学态度认真，治学严谨。精心备课，教学内丰富，能吸收学科新成果，不断更新教学内容，理论联系实际，符合教学大纲要求;能根据课程特点选择恰当的教方法和手段，实行启发式教学，做到因材施教，讲表达准确，重点突出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5. 作为一名人民教师，她能够认真钻研吃透教材，积极开拓思路，把一些先进的教科学的教学方法及现代教学手段灵活运用于课堂教学中，努力培养学生的合自勇于创新的能力。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6. 她在平时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使得一批批来宾喜笑颜开。</w:t>
      </w:r>
    </w:p>
    <w:p>
      <w:pPr>
        <w:ind w:left="0" w:right="0" w:firstLine="560"/>
        <w:spacing w:before="450" w:after="450" w:line="312" w:lineRule="auto"/>
      </w:pPr>
      <w:r>
        <w:rPr>
          <w:rFonts w:ascii="宋体" w:hAnsi="宋体" w:eastAsia="宋体" w:cs="宋体"/>
          <w:color w:val="000"/>
          <w:sz w:val="28"/>
          <w:szCs w:val="28"/>
        </w:rPr>
        <w:t xml:space="preserve">7. 该同志负责，遵章守纪，爱岗敬业。认真地履行中学x级教师职责，全面完成了本学年度各项工作任务。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8. ×××同志注重学习，政治理论水平较高，能以大局为重，服从组织安排，勤政廉政，较好地完成了局党组交办的各项工作任务，其分管的和等工作呈现出不少新的亮点。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9. ×××同志注重政治理论学习，大局观念强，自觉维护班子团结，勤政廉政，较好地完成了各项工作任务，其分管的*政等工作都取得了可喜的成绩。</w:t>
      </w:r>
    </w:p>
    <w:p>
      <w:pPr>
        <w:ind w:left="0" w:right="0" w:firstLine="560"/>
        <w:spacing w:before="450" w:after="450" w:line="312" w:lineRule="auto"/>
      </w:pPr>
      <w:r>
        <w:rPr>
          <w:rFonts w:ascii="宋体" w:hAnsi="宋体" w:eastAsia="宋体" w:cs="宋体"/>
          <w:color w:val="000"/>
          <w:sz w:val="28"/>
          <w:szCs w:val="28"/>
        </w:rPr>
        <w:t xml:space="preserve">10.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11. 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12. 该同志热爱中国共产党，热爱社会主义，坚持四项基本原则，坚持改革开放;积极参加学校的学习，认真学习党的教政策，学习江“三个代表”重要思想和党的xx届五中全会精遵纪守法，自觉遵守学校的劳动纪律，时刻以一名共产党员的标准严格要求自己;关心国家大事，自护集体利益，尊重领导，团结同志，具有良好的道德品质和师德修养。该同志忠诚党的教育事业，爱严为人师表，处处严格要求自己思想上，该同志坚持四项基本原则，拥护中国共产党的领导，积极参加单位组织的各项学习，努力提高自己的思想政治觉悟，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该同志具有强烈的事业心和高度的责任工作勤任劳任怨。勇锐意创新，能够虚心向老教师学习，认真钻研教材，积极参与教研，努力提高自身的业质，取得了显著的工作效果。在生活该同志想他人之所想，急他人之所急，团结同志，乐于助人，注重提高个人修在搞好本职工作的同时，积极参加各种集体活动，认真完成组织交给的各项工作任务，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 该同志拥护中国共产党的的正确领导，坚持四项基本原则，拥护党的各项方针政热爱社会主义，积极参加政治学习，关心国家大事，自觉维护集体利益，尊重领导，团志，具有良好的道德品质和师德修养。遵守劳动纪律，教育目的明确，态度端正，钻研业勤奋刻苦;工作认真负责，关心学生，爱护学生，为人师表，有奉献精神。教学中坚持教学“六认，备课时认真钻教参，学习好大纲，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15. ××老师温婉娴对待学生宽厚平总是以期待的心理鼓励的眼光看待每一生。为了提升自己惠及学生，她积极参加各种教师进修培训，并迅速应用所学付诸实践，取得了很好的教学效果。为了适应信息社会对教师素养的新要她苦学与美术教学相关的应用软件，短短的一年时间里迅速掌握了photoshop，illustrotar，flash，dm等，足见心之至。除了用心教学之外，作为美术教研组的组长，××老师也能够与老师们通力合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16. ××老师思作风正派，服从领导的工作安排，办事认真负责。作为一名教师，她能够认真钻研吃透教材，积极开拓思路，把一些先进的教科教学方法及现代教学手段灵活运用于课堂教学中，努力培养学生的合自勇于创新的能力。作为食堂管理员，她肩负着全校师生安全饮食的重任。不仅认真学习相律法规，严格执行，也率先士卒，事事干在前面。确保师生吃舒心。</w:t>
      </w:r>
    </w:p>
    <w:p>
      <w:pPr>
        <w:ind w:left="0" w:right="0" w:firstLine="560"/>
        <w:spacing w:before="450" w:after="450" w:line="312" w:lineRule="auto"/>
      </w:pPr>
      <w:r>
        <w:rPr>
          <w:rFonts w:ascii="宋体" w:hAnsi="宋体" w:eastAsia="宋体" w:cs="宋体"/>
          <w:color w:val="000"/>
          <w:sz w:val="28"/>
          <w:szCs w:val="28"/>
        </w:rPr>
        <w:t xml:space="preserve">17. ××老用且有一颗巧心。她不仅积极参加政治学习，认真领会践行精神，还用心学习各种专业书刊，不断提高自身的专业素养及教学能力。面对性格各异础参差不齐的学生，她耐心想办法，有条不紊地组织学生互助互学，实施分类教学。面校的一次次接待任务，她静心接受，细心准备，圆满地完成了一次次接待课，尽显聋校在面点专业的风采，使得一批批来宾喜笑颜开。面对副班主任工作，她主动配合班主任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18. ××老有耐心，是和谐氛围的神奇调剂师。和同事相处，她温朗，是大家的好朋友;和学生相处，她耐心细致，是他们的好妈妈;和家长相处，她随心，是他们的好军师。工作上，陈老师兢勤勤恳恳，尽职尽责。政治学习中，极严肃，自觉自律;业务学习中，她主动投入，学以致用;教学实践中，她严谨有序，反思总结，不断提升;班主任工作中，她循循善诱，细无声地滋润着每一个学生的心田此，××老师所带的班级活泼中不失稳重踏实，陈老师所教的课生动有实效老喜欢。</w:t>
      </w:r>
    </w:p>
    <w:p>
      <w:pPr>
        <w:ind w:left="0" w:right="0" w:firstLine="560"/>
        <w:spacing w:before="450" w:after="450" w:line="312" w:lineRule="auto"/>
      </w:pPr>
      <w:r>
        <w:rPr>
          <w:rFonts w:ascii="宋体" w:hAnsi="宋体" w:eastAsia="宋体" w:cs="宋体"/>
          <w:color w:val="000"/>
          <w:sz w:val="28"/>
          <w:szCs w:val="28"/>
        </w:rPr>
        <w:t xml:space="preserve">19. ××老开踏实。一贯认真服从领导安排，尽职尽责地做好本职工作学年，她不仅担任着面点教学，政治教学，还承担了职高的晚课教学，可谓工作纷繁琐碎。但是，她却从未有过任何怨言，兢兢业业地默默履行着教师的职责。白天，她教职高的学面点，教预科的学生学政治;晚上，老师们都已经回家准备晚饭，和家人共享美好时她却把自己的孩子留在家里，组织住校的学生一起学服装美学作为副班主任，她主动配合班主任协调好各项工作，灵活到位，使得班级的日常教育工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20. ××老师一贯认真服从安排，扎尽职尽责地完成每一项工作。政治学习她积极发言，总能按时高质量地完成每一次学习进修活动中以行动珍惜着每一次提升自己的机会，学思结合，学以致用，与时俱进，力争于己有提对同事有贡献，最终惠及学生。面对新接手的图书室管理工她虚心请认真记点滴中尽显细她按时送取文她定时精心挑选报纸布置学校的报刊栏，及时高效完成琐碎却费时费力的工作。总之，一切以大局为重，以工作为重，从不计较个人得失，踏踏实实高质量地完成了一年的工作。</w:t>
      </w:r>
    </w:p>
    <w:p>
      <w:pPr>
        <w:ind w:left="0" w:right="0" w:firstLine="560"/>
        <w:spacing w:before="450" w:after="450" w:line="312" w:lineRule="auto"/>
      </w:pPr>
      <w:r>
        <w:rPr>
          <w:rFonts w:ascii="宋体" w:hAnsi="宋体" w:eastAsia="宋体" w:cs="宋体"/>
          <w:color w:val="000"/>
          <w:sz w:val="28"/>
          <w:szCs w:val="28"/>
        </w:rPr>
        <w:t xml:space="preserve">1. 班主任工作中，为了增强班级的凝聚力，组织了多项集体活动，定期召开主题班会。利用校运会</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学校艺术节的活动教育学生热爱集体。对留守学生，动之以情，晓之以理，在思想上端正学习态度，行为上约束以前的坏习惯，生活中对他们进行无微不至的关怀。通过努力，高级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2. 作为班主任，对班级的管理努力做到规范化;加强班风建设，开展丰富多彩的班队活动，增强班级的凝聚力，促进了良好班风和学风的形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3. 虚心学习，积极向上。认真参加学校组织的新课程培训及各类学习讲座。利用书籍网络认真学习新课程标准化学教育新课程标准，以及相关的文章如《教育的转型与教师角色的转换》《教师怎样与新课程同行》等。求实创新，认真开展教学教研工作。将所学的新课程理念应用到课堂教学实践中，立足“用活新老教材，实践新理念。”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当堂内容当堂完成，课后仔细批改学生作业，不同类型的课，不同年级采用不同的批改方法，使学生产生兴趣，同时提高学生的思维能力。课后根据得失及时写些教后感教学反思。充分利用现代教育教学技术，充分利用多媒体教学等一系列教育教学手段来调动学生学习积极性。</w:t>
      </w:r>
    </w:p>
    <w:p>
      <w:pPr>
        <w:ind w:left="0" w:right="0" w:firstLine="560"/>
        <w:spacing w:before="450" w:after="450" w:line="312" w:lineRule="auto"/>
      </w:pPr>
      <w:r>
        <w:rPr>
          <w:rFonts w:ascii="宋体" w:hAnsi="宋体" w:eastAsia="宋体" w:cs="宋体"/>
          <w:color w:val="000"/>
          <w:sz w:val="28"/>
          <w:szCs w:val="28"/>
        </w:rPr>
        <w:t xml:space="preserve">5. 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6. 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7. 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10. ××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11. ××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13. 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14. 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15. 该同志拥护中国共产党的领导，热爱社会主义教育事业，坚持四项基本原则，坚持改革开放;积极参加政治和业务学习，认真学习贯彻党的教育方针政策，认真学习了“三个代表”和“八荣八耻”重要讲话精神。尊重领导，团结同志，关爱学生，具有良好的思想品德修养。该同志善于运用教育教学理论，有高尚的职业道德，忠诚并献身于党和人民的教育事业。治学严谨，精心育人。③热爱学生，诲人不倦。以身作则，为人师表。锐意进取，勇于创新。严已宽人，团结协作。 遵纪守法，具有良好的社会公德和家庭美德，外塑人民教师的良好形象。 注意加强自身修养，具备良好的个性心理品质。具有很强的语言表达能力和文字表达能力，善于做学生思想工作。</w:t>
      </w:r>
    </w:p>
    <w:p>
      <w:pPr>
        <w:ind w:left="0" w:right="0" w:firstLine="560"/>
        <w:spacing w:before="450" w:after="450" w:line="312" w:lineRule="auto"/>
      </w:pPr>
      <w:r>
        <w:rPr>
          <w:rFonts w:ascii="宋体" w:hAnsi="宋体" w:eastAsia="宋体" w:cs="宋体"/>
          <w:color w:val="000"/>
          <w:sz w:val="28"/>
          <w:szCs w:val="28"/>
        </w:rPr>
        <w:t xml:space="preserve">1. 虚心学习，积极向上。认真参加学校组织的新课程培训及各类学习讲座。利用书籍、网络认真学习新课程标准、化学教育新课程标准，以及相关的文章如《教育的转型与教师角色的转换》、《教师怎样与新课程同行》等。求实创新，认真开展教学、教研工作。将所学的新课程理念应用到课堂教学实践中，立足“用活新老教材，实践新理念。”课前认真作好充分准备，精心设计教案，并结合各班的实际，灵活上好每一堂课，尽可能做到当堂内容当堂完成，课后仔细批改学生作业，不同类型的课，不同年级采用不同的批改方法，使学生产生兴趣，同时提高学生的思维能力。课后根据得失及时写些教后感、教学反思。充分利用现代教育教学技术，充分利用多媒体教学等一系列教育教学手段来调动学生学习积极性。</w:t>
      </w:r>
    </w:p>
    <w:p>
      <w:pPr>
        <w:ind w:left="0" w:right="0" w:firstLine="560"/>
        <w:spacing w:before="450" w:after="450" w:line="312" w:lineRule="auto"/>
      </w:pPr>
      <w:r>
        <w:rPr>
          <w:rFonts w:ascii="宋体" w:hAnsi="宋体" w:eastAsia="宋体" w:cs="宋体"/>
          <w:color w:val="000"/>
          <w:sz w:val="28"/>
          <w:szCs w:val="28"/>
        </w:rPr>
        <w:t xml:space="preserve">2.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3. ××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 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4. 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5. 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7. ××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8. ××老师一贯勤勤恳恳、踏踏实实。她积极参加政治学习，并联系切身实际不断反思自己，在实践中不断提升自己的政治素养。她热爱阅读，经常捧着与教育教学相关的着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9. 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激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10. ××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11. 总之，一切以大局为重，以工作为重，从不计较个人得失，踏踏实实高质量地完成了一个学年的工作。</w:t>
      </w:r>
    </w:p>
    <w:p>
      <w:pPr>
        <w:ind w:left="0" w:right="0" w:firstLine="560"/>
        <w:spacing w:before="450" w:after="450" w:line="312" w:lineRule="auto"/>
      </w:pPr>
      <w:r>
        <w:rPr>
          <w:rFonts w:ascii="宋体" w:hAnsi="宋体" w:eastAsia="宋体" w:cs="宋体"/>
          <w:color w:val="000"/>
          <w:sz w:val="28"/>
          <w:szCs w:val="28"/>
        </w:rPr>
        <w:t xml:space="preserve">12. ××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13. ××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14. xx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15. ××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2025-08-03T02:57:05+08:00</dcterms:created>
  <dcterms:modified xsi:type="dcterms:W3CDTF">2025-08-03T02:57:05+08:00</dcterms:modified>
</cp:coreProperties>
</file>

<file path=docProps/custom.xml><?xml version="1.0" encoding="utf-8"?>
<Properties xmlns="http://schemas.openxmlformats.org/officeDocument/2006/custom-properties" xmlns:vt="http://schemas.openxmlformats.org/officeDocument/2006/docPropsVTypes"/>
</file>