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2025年品茶的心得体会 竹品茶心得体会(模板8篇)</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品茶的心得体会篇一竹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品茶的心得体会篇一</w:t>
      </w:r>
    </w:p>
    <w:p>
      <w:pPr>
        <w:ind w:left="0" w:right="0" w:firstLine="560"/>
        <w:spacing w:before="450" w:after="450" w:line="312" w:lineRule="auto"/>
      </w:pPr>
      <w:r>
        <w:rPr>
          <w:rFonts w:ascii="宋体" w:hAnsi="宋体" w:eastAsia="宋体" w:cs="宋体"/>
          <w:color w:val="000"/>
          <w:sz w:val="28"/>
          <w:szCs w:val="28"/>
        </w:rPr>
        <w:t xml:space="preserve">竹品茶是一种将茶叶和竹制品结合而成的茶具。它不仅能够保温，还能提升茶香，增强茶的口感，还有利于健康，正因为这些优点，越来越多的人喜欢选择竹品茶来品尝茶叶。在长时间的使用过程中，我也从中体会到了一些经验和心得，下面我将分享给大家。</w:t>
      </w:r>
    </w:p>
    <w:p>
      <w:pPr>
        <w:ind w:left="0" w:right="0" w:firstLine="560"/>
        <w:spacing w:before="450" w:after="450" w:line="312" w:lineRule="auto"/>
      </w:pPr>
      <w:r>
        <w:rPr>
          <w:rFonts w:ascii="宋体" w:hAnsi="宋体" w:eastAsia="宋体" w:cs="宋体"/>
          <w:color w:val="000"/>
          <w:sz w:val="28"/>
          <w:szCs w:val="28"/>
        </w:rPr>
        <w:t xml:space="preserve">第一段：选购竹品茶的技巧。</w:t>
      </w:r>
    </w:p>
    <w:p>
      <w:pPr>
        <w:ind w:left="0" w:right="0" w:firstLine="560"/>
        <w:spacing w:before="450" w:after="450" w:line="312" w:lineRule="auto"/>
      </w:pPr>
      <w:r>
        <w:rPr>
          <w:rFonts w:ascii="宋体" w:hAnsi="宋体" w:eastAsia="宋体" w:cs="宋体"/>
          <w:color w:val="000"/>
          <w:sz w:val="28"/>
          <w:szCs w:val="28"/>
        </w:rPr>
        <w:t xml:space="preserve">如果想要买到一个质量好、价格实惠的竹品茶产品，首先应该到正规销售渠道进行选购。其次，要选择形状美观、工艺精良的竹品茶，这样在使用和收藏的时候才会更有价值。鉴别竹品茶制作好坏的技巧之一就是看手工细节，如果能够仔细观察细节，那些不负责任或质量差的产品就能轻易分辨出来了。同时要注意是否有不良的竹品，破旧、发霉、有虫洞、裂缝等都是不好的现象，千万不要购买这样的产品，否则就会直接影响茶叶的品质以及对人体的伤害。</w:t>
      </w:r>
    </w:p>
    <w:p>
      <w:pPr>
        <w:ind w:left="0" w:right="0" w:firstLine="560"/>
        <w:spacing w:before="450" w:after="450" w:line="312" w:lineRule="auto"/>
      </w:pPr>
      <w:r>
        <w:rPr>
          <w:rFonts w:ascii="宋体" w:hAnsi="宋体" w:eastAsia="宋体" w:cs="宋体"/>
          <w:color w:val="000"/>
          <w:sz w:val="28"/>
          <w:szCs w:val="28"/>
        </w:rPr>
        <w:t xml:space="preserve">第二段：竹品茶的保养技巧。</w:t>
      </w:r>
    </w:p>
    <w:p>
      <w:pPr>
        <w:ind w:left="0" w:right="0" w:firstLine="560"/>
        <w:spacing w:before="450" w:after="450" w:line="312" w:lineRule="auto"/>
      </w:pPr>
      <w:r>
        <w:rPr>
          <w:rFonts w:ascii="宋体" w:hAnsi="宋体" w:eastAsia="宋体" w:cs="宋体"/>
          <w:color w:val="000"/>
          <w:sz w:val="28"/>
          <w:szCs w:val="28"/>
        </w:rPr>
        <w:t xml:space="preserve">竹品茶是一种易于破损的器皿，使用后要及时清洗干净，保持干燥。使用时应避免粗暴摔打，防止底部磨损，影响其高质量的保温效果。此外，为了保持竹品茶的外观和质家，建议定期打蜡及保养，特别是在长时间不使用时，请务必将竹品茶包裹好放在干燥通风的环境中。</w:t>
      </w:r>
    </w:p>
    <w:p>
      <w:pPr>
        <w:ind w:left="0" w:right="0" w:firstLine="560"/>
        <w:spacing w:before="450" w:after="450" w:line="312" w:lineRule="auto"/>
      </w:pPr>
      <w:r>
        <w:rPr>
          <w:rFonts w:ascii="宋体" w:hAnsi="宋体" w:eastAsia="宋体" w:cs="宋体"/>
          <w:color w:val="000"/>
          <w:sz w:val="28"/>
          <w:szCs w:val="28"/>
        </w:rPr>
        <w:t xml:space="preserve">第三段：竹品茶的最适宜茶叶种类。</w:t>
      </w:r>
    </w:p>
    <w:p>
      <w:pPr>
        <w:ind w:left="0" w:right="0" w:firstLine="560"/>
        <w:spacing w:before="450" w:after="450" w:line="312" w:lineRule="auto"/>
      </w:pPr>
      <w:r>
        <w:rPr>
          <w:rFonts w:ascii="宋体" w:hAnsi="宋体" w:eastAsia="宋体" w:cs="宋体"/>
          <w:color w:val="000"/>
          <w:sz w:val="28"/>
          <w:szCs w:val="28"/>
        </w:rPr>
        <w:t xml:space="preserve">相对于其他茶具，竹品茶对茶叶所需特殊要求不高，特别适合绿茶、黄茶、乌龙茶和白茶等颜色较浅的茶叶。茶叶放入竹品茶中后，竹蜜中的挥发酸等成分能够与茶叶产生反应，形成有特色的茶香，使得茶叶口感更加清新、淡雅，同时也更富滋味，提高了茶叶品质和口感。</w:t>
      </w:r>
    </w:p>
    <w:p>
      <w:pPr>
        <w:ind w:left="0" w:right="0" w:firstLine="560"/>
        <w:spacing w:before="450" w:after="450" w:line="312" w:lineRule="auto"/>
      </w:pPr>
      <w:r>
        <w:rPr>
          <w:rFonts w:ascii="宋体" w:hAnsi="宋体" w:eastAsia="宋体" w:cs="宋体"/>
          <w:color w:val="000"/>
          <w:sz w:val="28"/>
          <w:szCs w:val="28"/>
        </w:rPr>
        <w:t xml:space="preserve">第四段：竹品茶的烹饪须知。</w:t>
      </w:r>
    </w:p>
    <w:p>
      <w:pPr>
        <w:ind w:left="0" w:right="0" w:firstLine="560"/>
        <w:spacing w:before="450" w:after="450" w:line="312" w:lineRule="auto"/>
      </w:pPr>
      <w:r>
        <w:rPr>
          <w:rFonts w:ascii="宋体" w:hAnsi="宋体" w:eastAsia="宋体" w:cs="宋体"/>
          <w:color w:val="000"/>
          <w:sz w:val="28"/>
          <w:szCs w:val="28"/>
        </w:rPr>
        <w:t xml:space="preserve">竹品茶在使用前要先进行清洗、熏烤、上漆等多道工艺，才能使竹蜜洁净、无毒性且能够保障其较好的保温和保湿效果。入品茶时，应先将水烧沸，再将热水倒入茶杯中泡出茶汤，等待3至5分钟左右（不过。在煮茶时预热杯器特别是茶杯是非常重要的，如果不预热杯子，很容易影响茶香的......</w:t>
      </w:r>
    </w:p>
    <w:p>
      <w:pPr>
        <w:ind w:left="0" w:right="0" w:firstLine="560"/>
        <w:spacing w:before="450" w:after="450" w:line="312" w:lineRule="auto"/>
      </w:pPr>
      <w:r>
        <w:rPr>
          <w:rFonts w:ascii="宋体" w:hAnsi="宋体" w:eastAsia="宋体" w:cs="宋体"/>
          <w:color w:val="000"/>
          <w:sz w:val="28"/>
          <w:szCs w:val="28"/>
        </w:rPr>
        <w:t xml:space="preserve">第五段：竹品茶对健康的益处。</w:t>
      </w:r>
    </w:p>
    <w:p>
      <w:pPr>
        <w:ind w:left="0" w:right="0" w:firstLine="560"/>
        <w:spacing w:before="450" w:after="450" w:line="312" w:lineRule="auto"/>
      </w:pPr>
      <w:r>
        <w:rPr>
          <w:rFonts w:ascii="宋体" w:hAnsi="宋体" w:eastAsia="宋体" w:cs="宋体"/>
          <w:color w:val="000"/>
          <w:sz w:val="28"/>
          <w:szCs w:val="28"/>
        </w:rPr>
        <w:t xml:space="preserve">竹品茶能够使茶叶口感更佳，同时也为我们的身体健康带来了不少福利。竹造茶具的多孔骨架结构，同样使茶叶的营养成分更易溶解、更加充分的被溶解，可预防癌症、防止流感、促进体内酸碱平衡，能够消除疲劳、加强耐力、强化免疫力等功效，极大的提升了我们的生活品质，这正是许多茶友对其忠诚的原因。</w:t>
      </w:r>
    </w:p>
    <w:p>
      <w:pPr>
        <w:ind w:left="0" w:right="0" w:firstLine="560"/>
        <w:spacing w:before="450" w:after="450" w:line="312" w:lineRule="auto"/>
      </w:pPr>
      <w:r>
        <w:rPr>
          <w:rFonts w:ascii="宋体" w:hAnsi="宋体" w:eastAsia="宋体" w:cs="宋体"/>
          <w:color w:val="000"/>
          <w:sz w:val="28"/>
          <w:szCs w:val="28"/>
        </w:rPr>
        <w:t xml:space="preserve">我的这些体验和心得对于茶友来说，或许会更方便地为他们选择竹品茶提供帮助。在使用过程中，也会给大家带来更多的智慧和启发，让我们品茶的路上更加愉快美满。</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品茶的心得体会篇二</w:t>
      </w:r>
    </w:p>
    <w:p>
      <w:pPr>
        <w:ind w:left="0" w:right="0" w:firstLine="560"/>
        <w:spacing w:before="450" w:after="450" w:line="312" w:lineRule="auto"/>
      </w:pPr>
      <w:r>
        <w:rPr>
          <w:rFonts w:ascii="宋体" w:hAnsi="宋体" w:eastAsia="宋体" w:cs="宋体"/>
          <w:color w:val="000"/>
          <w:sz w:val="28"/>
          <w:szCs w:val="28"/>
        </w:rPr>
        <w:t xml:space="preserve">昨晚应老同学之邀，到河东家家福大酒店赴宴，席间有两年未曾谋面的美女同学胡江平和她的一中同事语文权威彭震球及妙龄美眉三四位。本市农业局田焕福局长做东，钢琴家邓湘辉，舜德花园总经理彭荣石与我一块作陪。酒肉穿肠而过，佛祖心中自留，儒道释三学在此融合。宴罢，老同学请茶，那是一家专售大红袍的茶楼，进屋，上楼。只见吧台旁，两条长凳，一块门板，板上铺一白色床单，俨然摆着一具尸体。众人不觉心中一惊，恍然大悟：此乃当头棒喝！看情正浓，花正好，也许无常就要来到！人生苦短，应该及早醒悟：“苦海无边，回头是岸！”</w:t>
      </w:r>
    </w:p>
    <w:p>
      <w:pPr>
        <w:ind w:left="0" w:right="0" w:firstLine="560"/>
        <w:spacing w:before="450" w:after="450" w:line="312" w:lineRule="auto"/>
      </w:pPr>
      <w:r>
        <w:rPr>
          <w:rFonts w:ascii="宋体" w:hAnsi="宋体" w:eastAsia="宋体" w:cs="宋体"/>
          <w:color w:val="000"/>
          <w:sz w:val="28"/>
          <w:szCs w:val="28"/>
        </w:rPr>
        <w:t xml:space="preserve">二百三十元，点一包大红袍，田、邓、彭、何四人宾主坐定，主人泡茶。一边说禅，一边阅读佛门典籍，颇多妙语，大快人心。记忆最深刻的是同学所言阳明山主持高僧经典名句：“泡茶如泡尼姑！”我想尼姑是最难泡的，非方丈住持所不能为。至于泡尼姑此等高深之语，非凡人可以领悟的，佛门妙语，只可意会不可言传。</w:t>
      </w:r>
    </w:p>
    <w:p>
      <w:pPr>
        <w:ind w:left="0" w:right="0" w:firstLine="560"/>
        <w:spacing w:before="450" w:after="450" w:line="312" w:lineRule="auto"/>
      </w:pPr>
      <w:r>
        <w:rPr>
          <w:rFonts w:ascii="宋体" w:hAnsi="宋体" w:eastAsia="宋体" w:cs="宋体"/>
          <w:color w:val="000"/>
          <w:sz w:val="28"/>
          <w:szCs w:val="28"/>
        </w:rPr>
        <w:t xml:space="preserve">茶几上分外干净，茶壶瓷杯闪着朴素而呈亮的光。几旁一榻，上有竹枕，可躺可眠，墙上很多禅语，楷隶行草，各体皆备，还有几幅写意画，只是略显拥挤。此刻，宁静安然，远离尘嚣。静心沉思，回首半生，各有领悟。大红袍，温而含蓄。老同学亦是谦和温雅，淡泊明性。无喧嚣之形，无激扬之态，一盏浅注，清气馥郁。</w:t>
      </w:r>
    </w:p>
    <w:p>
      <w:pPr>
        <w:ind w:left="0" w:right="0" w:firstLine="560"/>
        <w:spacing w:before="450" w:after="450" w:line="312" w:lineRule="auto"/>
      </w:pPr>
      <w:r>
        <w:rPr>
          <w:rFonts w:ascii="宋体" w:hAnsi="宋体" w:eastAsia="宋体" w:cs="宋体"/>
          <w:color w:val="000"/>
          <w:sz w:val="28"/>
          <w:szCs w:val="28"/>
        </w:rPr>
        <w:t xml:space="preserve">此刻，人和茶一样不分贵贱。茶道亦是人道，喝的是生活的苦与甜，品的是生命的平等和感悟。好茶多是久经考验而成，人生境界亦是久经磨练的弥高。</w:t>
      </w:r>
    </w:p>
    <w:p>
      <w:pPr>
        <w:ind w:left="0" w:right="0" w:firstLine="560"/>
        <w:spacing w:before="450" w:after="450" w:line="312" w:lineRule="auto"/>
      </w:pPr>
      <w:r>
        <w:rPr>
          <w:rFonts w:ascii="宋体" w:hAnsi="宋体" w:eastAsia="宋体" w:cs="宋体"/>
          <w:color w:val="000"/>
          <w:sz w:val="28"/>
          <w:szCs w:val="28"/>
        </w:rPr>
        <w:t xml:space="preserve">茶室环境清幽雅静，内心清静。心为“天地之鉴，万物之镜”，明察秋毫。此刻却心有俗念，显然是少了“佳客”。那知己高士又在何方？“会心”一笑，不用言语，却是无缘得见。分别心湮灭，才能见佛，可明明心底如此分别，自是六根不净。世界是自己的一面镜子，我眼中的红尘，就是我心中的红尘啊！罢了，罢了。</w:t>
      </w:r>
    </w:p>
    <w:p>
      <w:pPr>
        <w:ind w:left="0" w:right="0" w:firstLine="560"/>
        <w:spacing w:before="450" w:after="450" w:line="312" w:lineRule="auto"/>
      </w:pPr>
      <w:r>
        <w:rPr>
          <w:rFonts w:ascii="宋体" w:hAnsi="宋体" w:eastAsia="宋体" w:cs="宋体"/>
          <w:color w:val="000"/>
          <w:sz w:val="28"/>
          <w:szCs w:val="28"/>
        </w:rPr>
        <w:t xml:space="preserve">相传佛祖在灵鹫山为众弟子说法，有大梵天王献金色波罗花表示敬意。佛祖拈花示众，众弟子不知何意，只有迦叶尊者当下破颜微笑。于是佛祖高兴地宣布：我有正法眼藏，涅槃妙心，实相无相、微妙法门，付于摩诃迦叶。摩诃迦叶轻轻一笑，即是悟心，心领神会，而不可说，不可说破。非不能说，而是只有心境、人境通透，才能贯通。拈花一笑者，至净至纯，至真至美。花是心花，禅是无禅。心无邪，花无影。</w:t>
      </w:r>
    </w:p>
    <w:p>
      <w:pPr>
        <w:ind w:left="0" w:right="0" w:firstLine="560"/>
        <w:spacing w:before="450" w:after="450" w:line="312" w:lineRule="auto"/>
      </w:pPr>
      <w:r>
        <w:rPr>
          <w:rFonts w:ascii="宋体" w:hAnsi="宋体" w:eastAsia="宋体" w:cs="宋体"/>
          <w:color w:val="000"/>
          <w:sz w:val="28"/>
          <w:szCs w:val="28"/>
        </w:rPr>
        <w:t xml:space="preserve">品茶，品味人生，亦是无茶可品，无人生可禅。一念不生，一念不灭，一无所悟，一无所得。</w:t>
      </w:r>
    </w:p>
    <w:p>
      <w:pPr>
        <w:ind w:left="0" w:right="0" w:firstLine="560"/>
        <w:spacing w:before="450" w:after="450" w:line="312" w:lineRule="auto"/>
      </w:pPr>
      <w:r>
        <w:rPr>
          <w:rFonts w:ascii="宋体" w:hAnsi="宋体" w:eastAsia="宋体" w:cs="宋体"/>
          <w:color w:val="000"/>
          <w:sz w:val="28"/>
          <w:szCs w:val="28"/>
        </w:rPr>
        <w:t xml:space="preserve">后记：禅不说，佛不语。凡所有念，都是杂念；凡所有心，都是妄心。只有不思，不语，才是清静。以上妄念，徒增烦恼，引以为鉴！</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品茶的心得体会篇三</w:t>
      </w:r>
    </w:p>
    <w:p>
      <w:pPr>
        <w:ind w:left="0" w:right="0" w:firstLine="560"/>
        <w:spacing w:before="450" w:after="450" w:line="312" w:lineRule="auto"/>
      </w:pPr>
      <w:r>
        <w:rPr>
          <w:rFonts w:ascii="宋体" w:hAnsi="宋体" w:eastAsia="宋体" w:cs="宋体"/>
          <w:color w:val="000"/>
          <w:sz w:val="28"/>
          <w:szCs w:val="28"/>
        </w:rPr>
        <w:t xml:space="preserve">第一段：引出品茶的重要性（150字）。</w:t>
      </w:r>
    </w:p>
    <w:p>
      <w:pPr>
        <w:ind w:left="0" w:right="0" w:firstLine="560"/>
        <w:spacing w:before="450" w:after="450" w:line="312" w:lineRule="auto"/>
      </w:pPr>
      <w:r>
        <w:rPr>
          <w:rFonts w:ascii="宋体" w:hAnsi="宋体" w:eastAsia="宋体" w:cs="宋体"/>
          <w:color w:val="000"/>
          <w:sz w:val="28"/>
          <w:szCs w:val="28"/>
        </w:rPr>
        <w:t xml:space="preserve">品茶是一种古老而具有内涵的艺术活动，它不仅是中国传统文化的重要组成部分，更是一种能够滋养心灵的方式。近年来，越来越多的人开始关注品茶，追求茶道的真谛和茶艺的真功夫。每当我品尝一杯香气扑鼻的茶水时，我不禁沉浸其中，思考着茶文化的深意，并从中得到一些心得体会。</w:t>
      </w:r>
    </w:p>
    <w:p>
      <w:pPr>
        <w:ind w:left="0" w:right="0" w:firstLine="560"/>
        <w:spacing w:before="450" w:after="450" w:line="312" w:lineRule="auto"/>
      </w:pPr>
      <w:r>
        <w:rPr>
          <w:rFonts w:ascii="宋体" w:hAnsi="宋体" w:eastAsia="宋体" w:cs="宋体"/>
          <w:color w:val="000"/>
          <w:sz w:val="28"/>
          <w:szCs w:val="28"/>
        </w:rPr>
        <w:t xml:space="preserve">第二段：品茶思考的启示（250字）。</w:t>
      </w:r>
    </w:p>
    <w:p>
      <w:pPr>
        <w:ind w:left="0" w:right="0" w:firstLine="560"/>
        <w:spacing w:before="450" w:after="450" w:line="312" w:lineRule="auto"/>
      </w:pPr>
      <w:r>
        <w:rPr>
          <w:rFonts w:ascii="宋体" w:hAnsi="宋体" w:eastAsia="宋体" w:cs="宋体"/>
          <w:color w:val="000"/>
          <w:sz w:val="28"/>
          <w:szCs w:val="28"/>
        </w:rPr>
        <w:t xml:space="preserve">品茶有着独特的仪式感和审美价值，这让我不禁开始思考人生的意义和价值。每一次品茶，我都会发现茶叶在不同的温度和时间条件下，呈现出截然不同的香气和口感。这让我意识到，就像茶叶需要在合适的环境下才能展现出最佳的味道一样，人生亦是如此。只有在适合的环境和时机下，我们才能发挥出最好的自己。</w:t>
      </w:r>
    </w:p>
    <w:p>
      <w:pPr>
        <w:ind w:left="0" w:right="0" w:firstLine="560"/>
        <w:spacing w:before="450" w:after="450" w:line="312" w:lineRule="auto"/>
      </w:pPr>
      <w:r>
        <w:rPr>
          <w:rFonts w:ascii="宋体" w:hAnsi="宋体" w:eastAsia="宋体" w:cs="宋体"/>
          <w:color w:val="000"/>
          <w:sz w:val="28"/>
          <w:szCs w:val="28"/>
        </w:rPr>
        <w:t xml:space="preserve">第三段：品茶对心灵的滋养（300字）。</w:t>
      </w:r>
    </w:p>
    <w:p>
      <w:pPr>
        <w:ind w:left="0" w:right="0" w:firstLine="560"/>
        <w:spacing w:before="450" w:after="450" w:line="312" w:lineRule="auto"/>
      </w:pPr>
      <w:r>
        <w:rPr>
          <w:rFonts w:ascii="宋体" w:hAnsi="宋体" w:eastAsia="宋体" w:cs="宋体"/>
          <w:color w:val="000"/>
          <w:sz w:val="28"/>
          <w:szCs w:val="28"/>
        </w:rPr>
        <w:t xml:space="preserve">品茶不仅是味觉的享受，更是心灵的滋养。品茗的过程给了我一个与自己独处、反思内心的时间。无论是在急于忙碌的生活中还是疲惫的工作之后，只要坐下来泡一壶茶，慢慢品味，就能感受到内心的平静和安宁。茶香弥漫在四周，舒缓了疲劳的身心，让我能够更好地面对生活和工作的困难。品茶不仅是一种消遣，更是一种修身养性的方式。</w:t>
      </w:r>
    </w:p>
    <w:p>
      <w:pPr>
        <w:ind w:left="0" w:right="0" w:firstLine="560"/>
        <w:spacing w:before="450" w:after="450" w:line="312" w:lineRule="auto"/>
      </w:pPr>
      <w:r>
        <w:rPr>
          <w:rFonts w:ascii="宋体" w:hAnsi="宋体" w:eastAsia="宋体" w:cs="宋体"/>
          <w:color w:val="000"/>
          <w:sz w:val="28"/>
          <w:szCs w:val="28"/>
        </w:rPr>
        <w:t xml:space="preserve">第四段：品茶带来的健康与智慧（300字）。</w:t>
      </w:r>
    </w:p>
    <w:p>
      <w:pPr>
        <w:ind w:left="0" w:right="0" w:firstLine="560"/>
        <w:spacing w:before="450" w:after="450" w:line="312" w:lineRule="auto"/>
      </w:pPr>
      <w:r>
        <w:rPr>
          <w:rFonts w:ascii="宋体" w:hAnsi="宋体" w:eastAsia="宋体" w:cs="宋体"/>
          <w:color w:val="000"/>
          <w:sz w:val="28"/>
          <w:szCs w:val="28"/>
        </w:rPr>
        <w:t xml:space="preserve">品茶不仅能舒缓身心，还能给身体带来许多好处。茶叶中含有丰富的抗氧化物质，能够延缓衰老、抗菌消炎、降低血脂和保护心脏。每次品茗，我都能感受到身体的轻松和清新。此外，品茶过程中的冲泡与冷静思考也有助于提高我的智慧。观察茶叶的形态、发现茶水的变化，都需要一定的洞察力和思维能力。因此，品茶不仅能提供身体的滋养，还能提升思维的敏锐度。</w:t>
      </w:r>
    </w:p>
    <w:p>
      <w:pPr>
        <w:ind w:left="0" w:right="0" w:firstLine="560"/>
        <w:spacing w:before="450" w:after="450" w:line="312" w:lineRule="auto"/>
      </w:pPr>
      <w:r>
        <w:rPr>
          <w:rFonts w:ascii="宋体" w:hAnsi="宋体" w:eastAsia="宋体" w:cs="宋体"/>
          <w:color w:val="000"/>
          <w:sz w:val="28"/>
          <w:szCs w:val="28"/>
        </w:rPr>
        <w:t xml:space="preserve">总结起来，品茶是一种让人心灵得到滋养、健康得到保障、智慧得到培养的活动。在品茶的过程中，我不仅能够与自己进行对话，更能够感受到茶文化的博大精深。通过品味茶香，我体验到了宁静与舒适，品茶的过程不仅带给我味觉上的享受，更让我拥有了人生的启示和思考。无论是在喝一杯清茶的午后闲暇时光，还是在日复一日的工作琐碎中，我都会拿出一些时间，品茶、悟茶，享受这种美好的心灵之旅。</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品茶的心得体会篇四</w:t>
      </w:r>
    </w:p>
    <w:p>
      <w:pPr>
        <w:ind w:left="0" w:right="0" w:firstLine="560"/>
        <w:spacing w:before="450" w:after="450" w:line="312" w:lineRule="auto"/>
      </w:pPr>
      <w:r>
        <w:rPr>
          <w:rFonts w:ascii="宋体" w:hAnsi="宋体" w:eastAsia="宋体" w:cs="宋体"/>
          <w:color w:val="000"/>
          <w:sz w:val="28"/>
          <w:szCs w:val="28"/>
        </w:rPr>
        <w:t xml:space="preserve">品茶，摘茶，炒茶（修改稿）。</w:t>
      </w:r>
    </w:p>
    <w:p>
      <w:pPr>
        <w:ind w:left="0" w:right="0" w:firstLine="560"/>
        <w:spacing w:before="450" w:after="450" w:line="312" w:lineRule="auto"/>
      </w:pPr>
      <w:r>
        <w:rPr>
          <w:rFonts w:ascii="宋体" w:hAnsi="宋体" w:eastAsia="宋体" w:cs="宋体"/>
          <w:color w:val="000"/>
          <w:sz w:val="28"/>
          <w:szCs w:val="28"/>
        </w:rPr>
        <w:t xml:space="preserve">茶，有悠远的香，有醇厚的味。对于茶只有细细地、慢慢地品，才能发现其中无穷的滋味。爷爷爱喝茶，从我有知开始，就天天见到爷爷捧着杯子，坐在木椅上，蛮有劲头地边喝边点头，我忍不住馋，边跑上前去问爷爷：“爷爷，我……我能喝一口吗？”“当然可以！”爷爷爽快的答应着，又一边把杯子递给我，我为了解馋，“咕噜噜”地喝了几口,没什么感觉,只是有种涩涩的感觉,（味道实在不咋的）爷爷边笑边指正我：“哪有你那么喝茶的？要慢慢喝，去品尝那醇香，，知道吗？”“哦。”虽然品了茶，但我还不知足，过了几天，奶奶（对爷爷）说：“老太公，明天我要去摘茶叶。”“我也去！反正明天我也不读书！”我接过奶奶的话（抢过爷爷的话），争着说了出来。“ok。”奶奶说。</w:t>
      </w:r>
    </w:p>
    <w:p>
      <w:pPr>
        <w:ind w:left="0" w:right="0" w:firstLine="560"/>
        <w:spacing w:before="450" w:after="450" w:line="312" w:lineRule="auto"/>
      </w:pPr>
      <w:r>
        <w:rPr>
          <w:rFonts w:ascii="宋体" w:hAnsi="宋体" w:eastAsia="宋体" w:cs="宋体"/>
          <w:color w:val="000"/>
          <w:sz w:val="28"/>
          <w:szCs w:val="28"/>
        </w:rPr>
        <w:t xml:space="preserve">奶奶拎着满满一袋茶叶找到我，（哼着小调儿）终于回家了，一进家门，只见爷爷早已准备好了笪、火炉、大锅，他见到奶奶就激动，一把“抢过”茶叶带，挑出好茶叶放在笪中，然后戴上厚手套，开始炒茶，只见爷爷把茶叶在锅的内壁上回了一圈又一圈，直到茶叶变了色。</w:t>
      </w:r>
    </w:p>
    <w:p>
      <w:pPr>
        <w:ind w:left="0" w:right="0" w:firstLine="560"/>
        <w:spacing w:before="450" w:after="450" w:line="312" w:lineRule="auto"/>
      </w:pPr>
      <w:r>
        <w:rPr>
          <w:rFonts w:ascii="宋体" w:hAnsi="宋体" w:eastAsia="宋体" w:cs="宋体"/>
          <w:color w:val="000"/>
          <w:sz w:val="28"/>
          <w:szCs w:val="28"/>
        </w:rPr>
        <w:t xml:space="preserve">爷爷的爱茶之心感染了我。茶那悠远的香，那醇厚的味，让我品到采到也炒到，也只有细细地、慢慢地品，才能发现其中的内涵。</w:t>
      </w:r>
    </w:p>
    <w:p>
      <w:pPr>
        <w:ind w:left="0" w:right="0" w:firstLine="560"/>
        <w:spacing w:before="450" w:after="450" w:line="312" w:lineRule="auto"/>
      </w:pPr>
      <w:r>
        <w:rPr>
          <w:rFonts w:ascii="宋体" w:hAnsi="宋体" w:eastAsia="宋体" w:cs="宋体"/>
          <w:color w:val="000"/>
          <w:sz w:val="28"/>
          <w:szCs w:val="28"/>
        </w:rPr>
        <w:t xml:space="preserve">（生活好比喝茶，只有细细地去发现其中的`美妙之处。）。</w:t>
      </w:r>
    </w:p>
    <w:p>
      <w:pPr>
        <w:ind w:left="0" w:right="0" w:firstLine="560"/>
        <w:spacing w:before="450" w:after="450" w:line="312" w:lineRule="auto"/>
      </w:pPr>
      <w:r>
        <w:rPr>
          <w:rFonts w:ascii="宋体" w:hAnsi="宋体" w:eastAsia="宋体" w:cs="宋体"/>
          <w:color w:val="000"/>
          <w:sz w:val="28"/>
          <w:szCs w:val="28"/>
        </w:rPr>
        <w:t xml:space="preserve">虽然品了茶，但我还不知足，过了几天，奶奶（对爷爷）说：“老太公，明天我要去摘茶叶。”“我也去！反正明天我也不读书！”我接过奶奶的话（抢过爷爷的话），争着说了出来。“ok。”奶奶说。</w:t>
      </w:r>
    </w:p>
    <w:p>
      <w:pPr>
        <w:ind w:left="0" w:right="0" w:firstLine="560"/>
        <w:spacing w:before="450" w:after="450" w:line="312" w:lineRule="auto"/>
      </w:pPr>
      <w:r>
        <w:rPr>
          <w:rFonts w:ascii="宋体" w:hAnsi="宋体" w:eastAsia="宋体" w:cs="宋体"/>
          <w:color w:val="000"/>
          <w:sz w:val="28"/>
          <w:szCs w:val="28"/>
        </w:rPr>
        <w:t xml:space="preserve">奶奶拎着满满一袋茶叶找到我，（哼着小调儿）终于回家了，一进家门，只见爷爷早已准备好了笪、火炉、大锅，他见到奶奶就激动，一把“抢过”茶叶带，挑出好茶叶放在笪中，然后戴上厚手套，开始炒茶，只见爷爷把茶叶在锅的内壁上回了一圈又一圈，直到茶叶变了色。</w:t>
      </w:r>
    </w:p>
    <w:p>
      <w:pPr>
        <w:ind w:left="0" w:right="0" w:firstLine="560"/>
        <w:spacing w:before="450" w:after="450" w:line="312" w:lineRule="auto"/>
      </w:pPr>
      <w:r>
        <w:rPr>
          <w:rFonts w:ascii="宋体" w:hAnsi="宋体" w:eastAsia="宋体" w:cs="宋体"/>
          <w:color w:val="000"/>
          <w:sz w:val="28"/>
          <w:szCs w:val="28"/>
        </w:rPr>
        <w:t xml:space="preserve">爷爷的爱茶之心感染了我。茶那悠远的香，那醇厚的味，让我品到采到也炒到，也只有细细地、慢慢地品，才能发现其中的内涵。</w:t>
      </w:r>
    </w:p>
    <w:p>
      <w:pPr>
        <w:ind w:left="0" w:right="0" w:firstLine="560"/>
        <w:spacing w:before="450" w:after="450" w:line="312" w:lineRule="auto"/>
      </w:pPr>
      <w:r>
        <w:rPr>
          <w:rFonts w:ascii="宋体" w:hAnsi="宋体" w:eastAsia="宋体" w:cs="宋体"/>
          <w:color w:val="000"/>
          <w:sz w:val="28"/>
          <w:szCs w:val="28"/>
        </w:rPr>
        <w:t xml:space="preserve">（生活好比喝茶，只有细细地去发现其中的美妙之处。）。</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品茶的心得体会篇五</w:t>
      </w:r>
    </w:p>
    <w:p>
      <w:pPr>
        <w:ind w:left="0" w:right="0" w:firstLine="560"/>
        <w:spacing w:before="450" w:after="450" w:line="312" w:lineRule="auto"/>
      </w:pPr>
      <w:r>
        <w:rPr>
          <w:rFonts w:ascii="宋体" w:hAnsi="宋体" w:eastAsia="宋体" w:cs="宋体"/>
          <w:color w:val="000"/>
          <w:sz w:val="28"/>
          <w:szCs w:val="28"/>
        </w:rPr>
        <w:t xml:space="preserve">茶，作为中国优秀传统文化的代表之一，深深烙印于中华民族的骨髓中。品茗，是中国人的一种重要仪式，也是一种修身养性的活动。我近日重拾品茶，沉浸在茶香的氤氲中，感受到了无尽的乐趣和启示，更深刻地体会到了中华茶文化的博大精深。</w:t>
      </w:r>
    </w:p>
    <w:p>
      <w:pPr>
        <w:ind w:left="0" w:right="0" w:firstLine="560"/>
        <w:spacing w:before="450" w:after="450" w:line="312" w:lineRule="auto"/>
      </w:pPr>
      <w:r>
        <w:rPr>
          <w:rFonts w:ascii="宋体" w:hAnsi="宋体" w:eastAsia="宋体" w:cs="宋体"/>
          <w:color w:val="000"/>
          <w:sz w:val="28"/>
          <w:szCs w:val="28"/>
        </w:rPr>
        <w:t xml:space="preserve">第二段：茶香儿。</w:t>
      </w:r>
    </w:p>
    <w:p>
      <w:pPr>
        <w:ind w:left="0" w:right="0" w:firstLine="560"/>
        <w:spacing w:before="450" w:after="450" w:line="312" w:lineRule="auto"/>
      </w:pPr>
      <w:r>
        <w:rPr>
          <w:rFonts w:ascii="宋体" w:hAnsi="宋体" w:eastAsia="宋体" w:cs="宋体"/>
          <w:color w:val="000"/>
          <w:sz w:val="28"/>
          <w:szCs w:val="28"/>
        </w:rPr>
        <w:t xml:space="preserve">品茶始于闻香，只有先闻其香，才能更好地品味茶的滋味。一个人能否真正地品味一杯茶，首先取决于他是否能有时间、有心情去品味茶的香气。当香气扑鼻而来时，我深吸一口，顿时感到身心愉悦，烦躁消散。茶香像是一曲古风般悠扬动人，让人陶醉其中。而每一种茶的香气都各不相同，有的像丝绸般华丽，有的像花儿般清新，有的像树叶般自然……每一种香气都让我惊叹于大自然的鬼斧神工。</w:t>
      </w:r>
    </w:p>
    <w:p>
      <w:pPr>
        <w:ind w:left="0" w:right="0" w:firstLine="560"/>
        <w:spacing w:before="450" w:after="450" w:line="312" w:lineRule="auto"/>
      </w:pPr>
      <w:r>
        <w:rPr>
          <w:rFonts w:ascii="宋体" w:hAnsi="宋体" w:eastAsia="宋体" w:cs="宋体"/>
          <w:color w:val="000"/>
          <w:sz w:val="28"/>
          <w:szCs w:val="28"/>
        </w:rPr>
        <w:t xml:space="preserve">第三段：色观茶。</w:t>
      </w:r>
    </w:p>
    <w:p>
      <w:pPr>
        <w:ind w:left="0" w:right="0" w:firstLine="560"/>
        <w:spacing w:before="450" w:after="450" w:line="312" w:lineRule="auto"/>
      </w:pPr>
      <w:r>
        <w:rPr>
          <w:rFonts w:ascii="宋体" w:hAnsi="宋体" w:eastAsia="宋体" w:cs="宋体"/>
          <w:color w:val="000"/>
          <w:sz w:val="28"/>
          <w:szCs w:val="28"/>
        </w:rPr>
        <w:t xml:space="preserve">品味色观茶，是品茶的重要环节之一。一杯好茶，从色彩上展示出如画般的美丽。品味茶汤的颜色，可以从中感受到茶叶的饱满、新鲜与质量。品味的过程中，我发现，乌龙茶因采摘时的气温与湿度不同，汤色呈现出不同的金黄与琥珀色，丝毫不逊于高级红茶的红色。绿茶的叶子发出的茶汤则青翠欲滴，清新可人。而它们的色彩背后，更有那中华茶文化的历史积淀与文人雅士们的智慧结晶。</w:t>
      </w:r>
    </w:p>
    <w:p>
      <w:pPr>
        <w:ind w:left="0" w:right="0" w:firstLine="560"/>
        <w:spacing w:before="450" w:after="450" w:line="312" w:lineRule="auto"/>
      </w:pPr>
      <w:r>
        <w:rPr>
          <w:rFonts w:ascii="宋体" w:hAnsi="宋体" w:eastAsia="宋体" w:cs="宋体"/>
          <w:color w:val="000"/>
          <w:sz w:val="28"/>
          <w:szCs w:val="28"/>
        </w:rPr>
        <w:t xml:space="preserve">第四段：味尝茶。</w:t>
      </w:r>
    </w:p>
    <w:p>
      <w:pPr>
        <w:ind w:left="0" w:right="0" w:firstLine="560"/>
        <w:spacing w:before="450" w:after="450" w:line="312" w:lineRule="auto"/>
      </w:pPr>
      <w:r>
        <w:rPr>
          <w:rFonts w:ascii="宋体" w:hAnsi="宋体" w:eastAsia="宋体" w:cs="宋体"/>
          <w:color w:val="000"/>
          <w:sz w:val="28"/>
          <w:szCs w:val="28"/>
        </w:rPr>
        <w:t xml:space="preserve">品茶，果真如品人。品尝过程中我领悟到，茶的味道犹如人的性格般各异，这正是品茶的魅力所在。有的茶带出黄金之魂，带来热烈的感觉。而有的茶则柔和如水，带给人宁静与厚重的感受。有的茶略带苦涩，却让人怀恋不已。正是茶的味道的变幻多样，让我在品茶的过程中发现了生活与人生的多样性，让我能够在繁杂中寻找到那份真实与美丽。</w:t>
      </w:r>
    </w:p>
    <w:p>
      <w:pPr>
        <w:ind w:left="0" w:right="0" w:firstLine="560"/>
        <w:spacing w:before="450" w:after="450" w:line="312" w:lineRule="auto"/>
      </w:pPr>
      <w:r>
        <w:rPr>
          <w:rFonts w:ascii="宋体" w:hAnsi="宋体" w:eastAsia="宋体" w:cs="宋体"/>
          <w:color w:val="000"/>
          <w:sz w:val="28"/>
          <w:szCs w:val="28"/>
        </w:rPr>
        <w:t xml:space="preserve">第五段：茶道心境。</w:t>
      </w:r>
    </w:p>
    <w:p>
      <w:pPr>
        <w:ind w:left="0" w:right="0" w:firstLine="560"/>
        <w:spacing w:before="450" w:after="450" w:line="312" w:lineRule="auto"/>
      </w:pPr>
      <w:r>
        <w:rPr>
          <w:rFonts w:ascii="宋体" w:hAnsi="宋体" w:eastAsia="宋体" w:cs="宋体"/>
          <w:color w:val="000"/>
          <w:sz w:val="28"/>
          <w:szCs w:val="28"/>
        </w:rPr>
        <w:t xml:space="preserve">品茶不仅仅是感受茶叶的味道和香气，更是一种心灵的追求与净化。品茶的过程中，我学会了倾听。倾听茶叶的芬芳，倾听内心的声音，和大自然对话，和自己对话。每当我品味一盏清茶，我会放慢步调，用心去感受每一杯的变化。心境渐渐静下来，纷杂的思绪也平静了下来。温暖的茶汤在喉间舒缓，心也就渐渐被它的甘美所填满。品味茶的同时，也修炼了我的修养。与茶共舞的过程中，我似乎与大自然与千百年的茶文化融为一体，得到了一种人生的启发与安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品茶不仅仅是品尝茶叶的味道，更是一种与自己对话与沉淀的过程。在品味茶的过程中，我领悟到了生活的多样性、人生的美丽，并收获了心灵的净化与成长。茶，如同一位智者，给予我很多的思考和启示。我愿将这种生活的智慧传承下去，让更多的人能够品味到茶的魅力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品茶的心得体会篇六</w:t>
      </w:r>
    </w:p>
    <w:p>
      <w:pPr>
        <w:ind w:left="0" w:right="0" w:firstLine="560"/>
        <w:spacing w:before="450" w:after="450" w:line="312" w:lineRule="auto"/>
      </w:pPr>
      <w:r>
        <w:rPr>
          <w:rFonts w:ascii="宋体" w:hAnsi="宋体" w:eastAsia="宋体" w:cs="宋体"/>
          <w:color w:val="000"/>
          <w:sz w:val="28"/>
          <w:szCs w:val="28"/>
        </w:rPr>
        <w:t xml:space="preserve">茶艺是一门艺术，一种修养，体现和谐，优雅，仁，德，诚，真，茶艺源于远古却不失时尚，茶艺源于生活却高于生活。</w:t>
      </w:r>
    </w:p>
    <w:p>
      <w:pPr>
        <w:ind w:left="0" w:right="0" w:firstLine="560"/>
        <w:spacing w:before="450" w:after="450" w:line="312" w:lineRule="auto"/>
      </w:pPr>
      <w:r>
        <w:rPr>
          <w:rFonts w:ascii="宋体" w:hAnsi="宋体" w:eastAsia="宋体" w:cs="宋体"/>
          <w:color w:val="000"/>
          <w:sz w:val="28"/>
          <w:szCs w:val="28"/>
        </w:rPr>
        <w:t xml:space="preserve">以茶养生，以茶悟道，做一个优雅德，有内涵德，健康的人，这是我学习茶艺的第一步。</w:t>
      </w:r>
    </w:p>
    <w:p>
      <w:pPr>
        <w:ind w:left="0" w:right="0" w:firstLine="560"/>
        <w:spacing w:before="450" w:after="450" w:line="312" w:lineRule="auto"/>
      </w:pPr>
      <w:r>
        <w:rPr>
          <w:rFonts w:ascii="宋体" w:hAnsi="宋体" w:eastAsia="宋体" w:cs="宋体"/>
          <w:color w:val="000"/>
          <w:sz w:val="28"/>
          <w:szCs w:val="28"/>
        </w:rPr>
        <w:t xml:space="preserve">一；我们人类终极追求的是拥有健康的体魄和良好的心灵。</w:t>
      </w:r>
    </w:p>
    <w:p>
      <w:pPr>
        <w:ind w:left="0" w:right="0" w:firstLine="560"/>
        <w:spacing w:before="450" w:after="450" w:line="312" w:lineRule="auto"/>
      </w:pPr>
      <w:r>
        <w:rPr>
          <w:rFonts w:ascii="宋体" w:hAnsi="宋体" w:eastAsia="宋体" w:cs="宋体"/>
          <w:color w:val="000"/>
          <w:sz w:val="28"/>
          <w:szCs w:val="28"/>
        </w:rPr>
        <w:t xml:space="preserve">二；我们人类向往的目标是享受生活，丰富生活，热爱生活，不断的提高生活品质。</w:t>
      </w:r>
    </w:p>
    <w:p>
      <w:pPr>
        <w:ind w:left="0" w:right="0" w:firstLine="560"/>
        <w:spacing w:before="450" w:after="450" w:line="312" w:lineRule="auto"/>
      </w:pPr>
      <w:r>
        <w:rPr>
          <w:rFonts w:ascii="宋体" w:hAnsi="宋体" w:eastAsia="宋体" w:cs="宋体"/>
          <w:color w:val="000"/>
          <w:sz w:val="28"/>
          <w:szCs w:val="28"/>
        </w:rPr>
        <w:t xml:space="preserve">三；我们人类希望的事业是自由择业，开心就业，浪漫就业，做终身喜爱而乐之不疲的事业。</w:t>
      </w:r>
    </w:p>
    <w:p>
      <w:pPr>
        <w:ind w:left="0" w:right="0" w:firstLine="560"/>
        <w:spacing w:before="450" w:after="450" w:line="312" w:lineRule="auto"/>
      </w:pPr>
      <w:r>
        <w:rPr>
          <w:rFonts w:ascii="宋体" w:hAnsi="宋体" w:eastAsia="宋体" w:cs="宋体"/>
          <w:color w:val="000"/>
          <w:sz w:val="28"/>
          <w:szCs w:val="28"/>
        </w:rPr>
        <w:t xml:space="preserve">这种完美的人生，只有在茶艺中垂手可得。</w:t>
      </w:r>
    </w:p>
    <w:p>
      <w:pPr>
        <w:ind w:left="0" w:right="0" w:firstLine="560"/>
        <w:spacing w:before="450" w:after="450" w:line="312" w:lineRule="auto"/>
      </w:pPr>
      <w:r>
        <w:rPr>
          <w:rFonts w:ascii="宋体" w:hAnsi="宋体" w:eastAsia="宋体" w:cs="宋体"/>
          <w:color w:val="000"/>
          <w:sz w:val="28"/>
          <w:szCs w:val="28"/>
        </w:rPr>
        <w:t xml:space="preserve">随着现在社会经济不断的发展，茶叶的需求量不断的日益增大，近几年来的表现尤为突出，可是对茶艺师的中，高级人才却很短缺，能够拥有茶艺师职业资格证书的人不多，以现在的发展趋势来看，未来茶艺师的需求量会超出我们的想象，茶叶现在已远销海外，连外国的朋友们也都被中国的茶艺的神秘，魅力的迷人所吸引。</w:t>
      </w:r>
    </w:p>
    <w:p>
      <w:pPr>
        <w:ind w:left="0" w:right="0" w:firstLine="560"/>
        <w:spacing w:before="450" w:after="450" w:line="312" w:lineRule="auto"/>
      </w:pPr>
      <w:r>
        <w:rPr>
          <w:rFonts w:ascii="宋体" w:hAnsi="宋体" w:eastAsia="宋体" w:cs="宋体"/>
          <w:color w:val="000"/>
          <w:sz w:val="28"/>
          <w:szCs w:val="28"/>
        </w:rPr>
        <w:t xml:space="preserve">现在‘以茶会友’的社会，用茶让人与人之间可以无界限的交流，用真诚，坦诚的心交流，不管是在事业中，竞争中，在品茶，应用茶的环境，去做任何事都会有意想不到的收获的，一个举止优雅的茶艺师，舒缓的音乐静静的流淌，共同营造出一幅宁静祥和的休闲场景，会让现在在忙碌的生活中人们有一个很好的放松，舒心的空间。</w:t>
      </w:r>
    </w:p>
    <w:p>
      <w:pPr>
        <w:ind w:left="0" w:right="0" w:firstLine="560"/>
        <w:spacing w:before="450" w:after="450" w:line="312" w:lineRule="auto"/>
      </w:pPr>
      <w:r>
        <w:rPr>
          <w:rFonts w:ascii="宋体" w:hAnsi="宋体" w:eastAsia="宋体" w:cs="宋体"/>
          <w:color w:val="000"/>
          <w:sz w:val="28"/>
          <w:szCs w:val="28"/>
        </w:rPr>
        <w:t xml:space="preserve">全职的太太们，拥有良好的教育背景，雄厚的经济实力，充裕的时间，可以将茶艺作为提高自身修养，结交志同道合朋友的途径，还可以让在打拼的先生们带来全新的休闲体验，让他们在忙碌后忘记了疲惫，优雅而有内涵的全职太太们籍着茶艺寻求一块静溢与超然的心灵空间。健康，绿色，环保是茶艺致力于推广的方向，引导人的思维，开拓人视野，丰富人的精神。</w:t>
      </w:r>
    </w:p>
    <w:p>
      <w:pPr>
        <w:ind w:left="0" w:right="0" w:firstLine="560"/>
        <w:spacing w:before="450" w:after="450" w:line="312" w:lineRule="auto"/>
      </w:pPr>
      <w:r>
        <w:rPr>
          <w:rFonts w:ascii="宋体" w:hAnsi="宋体" w:eastAsia="宋体" w:cs="宋体"/>
          <w:color w:val="000"/>
          <w:sz w:val="28"/>
          <w:szCs w:val="28"/>
        </w:rPr>
        <w:t xml:space="preserve">茶艺师是现在社会与未来社会所空缺的瓶颈，也是一个很好的创业空间，在帮助别人享受人生的同时也帮助自身创建美好的人生，利人利已，何乐不为？希望那些爱好茶，茶艺，想懂的茶，茶艺的朋友，你的人生就从今天大步的迈开吧。</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品茶的心得体会篇七</w:t>
      </w:r>
    </w:p>
    <w:p>
      <w:pPr>
        <w:ind w:left="0" w:right="0" w:firstLine="560"/>
        <w:spacing w:before="450" w:after="450" w:line="312" w:lineRule="auto"/>
      </w:pPr>
      <w:r>
        <w:rPr>
          <w:rFonts w:ascii="宋体" w:hAnsi="宋体" w:eastAsia="宋体" w:cs="宋体"/>
          <w:color w:val="000"/>
          <w:sz w:val="28"/>
          <w:szCs w:val="28"/>
        </w:rPr>
        <w:t xml:space="preserve">“品茶心得体会”是一项很有意义的活动，它不仅能够让我们欣赏茶的美好，更能够让我们从中体会到人生的真谛。品茶不仅是一种向内寻求精神力量的悟道过程，更好像是一种和道具、环境、茶友互动的美好体验。下面，就让我分享一下自己在品茶中的一些想法和体会吧。</w:t>
      </w:r>
    </w:p>
    <w:p>
      <w:pPr>
        <w:ind w:left="0" w:right="0" w:firstLine="560"/>
        <w:spacing w:before="450" w:after="450" w:line="312" w:lineRule="auto"/>
      </w:pPr>
      <w:r>
        <w:rPr>
          <w:rFonts w:ascii="宋体" w:hAnsi="宋体" w:eastAsia="宋体" w:cs="宋体"/>
          <w:color w:val="000"/>
          <w:sz w:val="28"/>
          <w:szCs w:val="28"/>
        </w:rPr>
        <w:t xml:space="preserve">第二段：用心品茶的过程。</w:t>
      </w:r>
    </w:p>
    <w:p>
      <w:pPr>
        <w:ind w:left="0" w:right="0" w:firstLine="560"/>
        <w:spacing w:before="450" w:after="450" w:line="312" w:lineRule="auto"/>
      </w:pPr>
      <w:r>
        <w:rPr>
          <w:rFonts w:ascii="宋体" w:hAnsi="宋体" w:eastAsia="宋体" w:cs="宋体"/>
          <w:color w:val="000"/>
          <w:sz w:val="28"/>
          <w:szCs w:val="28"/>
        </w:rPr>
        <w:t xml:space="preserve">用心品茶是品茶过程中非常重要的环节，品茶者需要全神贯注地阅读茶的温度、保温时间、泡制时间、茶汤颜色等各种细节。但是，这过程是有趣的，需要用到大量的心理预判和美学感知的乐趣。它需要我们以一种忙碌而又惬意的状态，一步步探索出味道的美妙，学会欣赏每一次品尝的过程，而不是匆匆喝下茶水，感受不到茶香的韵味。</w:t>
      </w:r>
    </w:p>
    <w:p>
      <w:pPr>
        <w:ind w:left="0" w:right="0" w:firstLine="560"/>
        <w:spacing w:before="450" w:after="450" w:line="312" w:lineRule="auto"/>
      </w:pPr>
      <w:r>
        <w:rPr>
          <w:rFonts w:ascii="宋体" w:hAnsi="宋体" w:eastAsia="宋体" w:cs="宋体"/>
          <w:color w:val="000"/>
          <w:sz w:val="28"/>
          <w:szCs w:val="28"/>
        </w:rPr>
        <w:t xml:space="preserve">第三段：品茶的乐趣。</w:t>
      </w:r>
    </w:p>
    <w:p>
      <w:pPr>
        <w:ind w:left="0" w:right="0" w:firstLine="560"/>
        <w:spacing w:before="450" w:after="450" w:line="312" w:lineRule="auto"/>
      </w:pPr>
      <w:r>
        <w:rPr>
          <w:rFonts w:ascii="宋体" w:hAnsi="宋体" w:eastAsia="宋体" w:cs="宋体"/>
          <w:color w:val="000"/>
          <w:sz w:val="28"/>
          <w:szCs w:val="28"/>
        </w:rPr>
        <w:t xml:space="preserve">品茶的过程中，我们不仅能够感觉到淡淡的香气，更能够领略到息息相关的一切细节和情感。喝茶的过程就好像是和茶交谈，我们通过香气、滋味和口感，不断地反馈自己的心理感受，达到了一种神秘的默契。除此之外，在与朋友交往过程中，品茶已经成为了一种让我们更加亲近、放松的社交方式，乐趣无穷。</w:t>
      </w:r>
    </w:p>
    <w:p>
      <w:pPr>
        <w:ind w:left="0" w:right="0" w:firstLine="560"/>
        <w:spacing w:before="450" w:after="450" w:line="312" w:lineRule="auto"/>
      </w:pPr>
      <w:r>
        <w:rPr>
          <w:rFonts w:ascii="宋体" w:hAnsi="宋体" w:eastAsia="宋体" w:cs="宋体"/>
          <w:color w:val="000"/>
          <w:sz w:val="28"/>
          <w:szCs w:val="28"/>
        </w:rPr>
        <w:t xml:space="preserve">第四段：品茶与生活的联系。</w:t>
      </w:r>
    </w:p>
    <w:p>
      <w:pPr>
        <w:ind w:left="0" w:right="0" w:firstLine="560"/>
        <w:spacing w:before="450" w:after="450" w:line="312" w:lineRule="auto"/>
      </w:pPr>
      <w:r>
        <w:rPr>
          <w:rFonts w:ascii="宋体" w:hAnsi="宋体" w:eastAsia="宋体" w:cs="宋体"/>
          <w:color w:val="000"/>
          <w:sz w:val="28"/>
          <w:szCs w:val="28"/>
        </w:rPr>
        <w:t xml:space="preserve">品茶不仅是一种味觉体验，还与我们日常的人生息息相关，从品茶过程中我们可以感受到技艺的精进、人情世故的熟谙以及心智的成熟。品茶者需要全神贯注地阅读茶的温度、保温时间、泡制时间、茶汤颜色等各种细节。但是，这过程也是一种人生感悟的过程。品茶带给我们的不仅仅是茶香，还能够帮助我们释放心中的情感，消解压力和疲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品茶心得体会美文，展示了品茶者的养生自愈、艺术审美、心灵净化、人生体悟以及道德追求。品茶者应当以此为基础，寻求人生更加深刻的层面。贵在品茶的趣味，品茶成为欣赏生活之处，寻觅世间繁华之外的安宁。不仅体验美好的一刻，更在于找到了品茶这种和自己、和天地、和世界优美融洽的方式。希望各位品尝每一杯茶的时候，都能品味到茶香中蕴含的宁静和美好，同时也希望这篇文章对您有所启发，让您在人生的繁琐中也能够体会到品茶带来的感动和美好。</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品茶的心得体会篇八</w:t>
      </w:r>
    </w:p>
    <w:p>
      <w:pPr>
        <w:ind w:left="0" w:right="0" w:firstLine="560"/>
        <w:spacing w:before="450" w:after="450" w:line="312" w:lineRule="auto"/>
      </w:pPr>
      <w:r>
        <w:rPr>
          <w:rFonts w:ascii="宋体" w:hAnsi="宋体" w:eastAsia="宋体" w:cs="宋体"/>
          <w:color w:val="000"/>
          <w:sz w:val="28"/>
          <w:szCs w:val="28"/>
        </w:rPr>
        <w:t xml:space="preserve">在中国的茶文化中，茶被视为一种养生饮品，多年来，人们逐渐意识到茶对人体健康的种种好处。本人是茶叶爱好者，多年来，我不断探索茶的各种品种和功效，并将茶养生的心得体会分享给大家。本文将从茶叶的选择、冲泡技巧、饮茶的朋友圈、茶的功效以及茶的养生之道五个方面进行阐述。</w:t>
      </w:r>
    </w:p>
    <w:p>
      <w:pPr>
        <w:ind w:left="0" w:right="0" w:firstLine="560"/>
        <w:spacing w:before="450" w:after="450" w:line="312" w:lineRule="auto"/>
      </w:pPr>
      <w:r>
        <w:rPr>
          <w:rFonts w:ascii="宋体" w:hAnsi="宋体" w:eastAsia="宋体" w:cs="宋体"/>
          <w:color w:val="000"/>
          <w:sz w:val="28"/>
          <w:szCs w:val="28"/>
        </w:rPr>
        <w:t xml:space="preserve">首先，选择茶叶是品茶养生的第一步。茶叶的品质直接影响到饮茶效果。优质茶叶在采摘时有一定的标准，如茶叶的嫩叶和嫩芽的形状鲜嫩、折断后鲜亮、色泽匀净等。对于绿茶而言，选择嫩叶将使绿茶保留更多的维生素和酶活性，使茶叶更具养生功效。对于红茶、普洱茶等发酵茶，要选择经过一定年限的陈化，以提高茶叶的口感和品质。</w:t>
      </w:r>
    </w:p>
    <w:p>
      <w:pPr>
        <w:ind w:left="0" w:right="0" w:firstLine="560"/>
        <w:spacing w:before="450" w:after="450" w:line="312" w:lineRule="auto"/>
      </w:pPr>
      <w:r>
        <w:rPr>
          <w:rFonts w:ascii="宋体" w:hAnsi="宋体" w:eastAsia="宋体" w:cs="宋体"/>
          <w:color w:val="000"/>
          <w:sz w:val="28"/>
          <w:szCs w:val="28"/>
        </w:rPr>
        <w:t xml:space="preserve">其次，掌握冲泡技巧对于品茶也有着重要的作用。水温、茶叶的用量、冲泡时间等因素都会影响到茶的品质。一般来说，绿茶适宜以80°C左右的热水冲泡，冲泡时间控制在1-2分钟，以避免茶叶因过热而损失养分。而红茶、普洱茶等发酵茶适宜用沸水冲泡，以激发出茶叶的香气和滋味。此外，茶叶的用量也要适量，过多或过少的茶叶都会导致茶的风味不正常。总之，科学的冲泡技巧是品茶养生的基础。</w:t>
      </w:r>
    </w:p>
    <w:p>
      <w:pPr>
        <w:ind w:left="0" w:right="0" w:firstLine="560"/>
        <w:spacing w:before="450" w:after="450" w:line="312" w:lineRule="auto"/>
      </w:pPr>
      <w:r>
        <w:rPr>
          <w:rFonts w:ascii="宋体" w:hAnsi="宋体" w:eastAsia="宋体" w:cs="宋体"/>
          <w:color w:val="000"/>
          <w:sz w:val="28"/>
          <w:szCs w:val="28"/>
        </w:rPr>
        <w:t xml:space="preserve">第三，饮茶可以带来一种舒适的心境。茶不仅是一种饮品，更是一种生活态度。品茶的过程需要我们花费一定的时间和心思，浸泡在清香的茶香中，可以舒缓心情，减轻压力。此外，与朋友共同品茶也是一种互动和交流的方式，将个人对茶的感受和经历分享给他人，不仅能够增进友谊，还可以拓宽视野，丰富人生。</w:t>
      </w:r>
    </w:p>
    <w:p>
      <w:pPr>
        <w:ind w:left="0" w:right="0" w:firstLine="560"/>
        <w:spacing w:before="450" w:after="450" w:line="312" w:lineRule="auto"/>
      </w:pPr>
      <w:r>
        <w:rPr>
          <w:rFonts w:ascii="宋体" w:hAnsi="宋体" w:eastAsia="宋体" w:cs="宋体"/>
          <w:color w:val="000"/>
          <w:sz w:val="28"/>
          <w:szCs w:val="28"/>
        </w:rPr>
        <w:t xml:space="preserve">茶的功效是品茶养生的关键所在。众所周知，茶中含有丰富的茶多酚、咖啡因、维生素等多种有益于人体健康的物质。其中，茶多酚具有抗氧化、抗衰老、抗癌等功效，可以保护心脑血管，提高免疫力。咖啡因则可以提神醒脑、促进代谢。此外，茶叶中的维生素C、E等维生素也对人体有益。通过长期饮用茶叶，可以减少血脂、降低血压、改善睡眠等，达到养生的目的。</w:t>
      </w:r>
    </w:p>
    <w:p>
      <w:pPr>
        <w:ind w:left="0" w:right="0" w:firstLine="560"/>
        <w:spacing w:before="450" w:after="450" w:line="312" w:lineRule="auto"/>
      </w:pPr>
      <w:r>
        <w:rPr>
          <w:rFonts w:ascii="宋体" w:hAnsi="宋体" w:eastAsia="宋体" w:cs="宋体"/>
          <w:color w:val="000"/>
          <w:sz w:val="28"/>
          <w:szCs w:val="28"/>
        </w:rPr>
        <w:t xml:space="preserve">最后，养生之道需要我们坚持并合理搭配。茶不是万能的，对于一些病患者来说，过量饮茶可能会影响药物的吸收和代谢，造成药物血浓度过低。此外，不同的茶叶功效和风味各异，我们需要根据个人情况和需求来选择合适的茶叶饮用。例如，对于情绪焦虑的人来说，可以选择具有镇静作用的柑普茶或珍珠菊花茶；对于消化不良的人来说，可以选择具有助消化作用的普洱茶或铁观音等。</w:t>
      </w:r>
    </w:p>
    <w:p>
      <w:pPr>
        <w:ind w:left="0" w:right="0" w:firstLine="560"/>
        <w:spacing w:before="450" w:after="450" w:line="312" w:lineRule="auto"/>
      </w:pPr>
      <w:r>
        <w:rPr>
          <w:rFonts w:ascii="宋体" w:hAnsi="宋体" w:eastAsia="宋体" w:cs="宋体"/>
          <w:color w:val="000"/>
          <w:sz w:val="28"/>
          <w:szCs w:val="28"/>
        </w:rPr>
        <w:t xml:space="preserve">综上所述，茶作为一种养生饮品，在人们的生活中发挥着重要的作用。通过选择优质的茶叶、掌握正确的冲泡技巧、与朋友分享品茶心得、了解茶叶的功效并合理搭配，我们可以享受到品茶带来的健康和快乐。在日常生活中，我们应该积极探索茶的世界，将品茶养生带给更多的人们，共同享受养生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2025-08-03T09:16:04+08:00</dcterms:created>
  <dcterms:modified xsi:type="dcterms:W3CDTF">2025-08-03T09:16:04+08:00</dcterms:modified>
</cp:coreProperties>
</file>

<file path=docProps/custom.xml><?xml version="1.0" encoding="utf-8"?>
<Properties xmlns="http://schemas.openxmlformats.org/officeDocument/2006/custom-properties" xmlns:vt="http://schemas.openxmlformats.org/officeDocument/2006/docPropsVTypes"/>
</file>