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电工上半年工作总结及下半年工作计划(实用14篇)</w:t>
      </w:r>
      <w:bookmarkEnd w:id="1"/>
    </w:p>
    <w:p>
      <w:pPr>
        <w:jc w:val="center"/>
        <w:spacing w:before="0" w:after="450"/>
      </w:pPr>
      <w:r>
        <w:rPr>
          <w:rFonts w:ascii="Arial" w:hAnsi="Arial" w:eastAsia="Arial" w:cs="Arial"/>
          <w:color w:val="999999"/>
          <w:sz w:val="20"/>
          <w:szCs w:val="20"/>
        </w:rPr>
        <w:t xml:space="preserve">来源：网络  作者：风起云涌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好地实现我们的目标，提高工作效率，使我们的生活更加有序和有意义。这里给大家分享一些最新的计划书范文，方便大家学习。电工上半年工作总结及下半年...</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电工上半年工作总结及下半年工作计划篇一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电工上半年工作总结及下半年工作计划篇二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随着工业的快速发展和科技的进步，电工作为现代社会的重要职业之一，为了更好的服务社会、为企业的发展贡献自己的力量，电工们努力提高自己的技能和工作成果，积极参与各种培训和学习。下面我将对我今年上半年的工作进行总结。</w:t>
      </w:r>
    </w:p>
    <w:p>
      <w:pPr>
        <w:ind w:left="0" w:right="0" w:firstLine="560"/>
        <w:spacing w:before="450" w:after="450" w:line="312" w:lineRule="auto"/>
      </w:pPr>
      <w:r>
        <w:rPr>
          <w:rFonts w:ascii="宋体" w:hAnsi="宋体" w:eastAsia="宋体" w:cs="宋体"/>
          <w:color w:val="000"/>
          <w:sz w:val="28"/>
          <w:szCs w:val="28"/>
        </w:rPr>
        <w:t xml:space="preserve">在这半年时间里，我认真执行公司的安排，严格遵守岗位职责，认真贯彻落实各项工作任务，特别是对于电力设备维修和保养方面，我认真细致，按照公司的规定和工艺要求进行操作、调试和维修，确保了设备的正常运转，保证了安全生产。</w:t>
      </w:r>
    </w:p>
    <w:p>
      <w:pPr>
        <w:ind w:left="0" w:right="0" w:firstLine="560"/>
        <w:spacing w:before="450" w:after="450" w:line="312" w:lineRule="auto"/>
      </w:pPr>
      <w:r>
        <w:rPr>
          <w:rFonts w:ascii="宋体" w:hAnsi="宋体" w:eastAsia="宋体" w:cs="宋体"/>
          <w:color w:val="000"/>
          <w:sz w:val="28"/>
          <w:szCs w:val="28"/>
        </w:rPr>
        <w:t xml:space="preserve">在这半年时间里，我积极参加各种培训和学习，提高自身的技能水平，深入学习各种相关新技术和新的工艺方法，并实际应用在工作中，促进了设备的.升级和改进。因此，我得到了领导和同事的认可和好评。</w:t>
      </w:r>
    </w:p>
    <w:p>
      <w:pPr>
        <w:ind w:left="0" w:right="0" w:firstLine="560"/>
        <w:spacing w:before="450" w:after="450" w:line="312" w:lineRule="auto"/>
      </w:pPr>
      <w:r>
        <w:rPr>
          <w:rFonts w:ascii="宋体" w:hAnsi="宋体" w:eastAsia="宋体" w:cs="宋体"/>
          <w:color w:val="000"/>
          <w:sz w:val="28"/>
          <w:szCs w:val="28"/>
        </w:rPr>
        <w:t xml:space="preserve">在工作中，我时刻和同事、领导之间保持良好的沟通协作，尊重他人的意见和建议，虚心接受批评和指导。通过诚实、友善、耐心和勤奋工作，赢得了同事和领导的信任和好感。</w:t>
      </w:r>
    </w:p>
    <w:p>
      <w:pPr>
        <w:ind w:left="0" w:right="0" w:firstLine="560"/>
        <w:spacing w:before="450" w:after="450" w:line="312" w:lineRule="auto"/>
      </w:pPr>
      <w:r>
        <w:rPr>
          <w:rFonts w:ascii="宋体" w:hAnsi="宋体" w:eastAsia="宋体" w:cs="宋体"/>
          <w:color w:val="000"/>
          <w:sz w:val="28"/>
          <w:szCs w:val="28"/>
        </w:rPr>
        <w:t xml:space="preserve">作为一名电工，我时刻保持着积极的工作态度，做到了对事不对人，认真负责，主动服务。工作中，遇到问题和困难时，我总是能够冷静应对，不急不慢，将工作做到了质量可靠、高效安全。同时摆脱以往对于简单机电维修过于依赖，学习了机械、液压、气动等知识，为公司提供了更加全面与优质的服务。</w:t>
      </w:r>
    </w:p>
    <w:p>
      <w:pPr>
        <w:ind w:left="0" w:right="0" w:firstLine="560"/>
        <w:spacing w:before="450" w:after="450" w:line="312" w:lineRule="auto"/>
      </w:pPr>
      <w:r>
        <w:rPr>
          <w:rFonts w:ascii="宋体" w:hAnsi="宋体" w:eastAsia="宋体" w:cs="宋体"/>
          <w:color w:val="000"/>
          <w:sz w:val="28"/>
          <w:szCs w:val="28"/>
        </w:rPr>
        <w:t xml:space="preserve">通过对半年来的工作总结，我认识到了自己的优点和不足，将更加努力地改进工作中的不足，提高自己的工作效率和水平。在未来的工作中，我将持续保持良好的工作态度和精湛的技术水平，积极配合公司的各项工作，更好地推动电力设备维护与保养井然有序地开展。</w:t>
      </w:r>
    </w:p>
    <w:p>
      <w:pPr>
        <w:ind w:left="0" w:right="0" w:firstLine="560"/>
        <w:spacing w:before="450" w:after="450" w:line="312" w:lineRule="auto"/>
      </w:pPr>
      <w:r>
        <w:rPr>
          <w:rFonts w:ascii="宋体" w:hAnsi="宋体" w:eastAsia="宋体" w:cs="宋体"/>
          <w:color w:val="000"/>
          <w:sz w:val="28"/>
          <w:szCs w:val="28"/>
        </w:rPr>
        <w:t xml:space="preserve">总之，这将无疑带动整个公司电工团队一同进步和提高。</w:t>
      </w:r>
    </w:p>
    <w:p>
      <w:pPr>
        <w:ind w:left="0" w:right="0" w:firstLine="560"/>
        <w:spacing w:before="450" w:after="450" w:line="312" w:lineRule="auto"/>
      </w:pPr>
      <w:r>
        <w:rPr>
          <w:rFonts w:ascii="黑体" w:hAnsi="黑体" w:eastAsia="黑体" w:cs="黑体"/>
          <w:color w:val="000000"/>
          <w:sz w:val="34"/>
          <w:szCs w:val="34"/>
          <w:b w:val="1"/>
          <w:bCs w:val="1"/>
        </w:rPr>
        <w:t xml:space="preserve">电工上半年工作总结及下半年工作计划篇三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本站发布2025电工上半年工作总结，更多2025电工上半年工作总结相关信息请访问本站工作总结频道。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这篇关于2025电工上半年工作总结，是本站特地为大家整理的，希望对大家有所帮助！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龙翔科技电工班2025年上半年工作总结</w:t>
      </w:r>
    </w:p>
    <w:p>
      <w:pPr>
        <w:ind w:left="0" w:right="0" w:firstLine="560"/>
        <w:spacing w:before="450" w:after="450" w:line="312" w:lineRule="auto"/>
      </w:pPr>
      <w:r>
        <w:rPr>
          <w:rFonts w:ascii="宋体" w:hAnsi="宋体" w:eastAsia="宋体" w:cs="宋体"/>
          <w:color w:val="000"/>
          <w:sz w:val="28"/>
          <w:szCs w:val="28"/>
        </w:rPr>
        <w:t xml:space="preserve">回忆过去，展望未来，无疑是给新一年的团工作带来了挑战和动力，中国大学网范文之工作总结:电工上半年工作总结。为了更好的完善团的各项工作，顺利完成公司对团总支工作的要求和任务，我班将对上班年的总结如下：</w:t>
      </w:r>
    </w:p>
    <w:p>
      <w:pPr>
        <w:ind w:left="0" w:right="0" w:firstLine="560"/>
        <w:spacing w:before="450" w:after="450" w:line="312" w:lineRule="auto"/>
      </w:pPr>
      <w:r>
        <w:rPr>
          <w:rFonts w:ascii="宋体" w:hAnsi="宋体" w:eastAsia="宋体" w:cs="宋体"/>
          <w:color w:val="000"/>
          <w:sz w:val="28"/>
          <w:szCs w:val="28"/>
        </w:rPr>
        <w:t xml:space="preserve">我班积极响应2025年团工作指导思想：以加强自身建设为主线，以服务公司发展为核心，以服务青年为根本，围绕公司全年工作目标任务，团结带领全体团员青年，解放思想，干在实处，为公司经济、文化发展贡献力量，贡献青春，我们班的目标是争创省级青年文明号。</w:t>
      </w:r>
    </w:p>
    <w:p>
      <w:pPr>
        <w:ind w:left="0" w:right="0" w:firstLine="560"/>
        <w:spacing w:before="450" w:after="450" w:line="312" w:lineRule="auto"/>
      </w:pPr>
      <w:r>
        <w:rPr>
          <w:rFonts w:ascii="宋体" w:hAnsi="宋体" w:eastAsia="宋体" w:cs="宋体"/>
          <w:color w:val="000"/>
          <w:sz w:val="28"/>
          <w:szCs w:val="28"/>
        </w:rPr>
        <w:t xml:space="preserve">抓好团员发展工作。至2025年底我电工班实际注册团员人数只有8名，2025年初我们加大了新团员发展力度，深入基层了解，争取把工作表现较好、思想素质较高的青年，充实到团员队伍中来。同时，要及时做好新员工的团籍注册和组织关系转接工作。力争通过努力使团员总数在2025年底达到占团总支团员总数的50%以上。</w:t>
      </w:r>
    </w:p>
    <w:p>
      <w:pPr>
        <w:ind w:left="0" w:right="0" w:firstLine="560"/>
        <w:spacing w:before="450" w:after="450" w:line="312" w:lineRule="auto"/>
      </w:pPr>
      <w:r>
        <w:rPr>
          <w:rFonts w:ascii="宋体" w:hAnsi="宋体" w:eastAsia="宋体" w:cs="宋体"/>
          <w:color w:val="000"/>
          <w:sz w:val="28"/>
          <w:szCs w:val="28"/>
        </w:rPr>
        <w:t xml:space="preserve">3月份我们进行了团员、青年个人信息的摸底、调查工作，建立青年信息数据统计库。能够完善团员、青年的.详细个人资料，对团总支开展各类活动和有针对性的为青年服务带来方便。我们还对公司所有35周岁以下青年进行一次详细的个人情况调查，并将调查情况录入电脑，建立员工个人信息数据库。利用新职工到现场办报到时机，让新职工在进班组时就填写个人情况表，做到团总支数据库、信息来源及时准确。方便了公司团总支的工作。</w:t>
      </w:r>
    </w:p>
    <w:p>
      <w:pPr>
        <w:ind w:left="0" w:right="0" w:firstLine="560"/>
        <w:spacing w:before="450" w:after="450" w:line="312" w:lineRule="auto"/>
      </w:pPr>
      <w:r>
        <w:rPr>
          <w:rFonts w:ascii="宋体" w:hAnsi="宋体" w:eastAsia="宋体" w:cs="宋体"/>
          <w:color w:val="000"/>
          <w:sz w:val="28"/>
          <w:szCs w:val="28"/>
        </w:rPr>
        <w:t xml:space="preserve">加强我班组团干部队伍建设，提高团干部工作效率和工作责任心，4月九日组织参加了公司团总支的一次全体团员大会，通过***选举产生新的团总支委员，王艳萍同志当选为团总支书记、潘辉同志当选为团总支副书记。王文明、王煊、王剑、林道平、许健华当选为团总支委员。其中王剑同志是我班组的一员、王剑同志这次能当选公司团总支的委员、为我班组争取了崇高的荣誉。</w:t>
      </w:r>
    </w:p>
    <w:p>
      <w:pPr>
        <w:ind w:left="0" w:right="0" w:firstLine="560"/>
        <w:spacing w:before="450" w:after="450" w:line="312" w:lineRule="auto"/>
      </w:pPr>
      <w:r>
        <w:rPr>
          <w:rFonts w:ascii="宋体" w:hAnsi="宋体" w:eastAsia="宋体" w:cs="宋体"/>
          <w:color w:val="000"/>
          <w:sz w:val="28"/>
          <w:szCs w:val="28"/>
        </w:rPr>
        <w:t xml:space="preserve">4中旬月至5月四日我班组团员积极的参与到了公司团总支开展纪念“五四”运动91周年主题活动，在开展活动期间我班组人员积极的配合公司团总支的组织的，以弘扬“爱国、进步、***、科学”的“五四”精神，展示建阳青年健康向上、充满活力的精神风貌，培养团队合作精神，动员和引导广大团员青年为加快推进海西区绿色腹地经贸强市建设贡献力量，工作总结《电工上半年工作总结》()。</w:t>
      </w:r>
    </w:p>
    <w:p>
      <w:pPr>
        <w:ind w:left="0" w:right="0" w:firstLine="560"/>
        <w:spacing w:before="450" w:after="450" w:line="312" w:lineRule="auto"/>
      </w:pPr>
      <w:r>
        <w:rPr>
          <w:rFonts w:ascii="宋体" w:hAnsi="宋体" w:eastAsia="宋体" w:cs="宋体"/>
          <w:color w:val="000"/>
          <w:sz w:val="28"/>
          <w:szCs w:val="28"/>
        </w:rPr>
        <w:t xml:space="preserve">5月为发挥好“青年文明号”岗位的先进性作用，并组织开展一次“青年文明号”主题活动，通过宣传动员，职业道德教育、争当岗位能手等活动，强化岗位职责，提升岗位文明。以开展青年文明号统一示范月行动为契机，对青年文明号服务承诺、青年文明号服务卡的内容进行梳理，提高青年文明号服务监督电话的功效；要认真履行公司对外服务行风承诺，树立移动青年文明号重信守诺的良好形象；要积极开展“送温暖、献爱心”、“号户结队”等社会公益活动，争做***社会的创造者、维护者。建立健全青年文明号创建领导组织机构，建立和完善青年文明号管理制度，做到目标明确，职责清晰，人员到位、经费有保障。加强对团员青年在人文精神、科学精神方面的培育和塑造，促进职业青年在品德、能力、知识方面的融合；要创造学习条件，营造学习气氛，鼓励青年通过培训、业余教育、自学等学习形式，促进自身业务素质及综合能力提高；通过开展主题活动、团日活动等形式，凝聚人心，团结力量，提升团队的核心竞争能力。公司创建\"青年文明号\"领导小组，以广泛发动，在公司内营造创建“青年文明号”、学习先进典型的氛围，推进公司生产经营服务工作、促进优秀团队建设，负责对青年文明号单位和争创单位日常工作进行指导、监督、检查，并积极配合上级团委对公司内各级“青年文明号”进行年度考核。</w:t>
      </w:r>
    </w:p>
    <w:p>
      <w:pPr>
        <w:ind w:left="0" w:right="0" w:firstLine="560"/>
        <w:spacing w:before="450" w:after="450" w:line="312" w:lineRule="auto"/>
      </w:pPr>
      <w:r>
        <w:rPr>
          <w:rFonts w:ascii="宋体" w:hAnsi="宋体" w:eastAsia="宋体" w:cs="宋体"/>
          <w:color w:val="000"/>
          <w:sz w:val="28"/>
          <w:szCs w:val="28"/>
        </w:rPr>
        <w:t xml:space="preserve">“6.19”深夜特大洪水袭击了建阳，在6.20洪灾发生以后，“一方有难，八方支援”，得知灾后许多街道路面都积满了淤泥，影响了广大市民的正常生活。6．22日我班组积极的参与和配合龙翔科技党委、共青团总支的组织工作，备好雨衣、雨鞋班组组织了十多名员个一起扛着高压水枪、铁铲、扫把，在南阳新村及景河花园河堤路段冒雨冲洗路面，消防战士扛着高压水枪冲刷，其他人员有的用木板拖泥水，有的用铁铲铲烂泥，有的用扫把扫积水，他们不怕脏不怕臭，干得热火朝天。见此情此景，景河花园旁的住户及商家动情地说：“你们这些党员及武警战士真不错！你们为潭城的清洁卫生洒下了汗水，你们辛苦了！潭城人民感谢你们！”。</w:t>
      </w:r>
    </w:p>
    <w:p>
      <w:pPr>
        <w:ind w:left="0" w:right="0" w:firstLine="560"/>
        <w:spacing w:before="450" w:after="450" w:line="312" w:lineRule="auto"/>
      </w:pPr>
      <w:r>
        <w:rPr>
          <w:rFonts w:ascii="宋体" w:hAnsi="宋体" w:eastAsia="宋体" w:cs="宋体"/>
          <w:color w:val="000"/>
          <w:sz w:val="28"/>
          <w:szCs w:val="28"/>
        </w:rPr>
        <w:t xml:space="preserve">经过多方的携手努力，傍晚7点左右，景河花园前河堤路段已清洗干净。大家纷纷表示，按照市领导的要求，密切关注水情，洪水退到哪，就清淤到哪，尽快还潭城市民一个良好的清洁的环境。</w:t>
      </w:r>
    </w:p>
    <w:p>
      <w:pPr>
        <w:ind w:left="0" w:right="0" w:firstLine="560"/>
        <w:spacing w:before="450" w:after="450" w:line="312" w:lineRule="auto"/>
      </w:pPr>
      <w:r>
        <w:rPr>
          <w:rFonts w:ascii="黑体" w:hAnsi="黑体" w:eastAsia="黑体" w:cs="黑体"/>
          <w:color w:val="000000"/>
          <w:sz w:val="34"/>
          <w:szCs w:val="34"/>
          <w:b w:val="1"/>
          <w:bCs w:val="1"/>
        </w:rPr>
        <w:t xml:space="preserve">电工上半年工作总结及下半年工作计划篇四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20xx年上半年以来，机电口按照公司的安全生产工作部署，重点抓好了供电、排水、提升运输等系统管理及建设工作，按工程计划顺利完成各项工作任务。现将上半年安全生产工作完成情况及下半年工作打谱总结如下：</w:t>
      </w:r>
    </w:p>
    <w:p>
      <w:pPr>
        <w:ind w:left="0" w:right="0" w:firstLine="560"/>
        <w:spacing w:before="450" w:after="450" w:line="312" w:lineRule="auto"/>
      </w:pPr>
      <w:r>
        <w:rPr>
          <w:rFonts w:ascii="宋体" w:hAnsi="宋体" w:eastAsia="宋体" w:cs="宋体"/>
          <w:color w:val="000"/>
          <w:sz w:val="28"/>
          <w:szCs w:val="28"/>
        </w:rPr>
        <w:t xml:space="preserve">(一)重点工程。</w:t>
      </w:r>
    </w:p>
    <w:p>
      <w:pPr>
        <w:ind w:left="0" w:right="0" w:firstLine="560"/>
        <w:spacing w:before="450" w:after="450" w:line="312" w:lineRule="auto"/>
      </w:pPr>
      <w:r>
        <w:rPr>
          <w:rFonts w:ascii="宋体" w:hAnsi="宋体" w:eastAsia="宋体" w:cs="宋体"/>
          <w:color w:val="000"/>
          <w:sz w:val="28"/>
          <w:szCs w:val="28"/>
        </w:rPr>
        <w:t xml:space="preserve">1、完成—980轨道暗斜井绞车安装及试运行工作。根据年度工程计划安排，一季度内完成—980轨道暗斜井绞车安装及调试运行。针对—980轨道暗斜井绞车的安装，制定施工方案，排好工期，专人盯靠，及时联系厂家技术人员现场指导，协调解决现场存在的问题，先后完成绞车机械设备，配电及电控系统设备、安全设施的安装，完善—980轨道暗斜井绞车6道挡车栏及信号系统;委托天安公司对绞车系统进行了安全性能测试，整改现场存在的问题;培训机电队维修操作人员人员24人次，实现绞车安全试运行。</w:t>
      </w:r>
    </w:p>
    <w:p>
      <w:pPr>
        <w:ind w:left="0" w:right="0" w:firstLine="560"/>
        <w:spacing w:before="450" w:after="450" w:line="312" w:lineRule="auto"/>
      </w:pPr>
      <w:r>
        <w:rPr>
          <w:rFonts w:ascii="宋体" w:hAnsi="宋体" w:eastAsia="宋体" w:cs="宋体"/>
          <w:color w:val="000"/>
          <w:sz w:val="28"/>
          <w:szCs w:val="28"/>
        </w:rPr>
        <w:t xml:space="preserve">2、完成—400扩容泵房及变电所设备安装，正式投入试运行。</w:t>
      </w:r>
    </w:p>
    <w:p>
      <w:pPr>
        <w:ind w:left="0" w:right="0" w:firstLine="560"/>
        <w:spacing w:before="450" w:after="450" w:line="312" w:lineRule="auto"/>
      </w:pPr>
      <w:r>
        <w:rPr>
          <w:rFonts w:ascii="宋体" w:hAnsi="宋体" w:eastAsia="宋体" w:cs="宋体"/>
          <w:color w:val="000"/>
          <w:sz w:val="28"/>
          <w:szCs w:val="28"/>
        </w:rPr>
        <w:t xml:space="preserve">—400扩容泵房工程实施后，先后完成泵房内环形管路焊接及固定，安装md500—57×9型水泵3台;在—400回风暗斜井内敷设、安装主排水管道约900米并与主井排水管路合茬，完善泵房主排水泵远程监测监控系统，实现了排水系统远程集中控制。委托天安公司对整个扩容排水系统设备进行检测，各项技术参数达到设计要求，系统运行良好。完成—400扩容变电所21面高压柜安装工程。全面调试完成—400扩容变电所内的高压配电柜，重新调整供电系统保护装置整定值，更新了供电及排水系统图。</w:t>
      </w:r>
    </w:p>
    <w:p>
      <w:pPr>
        <w:ind w:left="0" w:right="0" w:firstLine="560"/>
        <w:spacing w:before="450" w:after="450" w:line="312" w:lineRule="auto"/>
      </w:pPr>
      <w:r>
        <w:rPr>
          <w:rFonts w:ascii="宋体" w:hAnsi="宋体" w:eastAsia="宋体" w:cs="宋体"/>
          <w:color w:val="000"/>
          <w:sz w:val="28"/>
          <w:szCs w:val="28"/>
        </w:rPr>
        <w:t xml:space="preserve">3、完成3303工作面综采设备安全撤出及3302面设备安装调试。</w:t>
      </w:r>
    </w:p>
    <w:p>
      <w:pPr>
        <w:ind w:left="0" w:right="0" w:firstLine="560"/>
        <w:spacing w:before="450" w:after="450" w:line="312" w:lineRule="auto"/>
      </w:pPr>
      <w:r>
        <w:rPr>
          <w:rFonts w:ascii="宋体" w:hAnsi="宋体" w:eastAsia="宋体" w:cs="宋体"/>
          <w:color w:val="000"/>
          <w:sz w:val="28"/>
          <w:szCs w:val="28"/>
        </w:rPr>
        <w:t xml:space="preserve">3303工作面回采结束后，及时组织撤出3303工作面综采设备，撤出液压支架18架、采煤机1部、刮板运输机1部，皮带机1部，转载机1部、移动变电站两台、组合开关及泵站等设备，撤出过程中做好设备清查登记及过程控制，实现全部设备安全无损撤出。</w:t>
      </w:r>
    </w:p>
    <w:p>
      <w:pPr>
        <w:ind w:left="0" w:right="0" w:firstLine="560"/>
        <w:spacing w:before="450" w:after="450" w:line="312" w:lineRule="auto"/>
      </w:pPr>
      <w:r>
        <w:rPr>
          <w:rFonts w:ascii="宋体" w:hAnsi="宋体" w:eastAsia="宋体" w:cs="宋体"/>
          <w:color w:val="000"/>
          <w:sz w:val="28"/>
          <w:szCs w:val="28"/>
        </w:rPr>
        <w:t xml:space="preserve">安装完成3302面液压支架28架，采煤机1部，前后溜各一部，40t溜子一部，移动变电站两台、组合开关2台，乳化泵及清水泵各2台，设备安装完成后，对系统设备进行了调试，确保正常运行。</w:t>
      </w:r>
    </w:p>
    <w:p>
      <w:pPr>
        <w:ind w:left="0" w:right="0" w:firstLine="560"/>
        <w:spacing w:before="450" w:after="450" w:line="312" w:lineRule="auto"/>
      </w:pPr>
      <w:r>
        <w:rPr>
          <w:rFonts w:ascii="宋体" w:hAnsi="宋体" w:eastAsia="宋体" w:cs="宋体"/>
          <w:color w:val="000"/>
          <w:sz w:val="28"/>
          <w:szCs w:val="28"/>
        </w:rPr>
        <w:t xml:space="preserve">4、完成新副井提升系统设备和大型材料招标工作。</w:t>
      </w:r>
    </w:p>
    <w:p>
      <w:pPr>
        <w:ind w:left="0" w:right="0" w:firstLine="560"/>
        <w:spacing w:before="450" w:after="450" w:line="312" w:lineRule="auto"/>
      </w:pPr>
      <w:r>
        <w:rPr>
          <w:rFonts w:ascii="宋体" w:hAnsi="宋体" w:eastAsia="宋体" w:cs="宋体"/>
          <w:color w:val="000"/>
          <w:sz w:val="28"/>
          <w:szCs w:val="28"/>
        </w:rPr>
        <w:t xml:space="preserve">在集团公司机电处的大力帮助下，二季度完成新副井建设的各项前期准备工作。提升系统主提升机、电控系统、闸控系统、操车设备、信号系统及井架、井筒装备等招标全部完成，并及时签订了技术协议书，所选设备和工艺做到了技术先进、性能可靠、经济合理;副井井架招标的各项准备工作已经完成。</w:t>
      </w:r>
    </w:p>
    <w:p>
      <w:pPr>
        <w:ind w:left="0" w:right="0" w:firstLine="560"/>
        <w:spacing w:before="450" w:after="450" w:line="312" w:lineRule="auto"/>
      </w:pPr>
      <w:r>
        <w:rPr>
          <w:rFonts w:ascii="宋体" w:hAnsi="宋体" w:eastAsia="宋体" w:cs="宋体"/>
          <w:color w:val="000"/>
          <w:sz w:val="28"/>
          <w:szCs w:val="28"/>
        </w:rPr>
        <w:t xml:space="preserve">5、全面按期完成雨季“三防”各项工程。</w:t>
      </w:r>
    </w:p>
    <w:p>
      <w:pPr>
        <w:ind w:left="0" w:right="0" w:firstLine="560"/>
        <w:spacing w:before="450" w:after="450" w:line="312" w:lineRule="auto"/>
      </w:pPr>
      <w:r>
        <w:rPr>
          <w:rFonts w:ascii="宋体" w:hAnsi="宋体" w:eastAsia="宋体" w:cs="宋体"/>
          <w:color w:val="000"/>
          <w:sz w:val="28"/>
          <w:szCs w:val="28"/>
        </w:rPr>
        <w:t xml:space="preserve">根据公司20xx年雨季“三防”工作的要求，完成变电所春季预防性试验及35kv外线维护，架空线路走廊由施工单位处理线下树木22棵，检修完成—400中央泵房内3台主排水泵及井下高、低压开关电气设备;同时对其他雨季“三防”工程进行调度，5月底雨季三防工程全部按计划完成。</w:t>
      </w:r>
    </w:p>
    <w:p>
      <w:pPr>
        <w:ind w:left="0" w:right="0" w:firstLine="560"/>
        <w:spacing w:before="450" w:after="450" w:line="312" w:lineRule="auto"/>
      </w:pPr>
      <w:r>
        <w:rPr>
          <w:rFonts w:ascii="宋体" w:hAnsi="宋体" w:eastAsia="宋体" w:cs="宋体"/>
          <w:color w:val="000"/>
          <w:sz w:val="28"/>
          <w:szCs w:val="28"/>
        </w:rPr>
        <w:t xml:space="preserve">(二)商业模式创新开展情况。</w:t>
      </w:r>
    </w:p>
    <w:p>
      <w:pPr>
        <w:ind w:left="0" w:right="0" w:firstLine="560"/>
        <w:spacing w:before="450" w:after="450" w:line="312" w:lineRule="auto"/>
      </w:pPr>
      <w:r>
        <w:rPr>
          <w:rFonts w:ascii="宋体" w:hAnsi="宋体" w:eastAsia="宋体" w:cs="宋体"/>
          <w:color w:val="000"/>
          <w:sz w:val="28"/>
          <w:szCs w:val="28"/>
        </w:rPr>
        <w:t xml:space="preserve">能源合同管理项目已与济南国海能源科技有限公司接洽，初步方案已经完成，主要项目包括：利用水源热泵系统提取矿井水及生活污水余热，解决职工洗浴、井筒防冻等热量需求。</w:t>
      </w:r>
    </w:p>
    <w:p>
      <w:pPr>
        <w:ind w:left="0" w:right="0" w:firstLine="560"/>
        <w:spacing w:before="450" w:after="450" w:line="312" w:lineRule="auto"/>
      </w:pPr>
      <w:r>
        <w:rPr>
          <w:rFonts w:ascii="宋体" w:hAnsi="宋体" w:eastAsia="宋体" w:cs="宋体"/>
          <w:color w:val="000"/>
          <w:sz w:val="28"/>
          <w:szCs w:val="28"/>
        </w:rPr>
        <w:t xml:space="preserve">2、规范机电设备管理。加强机电设备集中大修、综采综掘设备集中管理，实现设备大修专业化，提高设备使用效率，减少投入。按照专业化运作、集约化管理、市场化服务的思路，在集团公司机电处综机管理中心指导下，全面实施设备生命周期管理，从设备的调研、规划、选型、购置、入库、发放、安装、调试、运行、维护、维修直至淘汰或报废进行设备全生命周期的信息化管理，提高设备的使用率。</w:t>
      </w:r>
    </w:p>
    <w:p>
      <w:pPr>
        <w:ind w:left="0" w:right="0" w:firstLine="560"/>
        <w:spacing w:before="450" w:after="450" w:line="312" w:lineRule="auto"/>
      </w:pPr>
      <w:r>
        <w:rPr>
          <w:rFonts w:ascii="宋体" w:hAnsi="宋体" w:eastAsia="宋体" w:cs="宋体"/>
          <w:color w:val="000"/>
          <w:sz w:val="28"/>
          <w:szCs w:val="28"/>
        </w:rPr>
        <w:t xml:space="preserve">加强机电设备集中大修、综采综掘设备集中管理，二季度公司外委维修mg150/375—w采煤机及ebj—132型综掘机泵站电机各一项，按照集团公司《机电设备管理规定》要求，严格按照招投标程序进行维修，整个维修过程济北综机管理中心全程参与，维修费用为430228元，比计划减少投入近17万元。</w:t>
      </w:r>
    </w:p>
    <w:p>
      <w:pPr>
        <w:ind w:left="0" w:right="0" w:firstLine="560"/>
        <w:spacing w:before="450" w:after="450" w:line="312" w:lineRule="auto"/>
      </w:pPr>
      <w:r>
        <w:rPr>
          <w:rFonts w:ascii="宋体" w:hAnsi="宋体" w:eastAsia="宋体" w:cs="宋体"/>
          <w:color w:val="000"/>
          <w:sz w:val="28"/>
          <w:szCs w:val="28"/>
        </w:rPr>
        <w:t xml:space="preserve">3、深化成本控制，严格执行好各项行之有效的降本提效措施。加强对井下无缝钢管、胶带、钢丝绳等大型材料管理，做到能回收尽量回收，鉴于生产线设备、材料使用周期较短，生产线用一律使用旧胶带和修复的旧管路。其中上半年共发放使用15.5的钢丝绳6462m，18.5的钢丝绳5680m(其中：回收利用旧钢丝绳2860m)。上半年发放阻燃输送带1560m，(其中：回收利用900m);共发放57钢管3500米、108无缝钢管2400m(其中：回收利用57钢管1320m)。上半年共回收五小电器50台，其中36w照明灯18盏，电铃16台，皮带机监控分站4台，接线盒12只。修复皮带机监控分站6台，电铃10台，全部重新利用。</w:t>
      </w:r>
    </w:p>
    <w:p>
      <w:pPr>
        <w:ind w:left="0" w:right="0" w:firstLine="560"/>
        <w:spacing w:before="450" w:after="450" w:line="312" w:lineRule="auto"/>
      </w:pPr>
      <w:r>
        <w:rPr>
          <w:rFonts w:ascii="宋体" w:hAnsi="宋体" w:eastAsia="宋体" w:cs="宋体"/>
          <w:color w:val="000"/>
          <w:sz w:val="28"/>
          <w:szCs w:val="28"/>
        </w:rPr>
        <w:t xml:space="preserve">4、完成35kv变电站及供电线路代维单位的落实和费用商定。</w:t>
      </w:r>
    </w:p>
    <w:p>
      <w:pPr>
        <w:ind w:left="0" w:right="0" w:firstLine="560"/>
        <w:spacing w:before="450" w:after="450" w:line="312" w:lineRule="auto"/>
      </w:pPr>
      <w:r>
        <w:rPr>
          <w:rFonts w:ascii="宋体" w:hAnsi="宋体" w:eastAsia="宋体" w:cs="宋体"/>
          <w:color w:val="000"/>
          <w:sz w:val="28"/>
          <w:szCs w:val="28"/>
        </w:rPr>
        <w:t xml:space="preserve">鉴于嘉祥明达电力工程公司改制，我公司变电站改造后变压器容量和开关柜台数都有增加，做好与嘉祥明达电力工程公司业务沟通，经协商完成35kv变电站及供电线路代维协议的签订。</w:t>
      </w:r>
    </w:p>
    <w:p>
      <w:pPr>
        <w:ind w:left="0" w:right="0" w:firstLine="560"/>
        <w:spacing w:before="450" w:after="450" w:line="312" w:lineRule="auto"/>
      </w:pPr>
      <w:r>
        <w:rPr>
          <w:rFonts w:ascii="宋体" w:hAnsi="宋体" w:eastAsia="宋体" w:cs="宋体"/>
          <w:color w:val="000"/>
          <w:sz w:val="28"/>
          <w:szCs w:val="28"/>
        </w:rPr>
        <w:t xml:space="preserve">5。推行洗煤厂epc建设模式。通过调研，与普赛斯(北京)工程技术有限公司、集团煤质管理处共同商定完成了洗煤厂设计初步方案，拟实施epc建设模式，实施洗煤厂建设的全过程委托，即设计——设备采购——建设委托一家承包商来承担，将建设项目在施工方法、降低成本、缩短工期、设计在施工中实现的可行性等方面的知识专业技能体现在设计文件中，有效地优化设计，提高工程建设效率。</w:t>
      </w:r>
    </w:p>
    <w:p>
      <w:pPr>
        <w:ind w:left="0" w:right="0" w:firstLine="560"/>
        <w:spacing w:before="450" w:after="450" w:line="312" w:lineRule="auto"/>
      </w:pPr>
      <w:r>
        <w:rPr>
          <w:rFonts w:ascii="宋体" w:hAnsi="宋体" w:eastAsia="宋体" w:cs="宋体"/>
          <w:color w:val="000"/>
          <w:sz w:val="28"/>
          <w:szCs w:val="28"/>
        </w:rPr>
        <w:t xml:space="preserve">(三)内部市场化管理方面。</w:t>
      </w:r>
    </w:p>
    <w:p>
      <w:pPr>
        <w:ind w:left="0" w:right="0" w:firstLine="560"/>
        <w:spacing w:before="450" w:after="450" w:line="312" w:lineRule="auto"/>
      </w:pPr>
      <w:r>
        <w:rPr>
          <w:rFonts w:ascii="宋体" w:hAnsi="宋体" w:eastAsia="宋体" w:cs="宋体"/>
          <w:color w:val="000"/>
          <w:sz w:val="28"/>
          <w:szCs w:val="28"/>
        </w:rPr>
        <w:t xml:space="preserve">1、采用能源合同使用管理模式，每月对各能源使用单位下达月度使用计划，月底考核兑现。实施对井下各区队风、水、电定量考核。通过内部市场化运作，各项经济指标明显上升。其中上半年电费单价0.769元，比去年下半年电费单价下降0.017元，节约电费14.4万元。二季度压风用电共计8.77万kwh，每米进尺单耗375.7kwh，同比一季度每米进尺下降26.3kwh。</w:t>
      </w:r>
    </w:p>
    <w:p>
      <w:pPr>
        <w:ind w:left="0" w:right="0" w:firstLine="560"/>
        <w:spacing w:before="450" w:after="450" w:line="312" w:lineRule="auto"/>
      </w:pPr>
      <w:r>
        <w:rPr>
          <w:rFonts w:ascii="宋体" w:hAnsi="宋体" w:eastAsia="宋体" w:cs="宋体"/>
          <w:color w:val="000"/>
          <w:sz w:val="28"/>
          <w:szCs w:val="28"/>
        </w:rPr>
        <w:t xml:space="preserve">2、依托集团公司新河经销部物流优势，做好物资管控模式创新。</w:t>
      </w:r>
    </w:p>
    <w:p>
      <w:pPr>
        <w:ind w:left="0" w:right="0" w:firstLine="560"/>
        <w:spacing w:before="450" w:after="450" w:line="312" w:lineRule="auto"/>
      </w:pPr>
      <w:r>
        <w:rPr>
          <w:rFonts w:ascii="宋体" w:hAnsi="宋体" w:eastAsia="宋体" w:cs="宋体"/>
          <w:color w:val="000"/>
          <w:sz w:val="28"/>
          <w:szCs w:val="28"/>
        </w:rPr>
        <w:t xml:space="preserve">与新河经销部共同建立、制定物资超市实施方案、管理细则，最大化地实行超市化供应，达到物资统一配送、集中管理，减少运输环节和储存时间，杜绝跑冒滴漏，减少浪费，降低材料消耗。在次基础上，5月底完成建设公司物资管理信息化网络平台，采用rfid电子射频设备，保证物资领取消耗实时记录，并分单位、材料类别实时上传至内部市场管理中心，为内部市场材料管控提供有力支撑。</w:t>
      </w:r>
    </w:p>
    <w:p>
      <w:pPr>
        <w:ind w:left="0" w:right="0" w:firstLine="560"/>
        <w:spacing w:before="450" w:after="450" w:line="312" w:lineRule="auto"/>
      </w:pPr>
      <w:r>
        <w:rPr>
          <w:rFonts w:ascii="宋体" w:hAnsi="宋体" w:eastAsia="宋体" w:cs="宋体"/>
          <w:color w:val="000"/>
          <w:sz w:val="28"/>
          <w:szCs w:val="28"/>
        </w:rPr>
        <w:t xml:space="preserve">3、开展井下皮带及管路的专项治理工作，针对井下皮带、皮带配件、管路管理工作中存在的问题，进行规范整顿，收集10米以下的短皮带集中存放、领用;加强机电设备、五小电器、备品配件、废旧材料的管理，在原区队维修工房专门腾出两间作为维修车间，对全公司范围内使用的电气开关，小型电器设备进行专业化维修，持续开展好修旧利废工作，3—6月共维修各类开关28台，调度绞车11台，耙装机11台，钻机1台，皮带机4部，皮带机h架60架，40t溜子6部，2_7.5kw局部通风机3台;加工重型皮带机尾1部，改造皮带机尾2部，加工简易机尾2部，满足了安全生产的需求。</w:t>
      </w:r>
    </w:p>
    <w:p>
      <w:pPr>
        <w:ind w:left="0" w:right="0" w:firstLine="560"/>
        <w:spacing w:before="450" w:after="450" w:line="312" w:lineRule="auto"/>
      </w:pPr>
      <w:r>
        <w:rPr>
          <w:rFonts w:ascii="宋体" w:hAnsi="宋体" w:eastAsia="宋体" w:cs="宋体"/>
          <w:color w:val="000"/>
          <w:sz w:val="28"/>
          <w:szCs w:val="28"/>
        </w:rPr>
        <w:t xml:space="preserve">4、机电队内部市场化建设取得初步成效。</w:t>
      </w:r>
    </w:p>
    <w:p>
      <w:pPr>
        <w:ind w:left="0" w:right="0" w:firstLine="560"/>
        <w:spacing w:before="450" w:after="450" w:line="312" w:lineRule="auto"/>
      </w:pPr>
      <w:r>
        <w:rPr>
          <w:rFonts w:ascii="宋体" w:hAnsi="宋体" w:eastAsia="宋体" w:cs="宋体"/>
          <w:color w:val="000"/>
          <w:sz w:val="28"/>
          <w:szCs w:val="28"/>
        </w:rPr>
        <w:t xml:space="preserve">机电队自2月底开展内部市场化工作以来，制定《机电队定额单价》定额单价600余项;《机电队内部市场化管理方案》;《机电队内部市场化运行方案》;《机电队内部市场计量管理制度》;《机电队日常材料消耗考核办法》;《机电队月度工程质量验收标准》;《机电队内部维修管理制度》;《内部市场化工资结算及分配方法》等14项制度并装订成册，为内部市场化的运行先打下基础。</w:t>
      </w:r>
    </w:p>
    <w:p>
      <w:pPr>
        <w:ind w:left="0" w:right="0" w:firstLine="560"/>
        <w:spacing w:before="450" w:after="450" w:line="312" w:lineRule="auto"/>
      </w:pPr>
      <w:r>
        <w:rPr>
          <w:rFonts w:ascii="宋体" w:hAnsi="宋体" w:eastAsia="宋体" w:cs="宋体"/>
          <w:color w:val="000"/>
          <w:sz w:val="28"/>
          <w:szCs w:val="28"/>
        </w:rPr>
        <w:t xml:space="preserve">以内部市场化考核为动力，合并部分岗位职能，压风机监控由主扇风机司机兼职管理。维修人员与司机可以互换角色，减少设备运行误机。为保证原煤生产线三班运行，原煤生产线早班维修工兼职司机完成提升任务，保障生产。</w:t>
      </w:r>
    </w:p>
    <w:p>
      <w:pPr>
        <w:ind w:left="0" w:right="0" w:firstLine="560"/>
        <w:spacing w:before="450" w:after="450" w:line="312" w:lineRule="auto"/>
      </w:pPr>
      <w:r>
        <w:rPr>
          <w:rFonts w:ascii="宋体" w:hAnsi="宋体" w:eastAsia="宋体" w:cs="宋体"/>
          <w:color w:val="000"/>
          <w:sz w:val="28"/>
          <w:szCs w:val="28"/>
        </w:rPr>
        <w:t xml:space="preserve">分解每天工作量，把节约工时集中起来搞用人多时间短的工作或加工制作，提高了劳动效率，5.6月份完成掘一队、掘三队管路支架50套，掘进二队物料架16件，机电队栅栏门3套等工作;在煤流系统工作量较小时，集中人员完成—400泵房原4#泵的撤出工作。共使用人工35个，全部为集中节约人工完成。</w:t>
      </w:r>
    </w:p>
    <w:p>
      <w:pPr>
        <w:ind w:left="0" w:right="0" w:firstLine="560"/>
        <w:spacing w:before="450" w:after="450" w:line="312" w:lineRule="auto"/>
      </w:pPr>
      <w:r>
        <w:rPr>
          <w:rFonts w:ascii="宋体" w:hAnsi="宋体" w:eastAsia="宋体" w:cs="宋体"/>
          <w:color w:val="000"/>
          <w:sz w:val="28"/>
          <w:szCs w:val="28"/>
        </w:rPr>
        <w:t xml:space="preserve">市场经济机制的引入，把干部职工的经济利益和本单位经营效益紧密地联系在一起，干部职工逐步学会了算大账、算细账，自觉节支降耗，降低成本，效益观念、市场观念得到了确立。强化了区队管理，分配方式根据工作量的大小计算，调动了绝大部分职工的积极性。</w:t>
      </w:r>
    </w:p>
    <w:p>
      <w:pPr>
        <w:ind w:left="0" w:right="0" w:firstLine="560"/>
        <w:spacing w:before="450" w:after="450" w:line="312" w:lineRule="auto"/>
      </w:pPr>
      <w:r>
        <w:rPr>
          <w:rFonts w:ascii="宋体" w:hAnsi="宋体" w:eastAsia="宋体" w:cs="宋体"/>
          <w:color w:val="000"/>
          <w:sz w:val="28"/>
          <w:szCs w:val="28"/>
        </w:rPr>
        <w:t xml:space="preserve">(四)技术管理工作。</w:t>
      </w:r>
    </w:p>
    <w:p>
      <w:pPr>
        <w:ind w:left="0" w:right="0" w:firstLine="560"/>
        <w:spacing w:before="450" w:after="450" w:line="312" w:lineRule="auto"/>
      </w:pPr>
      <w:r>
        <w:rPr>
          <w:rFonts w:ascii="宋体" w:hAnsi="宋体" w:eastAsia="宋体" w:cs="宋体"/>
          <w:color w:val="000"/>
          <w:sz w:val="28"/>
          <w:szCs w:val="28"/>
        </w:rPr>
        <w:t xml:space="preserve">(1)编制机电口年度设备设施安全检测计划，做好机电设备定期预防性检测工作。上半年主要完成全矿电气设备安全性能测试，主排水设备性能检测、—980轨道变频绞车，全矿主要高压电动机及高压电缆安全测试，以上各项检测结论均为合格，确保了机电设备安全运行。</w:t>
      </w:r>
    </w:p>
    <w:p>
      <w:pPr>
        <w:ind w:left="0" w:right="0" w:firstLine="560"/>
        <w:spacing w:before="450" w:after="450" w:line="312" w:lineRule="auto"/>
      </w:pPr>
      <w:r>
        <w:rPr>
          <w:rFonts w:ascii="宋体" w:hAnsi="宋体" w:eastAsia="宋体" w:cs="宋体"/>
          <w:color w:val="000"/>
          <w:sz w:val="28"/>
          <w:szCs w:val="28"/>
        </w:rPr>
        <w:t xml:space="preserve">(2)做好双月停产检修工作，根据规定及我矿的生产实际情况，分别制定了1月份、3月份及5月份停产检修计划，合计重点检修项目10项，一般检修项目39项，报集团公司批准后实施。检修工作结束后，相关区队对检修工作进行技术总结，机电科组织人员对检修效果进行验收并做好资料整理存档;通过检修，各区队消除了机电设备存在的`隐患，现场设备运行安全可靠，取得了预期效果。</w:t>
      </w:r>
    </w:p>
    <w:p>
      <w:pPr>
        <w:ind w:left="0" w:right="0" w:firstLine="560"/>
        <w:spacing w:before="450" w:after="450" w:line="312" w:lineRule="auto"/>
      </w:pPr>
      <w:r>
        <w:rPr>
          <w:rFonts w:ascii="宋体" w:hAnsi="宋体" w:eastAsia="宋体" w:cs="宋体"/>
          <w:color w:val="000"/>
          <w:sz w:val="28"/>
          <w:szCs w:val="28"/>
        </w:rPr>
        <w:t xml:space="preserve">(3)完成集团公司组织各项检查工作。一是完成环保节能年度考核，各项考核指标顺利完成。节能方面，实现全年项目节能量266吨标准煤，完成了年度节能260吨标准煤的指标;环保方面，持续抓好污水处理站的运营管理，污染物的排放符合环保部门的要求，实现达标排放。二是做好机电处组织的35kv变电站、主要提升系统评比竞赛及冬季“三防”迎检工作，在集团公司的考核评比中，我公司35kv变电站名列集团公司第二名，提升系统列第四名;三是完善职业健康卫生管理资料，配合好公司有关部门做好迎检工作。四是参照机电质量标准化考核办法，做好集团公司组织的季度达标考核工作。五是对照安全评估办法，抓好现场管理，准备好安全与职业卫生评估的各项技术资料，完成迎检工作。</w:t>
      </w:r>
    </w:p>
    <w:p>
      <w:pPr>
        <w:ind w:left="0" w:right="0" w:firstLine="560"/>
        <w:spacing w:before="450" w:after="450" w:line="312" w:lineRule="auto"/>
      </w:pPr>
      <w:r>
        <w:rPr>
          <w:rFonts w:ascii="宋体" w:hAnsi="宋体" w:eastAsia="宋体" w:cs="宋体"/>
          <w:color w:val="000"/>
          <w:sz w:val="28"/>
          <w:szCs w:val="28"/>
        </w:rPr>
        <w:t xml:space="preserve">(4)开展好机电口技能比赛及岗位练兵活动。根据公司党委的工作安排，一是机电口在6月份集中开展了电气安装工，电气维修工、机械安装工、电机车维修工及维修钳工比赛活动，参加比赛人员40人，达到岗位练兵提升技能的目的。二是完成机电口11个工种岗位“双述”及标准编制，为机电口岗位人员下一步技能素质培训做好准备。</w:t>
      </w:r>
    </w:p>
    <w:p>
      <w:pPr>
        <w:ind w:left="0" w:right="0" w:firstLine="560"/>
        <w:spacing w:before="450" w:after="450" w:line="312" w:lineRule="auto"/>
      </w:pPr>
      <w:r>
        <w:rPr>
          <w:rFonts w:ascii="宋体" w:hAnsi="宋体" w:eastAsia="宋体" w:cs="宋体"/>
          <w:color w:val="000"/>
          <w:sz w:val="28"/>
          <w:szCs w:val="28"/>
        </w:rPr>
        <w:t xml:space="preserve">根据公司生产情况、季节和节假日等阶段性工作特点，积极开展机电运输、供电、排水、通风等系统主要设备设施专项检查活动，增强安全工作的针对性和时效性，确保供电、提升、通风、排水、压风等各大系统及特种设备安全运行，实现安全生产。下半年重点工作打谱如下：</w:t>
      </w:r>
    </w:p>
    <w:p>
      <w:pPr>
        <w:ind w:left="0" w:right="0" w:firstLine="560"/>
        <w:spacing w:before="450" w:after="450" w:line="312" w:lineRule="auto"/>
      </w:pPr>
      <w:r>
        <w:rPr>
          <w:rFonts w:ascii="宋体" w:hAnsi="宋体" w:eastAsia="宋体" w:cs="宋体"/>
          <w:color w:val="000"/>
          <w:sz w:val="28"/>
          <w:szCs w:val="28"/>
        </w:rPr>
        <w:t xml:space="preserve">(一)做好35kv萌新线1—6号杆和祥河线11号、12号杆迁移改造工作。根据集团公司的安排部署，协调好各方关系，早日完成线路迁移工程，营造良好的地企关系。在线路改造期间，严格执行矿井单电源供电应急预案，安排专人盯靠现场，做好工程质量记录，发现问题及时协调解决，同时在35kv变电站、井下中央变电所等重要岗点加强巡查，保证线路改造期间的供电安全。</w:t>
      </w:r>
    </w:p>
    <w:p>
      <w:pPr>
        <w:ind w:left="0" w:right="0" w:firstLine="560"/>
        <w:spacing w:before="450" w:after="450" w:line="312" w:lineRule="auto"/>
      </w:pPr>
      <w:r>
        <w:rPr>
          <w:rFonts w:ascii="宋体" w:hAnsi="宋体" w:eastAsia="宋体" w:cs="宋体"/>
          <w:color w:val="000"/>
          <w:sz w:val="28"/>
          <w:szCs w:val="28"/>
        </w:rPr>
        <w:t xml:space="preserve">(二)做好新副井建设的各项工作。制定专项措施，搞好新副井建设期间井筒冻结和井架施工工序穿插，9月底完成新副井斜架组装和作为临时井架的相关改造工作。</w:t>
      </w:r>
    </w:p>
    <w:p>
      <w:pPr>
        <w:ind w:left="0" w:right="0" w:firstLine="560"/>
        <w:spacing w:before="450" w:after="450" w:line="312" w:lineRule="auto"/>
      </w:pPr>
      <w:r>
        <w:rPr>
          <w:rFonts w:ascii="宋体" w:hAnsi="宋体" w:eastAsia="宋体" w:cs="宋体"/>
          <w:color w:val="000"/>
          <w:sz w:val="28"/>
          <w:szCs w:val="28"/>
        </w:rPr>
        <w:t xml:space="preserve">(三)推进数字化矿井建设，做好机电一体化监测、监控中心组建的前期调研和准备工作。</w:t>
      </w:r>
    </w:p>
    <w:p>
      <w:pPr>
        <w:ind w:left="0" w:right="0" w:firstLine="560"/>
        <w:spacing w:before="450" w:after="450" w:line="312" w:lineRule="auto"/>
      </w:pPr>
      <w:r>
        <w:rPr>
          <w:rFonts w:ascii="宋体" w:hAnsi="宋体" w:eastAsia="宋体" w:cs="宋体"/>
          <w:color w:val="000"/>
          <w:sz w:val="28"/>
          <w:szCs w:val="28"/>
        </w:rPr>
        <w:t xml:space="preserve">为达到进一步减人提效、装备升级和新版《煤矿安全质量标准化基本要求和评分办法》(实行)要求，对新河矿业公司通风系统、排水系统、压风系统、主井提升系统、供电系统、主运输皮带机等各大系统采取无人值守集中综合智能控制方式，减少岗点值班人员，提升现场技术装备水平。现各系统在设备使用前已全部配有通讯接口，具备远程监测、监控条件。三季度做好机电一体化监测、监控中心组建的前期调研和准备工作，四季度组织系统实施。</w:t>
      </w:r>
    </w:p>
    <w:p>
      <w:pPr>
        <w:ind w:left="0" w:right="0" w:firstLine="560"/>
        <w:spacing w:before="450" w:after="450" w:line="312" w:lineRule="auto"/>
      </w:pPr>
      <w:r>
        <w:rPr>
          <w:rFonts w:ascii="宋体" w:hAnsi="宋体" w:eastAsia="宋体" w:cs="宋体"/>
          <w:color w:val="000"/>
          <w:sz w:val="28"/>
          <w:szCs w:val="28"/>
        </w:rPr>
        <w:t xml:space="preserve">(四)做好购置、安装—980m一节胶带暗斜井强力胶带输送机1部的各项工作。</w:t>
      </w:r>
    </w:p>
    <w:p>
      <w:pPr>
        <w:ind w:left="0" w:right="0" w:firstLine="560"/>
        <w:spacing w:before="450" w:after="450" w:line="312" w:lineRule="auto"/>
      </w:pPr>
      <w:r>
        <w:rPr>
          <w:rFonts w:ascii="宋体" w:hAnsi="宋体" w:eastAsia="宋体" w:cs="宋体"/>
          <w:color w:val="000"/>
          <w:sz w:val="28"/>
          <w:szCs w:val="28"/>
        </w:rPr>
        <w:t xml:space="preserve">随着—980m开拓延伸的正常进行，现胶带运输系统—980m一节胶带暗斜井安装4部型胶带输送机，运输环节和占用人员多，设备故障率高。根据集团公司批复的20xx年新河矿业公司维简计划，计划三季度末完成胶带送机购置到货，年底前完成设备安装。</w:t>
      </w:r>
    </w:p>
    <w:p>
      <w:pPr>
        <w:ind w:left="0" w:right="0" w:firstLine="560"/>
        <w:spacing w:before="450" w:after="450" w:line="312" w:lineRule="auto"/>
      </w:pPr>
      <w:r>
        <w:rPr>
          <w:rFonts w:ascii="宋体" w:hAnsi="宋体" w:eastAsia="宋体" w:cs="宋体"/>
          <w:color w:val="000"/>
          <w:sz w:val="28"/>
          <w:szCs w:val="28"/>
        </w:rPr>
        <w:t xml:space="preserve">(五)做好购置、安装—980m二节轨道暗斜井变频提升机1部的各项工作。根据计划安排，三季度完成—980m二节轨道暗斜井变频提升机的购置，年底具备安装条件。</w:t>
      </w:r>
    </w:p>
    <w:p>
      <w:pPr>
        <w:ind w:left="0" w:right="0" w:firstLine="560"/>
        <w:spacing w:before="450" w:after="450" w:line="312" w:lineRule="auto"/>
      </w:pPr>
      <w:r>
        <w:rPr>
          <w:rFonts w:ascii="宋体" w:hAnsi="宋体" w:eastAsia="宋体" w:cs="宋体"/>
          <w:color w:val="000"/>
          <w:sz w:val="28"/>
          <w:szCs w:val="28"/>
        </w:rPr>
        <w:t xml:space="preserve">(六)做好—735m排水、供电系统设备、设施的安装工作。—735米临时排水、供电设备现已购置;根据公司生产进度，四季度初完成7台高压柜，4台移变，3台多级离心泵及配套低压防爆开关、电缆的安装工作，为—980三条下山施工做好准备工作。</w:t>
      </w:r>
    </w:p>
    <w:p>
      <w:pPr>
        <w:ind w:left="0" w:right="0" w:firstLine="560"/>
        <w:spacing w:before="450" w:after="450" w:line="312" w:lineRule="auto"/>
      </w:pPr>
      <w:r>
        <w:rPr>
          <w:rFonts w:ascii="宋体" w:hAnsi="宋体" w:eastAsia="宋体" w:cs="宋体"/>
          <w:color w:val="000"/>
          <w:sz w:val="28"/>
          <w:szCs w:val="28"/>
        </w:rPr>
        <w:t xml:space="preserve">(七)调研、购置、使用下山全岩掘进机。现新河矿业公司—980水平开拓延伸线全部采用炮掘作业，效率低，劳动强度高，计划三季度结合新河井下岩层情况调研适用全岩掘进机，具备条件后呈报集团公司批复后购置使用。</w:t>
      </w:r>
    </w:p>
    <w:p>
      <w:pPr>
        <w:ind w:left="0" w:right="0" w:firstLine="560"/>
        <w:spacing w:before="450" w:after="450" w:line="312" w:lineRule="auto"/>
      </w:pPr>
      <w:r>
        <w:rPr>
          <w:rFonts w:ascii="宋体" w:hAnsi="宋体" w:eastAsia="宋体" w:cs="宋体"/>
          <w:color w:val="000"/>
          <w:sz w:val="28"/>
          <w:szCs w:val="28"/>
        </w:rPr>
        <w:t xml:space="preserve">(八)商业模式创新和内部市场化建设进一步深入。</w:t>
      </w:r>
    </w:p>
    <w:p>
      <w:pPr>
        <w:ind w:left="0" w:right="0" w:firstLine="560"/>
        <w:spacing w:before="450" w:after="450" w:line="312" w:lineRule="auto"/>
      </w:pPr>
      <w:r>
        <w:rPr>
          <w:rFonts w:ascii="宋体" w:hAnsi="宋体" w:eastAsia="宋体" w:cs="宋体"/>
          <w:color w:val="000"/>
          <w:sz w:val="28"/>
          <w:szCs w:val="28"/>
        </w:rPr>
        <w:t xml:space="preserve">1、三季度末组织实施合同能源管理，减少公司能源消耗。</w:t>
      </w:r>
    </w:p>
    <w:p>
      <w:pPr>
        <w:ind w:left="0" w:right="0" w:firstLine="560"/>
        <w:spacing w:before="450" w:after="450" w:line="312" w:lineRule="auto"/>
      </w:pPr>
      <w:r>
        <w:rPr>
          <w:rFonts w:ascii="宋体" w:hAnsi="宋体" w:eastAsia="宋体" w:cs="宋体"/>
          <w:color w:val="000"/>
          <w:sz w:val="28"/>
          <w:szCs w:val="28"/>
        </w:rPr>
        <w:t xml:space="preserve">三季度合同能源管理方案和施工前各项工作全部完成，四季度组织实施。应用合同能源管理模式对矿井乏风、矿井水、太阳能等热源综合利用，减少、甚至不使用电厂供汽。与能源技术厂家合作，双方签订协议，设备采购、安装调试和资金，由厂家负责，并免费提供技术培训，采用该模式，只需根据运行的实际节能量确定节约费用，双方分成，按季度进行结算支付，不增加额外成本，根据要约合同终止后，设备归我公司无偿所有。如果设备性能在使用中不符合设计要求，达不到预期节能标准，厂家赔偿造成的全部经济损失。</w:t>
      </w:r>
    </w:p>
    <w:p>
      <w:pPr>
        <w:ind w:left="0" w:right="0" w:firstLine="560"/>
        <w:spacing w:before="450" w:after="450" w:line="312" w:lineRule="auto"/>
      </w:pPr>
      <w:r>
        <w:rPr>
          <w:rFonts w:ascii="宋体" w:hAnsi="宋体" w:eastAsia="宋体" w:cs="宋体"/>
          <w:color w:val="000"/>
          <w:sz w:val="28"/>
          <w:szCs w:val="28"/>
        </w:rPr>
        <w:t xml:space="preserve">2、进一步细化、完善内部市场化建设。</w:t>
      </w:r>
    </w:p>
    <w:p>
      <w:pPr>
        <w:ind w:left="0" w:right="0" w:firstLine="560"/>
        <w:spacing w:before="450" w:after="450" w:line="312" w:lineRule="auto"/>
      </w:pPr>
      <w:r>
        <w:rPr>
          <w:rFonts w:ascii="宋体" w:hAnsi="宋体" w:eastAsia="宋体" w:cs="宋体"/>
          <w:color w:val="000"/>
          <w:sz w:val="28"/>
          <w:szCs w:val="28"/>
        </w:rPr>
        <w:t xml:space="preserve">按照集团公司统一部署，下半年，设备维修费降低10%，电量、电费不超预算指标。进一步压缩库存物资，以新河经销部超市为依托，做到物资零库存、配件零备用。能源考核做到全覆盖，不留死角，做到人人节约能源的习惯。机电队结合机电一体化监测、监控中心建设，合理安排岗点和维修人员，进一步压缩人员数量。</w:t>
      </w:r>
    </w:p>
    <w:p>
      <w:pPr>
        <w:ind w:left="0" w:right="0" w:firstLine="560"/>
        <w:spacing w:before="450" w:after="450" w:line="312" w:lineRule="auto"/>
      </w:pPr>
      <w:r>
        <w:rPr>
          <w:rFonts w:ascii="宋体" w:hAnsi="宋体" w:eastAsia="宋体" w:cs="宋体"/>
          <w:color w:val="000"/>
          <w:sz w:val="28"/>
          <w:szCs w:val="28"/>
        </w:rPr>
        <w:t xml:space="preserve">(九)做好各大系统和安全机电质量标准化管理，确保安全运行。</w:t>
      </w:r>
    </w:p>
    <w:p>
      <w:pPr>
        <w:ind w:left="0" w:right="0" w:firstLine="560"/>
        <w:spacing w:before="450" w:after="450" w:line="312" w:lineRule="auto"/>
      </w:pPr>
      <w:r>
        <w:rPr>
          <w:rFonts w:ascii="宋体" w:hAnsi="宋体" w:eastAsia="宋体" w:cs="宋体"/>
          <w:color w:val="000"/>
          <w:sz w:val="28"/>
          <w:szCs w:val="28"/>
        </w:rPr>
        <w:t xml:space="preserve">1、排水系统：一是加强—400泵房所有排水设备的管理，确保设备和设施的正常运行，保证主排水系统的安全。二是重点做好—980行人下山、胶带下山及轨道下山的供电及排水系统管理，参照规程的要求优化—980三条下山的排水及供电系统，备齐排水设备及设施，确保供电系统及排水设备可靠运行，保证下山排水的绝对安全。三是做好—980一节行人下山临时泵房内排水设备日常检修工作，加强巡查力度，保证泵房内排水设备及监测监控系统的安全运行。</w:t>
      </w:r>
    </w:p>
    <w:p>
      <w:pPr>
        <w:ind w:left="0" w:right="0" w:firstLine="560"/>
        <w:spacing w:before="450" w:after="450" w:line="312" w:lineRule="auto"/>
      </w:pPr>
      <w:r>
        <w:rPr>
          <w:rFonts w:ascii="宋体" w:hAnsi="宋体" w:eastAsia="宋体" w:cs="宋体"/>
          <w:color w:val="000"/>
          <w:sz w:val="28"/>
          <w:szCs w:val="28"/>
        </w:rPr>
        <w:t xml:space="preserve">2、供电系统。重点做好地面35kv变电站安全运行工作，大风、大雨和恶劣天气机电口主要领导做好值班，及时调度，确保供电安全;参照供电管理的相关标准，进一步理顺、加强井下局部配电点的管理，调整430采区配电系统，保持供电系统可靠、稳定;突出抓好防爆管理，杜绝井下电气设备失爆现象的发生;加强3302.4302工作面的供电管理，确保回采工作安全完成。</w:t>
      </w:r>
    </w:p>
    <w:p>
      <w:pPr>
        <w:ind w:left="0" w:right="0" w:firstLine="560"/>
        <w:spacing w:before="450" w:after="450" w:line="312" w:lineRule="auto"/>
      </w:pPr>
      <w:r>
        <w:rPr>
          <w:rFonts w:ascii="宋体" w:hAnsi="宋体" w:eastAsia="宋体" w:cs="宋体"/>
          <w:color w:val="000"/>
          <w:sz w:val="28"/>
          <w:szCs w:val="28"/>
        </w:rPr>
        <w:t xml:space="preserve">3、提升运输系统。一是做好目前在用的五部主要提升绞车的安全管理，做好日常检修、维护工作，实现主要提升系统安全运行。二是继续强化全矿胶带运输的管理。目前公司下山运输皮带多，坡度大，分布散，皮带运输管理将作为二季度的一项重点工作做好，做实，从深化皮带机检查内容，制定专项安全措施，完善各项保护设施，加强皮带机日常检修及巡查力度等方面，确保皮带运输安全。</w:t>
      </w:r>
    </w:p>
    <w:p>
      <w:pPr>
        <w:ind w:left="0" w:right="0" w:firstLine="560"/>
        <w:spacing w:before="450" w:after="450" w:line="312" w:lineRule="auto"/>
      </w:pPr>
      <w:r>
        <w:rPr>
          <w:rFonts w:ascii="宋体" w:hAnsi="宋体" w:eastAsia="宋体" w:cs="宋体"/>
          <w:color w:val="000"/>
          <w:sz w:val="28"/>
          <w:szCs w:val="28"/>
        </w:rPr>
        <w:t xml:space="preserve">(十)做好雨季“三防”各项工作。根据公司20xx年雨季“三防”工作实施意见及工程计划要求;备足备齐供电抢险抢修物资及配件，确保35kv变电站供配电设备安全运行;做好备用排水设备及物资、器材的管理，确保主排水系统安全运行;坚持安全第一，预防为主，综合治理的方针，全面做好今年的雨季“三防”工作，确保雨季“三防”工作顺利完成。</w:t>
      </w:r>
    </w:p>
    <w:p>
      <w:pPr>
        <w:ind w:left="0" w:right="0" w:firstLine="560"/>
        <w:spacing w:before="450" w:after="450" w:line="312" w:lineRule="auto"/>
      </w:pPr>
      <w:r>
        <w:rPr>
          <w:rFonts w:ascii="宋体" w:hAnsi="宋体" w:eastAsia="宋体" w:cs="宋体"/>
          <w:color w:val="000"/>
          <w:sz w:val="28"/>
          <w:szCs w:val="28"/>
        </w:rPr>
        <w:t xml:space="preserve">(十一)深化机电培训工作。编制好机电专业人员培训计划，明确培训内容、参培人员、培训方式、考核办法等具体事项，采取多种形式对各机电岗位人员进行业务培训，积极开展岗位“双述”技能比武等练兵活动，提高机电作业人员的职业技能水平。</w:t>
      </w:r>
    </w:p>
    <w:p>
      <w:pPr>
        <w:ind w:left="0" w:right="0" w:firstLine="560"/>
        <w:spacing w:before="450" w:after="450" w:line="312" w:lineRule="auto"/>
      </w:pPr>
      <w:r>
        <w:rPr>
          <w:rFonts w:ascii="黑体" w:hAnsi="黑体" w:eastAsia="黑体" w:cs="黑体"/>
          <w:color w:val="000000"/>
          <w:sz w:val="34"/>
          <w:szCs w:val="34"/>
          <w:b w:val="1"/>
          <w:bCs w:val="1"/>
        </w:rPr>
        <w:t xml:space="preserve">电工上半年工作总结及下半年工作计划篇五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我于今年年初到公司上班，时至今日，已经有半年的时间。在这半年里，在领导的关心和同事的帮助下，凭着自己的专业基础和工作经验，加上刻苦钻研和学习，很快适应了本公司的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2、我是学机电一体化专业的，多年来一直从事自动化、机电一体化方面的工作。所以在xx公司做电气自动化方面的设计工作，也是我的专业与兴趣所在。</w:t>
      </w:r>
    </w:p>
    <w:p>
      <w:pPr>
        <w:ind w:left="0" w:right="0" w:firstLine="560"/>
        <w:spacing w:before="450" w:after="450" w:line="312" w:lineRule="auto"/>
      </w:pPr>
      <w:r>
        <w:rPr>
          <w:rFonts w:ascii="宋体" w:hAnsi="宋体" w:eastAsia="宋体" w:cs="宋体"/>
          <w:color w:val="000"/>
          <w:sz w:val="28"/>
          <w:szCs w:val="28"/>
        </w:rPr>
        <w:t xml:space="preserve">根据领导安排，从我来上班那天起我就开始了解公司各种设备的控制图纸，熟悉制图方式。后来，在xx的带领下辅助他在车间调试测验机械设备的性能与各项指标并记录在案，从中学到不少的调试方法与经验。经过多天的总结与摸索加上设备说明书中的详细介绍，已经熟悉了各类设备的工艺流程。对于设备也有了初步的.了解。</w:t>
      </w:r>
    </w:p>
    <w:p>
      <w:pPr>
        <w:ind w:left="0" w:right="0" w:firstLine="560"/>
        <w:spacing w:before="450" w:after="450" w:line="312" w:lineRule="auto"/>
      </w:pPr>
      <w:r>
        <w:rPr>
          <w:rFonts w:ascii="宋体" w:hAnsi="宋体" w:eastAsia="宋体" w:cs="宋体"/>
          <w:color w:val="000"/>
          <w:sz w:val="28"/>
          <w:szCs w:val="28"/>
        </w:rPr>
        <w:t xml:space="preserve">在这之前，我从未接触过暖通空调方面的项目，暖通空调对我来说是个全新的知识领域，但对其控制元件、检测元件及显示仪表我都有过接触，所以只要了解并掌握了设备动作的工艺流程，我就可以对其电气控制做出合理的设计。由于对暖通空调方面专业知识的缺乏，在工作空隙我查阅各种资料，不断学习关于暖通空调方面的专业知识，以便在后面的工业中更好的完成分配下来的任务。</w:t>
      </w:r>
    </w:p>
    <w:p>
      <w:pPr>
        <w:ind w:left="0" w:right="0" w:firstLine="560"/>
        <w:spacing w:before="450" w:after="450" w:line="312" w:lineRule="auto"/>
      </w:pPr>
      <w:r>
        <w:rPr>
          <w:rFonts w:ascii="宋体" w:hAnsi="宋体" w:eastAsia="宋体" w:cs="宋体"/>
          <w:color w:val="000"/>
          <w:sz w:val="28"/>
          <w:szCs w:val="28"/>
        </w:rPr>
        <w:t xml:space="preserve">由于初次接触暖通空调，下班后也不敢闲着，通过网络查找各种相关知识来弥补自己的不足。到现在为止，我已经了解了暖通空调的简单应用及其应用行业的前景。现在我已经适应了这种全新的工作，而且我也觉得自己有能力继续把我手中的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一个月中，除了辅助xx完成车间的调试工作，并在xx与各位同事的指导下相继完成了102合同中的两个项目的初步设计，就等待机械设备到位后上机调试了。通过完成上述工作，使我更全面的认识到我的工作内容，使我认识到作为xx公司的一位工程师不仅要具备扎实的专业基储熟悉设计软件操作能力的同时，还要具备良好的学习态度和学习方法，并且要敢于多提出自己的想法和方案，敢于创新！当然，良好的语言表达能力是和领导及同事之间的沟通和提出自己想法必不可少的。</w:t>
      </w:r>
    </w:p>
    <w:p>
      <w:pPr>
        <w:ind w:left="0" w:right="0" w:firstLine="560"/>
        <w:spacing w:before="450" w:after="450" w:line="312" w:lineRule="auto"/>
      </w:pPr>
      <w:r>
        <w:rPr>
          <w:rFonts w:ascii="宋体" w:hAnsi="宋体" w:eastAsia="宋体" w:cs="宋体"/>
          <w:color w:val="000"/>
          <w:sz w:val="28"/>
          <w:szCs w:val="28"/>
        </w:rPr>
        <w:t xml:space="preserve">半年来，虽然完成了一些任务，但离领导的要求尚有一定差距。我也深知存在一些不足：比如刚来工作时，对于电气元件柜体的设计不太清楚，经过赵工与李工的指导也逐步掌握了要领。对工作的后续安排的预见性不够，离领导的要求还有一定的距离。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2、加强空调专业方面知识的学习，拓宽自己的知识面，了解更多的新知识。为将来独立面对客户打基础。</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核。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电工上半年工作总结及下半年工作计划篇六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按照公司半年工会工作重点排版要求，结合变电工区的实际情况。变电工区工会在公司工会和工区党政领导班子领导下，具体做了如下工作：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体学习和由职工代表负责的分组讨论，使全体职工进一步认清了公司十一五开局年所面临的生产经营任务。并且向职工通报了提案的答复情况，大家都表示非常满意。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100％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上半年，我们继续关心生活有困难的职工，送去了公司和工区领导的问候。累计探望职工13人次，发放慰问金4700余元，并建立了困难职工档案。在公司献爱心捐棉衣的活动，工区共捐助209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上半年的工作结束了，我们较为出色的完成了公司的要求和工区工会既定的工作排版，下半年我们会用更加有效的工作完成工作目标迎接公司的检查。</w:t>
      </w:r>
    </w:p>
    <w:p>
      <w:pPr>
        <w:ind w:left="0" w:right="0" w:firstLine="560"/>
        <w:spacing w:before="450" w:after="450" w:line="312" w:lineRule="auto"/>
      </w:pPr>
      <w:r>
        <w:rPr>
          <w:rFonts w:ascii="黑体" w:hAnsi="黑体" w:eastAsia="黑体" w:cs="黑体"/>
          <w:color w:val="000000"/>
          <w:sz w:val="34"/>
          <w:szCs w:val="34"/>
          <w:b w:val="1"/>
          <w:bCs w:val="1"/>
        </w:rPr>
        <w:t xml:space="preserve">电工上半年工作总结及下半年工作计划篇七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1、完成-980轨道暗斜井绞车安装及试运行工作。根据年度工程计划安排，一季度内完成-980轨道暗斜井绞车安装及调试运行。针对-980轨道暗斜井绞车的安装，制定施工方案，排好工期，专人盯靠，及时联系厂家技术人员现场指导，协调解决现场存在的问题，先后完成绞车机械设备，配电及电控系统设备、安全设施的安装，完善-980轨道暗斜井绞车6道挡车栏及信号系统；委托天安公司对绞车系统进行了安全性能测试，整改现场存在的问题；培训机电队维修操作人员人员24人次，实现绞车安全试运行。</w:t>
      </w:r>
    </w:p>
    <w:p>
      <w:pPr>
        <w:ind w:left="0" w:right="0" w:firstLine="560"/>
        <w:spacing w:before="450" w:after="450" w:line="312" w:lineRule="auto"/>
      </w:pPr>
      <w:r>
        <w:rPr>
          <w:rFonts w:ascii="宋体" w:hAnsi="宋体" w:eastAsia="宋体" w:cs="宋体"/>
          <w:color w:val="000"/>
          <w:sz w:val="28"/>
          <w:szCs w:val="28"/>
        </w:rPr>
        <w:t xml:space="preserve">2、完成-400扩容泵房及变电所设备安装，正式投入试运行。</w:t>
      </w:r>
    </w:p>
    <w:p>
      <w:pPr>
        <w:ind w:left="0" w:right="0" w:firstLine="560"/>
        <w:spacing w:before="450" w:after="450" w:line="312" w:lineRule="auto"/>
      </w:pPr>
      <w:r>
        <w:rPr>
          <w:rFonts w:ascii="宋体" w:hAnsi="宋体" w:eastAsia="宋体" w:cs="宋体"/>
          <w:color w:val="000"/>
          <w:sz w:val="28"/>
          <w:szCs w:val="28"/>
        </w:rPr>
        <w:t xml:space="preserve">400扩容泵房工程实施后，先后完成泵房内环形管路焊接及固定，安装md500-57×9型水泵3台；在-400回风暗斜井内敷设、安装主排水管道约900米并与主井排水管路合茬，完善泵房主排水泵远程监测监控系统，实现了排水系统远程集中控制。委托天安公司对整个扩容排水系统设备进行检测，各项技术参数达到设计要求，系统运行良好。完成-400扩容变电所21面高压柜安装工程。全面调试完成-400扩容变电所内的高压配电柜，重新调整供电系统保护装置整定值，更新了供电及排水系统图。</w:t>
      </w:r>
    </w:p>
    <w:p>
      <w:pPr>
        <w:ind w:left="0" w:right="0" w:firstLine="560"/>
        <w:spacing w:before="450" w:after="450" w:line="312" w:lineRule="auto"/>
      </w:pPr>
      <w:r>
        <w:rPr>
          <w:rFonts w:ascii="宋体" w:hAnsi="宋体" w:eastAsia="宋体" w:cs="宋体"/>
          <w:color w:val="000"/>
          <w:sz w:val="28"/>
          <w:szCs w:val="28"/>
        </w:rPr>
        <w:t xml:space="preserve">3、完成3303工作面综采设备安全撤出及3302面设备安装调试。</w:t>
      </w:r>
    </w:p>
    <w:p>
      <w:pPr>
        <w:ind w:left="0" w:right="0" w:firstLine="560"/>
        <w:spacing w:before="450" w:after="450" w:line="312" w:lineRule="auto"/>
      </w:pPr>
      <w:r>
        <w:rPr>
          <w:rFonts w:ascii="宋体" w:hAnsi="宋体" w:eastAsia="宋体" w:cs="宋体"/>
          <w:color w:val="000"/>
          <w:sz w:val="28"/>
          <w:szCs w:val="28"/>
        </w:rPr>
        <w:t xml:space="preserve">3303工作面回采结束后，及时组织撤出3303工作面综采设备，撤出液压支架18架、采煤机1部、刮板运输机1部，皮带机1部，转载机1部、移动变电站两台、组合开关及泵站等设备，撤出过程中做好设备清查登记及过程控制，实现全部设备安全无损撤出。</w:t>
      </w:r>
    </w:p>
    <w:p>
      <w:pPr>
        <w:ind w:left="0" w:right="0" w:firstLine="560"/>
        <w:spacing w:before="450" w:after="450" w:line="312" w:lineRule="auto"/>
      </w:pPr>
      <w:r>
        <w:rPr>
          <w:rFonts w:ascii="宋体" w:hAnsi="宋体" w:eastAsia="宋体" w:cs="宋体"/>
          <w:color w:val="000"/>
          <w:sz w:val="28"/>
          <w:szCs w:val="28"/>
        </w:rPr>
        <w:t xml:space="preserve">安装完成3302面液压支架28架，采煤机1部，前后溜各一部，40t溜子一部，移动变电站两台、组合开关2台，乳化泵及清水泵各2台，设备安装完成后，对系统设备进行了调试，确保正常运行。</w:t>
      </w:r>
    </w:p>
    <w:p>
      <w:pPr>
        <w:ind w:left="0" w:right="0" w:firstLine="560"/>
        <w:spacing w:before="450" w:after="450" w:line="312" w:lineRule="auto"/>
      </w:pPr>
      <w:r>
        <w:rPr>
          <w:rFonts w:ascii="宋体" w:hAnsi="宋体" w:eastAsia="宋体" w:cs="宋体"/>
          <w:color w:val="000"/>
          <w:sz w:val="28"/>
          <w:szCs w:val="28"/>
        </w:rPr>
        <w:t xml:space="preserve">4、完成新副井提升系统设备和大型材料招标工作。</w:t>
      </w:r>
    </w:p>
    <w:p>
      <w:pPr>
        <w:ind w:left="0" w:right="0" w:firstLine="560"/>
        <w:spacing w:before="450" w:after="450" w:line="312" w:lineRule="auto"/>
      </w:pPr>
      <w:r>
        <w:rPr>
          <w:rFonts w:ascii="宋体" w:hAnsi="宋体" w:eastAsia="宋体" w:cs="宋体"/>
          <w:color w:val="000"/>
          <w:sz w:val="28"/>
          <w:szCs w:val="28"/>
        </w:rPr>
        <w:t xml:space="preserve">在集团公司机电处的大力帮助下，二季度完成新副井建设的各项前期准备工作。提升系统主提升机、电控系统、闸控系统、操车设备、信号系统及井架、井筒装备等招标全部完成，并及时签订了技术协议书，所选设备和工艺做到了技术先进、性能可靠、经济合理；副井井架招标的各项准备工作已经完成。</w:t>
      </w:r>
    </w:p>
    <w:p>
      <w:pPr>
        <w:ind w:left="0" w:right="0" w:firstLine="560"/>
        <w:spacing w:before="450" w:after="450" w:line="312" w:lineRule="auto"/>
      </w:pPr>
      <w:r>
        <w:rPr>
          <w:rFonts w:ascii="宋体" w:hAnsi="宋体" w:eastAsia="宋体" w:cs="宋体"/>
          <w:color w:val="000"/>
          <w:sz w:val="28"/>
          <w:szCs w:val="28"/>
        </w:rPr>
        <w:t xml:space="preserve">5、全面按期完成雨季“三防”各项工程。</w:t>
      </w:r>
    </w:p>
    <w:p>
      <w:pPr>
        <w:ind w:left="0" w:right="0" w:firstLine="560"/>
        <w:spacing w:before="450" w:after="450" w:line="312" w:lineRule="auto"/>
      </w:pPr>
      <w:r>
        <w:rPr>
          <w:rFonts w:ascii="宋体" w:hAnsi="宋体" w:eastAsia="宋体" w:cs="宋体"/>
          <w:color w:val="000"/>
          <w:sz w:val="28"/>
          <w:szCs w:val="28"/>
        </w:rPr>
        <w:t xml:space="preserve">根据公司xx年雨季“三防”工作的要求，完成变电所春季预防性试验及35kv外线维护，架空线路走廊由施工单位处理线下树木22棵，检修完成-400中央泵房内3台主排水泵及井下高、低压开关电气设备；同时对其他雨季“三防”工程进行调度，5月底雨季三防工程全部按计划完成。</w:t>
      </w:r>
    </w:p>
    <w:p>
      <w:pPr>
        <w:ind w:left="0" w:right="0" w:firstLine="560"/>
        <w:spacing w:before="450" w:after="450" w:line="312" w:lineRule="auto"/>
      </w:pPr>
      <w:r>
        <w:rPr>
          <w:rFonts w:ascii="宋体" w:hAnsi="宋体" w:eastAsia="宋体" w:cs="宋体"/>
          <w:color w:val="000"/>
          <w:sz w:val="28"/>
          <w:szCs w:val="28"/>
        </w:rPr>
        <w:t xml:space="preserve">能源合同管理项目已与济南国海能源科技有限公司接洽，初步方案已经完成，主要项目包括：利用水源热泵系统提取矿井水及生活污水余热，解决职工洗浴、井筒防冻等热量需求。</w:t>
      </w:r>
    </w:p>
    <w:p>
      <w:pPr>
        <w:ind w:left="0" w:right="0" w:firstLine="560"/>
        <w:spacing w:before="450" w:after="450" w:line="312" w:lineRule="auto"/>
      </w:pPr>
      <w:r>
        <w:rPr>
          <w:rFonts w:ascii="宋体" w:hAnsi="宋体" w:eastAsia="宋体" w:cs="宋体"/>
          <w:color w:val="000"/>
          <w:sz w:val="28"/>
          <w:szCs w:val="28"/>
        </w:rPr>
        <w:t xml:space="preserve">2、规范机电设备管理。加强机电设备集中大修、综采综掘设备集中管理，实现设备大修专业化，提高设备使用效率，减少投入。按照专业化运作、集约化管理、市场化服务的思路，在集团公司机电处综机管理中心指导下，全面实施设备生命周期管理，从设备的调研、规划、选型、购置、入库、发放、安装、调试、运行、维护、维修直至淘汰或报废进行设备全生命周期的信息化管理，提高设备的使用率。</w:t>
      </w:r>
    </w:p>
    <w:p>
      <w:pPr>
        <w:ind w:left="0" w:right="0" w:firstLine="560"/>
        <w:spacing w:before="450" w:after="450" w:line="312" w:lineRule="auto"/>
      </w:pPr>
      <w:r>
        <w:rPr>
          <w:rFonts w:ascii="宋体" w:hAnsi="宋体" w:eastAsia="宋体" w:cs="宋体"/>
          <w:color w:val="000"/>
          <w:sz w:val="28"/>
          <w:szCs w:val="28"/>
        </w:rPr>
        <w:t xml:space="preserve">加强机电设备集中大修、综采综掘设备集中管理，二季度公司外委维修mg150/375-w采煤机及ebj-132型综掘机泵站电机各一项，按照集团公司《机电设备管理规定》要求，严格按照招投标程序进行维修，整个维修过程济北综机管理中心全程参与，维修费用为430228元，比计划减少投入近17万元。</w:t>
      </w:r>
    </w:p>
    <w:p>
      <w:pPr>
        <w:ind w:left="0" w:right="0" w:firstLine="560"/>
        <w:spacing w:before="450" w:after="450" w:line="312" w:lineRule="auto"/>
      </w:pPr>
      <w:r>
        <w:rPr>
          <w:rFonts w:ascii="宋体" w:hAnsi="宋体" w:eastAsia="宋体" w:cs="宋体"/>
          <w:color w:val="000"/>
          <w:sz w:val="28"/>
          <w:szCs w:val="28"/>
        </w:rPr>
        <w:t xml:space="preserve">编制好机电专业人员培训计划，明确培训内容、参培人员、培训方式、考核办法等具体事项，采取多种形式对各机电岗位人员进行业务培训，积极开展岗位“双述”技能比武等练兵活动，提高机电作业人员的职业技能水平。</w:t>
      </w:r>
    </w:p>
    <w:p>
      <w:pPr>
        <w:ind w:left="0" w:right="0" w:firstLine="560"/>
        <w:spacing w:before="450" w:after="450" w:line="312" w:lineRule="auto"/>
      </w:pPr>
      <w:r>
        <w:rPr>
          <w:rFonts w:ascii="黑体" w:hAnsi="黑体" w:eastAsia="黑体" w:cs="黑体"/>
          <w:color w:val="000000"/>
          <w:sz w:val="34"/>
          <w:szCs w:val="34"/>
          <w:b w:val="1"/>
          <w:bCs w:val="1"/>
        </w:rPr>
        <w:t xml:space="preserve">电工上半年工作总结及下半年工作计划篇八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xx年上半年以来，机电口按照公司的安全生产工作部署，重点抓好了供电、排水、提升运输等系统管理及建设工作，按工程计划顺利完成各项工作任务。现将上半年安全生产工作完成情况及下半年工作打谱总结如下：</w:t>
      </w:r>
    </w:p>
    <w:p>
      <w:pPr>
        <w:ind w:left="0" w:right="0" w:firstLine="560"/>
        <w:spacing w:before="450" w:after="450" w:line="312" w:lineRule="auto"/>
      </w:pPr>
      <w:r>
        <w:rPr>
          <w:rFonts w:ascii="宋体" w:hAnsi="宋体" w:eastAsia="宋体" w:cs="宋体"/>
          <w:color w:val="000"/>
          <w:sz w:val="28"/>
          <w:szCs w:val="28"/>
        </w:rPr>
        <w:t xml:space="preserve">（一）重点工程</w:t>
      </w:r>
    </w:p>
    <w:p>
      <w:pPr>
        <w:ind w:left="0" w:right="0" w:firstLine="560"/>
        <w:spacing w:before="450" w:after="450" w:line="312" w:lineRule="auto"/>
      </w:pPr>
      <w:r>
        <w:rPr>
          <w:rFonts w:ascii="宋体" w:hAnsi="宋体" w:eastAsia="宋体" w:cs="宋体"/>
          <w:color w:val="000"/>
          <w:sz w:val="28"/>
          <w:szCs w:val="28"/>
        </w:rPr>
        <w:t xml:space="preserve">1、完成-980轨道暗斜井绞车安装及试运行工作。根据年度工程计划安排，一季度内完成-980轨道暗斜井绞车安装及调试运行。针对-980轨道暗斜井绞车的安装，制定施工方案，排好工期，专人盯靠，及时联系厂家技术人员现场指导，协调解决现场存在的问题，先后完成绞车机械设备，配电及电控系统设备、安全设施的安装，完善-980轨道暗斜井绞车6道挡车栏及信号系统；委托天安公司对绞车系统进行了安全性能测试，整改现场存在的问题；培训机电队维修操作人员人员24人次，实现绞车安全试运行。</w:t>
      </w:r>
    </w:p>
    <w:p>
      <w:pPr>
        <w:ind w:left="0" w:right="0" w:firstLine="560"/>
        <w:spacing w:before="450" w:after="450" w:line="312" w:lineRule="auto"/>
      </w:pPr>
      <w:r>
        <w:rPr>
          <w:rFonts w:ascii="宋体" w:hAnsi="宋体" w:eastAsia="宋体" w:cs="宋体"/>
          <w:color w:val="000"/>
          <w:sz w:val="28"/>
          <w:szCs w:val="28"/>
        </w:rPr>
        <w:t xml:space="preserve">2、完成-400扩容泵房及变电所设备安装，正式投入试运行。</w:t>
      </w:r>
    </w:p>
    <w:p>
      <w:pPr>
        <w:ind w:left="0" w:right="0" w:firstLine="560"/>
        <w:spacing w:before="450" w:after="450" w:line="312" w:lineRule="auto"/>
      </w:pPr>
      <w:r>
        <w:rPr>
          <w:rFonts w:ascii="宋体" w:hAnsi="宋体" w:eastAsia="宋体" w:cs="宋体"/>
          <w:color w:val="000"/>
          <w:sz w:val="28"/>
          <w:szCs w:val="28"/>
        </w:rPr>
        <w:t xml:space="preserve">400扩容泵房工程实施后，先后完成泵房内环形管路焊接及固定，安装md500-57×9型水泵3台；在-400回风暗斜井内敷设、安装主排水管道约 900 米并与主井排水管路合茬，完善泵房主排水泵远程监测监控系统，实现了排水系统远程集中控制。委托天安公司对整个扩容排水系统设备进行检测，各项技术参数达到设计要求，系统运行良好。 完成-400扩容变电所21面高压柜安装工程。全面调试完成-400扩容变电所内的高压配电柜，重新调整供电系统保护装置整定值，更新了供电及排水系统图。</w:t>
      </w:r>
    </w:p>
    <w:p>
      <w:pPr>
        <w:ind w:left="0" w:right="0" w:firstLine="560"/>
        <w:spacing w:before="450" w:after="450" w:line="312" w:lineRule="auto"/>
      </w:pPr>
      <w:r>
        <w:rPr>
          <w:rFonts w:ascii="宋体" w:hAnsi="宋体" w:eastAsia="宋体" w:cs="宋体"/>
          <w:color w:val="000"/>
          <w:sz w:val="28"/>
          <w:szCs w:val="28"/>
        </w:rPr>
        <w:t xml:space="preserve">3、完成3303工作面综采设备安全撤出及3302面设备安装调试。</w:t>
      </w:r>
    </w:p>
    <w:p>
      <w:pPr>
        <w:ind w:left="0" w:right="0" w:firstLine="560"/>
        <w:spacing w:before="450" w:after="450" w:line="312" w:lineRule="auto"/>
      </w:pPr>
      <w:r>
        <w:rPr>
          <w:rFonts w:ascii="宋体" w:hAnsi="宋体" w:eastAsia="宋体" w:cs="宋体"/>
          <w:color w:val="000"/>
          <w:sz w:val="28"/>
          <w:szCs w:val="28"/>
        </w:rPr>
        <w:t xml:space="preserve">3303工作面回采结束后，及时组织撤出3303工作面综采设备，撤出液压支架18架、采煤机1部、刮板运输机1部，皮带机1部，转载机1部、移动变电站两台、组合开关及泵站等设备，撤出过程中做好设备清查登记及过程控制，实现全部设备安全无损撤出。</w:t>
      </w:r>
    </w:p>
    <w:p>
      <w:pPr>
        <w:ind w:left="0" w:right="0" w:firstLine="560"/>
        <w:spacing w:before="450" w:after="450" w:line="312" w:lineRule="auto"/>
      </w:pPr>
      <w:r>
        <w:rPr>
          <w:rFonts w:ascii="宋体" w:hAnsi="宋体" w:eastAsia="宋体" w:cs="宋体"/>
          <w:color w:val="000"/>
          <w:sz w:val="28"/>
          <w:szCs w:val="28"/>
        </w:rPr>
        <w:t xml:space="preserve">安装完成3302面液压支架28架，采煤机1部，前后溜各一部，40t溜子一部，移动变电站两台、组合开关2台，乳化泵及清水泵各2台，设备安装完成后，对系统设备进行了调试，确保正常运行。</w:t>
      </w:r>
    </w:p>
    <w:p>
      <w:pPr>
        <w:ind w:left="0" w:right="0" w:firstLine="560"/>
        <w:spacing w:before="450" w:after="450" w:line="312" w:lineRule="auto"/>
      </w:pPr>
      <w:r>
        <w:rPr>
          <w:rFonts w:ascii="宋体" w:hAnsi="宋体" w:eastAsia="宋体" w:cs="宋体"/>
          <w:color w:val="000"/>
          <w:sz w:val="28"/>
          <w:szCs w:val="28"/>
        </w:rPr>
        <w:t xml:space="preserve">4、完成新副井提升系统设备和大型材料招标工作。</w:t>
      </w:r>
    </w:p>
    <w:p>
      <w:pPr>
        <w:ind w:left="0" w:right="0" w:firstLine="560"/>
        <w:spacing w:before="450" w:after="450" w:line="312" w:lineRule="auto"/>
      </w:pPr>
      <w:r>
        <w:rPr>
          <w:rFonts w:ascii="宋体" w:hAnsi="宋体" w:eastAsia="宋体" w:cs="宋体"/>
          <w:color w:val="000"/>
          <w:sz w:val="28"/>
          <w:szCs w:val="28"/>
        </w:rPr>
        <w:t xml:space="preserve">在集团公司机电处的大力帮助下，二季度完成新副井建设的各项前期准备工作。提升系统主提升机、电控系统、闸控系统、操车设备、信号系统及井架、井筒装备等招标全部完成，并及时签订了技术协议书，所选设备和工艺做到了技术先进、性能可靠、经济合理；副井井架招标的各项准备工作已经完成。</w:t>
      </w:r>
    </w:p>
    <w:p>
      <w:pPr>
        <w:ind w:left="0" w:right="0" w:firstLine="560"/>
        <w:spacing w:before="450" w:after="450" w:line="312" w:lineRule="auto"/>
      </w:pPr>
      <w:r>
        <w:rPr>
          <w:rFonts w:ascii="宋体" w:hAnsi="宋体" w:eastAsia="宋体" w:cs="宋体"/>
          <w:color w:val="000"/>
          <w:sz w:val="28"/>
          <w:szCs w:val="28"/>
        </w:rPr>
        <w:t xml:space="preserve">5、全面按期完成雨季“三防”各项工程。</w:t>
      </w:r>
    </w:p>
    <w:p>
      <w:pPr>
        <w:ind w:left="0" w:right="0" w:firstLine="560"/>
        <w:spacing w:before="450" w:after="450" w:line="312" w:lineRule="auto"/>
      </w:pPr>
      <w:r>
        <w:rPr>
          <w:rFonts w:ascii="宋体" w:hAnsi="宋体" w:eastAsia="宋体" w:cs="宋体"/>
          <w:color w:val="000"/>
          <w:sz w:val="28"/>
          <w:szCs w:val="28"/>
        </w:rPr>
        <w:t xml:space="preserve">根据公司xx年雨季“三防”工作的要求，完成变电所春季预防性试验及35kv外线维护，架空线路走廊由施工单位处理线下树木22棵，检修完成-400中央泵房内3台主排水泵及井下高、低压开关电气设备；同时对其他雨季“三防”工程进行调度，5月底雨季三防工程全部按计划完成。</w:t>
      </w:r>
    </w:p>
    <w:p>
      <w:pPr>
        <w:ind w:left="0" w:right="0" w:firstLine="560"/>
        <w:spacing w:before="450" w:after="450" w:line="312" w:lineRule="auto"/>
      </w:pPr>
      <w:r>
        <w:rPr>
          <w:rFonts w:ascii="宋体" w:hAnsi="宋体" w:eastAsia="宋体" w:cs="宋体"/>
          <w:color w:val="000"/>
          <w:sz w:val="28"/>
          <w:szCs w:val="28"/>
        </w:rPr>
        <w:t xml:space="preserve">能源合同管理项目已与济南国海能源科技有限公司接洽，初步方案已经完成，主要项目包括：利用水源热泵系统提取矿井水及生活污水余热，解决职工洗浴、井筒防冻等热量需求。</w:t>
      </w:r>
    </w:p>
    <w:p>
      <w:pPr>
        <w:ind w:left="0" w:right="0" w:firstLine="560"/>
        <w:spacing w:before="450" w:after="450" w:line="312" w:lineRule="auto"/>
      </w:pPr>
      <w:r>
        <w:rPr>
          <w:rFonts w:ascii="宋体" w:hAnsi="宋体" w:eastAsia="宋体" w:cs="宋体"/>
          <w:color w:val="000"/>
          <w:sz w:val="28"/>
          <w:szCs w:val="28"/>
        </w:rPr>
        <w:t xml:space="preserve">2、规范机电设备管理。加强机电设备集中大修、综采综掘设备集中管理，实现设备大修专业化，提高设备使用效率，减少投入。按照专业化运作、集约化管理、市场化服务的思路，在集团公司机电处综机管理中心指导下，全面实施设备生命周期管理，从设备的调研、规划、选型、购置、入库、发放、安装、调试、运行、维护、维修直至淘汰或报废进行设备全生命周期的信息化管理，提高设备的使用率。</w:t>
      </w:r>
    </w:p>
    <w:p>
      <w:pPr>
        <w:ind w:left="0" w:right="0" w:firstLine="560"/>
        <w:spacing w:before="450" w:after="450" w:line="312" w:lineRule="auto"/>
      </w:pPr>
      <w:r>
        <w:rPr>
          <w:rFonts w:ascii="宋体" w:hAnsi="宋体" w:eastAsia="宋体" w:cs="宋体"/>
          <w:color w:val="000"/>
          <w:sz w:val="28"/>
          <w:szCs w:val="28"/>
        </w:rPr>
        <w:t xml:space="preserve">加强机电设备集中大修、综采综掘设备集中管理，二季度公司外委维修mg150/375-w采煤机及ebj-132型综掘机泵站电机各一项，按照集团公司《机电设备管理规定》要求，严格按照招投标程序进行维修，整个维修过程济北综机管理中心全程参与，维修费用为430228元，比计划减少投入近17万元。</w:t>
      </w:r>
    </w:p>
    <w:p>
      <w:pPr>
        <w:ind w:left="0" w:right="0" w:firstLine="560"/>
        <w:spacing w:before="450" w:after="450" w:line="312" w:lineRule="auto"/>
      </w:pPr>
      <w:r>
        <w:rPr>
          <w:rFonts w:ascii="宋体" w:hAnsi="宋体" w:eastAsia="宋体" w:cs="宋体"/>
          <w:color w:val="000"/>
          <w:sz w:val="28"/>
          <w:szCs w:val="28"/>
        </w:rPr>
        <w:t xml:space="preserve">编制好机电专业人员培训计划，明确培训内容、参培人员、培训方式、考核办法等具体事项，采取多种形式对各机电岗位人员进行业务培训，积极开展岗位“双述”技能比武等练兵活动，提高机电作业人员的职业技能水平。</w:t>
      </w:r>
    </w:p>
    <w:p>
      <w:pPr>
        <w:ind w:left="0" w:right="0" w:firstLine="560"/>
        <w:spacing w:before="450" w:after="450" w:line="312" w:lineRule="auto"/>
      </w:pPr>
      <w:r>
        <w:rPr>
          <w:rFonts w:ascii="黑体" w:hAnsi="黑体" w:eastAsia="黑体" w:cs="黑体"/>
          <w:color w:val="000000"/>
          <w:sz w:val="34"/>
          <w:szCs w:val="34"/>
          <w:b w:val="1"/>
          <w:bCs w:val="1"/>
        </w:rPr>
        <w:t xml:space="preserve">电工上半年工作总结及下半年工作计划篇九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本站发布电工2025上半年工作总结，更多电工2025上半年工作总结相关信息请访问本站工作总结频道。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以下是本站为大家整理的关于《电工2025上半年工作总结》的文章，供大家学习参考！</w:t>
      </w:r>
    </w:p>
    <w:p>
      <w:pPr>
        <w:ind w:left="0" w:right="0" w:firstLine="560"/>
        <w:spacing w:before="450" w:after="450" w:line="312" w:lineRule="auto"/>
      </w:pPr>
      <w:r>
        <w:rPr>
          <w:rFonts w:ascii="宋体" w:hAnsi="宋体" w:eastAsia="宋体" w:cs="宋体"/>
          <w:color w:val="000"/>
          <w:sz w:val="28"/>
          <w:szCs w:val="28"/>
        </w:rPr>
        <w:t xml:space="preserve">回忆过去，展望未来，无疑是给新一年的团工作带来了挑战和动力。为了更好的完善团的各项工作，顺利完成公司对团总支工作的要求和任务，我班将对上班年的总结如下：</w:t>
      </w:r>
    </w:p>
    <w:p>
      <w:pPr>
        <w:ind w:left="0" w:right="0" w:firstLine="560"/>
        <w:spacing w:before="450" w:after="450" w:line="312" w:lineRule="auto"/>
      </w:pPr>
      <w:r>
        <w:rPr>
          <w:rFonts w:ascii="宋体" w:hAnsi="宋体" w:eastAsia="宋体" w:cs="宋体"/>
          <w:color w:val="000"/>
          <w:sz w:val="28"/>
          <w:szCs w:val="28"/>
        </w:rPr>
        <w:t xml:space="preserve">我班积极响应2025年团工作指导思想：以加强自身建设为主线，以服务公司发展为核心，以服务青年为根本，围绕公司全年工作目标任务，团结带领全体团员青年，解放思想，干在实处，为公司经济、文化发展贡献力量，贡献青春，我们班的目标是争创省级青年文明号。</w:t>
      </w:r>
    </w:p>
    <w:p>
      <w:pPr>
        <w:ind w:left="0" w:right="0" w:firstLine="560"/>
        <w:spacing w:before="450" w:after="450" w:line="312" w:lineRule="auto"/>
      </w:pPr>
      <w:r>
        <w:rPr>
          <w:rFonts w:ascii="宋体" w:hAnsi="宋体" w:eastAsia="宋体" w:cs="宋体"/>
          <w:color w:val="000"/>
          <w:sz w:val="28"/>
          <w:szCs w:val="28"/>
        </w:rPr>
        <w:t xml:space="preserve">抓好团员发展工作。至2025年底我电工班实际注册团员人数只有8名，2025年初我们加大了新团员发展力度，深入基层了解，争取把工作表现较好、思想素质较高的青年，充实到团员队伍中来。同时，要及时做好新员工的团籍注册和组织关系转接工作。力争通过努力使团员总数在2025年底达到占团总支团员总数的50%以上。</w:t>
      </w:r>
    </w:p>
    <w:p>
      <w:pPr>
        <w:ind w:left="0" w:right="0" w:firstLine="560"/>
        <w:spacing w:before="450" w:after="450" w:line="312" w:lineRule="auto"/>
      </w:pPr>
      <w:r>
        <w:rPr>
          <w:rFonts w:ascii="宋体" w:hAnsi="宋体" w:eastAsia="宋体" w:cs="宋体"/>
          <w:color w:val="000"/>
          <w:sz w:val="28"/>
          <w:szCs w:val="28"/>
        </w:rPr>
        <w:t xml:space="preserve">3月份我们进行了团员、青年个人信息的摸底、调查工作，建立青年信息数据统计库。能够完善团员、青年的详细个人资料，对团总支开展各类活动和有针对性的为青年服务带来方便。我们还对公司所有35周岁以下青年进行一次详细的\'个人情况调查，并将调查情况录入电脑，建立员工个人信息数据库。利用新职工到现场办报到时机，让新职工在进班组时就填写个人情况表，做到团总支数据库、信息来源及时准确。方便了公司团总支的工作。</w:t>
      </w:r>
    </w:p>
    <w:p>
      <w:pPr>
        <w:ind w:left="0" w:right="0" w:firstLine="560"/>
        <w:spacing w:before="450" w:after="450" w:line="312" w:lineRule="auto"/>
      </w:pPr>
      <w:r>
        <w:rPr>
          <w:rFonts w:ascii="宋体" w:hAnsi="宋体" w:eastAsia="宋体" w:cs="宋体"/>
          <w:color w:val="000"/>
          <w:sz w:val="28"/>
          <w:szCs w:val="28"/>
        </w:rPr>
        <w:t xml:space="preserve">加强我班组团干部队伍建设，提高团干部工作效率和工作责任心，4月九日组织参加了公司团总支的一次全体团员大会，通过***选举产生新的团总支委员，王艳萍同志当选为团总支书记、潘辉同志当选为团总支副书记。王文明、王煊、王剑、林道平、许健华当选为团总支委员。其中王剑同志是我班组的一员、王剑同志这次能当选公司团总支的委员、为我班组争取了崇高的荣誉。</w:t>
      </w:r>
    </w:p>
    <w:p>
      <w:pPr>
        <w:ind w:left="0" w:right="0" w:firstLine="560"/>
        <w:spacing w:before="450" w:after="450" w:line="312" w:lineRule="auto"/>
      </w:pPr>
      <w:r>
        <w:rPr>
          <w:rFonts w:ascii="宋体" w:hAnsi="宋体" w:eastAsia="宋体" w:cs="宋体"/>
          <w:color w:val="000"/>
          <w:sz w:val="28"/>
          <w:szCs w:val="28"/>
        </w:rPr>
        <w:t xml:space="preserve">4中旬月至5月四日我班组团员积极的参与到了公司团总支开展纪念“五四”运动91周年主题活动，在开展活动期间我班组人员积极的配合公司团总支的组织的，以弘扬“爱国、进步、***、科学”的“五四”精神，展示建阳青年健康向上、充满活力的精神风貌，培养团队合作精神，动员和引导广大团员青年为加快推进海西区绿色腹地经贸强市建设贡献力量。</w:t>
      </w:r>
    </w:p>
    <w:p>
      <w:pPr>
        <w:ind w:left="0" w:right="0" w:firstLine="560"/>
        <w:spacing w:before="450" w:after="450" w:line="312" w:lineRule="auto"/>
      </w:pPr>
      <w:r>
        <w:rPr>
          <w:rFonts w:ascii="宋体" w:hAnsi="宋体" w:eastAsia="宋体" w:cs="宋体"/>
          <w:color w:val="000"/>
          <w:sz w:val="28"/>
          <w:szCs w:val="28"/>
        </w:rPr>
        <w:t xml:space="preserve">5月为发挥好“青年文明号”岗位的先进性作用，并组织开展一次“青年文明号”主题活动，通过宣传动员，职业道德教育、争当岗位能手等活动，强化岗位职责，提升岗位文明。以开展青年文明号统一示范月行动为契机，对青年文明号服务承诺、青年文明号服务卡的内容进行梳理，提高青年文明号服务监督电话的功效；要认真履行公司对外服务行风承诺，树立移动青年文明号重信守诺的良好形象；要积极开展“送温暖、献爱心”、“号户结队”等社会公益活动，争做***社会的创造者、维护者。建立健全青年文明号创建领导组织机构，建立和完善青年文明号管理制度，做到目标明确，职责清晰，人员到位、经费有保障。加强对团员青年在人文精神、科学精神方面的培育和塑造，促进职业青年在品德、能力、知识方面的融合；要创造学习条件，营造学习气氛，鼓励青年通过培训、业余教育、自学等学习形式，促进自身业务素质及综合能力提高；通过开展主题活动、团日活动等形式，凝聚人心，团结力量，提升团队的核心竞争能力。公司创建\"青年文明号\"领导小组，以广泛发动，在公司内营造创建“青年文明号”、学习先进典型的氛围，推进公司生产经营服务工作、促进优秀团队建设，负责对青年文明号单位和争创单位日常工作进行指导、监督、检查，并积极配合上级团委对公司内各级“青年文明号”进行年度考核。</w:t>
      </w:r>
    </w:p>
    <w:p>
      <w:pPr>
        <w:ind w:left="0" w:right="0" w:firstLine="560"/>
        <w:spacing w:before="450" w:after="450" w:line="312" w:lineRule="auto"/>
      </w:pPr>
      <w:r>
        <w:rPr>
          <w:rFonts w:ascii="宋体" w:hAnsi="宋体" w:eastAsia="宋体" w:cs="宋体"/>
          <w:color w:val="000"/>
          <w:sz w:val="28"/>
          <w:szCs w:val="28"/>
        </w:rPr>
        <w:t xml:space="preserve">“6.19”深夜特大洪水袭击了建阳，在6.20洪灾发生以后，“一方有难，八方支援”，得知灾后许多街道路面都积满了淤泥，影响了广大市民的正常生活。6．22日我班组积极的参与和配合龙翔科技党委、共青团总支的组织工作，备好雨衣、雨鞋班组组织了十多名员个一起扛着高压水枪、铁铲、扫把，在南阳新村及景河花园河堤路段冒雨冲洗路面，消防战士扛着高压水枪冲刷，其他人员有的用木板拖泥水，有的用铁铲铲烂泥，有的用扫把扫积水，他们不怕脏不怕臭，干得热火朝天。见此情此景，景河花园旁的住户及商家动情地说：“你们这些党员及武警战士真不错！你们为潭城的清洁卫生洒下了汗水，你们辛苦了！潭城人民感谢你们！”。</w:t>
      </w:r>
    </w:p>
    <w:p>
      <w:pPr>
        <w:ind w:left="0" w:right="0" w:firstLine="560"/>
        <w:spacing w:before="450" w:after="450" w:line="312" w:lineRule="auto"/>
      </w:pPr>
      <w:r>
        <w:rPr>
          <w:rFonts w:ascii="宋体" w:hAnsi="宋体" w:eastAsia="宋体" w:cs="宋体"/>
          <w:color w:val="000"/>
          <w:sz w:val="28"/>
          <w:szCs w:val="28"/>
        </w:rPr>
        <w:t xml:space="preserve">经过多方的携手努力，傍晚7点左右，景河花园前河堤路段已清洗干净。大家纷纷表示，按照市领导的要求，密切关注水情，洪水退到哪，就清淤到哪，尽快还潭城市民一个良好的清洁的环境。</w:t>
      </w:r>
    </w:p>
    <w:p>
      <w:pPr>
        <w:ind w:left="0" w:right="0" w:firstLine="560"/>
        <w:spacing w:before="450" w:after="450" w:line="312" w:lineRule="auto"/>
      </w:pPr>
      <w:r>
        <w:rPr>
          <w:rFonts w:ascii="黑体" w:hAnsi="黑体" w:eastAsia="黑体" w:cs="黑体"/>
          <w:color w:val="000000"/>
          <w:sz w:val="34"/>
          <w:szCs w:val="34"/>
          <w:b w:val="1"/>
          <w:bCs w:val="1"/>
        </w:rPr>
        <w:t xml:space="preserve">电工上半年工作总结及下半年工作计划篇十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黑体" w:hAnsi="黑体" w:eastAsia="黑体" w:cs="黑体"/>
          <w:color w:val="000000"/>
          <w:sz w:val="34"/>
          <w:szCs w:val="34"/>
          <w:b w:val="1"/>
          <w:bCs w:val="1"/>
        </w:rPr>
        <w:t xml:space="preserve">电工上半年工作总结及下半年工作计划篇十一</w:t>
      </w:r>
    </w:p>
    <w:p>
      <w:pPr>
        <w:ind w:left="0" w:right="0" w:firstLine="560"/>
        <w:spacing w:before="450" w:after="450" w:line="312" w:lineRule="auto"/>
      </w:pPr>
      <w:r>
        <w:rPr>
          <w:rFonts w:ascii="宋体" w:hAnsi="宋体" w:eastAsia="宋体" w:cs="宋体"/>
          <w:color w:val="000"/>
          <w:sz w:val="28"/>
          <w:szCs w:val="28"/>
        </w:rPr>
        <w:t xml:space="preserve">我叫xxx，20xx年xx月份加入公司，现在是xx厂检修车间电工。在过去的这段时间里，能够较好的完成领导交给的各项工作任务，但同时也存在很多的不足之处，需要不断地学习和改进。</w:t>
      </w:r>
    </w:p>
    <w:p>
      <w:pPr>
        <w:ind w:left="0" w:right="0" w:firstLine="560"/>
        <w:spacing w:before="450" w:after="450" w:line="312" w:lineRule="auto"/>
      </w:pPr>
      <w:r>
        <w:rPr>
          <w:rFonts w:ascii="宋体" w:hAnsi="宋体" w:eastAsia="宋体" w:cs="宋体"/>
          <w:color w:val="000"/>
          <w:sz w:val="28"/>
          <w:szCs w:val="28"/>
        </w:rPr>
        <w:t xml:space="preserve">现对自己的工作进行一个小结：</w:t>
      </w:r>
    </w:p>
    <w:p>
      <w:pPr>
        <w:ind w:left="0" w:right="0" w:firstLine="560"/>
        <w:spacing w:before="450" w:after="450" w:line="312" w:lineRule="auto"/>
      </w:pPr>
      <w:r>
        <w:rPr>
          <w:rFonts w:ascii="宋体" w:hAnsi="宋体" w:eastAsia="宋体" w:cs="宋体"/>
          <w:color w:val="000"/>
          <w:sz w:val="28"/>
          <w:szCs w:val="28"/>
        </w:rPr>
        <w:t xml:space="preserve">4、负责xx系统和各电气设备的检修维护工作，严格监控检修进度及质量；</w:t>
      </w:r>
    </w:p>
    <w:p>
      <w:pPr>
        <w:ind w:left="0" w:right="0" w:firstLine="560"/>
        <w:spacing w:before="450" w:after="450" w:line="312" w:lineRule="auto"/>
      </w:pPr>
      <w:r>
        <w:rPr>
          <w:rFonts w:ascii="宋体" w:hAnsi="宋体" w:eastAsia="宋体" w:cs="宋体"/>
          <w:color w:val="000"/>
          <w:sz w:val="28"/>
          <w:szCs w:val="28"/>
        </w:rPr>
        <w:t xml:space="preserve">5、平常工作时，严格要求自己，注重以身作则、以诚待人、爱岗敬业、讲奉献。</w:t>
      </w:r>
    </w:p>
    <w:p>
      <w:pPr>
        <w:ind w:left="0" w:right="0" w:firstLine="560"/>
        <w:spacing w:before="450" w:after="450" w:line="312" w:lineRule="auto"/>
      </w:pPr>
      <w:r>
        <w:rPr>
          <w:rFonts w:ascii="宋体" w:hAnsi="宋体" w:eastAsia="宋体" w:cs="宋体"/>
          <w:color w:val="000"/>
          <w:sz w:val="28"/>
          <w:szCs w:val="28"/>
        </w:rPr>
        <w:t xml:space="preserve">总结这半年来自己工作中还存在不足之处，还有很多需要自己去学习，工作方法需重新改过，每一段时间都需要好好总结，并对自己该做该学习的做好一个计划安排，虚心接受选煤厂各上级的教导，增强与同事维修人员的交流探讨，认真完成每个任务，配合好各方面的工作，争取在最短的时间里取得最大的进步，不断加强自己的综合业务能力，做好自己的工作。</w:t>
      </w:r>
    </w:p>
    <w:p>
      <w:pPr>
        <w:ind w:left="0" w:right="0" w:firstLine="560"/>
        <w:spacing w:before="450" w:after="450" w:line="312" w:lineRule="auto"/>
      </w:pPr>
      <w:r>
        <w:rPr>
          <w:rFonts w:ascii="宋体" w:hAnsi="宋体" w:eastAsia="宋体" w:cs="宋体"/>
          <w:color w:val="000"/>
          <w:sz w:val="28"/>
          <w:szCs w:val="28"/>
        </w:rPr>
        <w:t xml:space="preserve">不足的方面有：</w:t>
      </w:r>
    </w:p>
    <w:p>
      <w:pPr>
        <w:ind w:left="0" w:right="0" w:firstLine="560"/>
        <w:spacing w:before="450" w:after="450" w:line="312" w:lineRule="auto"/>
      </w:pPr>
      <w:r>
        <w:rPr>
          <w:rFonts w:ascii="宋体" w:hAnsi="宋体" w:eastAsia="宋体" w:cs="宋体"/>
          <w:color w:val="000"/>
          <w:sz w:val="28"/>
          <w:szCs w:val="28"/>
        </w:rPr>
        <w:t xml:space="preserve">2、解决问题的能力不强，对师傅领导有依赖性；</w:t>
      </w:r>
    </w:p>
    <w:p>
      <w:pPr>
        <w:ind w:left="0" w:right="0" w:firstLine="560"/>
        <w:spacing w:before="450" w:after="450" w:line="312" w:lineRule="auto"/>
      </w:pPr>
      <w:r>
        <w:rPr>
          <w:rFonts w:ascii="宋体" w:hAnsi="宋体" w:eastAsia="宋体" w:cs="宋体"/>
          <w:color w:val="000"/>
          <w:sz w:val="28"/>
          <w:szCs w:val="28"/>
        </w:rPr>
        <w:t xml:space="preserve">3、处理问题时思路不清晰，考虑问题不全面，对电气自动化设备的熟悉程度还不够；</w:t>
      </w:r>
    </w:p>
    <w:p>
      <w:pPr>
        <w:ind w:left="0" w:right="0" w:firstLine="560"/>
        <w:spacing w:before="450" w:after="450" w:line="312" w:lineRule="auto"/>
      </w:pPr>
      <w:r>
        <w:rPr>
          <w:rFonts w:ascii="宋体" w:hAnsi="宋体" w:eastAsia="宋体" w:cs="宋体"/>
          <w:color w:val="000"/>
          <w:sz w:val="28"/>
          <w:szCs w:val="28"/>
        </w:rPr>
        <w:t xml:space="preserve">4、专业知识了解的不够，自主学习还有待提高。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根据自身当前存在的不足和自己的工作性质，做出下半年的工作计划：</w:t>
      </w:r>
    </w:p>
    <w:p>
      <w:pPr>
        <w:ind w:left="0" w:right="0" w:firstLine="560"/>
        <w:spacing w:before="450" w:after="450" w:line="312" w:lineRule="auto"/>
      </w:pPr>
      <w:r>
        <w:rPr>
          <w:rFonts w:ascii="宋体" w:hAnsi="宋体" w:eastAsia="宋体" w:cs="宋体"/>
          <w:color w:val="000"/>
          <w:sz w:val="28"/>
          <w:szCs w:val="28"/>
        </w:rPr>
        <w:t xml:space="preserve">1、严格按照要求完成领导交给的各项工作任务；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4、认真做好自身负责电气设备的检修保养维护工作，保证检修的质量；</w:t>
      </w:r>
    </w:p>
    <w:p>
      <w:pPr>
        <w:ind w:left="0" w:right="0" w:firstLine="560"/>
        <w:spacing w:before="450" w:after="450" w:line="312" w:lineRule="auto"/>
      </w:pPr>
      <w:r>
        <w:rPr>
          <w:rFonts w:ascii="宋体" w:hAnsi="宋体" w:eastAsia="宋体" w:cs="宋体"/>
          <w:color w:val="000"/>
          <w:sz w:val="28"/>
          <w:szCs w:val="28"/>
        </w:rPr>
        <w:t xml:space="preserve">5、提高电气自动化设备检查、设备隐患整治的力度，做到及时发现问题并解决。</w:t>
      </w:r>
    </w:p>
    <w:p>
      <w:pPr>
        <w:ind w:left="0" w:right="0" w:firstLine="560"/>
        <w:spacing w:before="450" w:after="450" w:line="312" w:lineRule="auto"/>
      </w:pPr>
      <w:r>
        <w:rPr>
          <w:rFonts w:ascii="宋体" w:hAnsi="宋体" w:eastAsia="宋体" w:cs="宋体"/>
          <w:color w:val="000"/>
          <w:sz w:val="28"/>
          <w:szCs w:val="28"/>
        </w:rPr>
        <w:t xml:space="preserve">新的半年里我会加强自身专业知识学习，使自己的专业素质得到提高，在今后的工作中更加明确自己的技术岗位。另外，增强自己的安全意识，并把安全、质量落实班组及个人，确保工作按照安全、质量有关规范顺利的进行，力争为xx厂在20xx年业绩更上一层台阶而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电工上半年工作总结及下半年工作计划篇十二</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了20x年的时间了。在20x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上半年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来到了x这块离家乡遥远的地方工作，条件很艰苦，但对我们年青人来说，也不失为一次锻炼自我，挑战自我的机遇。理论来源于生活高于生活更应该还原回到生活，在x这样的一个地方，还有许多值得我们来发现的好东西，值得我们来深究学习的地方。</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w:t>
      </w:r>
    </w:p>
    <w:p>
      <w:pPr>
        <w:ind w:left="0" w:right="0" w:firstLine="560"/>
        <w:spacing w:before="450" w:after="450" w:line="312" w:lineRule="auto"/>
      </w:pPr>
      <w:r>
        <w:rPr>
          <w:rFonts w:ascii="宋体" w:hAnsi="宋体" w:eastAsia="宋体" w:cs="宋体"/>
          <w:color w:val="000"/>
          <w:sz w:val="28"/>
          <w:szCs w:val="28"/>
        </w:rPr>
        <w:t xml:space="preserve">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预备。</w:t>
      </w:r>
    </w:p>
    <w:p>
      <w:pPr>
        <w:ind w:left="0" w:right="0" w:firstLine="560"/>
        <w:spacing w:before="450" w:after="450" w:line="312" w:lineRule="auto"/>
      </w:pPr>
      <w:r>
        <w:rPr>
          <w:rFonts w:ascii="宋体" w:hAnsi="宋体" w:eastAsia="宋体" w:cs="宋体"/>
          <w:color w:val="000"/>
          <w:sz w:val="28"/>
          <w:szCs w:val="28"/>
        </w:rPr>
        <w:t xml:space="preserve">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20x年的工作时间，我对工区现场的运作越来越清楚，对机器设备也越来越熟悉，与工区的同事们也是越来越亲近，在x年的时间内已逐渐的与骨料工区融为一体。另外对工程建设当中的人工骨料生产环节有了整体的熟悉，在了解这套系统的同时，也在逐步的提高自身对这套设备及自动控制的熟悉，在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电工上半年工作总结及下半年工作计划篇十三</w:t>
      </w:r>
    </w:p>
    <w:p>
      <w:pPr>
        <w:ind w:left="0" w:right="0" w:firstLine="560"/>
        <w:spacing w:before="450" w:after="450" w:line="312" w:lineRule="auto"/>
      </w:pPr>
      <w:r>
        <w:rPr>
          <w:rFonts w:ascii="宋体" w:hAnsi="宋体" w:eastAsia="宋体" w:cs="宋体"/>
          <w:color w:val="000"/>
          <w:sz w:val="28"/>
          <w:szCs w:val="28"/>
        </w:rPr>
        <w:t xml:space="preserve">转眼间，紧张、充实的上半年即将过去。在这上半年里，我和同事们一起生活、学习和工作。彼此建立了深厚的友谊，同时在实践中磨练了工作能力，使我的业务能力和技术水平又有了很大的提高，当然这与上级领导的帮助和大家的支持是分不开的，在此我深表感谢!我作为--水电队的一名工人，我深感责任重大。上半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回顾上半年来的工作，虽然取得了较好的成绩，但也有不足的地方，但是我一定不辜负领导对我的信任，面对新的上半年工作，一却从新做起，一如既往扎扎实实工作，力争做一名优秀的工人。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电工上半年工作总结及下半年工作计划篇十四</w:t>
      </w:r>
    </w:p>
    <w:p>
      <w:pPr>
        <w:ind w:left="0" w:right="0" w:firstLine="560"/>
        <w:spacing w:before="450" w:after="450" w:line="312" w:lineRule="auto"/>
      </w:pPr>
      <w:r>
        <w:rPr>
          <w:rFonts w:ascii="宋体" w:hAnsi="宋体" w:eastAsia="宋体" w:cs="宋体"/>
          <w:color w:val="000"/>
          <w:sz w:val="28"/>
          <w:szCs w:val="28"/>
        </w:rPr>
        <w:t xml:space="preserve">下半年，我将更加勤恳，为更好的努力工作，也一如既往的遵守公司制度，学习公司新出台新的制度，自己更加努力学习专业知识，使自己的业务水平更上一层楼。机修电工上半年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2025年上半年已经过去，在这半年里我深刻体会到了个工作的汗水与快乐，我把自己的青春倾注于我所钟爱的机修事业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综合以上几点，其中还有很多不足之处，在下半年的工作加强学习，更好的完成2025年的全年工作。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2025-08-03T07:18:09+08:00</dcterms:created>
  <dcterms:modified xsi:type="dcterms:W3CDTF">2025-08-03T07:18:09+08:00</dcterms:modified>
</cp:coreProperties>
</file>

<file path=docProps/custom.xml><?xml version="1.0" encoding="utf-8"?>
<Properties xmlns="http://schemas.openxmlformats.org/officeDocument/2006/custom-properties" xmlns:vt="http://schemas.openxmlformats.org/officeDocument/2006/docPropsVTypes"/>
</file>