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中学教师师德演讲稿(模板11篇)</w:t>
      </w:r>
      <w:bookmarkEnd w:id="1"/>
    </w:p>
    <w:p>
      <w:pPr>
        <w:jc w:val="center"/>
        <w:spacing w:before="0" w:after="450"/>
      </w:pPr>
      <w:r>
        <w:rPr>
          <w:rFonts w:ascii="Arial" w:hAnsi="Arial" w:eastAsia="Arial" w:cs="Arial"/>
          <w:color w:val="999999"/>
          <w:sz w:val="20"/>
          <w:szCs w:val="20"/>
        </w:rPr>
        <w:t xml:space="preserve">来源：网络  作者：蓝色心情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是小编为大家整理的演讲稿，欢迎大家分享阅读。中学教师师德演讲稿篇一教师职...</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中学教师师德演讲稿篇一</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教师职业，有其苦，也有其乐，让我们带着阳光灿烂的笑容走进课堂，去播种期待、播种灵感、播种真情;本站小编收集了中学教师师德师风。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不过的的乡村教师，但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老师，小心点呀!”关切的话语，像一股暖流吹进我的心里。肚子里的小家伙好像受到了惊吓，使劲蹬了我一下。有人说：“疼爱自己的孩子是本能，而热爱别人的孩子是神圣的。”用“神圣”两个字来形容可能有点夸张，但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直都是担任的数学课，从没教过语文，而且还是全校闻名的“问题生”最多的班级。我暗暗给自己打气：虽然从未涉足过语文领域，但这也是一个提高自己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同，但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接受了任务我就要认真的把它做好，哪怕是一节课我也要上出效果来，不然我怎么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老师最起码的尊重，也是你作为学生的最起码的义务。”于是上课时他能主动拿出课本来了。但是上课时总是提一些毫无价值的问题来扰乱课堂，打断老师的讲课。十三四岁正处于青春发育期，他本人的叛逆心也很强，又很要面子。我单独找他谈了话，告诉他，他不但自己浪费了美好的时光，而且还影响了其他学生，希望你能控制住自己。渐渐地，他一点点的进步了。可能他的进步对其他孩子来说都是非常微不足道的，但是他的每一个进步都被我看在眼里，记在心里。坏习惯也不是一朝一夕能改掉的，毕竟是个问题很多的问题生，其中也有反复的，我不断的提醒他。我知道坚持到不能再坚持的时候在坚持一步就是胜利!我经常对他说：“过去你获得了什么，或者失去了什么那都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这学期，我又接受了一个艰巨的任务，任五年级两个班的数学课.以前，我一直在低年级任教，现在一下子跨到五年级，而且又是两个班，压力可想而知。从此我忙碌的工作拉开了帷幕，我知道，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我们只求付出不求回报。说无私吧，太老套了，用我们自己的话说就是对得起自己的良心，这是一种精神，支撑这种精神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们的身边，有这样一位值得我敬佩的老师，她身患疾病，引起严重贫血，全身浮肿，医生多次建议她住院治疗，但她一直以学校工作为重，舍不得离开那群天真可爱的孩子，一直以来，都是利用节假日去医院打针治疗，直到上周，贫血引起的严重眩晕使她不得不离开三尺讲台，去医院接受手术。她——就是我校的李雨青老师!</w:t>
      </w:r>
    </w:p>
    <w:p>
      <w:pPr>
        <w:ind w:left="0" w:right="0" w:firstLine="560"/>
        <w:spacing w:before="450" w:after="450" w:line="312" w:lineRule="auto"/>
      </w:pPr>
      <w:r>
        <w:rPr>
          <w:rFonts w:ascii="宋体" w:hAnsi="宋体" w:eastAsia="宋体" w:cs="宋体"/>
          <w:color w:val="000"/>
          <w:sz w:val="28"/>
          <w:szCs w:val="28"/>
        </w:rPr>
        <w:t xml:space="preserve">看到老师们的付出后，我明白了陶行知先生的一句话：“捧着一颗心来，不带半根草去。”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除了师德，我们不得不提到师爱。作家冰心曾经说过：“有了爱，便有了一切，有了爱，才有教育的先机”。师爱是学生树立良好品质的奠基石。所有的孩子，无论是家庭条件好的还是家庭条件差的，无论是安静听话的还是调皮的，都需要教师的爱。教师的爱能照亮孩子的内心世界;教师的爱能使犯了错误的孩子振作起来;教师的爱能使孩子们健康地成长!</w:t>
      </w:r>
    </w:p>
    <w:p>
      <w:pPr>
        <w:ind w:left="0" w:right="0" w:firstLine="560"/>
        <w:spacing w:before="450" w:after="450" w:line="312" w:lineRule="auto"/>
      </w:pPr>
      <w:r>
        <w:rPr>
          <w:rFonts w:ascii="宋体" w:hAnsi="宋体" w:eastAsia="宋体" w:cs="宋体"/>
          <w:color w:val="000"/>
          <w:sz w:val="28"/>
          <w:szCs w:val="28"/>
        </w:rPr>
        <w:t xml:space="preserve">教育是一种润物无声的渲染，不是疾风暴雨的荡涤;是一种春风化雨的感化，不是厉风严霜的摧残;是一种顺其自然的发展，不是千人一面的雕琢;是一种人格、情感、意志、知识、能力等综合因素的优化和发展……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中学教师师德演讲稿篇二</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中学教师师德演讲稿篇三</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师德是教师和一切教育工作者在从事教育活动中必须遵守的道德规范和行为准则。今天我们就一起来看看中学教师师德师风。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w:t>
      </w:r>
    </w:p>
    <w:p>
      <w:pPr>
        <w:ind w:left="0" w:right="0" w:firstLine="560"/>
        <w:spacing w:before="450" w:after="450" w:line="312" w:lineRule="auto"/>
      </w:pPr>
      <w:r>
        <w:rPr>
          <w:rFonts w:ascii="宋体" w:hAnsi="宋体" w:eastAsia="宋体" w:cs="宋体"/>
          <w:color w:val="000"/>
          <w:sz w:val="28"/>
          <w:szCs w:val="28"/>
        </w:rPr>
        <w:t xml:space="preserve">“教学对教师本人来说，也是一种最高意义的自我教育。三尺讲台使教师照亮了别人，也升华人自己。”甘愿吃苦，乐于奉献。便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w:t>
      </w:r>
    </w:p>
    <w:p>
      <w:pPr>
        <w:ind w:left="0" w:right="0" w:firstLine="560"/>
        <w:spacing w:before="450" w:after="450" w:line="312" w:lineRule="auto"/>
      </w:pPr>
      <w:r>
        <w:rPr>
          <w:rFonts w:ascii="宋体" w:hAnsi="宋体" w:eastAsia="宋体" w:cs="宋体"/>
          <w:color w:val="000"/>
          <w:sz w:val="28"/>
          <w:szCs w:val="28"/>
        </w:rPr>
        <w:t xml:space="preserve">在这里，我向大家讲一个真实的故事。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20xx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w:t>
      </w:r>
    </w:p>
    <w:p>
      <w:pPr>
        <w:ind w:left="0" w:right="0" w:firstLine="560"/>
        <w:spacing w:before="450" w:after="450" w:line="312" w:lineRule="auto"/>
      </w:pPr>
      <w:r>
        <w:rPr>
          <w:rFonts w:ascii="宋体" w:hAnsi="宋体" w:eastAsia="宋体" w:cs="宋体"/>
          <w:color w:val="000"/>
          <w:sz w:val="28"/>
          <w:szCs w:val="28"/>
        </w:rPr>
        <w:t xml:space="preserve">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愿大家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中学教师师德演讲稿篇四</w:t>
      </w:r>
    </w:p>
    <w:p>
      <w:pPr>
        <w:ind w:left="0" w:right="0" w:firstLine="560"/>
        <w:spacing w:before="450" w:after="450" w:line="312" w:lineRule="auto"/>
      </w:pPr>
      <w:r>
        <w:rPr>
          <w:rFonts w:ascii="宋体" w:hAnsi="宋体" w:eastAsia="宋体" w:cs="宋体"/>
          <w:color w:val="000"/>
          <w:sz w:val="28"/>
          <w:szCs w:val="28"/>
        </w:rPr>
        <w:t xml:space="preserve">大家好！今天我非常非常的有幸站在这里，是要向大家讲述我从教八年来的两段重要经历，这两段经历令我终生难忘。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20xx年教师节，市xx区迎来了一支省优秀教师报告团，报告团中一位来自xx县的民办教师引起了人们极大的关注。，xx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这是我的第一段经历。</w:t>
      </w:r>
    </w:p>
    <w:p>
      <w:pPr>
        <w:ind w:left="0" w:right="0" w:firstLine="560"/>
        <w:spacing w:before="450" w:after="450" w:line="312" w:lineRule="auto"/>
      </w:pPr>
      <w:r>
        <w:rPr>
          <w:rFonts w:ascii="宋体" w:hAnsi="宋体" w:eastAsia="宋体" w:cs="宋体"/>
          <w:color w:val="000"/>
          <w:sz w:val="28"/>
          <w:szCs w:val="28"/>
        </w:rPr>
        <w:t xml:space="preserve">20xx年，我调入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xx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xxxx年5月12日下午14时28分，一场突如其来的8.0级大地震撕裂了四川省汶川地区的青山绿水，美丽的家园顷刻间变成了一片废墟；数以万计的百姓被倒塌的房屋或垮塌的山体掩埋，其中包括正在上课的许多学生和老师，他们每一人都牵动着全国人民的心。而灾区人民的坚强和勇敢，一次又一次的感动着我们，让我们一次又一次受到心灵的洗礼和震撼！</w:t>
      </w:r>
    </w:p>
    <w:p>
      <w:pPr>
        <w:ind w:left="0" w:right="0" w:firstLine="560"/>
        <w:spacing w:before="450" w:after="450" w:line="312" w:lineRule="auto"/>
      </w:pPr>
      <w:r>
        <w:rPr>
          <w:rFonts w:ascii="宋体" w:hAnsi="宋体" w:eastAsia="宋体" w:cs="宋体"/>
          <w:color w:val="000"/>
          <w:sz w:val="28"/>
          <w:szCs w:val="28"/>
        </w:rPr>
        <w:t xml:space="preserve">谭千秋，一个再普通不过的中学教师，5月13日22时12分，当搜救人员从四川省德阳市汉旺镇东汽中学教学楼坍塌的废墟中搬走压在他身上最后一块水泥板时，在那一刻，所有抢险人员都落泪了。在他用张开的手臂堵住了讲台的缺口，讲台下躲着的4个学生，凭借讲台和谭老师身体的掩护最终得以生还…张米亚，一个青春阳光的29岁大男孩，在生死攸关的那霎那，展现的确是令人惊叹的成熟和伟大！当汶川县映秀镇的群众徒手搬开垮塌的镇小学教学楼的一角时，被眼前的一幕惊呆了：只见张教师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两位平凡的教师用自己的英雄壮举，诠释了什么是为人之师；他那在灾难来临时的瞬间造型，塑造了一座在人们心中永不倒塌的丰碑；他们用他们的和生命，言传身教地为世人授完人生的最后一堂课！在灾难面前，生命显得如此脆弱，但在灾难面前，人性的光辉却愈发绚烂。面对突如其来的灾难，所有人的反应几乎都出自本能。而这些教师的本能正是他们骨子里的师道和流淌在他们血液中的大爱。我曾以为只有闻名于世，功成名就才叫崇高，我曾以为只有振臂一呼应者云集才叫伟大。然而，就是就是那次灾难的来临，就是那次不经思考巍然应对的坦然，诠释了人民教师的真谛！那一刻，我明白了崇高与伟大的真正含义。</w:t>
      </w:r>
    </w:p>
    <w:p>
      <w:pPr>
        <w:ind w:left="0" w:right="0" w:firstLine="560"/>
        <w:spacing w:before="450" w:after="450" w:line="312" w:lineRule="auto"/>
      </w:pPr>
      <w:r>
        <w:rPr>
          <w:rFonts w:ascii="宋体" w:hAnsi="宋体" w:eastAsia="宋体" w:cs="宋体"/>
          <w:color w:val="000"/>
          <w:sz w:val="28"/>
          <w:szCs w:val="28"/>
        </w:rPr>
        <w:t xml:space="preserve">在现实生活中，我们都是平凡的教师，干着平平常常的工作，过着平平常常的日子，也许没有这场灾难，谭千秋和张米亚也和我们一样平凡的如大海中的一滴水珠而已。我们不能奢望和他们一样名垂史册，但我们要清醒的认识到，我们是幸运的，因为我们不仅拥有着生命，而且我们还可以用我们无私的爱去谱写我们生命的篇章。他们的爱是大爱，可使日月无光、江山失色；我们的爱如同涓涓细流，不断汇集才能构成爱的海洋。这，就是我们要思考的问题，在新时期应该怎样理解对学生的关爱。</w:t>
      </w:r>
    </w:p>
    <w:p>
      <w:pPr>
        <w:ind w:left="0" w:right="0" w:firstLine="560"/>
        <w:spacing w:before="450" w:after="450" w:line="312" w:lineRule="auto"/>
      </w:pPr>
      <w:r>
        <w:rPr>
          <w:rFonts w:ascii="宋体" w:hAnsi="宋体" w:eastAsia="宋体" w:cs="宋体"/>
          <w:color w:val="000"/>
          <w:sz w:val="28"/>
          <w:szCs w:val="28"/>
        </w:rPr>
        <w:t xml:space="preserve">其实很简单，我认为爱学生就是教师对学生的一种宽容、一种信任、一种关心、一种理解；或者是对学生的一种赏识、一种尊重、一种启发、一种鼓励；关爱学生其实无须惊天动地的行动、无须唠叨不止的批评与指责、无需令人畏惧的呵斥和身影不离的监督。关爱学生也许就是教师的一个微笑、一个手势、一些关心、一次鼓励、一次探视、一声问候、一个祝福、一次倾听、一次比赛、一个故事、或者是叫一声学生的名字、问一问家庭情况、进行一次简单的家访等等。而这一切这要求我们做到四个字：爱岗敬业。</w:t>
      </w:r>
    </w:p>
    <w:p>
      <w:pPr>
        <w:ind w:left="0" w:right="0" w:firstLine="560"/>
        <w:spacing w:before="450" w:after="450" w:line="312" w:lineRule="auto"/>
      </w:pPr>
      <w:r>
        <w:rPr>
          <w:rFonts w:ascii="宋体" w:hAnsi="宋体" w:eastAsia="宋体" w:cs="宋体"/>
          <w:color w:val="000"/>
          <w:sz w:val="28"/>
          <w:szCs w:val="28"/>
        </w:rPr>
        <w:t xml:space="preserve">爱岗敬业作为教师职业道德的基本规范，是做好教育工作和履行其他教师道德规范的思想前提，教师只有具备了爱岗敬业精神，才能热爱学生、严谨治学、廉洁从教、为人师表、为祖国培养高素质的人才。爱岗敬业既是教师坚持为人民服务的宗旨，也是所有教师实现自我价值，获得个人满足，完成人格升华、实现个人利益的有效社会途径。因此，我们应把爱岗敬业作为加强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教师形象。</w:t>
      </w:r>
    </w:p>
    <w:p>
      <w:pPr>
        <w:ind w:left="0" w:right="0" w:firstLine="560"/>
        <w:spacing w:before="450" w:after="450" w:line="312" w:lineRule="auto"/>
      </w:pPr>
      <w:r>
        <w:rPr>
          <w:rFonts w:ascii="宋体" w:hAnsi="宋体" w:eastAsia="宋体" w:cs="宋体"/>
          <w:color w:val="000"/>
          <w:sz w:val="28"/>
          <w:szCs w:val="28"/>
        </w:rPr>
        <w:t xml:space="preserve">面向全体学生就是要给予全体学生同样的关心和指导，同样的鼓舞和期望，作为教师应该公正、公平地对待每一个学生，满足他们求发展、求进步和需要，使学生从教师的行为中看到希望，受到鼓舞。即使是最差的学生也有他的闪光点，在我们的实际工作中，要一分为二地看待每一位学生，努力寻找适合各自特点的发展方向，使每一个学生都能有所收获，身体素质好，成绩较差的同学，就鼓励他们在体育方面多下功夫，有特长的学生，就帮助他们选好目标，在学好文化课的同时学好专长，真正让每个学生都找到自己的发展之路。要促进学生全面发展。为适应激烈的国际政治、经济、科技的竞争和我国社会主义现代化建设的需要，我们培养的跨世纪的人才不仅要有扎实的科学文化知识、较高的思想品德，具有文明的行为习惯和良好的心理品质。还应具有一定的创新精神和实践能力，这就需要我们教师着眼未来，面向现代化，为学生的健康成长和发展打好各方面的基础。</w:t>
      </w:r>
    </w:p>
    <w:p>
      <w:pPr>
        <w:ind w:left="0" w:right="0" w:firstLine="560"/>
        <w:spacing w:before="450" w:after="450" w:line="312" w:lineRule="auto"/>
      </w:pPr>
      <w:r>
        <w:rPr>
          <w:rFonts w:ascii="宋体" w:hAnsi="宋体" w:eastAsia="宋体" w:cs="宋体"/>
          <w:color w:val="000"/>
          <w:sz w:val="28"/>
          <w:szCs w:val="28"/>
        </w:rPr>
        <w:t xml:space="preserve">就要在教育实践中，把教会学生做人，学会求知、学会审美、学会健体、学会劳动有机地统一起来，同等重视学科课、活动课的育人功能，把理论和实际、动脑动手结合起来，把课内外、校内外教育结合起来，使学生的知、情、意、行和谐统一，促进学生德、智、体、美、劳的全面发展。在以往的教学实践中，重知识轻能力、重智育轻其他现象十分严重。只要我们认识到这一点就应注意培养学生的全面发展。课堂上，激发学生的学习兴趣，使他们积极地获取知识，并注意培养学生的创新精神和实践能力；同时在课内外注意言传身教，使学生具有良好的思想品行和行为习惯。</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在教育中，教师往往总是把对学生真诚的爱用美好而礼貌的语言表达出来。语言文明才能取得学生的信任和良好的教育效果。古人说：“慧于心而秀于言。”教师语言美，则其心必然善良而正，必然追求自身的道德修养。教师的仪表是教师精神面貌的外在体现，是其内在素质的反映和个人修养的标志，对学生具有强烈的示范作用，所以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中学教师师德演讲稿篇六</w:t>
      </w:r>
    </w:p>
    <w:p>
      <w:pPr>
        <w:ind w:left="0" w:right="0" w:firstLine="560"/>
        <w:spacing w:before="450" w:after="450" w:line="312" w:lineRule="auto"/>
      </w:pPr>
      <w:r>
        <w:rPr>
          <w:rFonts w:ascii="宋体" w:hAnsi="宋体" w:eastAsia="宋体" w:cs="宋体"/>
          <w:color w:val="000"/>
          <w:sz w:val="28"/>
          <w:szCs w:val="28"/>
        </w:rPr>
        <w:t xml:space="preserve">当代教育家蔡元培先生曾这样说过：\"要有良好的社会，必先有良好的个人；要有良好的个人，必先有良好的教育。\"我想，同样可以推而广之，那就是要有良好的教育，必先有优秀的教师。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责任铸师魂，爱心扬师风。</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帮助；师德是绿叶，衬托着千万朵桃李之花尽情开放；师德是渡船，搭送着求知者驶向成功的彼岸。也许大家都有与我类似的`经历和感受：当我们精心备课，辛辛苦苦传授学生知识时，却发现他们的热情不高，眼神不够渴望；当我们认真投入的对他们动之以情、晓之以理时，却发现这些调皮的孩子依然我行我素；曾经，我的心一点点冷却下去，甚至有说不出的苦恼。但与此同时，这些孩子又能表现出让人欲罢不能的欣慰和感动。他们的一点一滴的成长和进步，都是对我最大的鼓励和奖赏。</w:t>
      </w:r>
    </w:p>
    <w:p>
      <w:pPr>
        <w:ind w:left="0" w:right="0" w:firstLine="560"/>
        <w:spacing w:before="450" w:after="450" w:line="312" w:lineRule="auto"/>
      </w:pPr>
      <w:r>
        <w:rPr>
          <w:rFonts w:ascii="宋体" w:hAnsi="宋体" w:eastAsia="宋体" w:cs="宋体"/>
          <w:color w:val="000"/>
          <w:sz w:val="28"/>
          <w:szCs w:val="28"/>
        </w:rPr>
        <w:t xml:space="preserve">光阴荏苒、岁月如梭，转眼间我到坝盘中学任教已经有十个年头了。作为一名年轻的教师，在这个物欲横飞的年代，我曾经失望过，也迷失过，但是，我却深深明白，我是一名教师，一个合格的教师。我甘愿守住一方净土，安于三尺讲台，用爱写好“师德”，用心传递“师风”。</w:t>
      </w:r>
    </w:p>
    <w:p>
      <w:pPr>
        <w:ind w:left="0" w:right="0" w:firstLine="560"/>
        <w:spacing w:before="450" w:after="450" w:line="312" w:lineRule="auto"/>
      </w:pPr>
      <w:r>
        <w:rPr>
          <w:rFonts w:ascii="宋体" w:hAnsi="宋体" w:eastAsia="宋体" w:cs="宋体"/>
          <w:color w:val="000"/>
          <w:sz w:val="28"/>
          <w:szCs w:val="28"/>
        </w:rPr>
        <w:t xml:space="preserve">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w:t>
      </w:r>
    </w:p>
    <w:p>
      <w:pPr>
        <w:ind w:left="0" w:right="0" w:firstLine="560"/>
        <w:spacing w:before="450" w:after="450" w:line="312" w:lineRule="auto"/>
      </w:pPr>
      <w:r>
        <w:rPr>
          <w:rFonts w:ascii="宋体" w:hAnsi="宋体" w:eastAsia="宋体" w:cs="宋体"/>
          <w:color w:val="000"/>
          <w:sz w:val="28"/>
          <w:szCs w:val="28"/>
        </w:rPr>
        <w:t xml:space="preserve">“三尺讲台通天下，一支粉笔谱春秋”、“春蚕到死丝方尽，蜡炬成灰泪始干”，一行行诗句，正是我们教师的写照，它们时刻激励着我：做一名合格的人民教师！路漫漫其修远兮，吾将上下而求索！最后，我想用一句美丽的诗句结束自己的演讲：“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中学教师师德演讲稿篇九</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中学教师师德演讲稿篇十</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xx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xx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xx，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在这群优秀老师的熏陶下，我由一个懵懂的青涩的校园学生逐渐变成了一个合格的青年教师。我微笑着走到学生中间，传道授业解惑，成为了学生最为知心的大朋友，在和其他老师团结协作下，我们班学生今年考上了xx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xx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xx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xx，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xx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