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202_年幼儿园考核评语 领导(八篇)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在日常的学习、工作、生活中，肯定对各类范文都很熟悉吧。范文书写有哪些要求呢？我们怎样才能写好一篇范文呢？以下是小编为大家收集的优秀范文，欢迎大家分享阅读。幼儿园考核评语 领导篇一2、该老师一贯认真服从安排，扎扎实实尽职尽责地完成每一项工作。...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领导篇一</w:t>
      </w:r>
    </w:p>
    <w:p>
      <w:pPr>
        <w:ind w:left="0" w:right="0" w:firstLine="560"/>
        <w:spacing w:before="450" w:after="450" w:line="312" w:lineRule="auto"/>
      </w:pPr>
      <w:r>
        <w:rPr>
          <w:rFonts w:ascii="宋体" w:hAnsi="宋体" w:eastAsia="宋体" w:cs="宋体"/>
          <w:color w:val="000"/>
          <w:sz w:val="28"/>
          <w:szCs w:val="28"/>
        </w:rPr>
        <w:t xml:space="preserve">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xx老师作为幼儿园的骨干教师，起到了务必的榜样作用，为我们幼儿园良好学风的构成园风的构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用心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用心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老师不仅仅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持续谦虚谨慎戒骄戒躁的作风，时刻持续安教乐教廉洁执教的师德风范。</w:t>
      </w:r>
    </w:p>
    <w:p>
      <w:pPr>
        <w:ind w:left="0" w:right="0" w:firstLine="560"/>
        <w:spacing w:before="450" w:after="450" w:line="312" w:lineRule="auto"/>
      </w:pPr>
      <w:r>
        <w:rPr>
          <w:rFonts w:ascii="宋体" w:hAnsi="宋体" w:eastAsia="宋体" w:cs="宋体"/>
          <w:color w:val="000"/>
          <w:sz w:val="28"/>
          <w:szCs w:val="28"/>
        </w:rPr>
        <w:t xml:space="preserve">9、该老师的质朴，该老师的敬业，证明该老师是一个十分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推荐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10、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用心性，他不断探究新课标理念和教学方法，注重“示范讨论评讲实践”四结合，透过生动活泼的教学方法激发学生的学习兴趣；透过讨论式教学，点燃学生智慧的火花；透过课内外练习，提高学生绘画的基本功；透过参加画展观摩和临摹，培养学生的审美潜力和艺术素质。</w:t>
      </w:r>
    </w:p>
    <w:p>
      <w:pPr>
        <w:ind w:left="0" w:right="0" w:firstLine="560"/>
        <w:spacing w:before="450" w:after="450" w:line="312" w:lineRule="auto"/>
      </w:pPr>
      <w:r>
        <w:rPr>
          <w:rFonts w:ascii="宋体" w:hAnsi="宋体" w:eastAsia="宋体" w:cs="宋体"/>
          <w:color w:val="000"/>
          <w:sz w:val="28"/>
          <w:szCs w:val="28"/>
        </w:rPr>
        <w:t xml:space="preserve">12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本学期该老师能从自己的实际出发，在班级管理方面，教育教学方面做得较往年有较大的提高，能坚持学习理论专著，并写好摘抄和心得。如果能一向持续用心向上又有职责感的工作态度的话，该老师务必会有更大的进步。</w:t>
      </w:r>
    </w:p>
    <w:p>
      <w:pPr>
        <w:ind w:left="0" w:right="0" w:firstLine="560"/>
        <w:spacing w:before="450" w:after="450" w:line="312" w:lineRule="auto"/>
      </w:pPr>
      <w:r>
        <w:rPr>
          <w:rFonts w:ascii="宋体" w:hAnsi="宋体" w:eastAsia="宋体" w:cs="宋体"/>
          <w:color w:val="000"/>
          <w:sz w:val="28"/>
          <w:szCs w:val="28"/>
        </w:rPr>
        <w:t xml:space="preserve">15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17、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18、该老师有心用心且有一颗巧心。她不仅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19、该老师专业知识扎实，具有小学xx科循环教学的潜力，业务素质好，教学理念能与当前课改吻合，对新课标有较深刻的理解，在教学实践中，坚持让学生参与教学全过程，让学生在学习交流中获取知识，培养潜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20、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张老师以饱满的热情诚恳的态度投入到这一年的教育教学导师带教工作中。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培养了学学习的兴趣，学生学习的用心性和主动性得到提高，学生分析问题和解决问题潜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22、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23、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24、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25、该老师热情有潜力有耐心，是和谐氛围的神奇调剂师。和同事相处，她温和开朗，是大家的好朋友；和学生相处，她耐心细致，是他们的好妈妈；和家长相处，她随和贴心，是他们的好军师。工作上，陈老师兢兢业业勤勤恳恳，尽职尽责。政治学习中，她用心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26、培养了学生学习的兴趣，学生学习的用心性和主动性得到提高，学生分析问题和解决问题潜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领导篇二</w:t>
      </w:r>
    </w:p>
    <w:p>
      <w:pPr>
        <w:ind w:left="0" w:right="0" w:firstLine="560"/>
        <w:spacing w:before="450" w:after="450" w:line="312" w:lineRule="auto"/>
      </w:pPr>
      <w:r>
        <w:rPr>
          <w:rFonts w:ascii="宋体" w:hAnsi="宋体" w:eastAsia="宋体" w:cs="宋体"/>
          <w:color w:val="000"/>
          <w:sz w:val="28"/>
          <w:szCs w:val="28"/>
        </w:rPr>
        <w:t xml:space="preserve">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领导篇三</w:t>
      </w:r>
    </w:p>
    <w:p>
      <w:pPr>
        <w:ind w:left="0" w:right="0" w:firstLine="560"/>
        <w:spacing w:before="450" w:after="450" w:line="312" w:lineRule="auto"/>
      </w:pPr>
      <w:r>
        <w:rPr>
          <w:rFonts w:ascii="宋体" w:hAnsi="宋体" w:eastAsia="宋体" w:cs="宋体"/>
          <w:color w:val="000"/>
          <w:sz w:val="28"/>
          <w:szCs w:val="28"/>
        </w:rPr>
        <w:t xml:space="preserve">1. 彭翊凌：你是一个活泼好动的小男孩。尊敬老师友爱同伴。上课有时能认真听讲，举手发言。但有时还会做小动作，与同伴讲悄悄话。老师期望你以后能快乐地学习快乐地成长，好吗。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2. 最喜欢你在小朋友面前响亮地回答老师的问题。你是乖巧懂事的好孩子，有着良好的午睡习惯和学习习惯，游戏也能用心主动地参与，如果以后能再勇敢些，老师相信，你必须会更出色!</w:t>
      </w:r>
    </w:p>
    <w:p>
      <w:pPr>
        <w:ind w:left="0" w:right="0" w:firstLine="560"/>
        <w:spacing w:before="450" w:after="450" w:line="312" w:lineRule="auto"/>
      </w:pPr>
      <w:r>
        <w:rPr>
          <w:rFonts w:ascii="宋体" w:hAnsi="宋体" w:eastAsia="宋体" w:cs="宋体"/>
          <w:color w:val="000"/>
          <w:sz w:val="28"/>
          <w:szCs w:val="28"/>
        </w:rPr>
        <w:t xml:space="preserve">3. 你是个聪明有主见能说会道的小姑娘，不管老师让你做什么——唱歌讲故事回答问题……，你都能大方地笑嘻嘻地做好它，老师喜欢你这样，如果你能与小朋友团结友爱，必须会更出色。</w:t>
      </w:r>
    </w:p>
    <w:p>
      <w:pPr>
        <w:ind w:left="0" w:right="0" w:firstLine="560"/>
        <w:spacing w:before="450" w:after="450" w:line="312" w:lineRule="auto"/>
      </w:pPr>
      <w:r>
        <w:rPr>
          <w:rFonts w:ascii="宋体" w:hAnsi="宋体" w:eastAsia="宋体" w:cs="宋体"/>
          <w:color w:val="000"/>
          <w:sz w:val="28"/>
          <w:szCs w:val="28"/>
        </w:rPr>
        <w:t xml:space="preserve">4. 你的绘画手工操作真棒!你是个认真细心负责的好孩子，各方面的潜力都很强，老师小朋友都十分喜欢你。期望你在以后的学习中再自信些努力些，那你必须会成为一名真正的“好孩子”!</w:t>
      </w:r>
    </w:p>
    <w:p>
      <w:pPr>
        <w:ind w:left="0" w:right="0" w:firstLine="560"/>
        <w:spacing w:before="450" w:after="450" w:line="312" w:lineRule="auto"/>
      </w:pPr>
      <w:r>
        <w:rPr>
          <w:rFonts w:ascii="宋体" w:hAnsi="宋体" w:eastAsia="宋体" w:cs="宋体"/>
          <w:color w:val="000"/>
          <w:sz w:val="28"/>
          <w:szCs w:val="28"/>
        </w:rPr>
        <w:t xml:space="preserve">5. 你当起“娃娃家”的妈妈既热情又负责。你是个活泼好动的孩子，各方面潜力都很强，同时也是老师的小帮手，老师真喜欢!如果你能与同伴友好相处，上课时再认真一点，那老师就更满意了。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 周镐峰：你是一位听话，懂事的小朋友，你对老师有礼貌，与同伴能和睦相处。你上课有时能举手发言。喜欢唱歌跳舞折纸。老师期望你能和别人多加交流，平时多动手，这样你就会更能干的。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7. 礼貌有礼守纪律。你是个乖巧听话的好孩子，同伴之间能友好相处，上课也很认真，如果你能多参与一些学习性的游戏，多举手发言，活泼开朗起来，相信你会有更多的朋友，会有更好的成绩。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8. 活泼好动，理解潜力语言表达潜力强是你最突出的表现。上课时，老师总能看到你求知的眼神，总能听到你响亮的回答，真了不起!如果在以后的学习生活中能养成良好的行为习惯，那就更棒了!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 你是个很能干的小女孩。你热情聪明，上课认真，发言用心响亮，各方面都很不错，是小伙伴们学习的好榜样，老师相信，凭着你的自信，再加上你的努力，你必须会成为一名全面发展的好孩子!</w:t>
      </w:r>
    </w:p>
    <w:p>
      <w:pPr>
        <w:ind w:left="0" w:right="0" w:firstLine="560"/>
        <w:spacing w:before="450" w:after="450" w:line="312" w:lineRule="auto"/>
      </w:pPr>
      <w:r>
        <w:rPr>
          <w:rFonts w:ascii="宋体" w:hAnsi="宋体" w:eastAsia="宋体" w:cs="宋体"/>
          <w:color w:val="000"/>
          <w:sz w:val="28"/>
          <w:szCs w:val="28"/>
        </w:rPr>
        <w:t xml:space="preserve">10. 游戏时的你真投入。你活泼可爱，尊敬师长，平时乐于帮忙别人，能与同伴一齐整理游戏材料。如果你上课时能认真听讲，不与好友讲闲话，并能大胆举手发言的话，老师相信你会取得更好的成绩!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12.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13.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14.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 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领导篇四</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领导篇七</w:t>
      </w:r>
    </w:p>
    <w:p>
      <w:pPr>
        <w:ind w:left="0" w:right="0" w:firstLine="560"/>
        <w:spacing w:before="450" w:after="450" w:line="312" w:lineRule="auto"/>
      </w:pPr>
      <w:r>
        <w:rPr>
          <w:rFonts w:ascii="宋体" w:hAnsi="宋体" w:eastAsia="宋体" w:cs="宋体"/>
          <w:color w:val="000"/>
          <w:sz w:val="28"/>
          <w:szCs w:val="28"/>
        </w:rPr>
        <w:t xml:space="preserve">1. 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 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 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 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 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 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 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8. 你是聪明调皮的孩子，当背诵儿歌时，虽然声音很小，可是老师知道你是会的，你为什么不自信些呢?相信自己好吗宝宝。</w:t>
      </w:r>
    </w:p>
    <w:p>
      <w:pPr>
        <w:ind w:left="0" w:right="0" w:firstLine="560"/>
        <w:spacing w:before="450" w:after="450" w:line="312" w:lineRule="auto"/>
      </w:pPr>
      <w:r>
        <w:rPr>
          <w:rFonts w:ascii="宋体" w:hAnsi="宋体" w:eastAsia="宋体" w:cs="宋体"/>
          <w:color w:val="000"/>
          <w:sz w:val="28"/>
          <w:szCs w:val="28"/>
        </w:rPr>
        <w:t xml:space="preserve">9. 佳欣：你一直是老师心中听话讲道理的好孩子，乐意参加班级里的各项活动，不和小朋友争抢玩具，大家都很喜欢你，虽然你在学习上与别人还有年差距，不过只要有战胜困难的决心和勇气，每一天都在积累自己的知识，每一天就会在不断地进步，只要你认真地去努力，相信你会做得更好!</w:t>
      </w:r>
    </w:p>
    <w:p>
      <w:pPr>
        <w:ind w:left="0" w:right="0" w:firstLine="560"/>
        <w:spacing w:before="450" w:after="450" w:line="312" w:lineRule="auto"/>
      </w:pPr>
      <w:r>
        <w:rPr>
          <w:rFonts w:ascii="宋体" w:hAnsi="宋体" w:eastAsia="宋体" w:cs="宋体"/>
          <w:color w:val="000"/>
          <w:sz w:val="28"/>
          <w:szCs w:val="28"/>
        </w:rPr>
        <w:t xml:space="preserve">10. 王欣怡：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11. 王佳珍：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12. 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13. 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14.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15.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幼儿园考核评语 领导篇八</w:t>
      </w:r>
    </w:p>
    <w:p>
      <w:pPr>
        <w:ind w:left="0" w:right="0" w:firstLine="560"/>
        <w:spacing w:before="450" w:after="450" w:line="312" w:lineRule="auto"/>
      </w:pPr>
      <w:r>
        <w:rPr>
          <w:rFonts w:ascii="宋体" w:hAnsi="宋体" w:eastAsia="宋体" w:cs="宋体"/>
          <w:color w:val="000"/>
          <w:sz w:val="28"/>
          <w:szCs w:val="28"/>
        </w:rPr>
        <w:t xml:space="preserve">1. 你是一个聪明懂事有礼貌的孩子，能与们友好相处你养成了良好的生活习惯，吃饭不挑食，午睡也很好，并且起床后能把被子叠整齐了，老师真为你而感到高兴。立刻就要上一年级了，高兴吗?老师相信你上小学后会更加活泼更加大胆，用心表现自己，相信你会更棒的!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群众里，你没有女孩子的娇气，却有着惊人的适应潜力。记得刚入园的时候，我们班女生，只有你从没哭过鼻子，还像个大姐姐似的安蔚着其他的。最让程老师开心的是，你改掉了丢三落四的坏习惯。最让老师心疼的是你因为自己不留意，摔了两次交，以后走路可要留意，别再让自己受到伤害，做个健健康康的好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不一样。更棒的是你的操作潜力也大大增强了。总之，你像一颗耀眼的星星照亮了曙光的每个角落，是我们班第一个获得“曙光之星”称号的幼儿。老师相信，凭着你的自信，再加上你的努力，明天的曙光必须以你为荣!</w:t>
      </w:r>
    </w:p>
    <w:p>
      <w:pPr>
        <w:ind w:left="0" w:right="0" w:firstLine="560"/>
        <w:spacing w:before="450" w:after="450" w:line="312" w:lineRule="auto"/>
      </w:pPr>
      <w:r>
        <w:rPr>
          <w:rFonts w:ascii="宋体" w:hAnsi="宋体" w:eastAsia="宋体" w:cs="宋体"/>
          <w:color w:val="000"/>
          <w:sz w:val="28"/>
          <w:szCs w:val="28"/>
        </w:rPr>
        <w:t xml:space="preserve">5. 你是一个懂事能干的，你的舞跳得真美，你的画画得真好，上课你能专心听讲，爱动脑筋，但是就是不敢举手回答老师的提问，希望新的学期你能大胆些勇敢些，好吗?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6. 时虽然有些贪玩，上课有时会心不在焉，但在数学运算体育活动创造思维等方面总能表现的很突出，令老师刮目相看。新学年，希望能提高规则意识，安下心来做事，必须能取得很好成绩!</w:t>
      </w:r>
    </w:p>
    <w:p>
      <w:pPr>
        <w:ind w:left="0" w:right="0" w:firstLine="560"/>
        <w:spacing w:before="450" w:after="450" w:line="312" w:lineRule="auto"/>
      </w:pPr>
      <w:r>
        <w:rPr>
          <w:rFonts w:ascii="宋体" w:hAnsi="宋体" w:eastAsia="宋体" w:cs="宋体"/>
          <w:color w:val="000"/>
          <w:sz w:val="28"/>
          <w:szCs w:val="28"/>
        </w:rPr>
        <w:t xml:space="preserve">7. 个独立自尊心很强的孩子，乐意参加体育活动，动作发展协调。对于运算识字活动很感兴趣，但在其他领域学习时常会分心，新的一年里，希望能认真对待各项活动，做个全面发展的孩子!</w:t>
      </w:r>
    </w:p>
    <w:p>
      <w:pPr>
        <w:ind w:left="0" w:right="0" w:firstLine="560"/>
        <w:spacing w:before="450" w:after="450" w:line="312" w:lineRule="auto"/>
      </w:pPr>
      <w:r>
        <w:rPr>
          <w:rFonts w:ascii="宋体" w:hAnsi="宋体" w:eastAsia="宋体" w:cs="宋体"/>
          <w:color w:val="000"/>
          <w:sz w:val="28"/>
          <w:szCs w:val="28"/>
        </w:rPr>
        <w:t xml:space="preserve">8. 是一个内向可爱的小男孩，你与同伴相处得很好，生活自理潜力有了较大的进步，上课有时也能举手发言，如果你能在课上更专心些大胆些，老师相信你会表现地更棒。本学期被评为“进步奖”</w:t>
      </w:r>
    </w:p>
    <w:p>
      <w:pPr>
        <w:ind w:left="0" w:right="0" w:firstLine="560"/>
        <w:spacing w:before="450" w:after="450" w:line="312" w:lineRule="auto"/>
      </w:pPr>
      <w:r>
        <w:rPr>
          <w:rFonts w:ascii="宋体" w:hAnsi="宋体" w:eastAsia="宋体" w:cs="宋体"/>
          <w:color w:val="000"/>
          <w:sz w:val="28"/>
          <w:szCs w:val="28"/>
        </w:rPr>
        <w:t xml:space="preserve">9. 是文静乖巧的孩子，懂礼貌守纪律，都很喜欢你。你的小手很能干，做事耐心细心。这学期，你各方面都有了很大的进步，画得画真漂亮，老师希望你在下个学期能继续努力，取得更大的进步。</w:t>
      </w:r>
    </w:p>
    <w:p>
      <w:pPr>
        <w:ind w:left="0" w:right="0" w:firstLine="560"/>
        <w:spacing w:before="450" w:after="450" w:line="312" w:lineRule="auto"/>
      </w:pPr>
      <w:r>
        <w:rPr>
          <w:rFonts w:ascii="宋体" w:hAnsi="宋体" w:eastAsia="宋体" w:cs="宋体"/>
          <w:color w:val="000"/>
          <w:sz w:val="28"/>
          <w:szCs w:val="28"/>
        </w:rPr>
        <w:t xml:space="preserve">10. 尊敬老师，热爱劳动。能用心参加幼儿园的各项活动。本学期进步较大动手潜力和绘画潜力有明显提高，上课能认真听老师讲课，并能用心举手发言，老师希望你下学期做事更快一点，以取得更大的进步。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2025-07-13T12:29:08+08:00</dcterms:created>
  <dcterms:modified xsi:type="dcterms:W3CDTF">2025-07-13T12:29:08+08:00</dcterms:modified>
</cp:coreProperties>
</file>

<file path=docProps/custom.xml><?xml version="1.0" encoding="utf-8"?>
<Properties xmlns="http://schemas.openxmlformats.org/officeDocument/2006/custom-properties" xmlns:vt="http://schemas.openxmlformats.org/officeDocument/2006/docPropsVTypes"/>
</file>