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202_年教学指导教师评语20字(六篇)</w:t>
      </w:r>
      <w:bookmarkEnd w:id="1"/>
    </w:p>
    <w:p>
      <w:pPr>
        <w:jc w:val="center"/>
        <w:spacing w:before="0" w:after="450"/>
      </w:pPr>
      <w:r>
        <w:rPr>
          <w:rFonts w:ascii="Arial" w:hAnsi="Arial" w:eastAsia="Arial" w:cs="Arial"/>
          <w:color w:val="999999"/>
          <w:sz w:val="20"/>
          <w:szCs w:val="20"/>
        </w:rPr>
        <w:t xml:space="preserve">来源：网络  作者：寂夜思潮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教学指导教师评语20字篇一2. 该文选题符合行政管理专业培养目标...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教学指导教师评语20字篇一</w:t>
      </w:r>
    </w:p>
    <w:p>
      <w:pPr>
        <w:ind w:left="0" w:right="0" w:firstLine="560"/>
        <w:spacing w:before="450" w:after="450" w:line="312" w:lineRule="auto"/>
      </w:pPr>
      <w:r>
        <w:rPr>
          <w:rFonts w:ascii="宋体" w:hAnsi="宋体" w:eastAsia="宋体" w:cs="宋体"/>
          <w:color w:val="000"/>
          <w:sz w:val="28"/>
          <w:szCs w:val="28"/>
        </w:rPr>
        <w:t xml:space="preserve">2. 该文选题符合行政管理专业培养目标要求，能较好地综合运用行政管理知识 来分析企业行政管理实践问题，论文写作态度比较认真负责，论文内容较充分， 参考的相关资料比较切合论题的需要，层次结构比较合理，主要观点表达的比较 明确，逻辑思路基本符合要求，语言表达基本通顺。但论证的深度还不够，创新 点不足。</w:t>
      </w:r>
    </w:p>
    <w:p>
      <w:pPr>
        <w:ind w:left="0" w:right="0" w:firstLine="560"/>
        <w:spacing w:before="450" w:after="450" w:line="312" w:lineRule="auto"/>
      </w:pPr>
      <w:r>
        <w:rPr>
          <w:rFonts w:ascii="宋体" w:hAnsi="宋体" w:eastAsia="宋体" w:cs="宋体"/>
          <w:color w:val="000"/>
          <w:sz w:val="28"/>
          <w:szCs w:val="28"/>
        </w:rPr>
        <w:t xml:space="preserve">3. . 本文选题较合理，符合行政管理专业要求。全文以……为主题来分析论证， 对提高我国行政管理的…………..具有参考与借鉴意义。 内容论证也较科学合理， 格式较规范，参考的资料紧扣文章主题需要，但创新点不够，论证不够，尤其文 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4. 本文以……为主题，重点探讨……..问题，选题基本符合行政管理专业范畴， 充分体现出专业特色。全文结构符合要求，逻辑思路清晰，论据较充分，观点表 达准确，语言流畅，论证方法也较合理，但创新点不够，部分观点论证不充分， 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 该文选题具有较强的现实性针对性和实用性。结构安排科学合理，思路清 晰，层次分明。各部分之间联系比较紧密，观点表述也基本准确，论证内容比较 具有说服力。 在论证过程中基本上运用了行政管理专业基本知识原理来分析文中 的主要问题，但参考的资料还欠充分，文章缺乏自己原创的内容，少数观点论证 不深刻和全面。</w:t>
      </w:r>
    </w:p>
    <w:p>
      <w:pPr>
        <w:ind w:left="0" w:right="0" w:firstLine="560"/>
        <w:spacing w:before="450" w:after="450" w:line="312" w:lineRule="auto"/>
      </w:pPr>
      <w:r>
        <w:rPr>
          <w:rFonts w:ascii="宋体" w:hAnsi="宋体" w:eastAsia="宋体" w:cs="宋体"/>
          <w:color w:val="000"/>
          <w:sz w:val="28"/>
          <w:szCs w:val="28"/>
        </w:rPr>
        <w:t xml:space="preserve">6. 本文以官员问责制为题进行研究，能为解决我国官员问责制存在的问题提供 参考和借鉴作用。在全文结构中，首先对官员问责制的现实意义进行了分析，然 后再对我国官员问责制的困境进行深入的分析，最后提出化解困境的有效建议。 全文体现专业特色要求，符合行政管理专业培养要求，参考的文献资料符合论文 观点与主题的需要， 实践论证还不够， 但， 真正属于自己创新的内容还不是很多。 总体上达到毕业论文要求。</w:t>
      </w:r>
    </w:p>
    <w:p>
      <w:pPr>
        <w:ind w:left="0" w:right="0" w:firstLine="560"/>
        <w:spacing w:before="450" w:after="450" w:line="312" w:lineRule="auto"/>
      </w:pPr>
      <w:r>
        <w:rPr>
          <w:rFonts w:ascii="宋体" w:hAnsi="宋体" w:eastAsia="宋体" w:cs="宋体"/>
          <w:color w:val="000"/>
          <w:sz w:val="28"/>
          <w:szCs w:val="28"/>
        </w:rPr>
        <w:t xml:space="preserve">7. 论文思路比较清晰，语句基本通顺，层次清晰，观点表达准确。作者比较很 好的将行政管理专业基本原理知识与党内监督实践问题有机结合起来进行分析， 并针对党内监督的现实问题提出了一些比较好的解决建议， 查阅与参考的文献资 料与主题结合的比较紧密，但个别地方论证的观点不是很明确和有说服力，总体 上达到毕业论文要求，部分内容与主题结合的还不是很好，逻辑结构也存在一点 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 论文主题明确，语句基本通顺，层次基本清晰，观点表达基本准确。作者比较很好的将 行政管理专业基本原理知识与邓小平关于行政改革的思想有机结合起来进行分析， 格式基本 规范，选题符合行政管理专业培养要求，但查阅与参考的文献资料太少，部分论证内容与主 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 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 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12. 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13. 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14. 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15. 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 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17. 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18. 该文以--------为主题，充分体现出时代性和现实的社会价值。全文分------个大部分。首先对-------进行了论述，然后重点分析---------。全文基本上都是紧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19. 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宋体" w:hAnsi="宋体" w:eastAsia="宋体" w:cs="宋体"/>
          <w:color w:val="000"/>
          <w:sz w:val="28"/>
          <w:szCs w:val="28"/>
        </w:rPr>
        <w:t xml:space="preserve">20. 选题较具时代性和现实性，全文结构安排合理，观点表达基本准确，思路基 本清晰，全文内容基本上按照行政管理专业培养要求来写，查阅的相关资料也较 多，但行政管理专业特色体现的还不够充分，属于自己创新的东西也还不多。总 体上符合毕业论文要求。</w:t>
      </w:r>
    </w:p>
    <w:p>
      <w:pPr>
        <w:ind w:left="0" w:right="0" w:firstLine="560"/>
        <w:spacing w:before="450" w:after="450" w:line="312" w:lineRule="auto"/>
      </w:pPr>
      <w:r>
        <w:rPr>
          <w:rFonts w:ascii="宋体" w:hAnsi="宋体" w:eastAsia="宋体" w:cs="宋体"/>
          <w:color w:val="000"/>
          <w:sz w:val="28"/>
          <w:szCs w:val="28"/>
        </w:rPr>
        <w:t xml:space="preserve">21. 本文以官员问责制为题进行研究，能为解决我国官员问责制存在的问题提供 参考和借鉴作用。 在全文结构中， 首先对官员问责制的基本原理问题进行了分析， 然后再对我国官员问责制存在的问题进行深入的分析， 最后为解决前面的问题提 出有效的建议。全文体现专业特色要求，部分与本分之间衔接的比较紧密，真正 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22. 选题符合……专业培养目标要求，也体现出较强的时代特色性与实践应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w:t>
      </w:r>
    </w:p>
    <w:p>
      <w:pPr>
        <w:ind w:left="0" w:right="0" w:firstLine="560"/>
        <w:spacing w:before="450" w:after="450" w:line="312" w:lineRule="auto"/>
      </w:pPr>
      <w:r>
        <w:rPr>
          <w:rFonts w:ascii="宋体" w:hAnsi="宋体" w:eastAsia="宋体" w:cs="宋体"/>
          <w:color w:val="000"/>
          <w:sz w:val="28"/>
          <w:szCs w:val="28"/>
        </w:rPr>
        <w:t xml:space="preserve">23.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24. 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25. 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26. 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27. 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28. 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29. 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黑体" w:hAnsi="黑体" w:eastAsia="黑体" w:cs="黑体"/>
          <w:color w:val="000000"/>
          <w:sz w:val="34"/>
          <w:szCs w:val="34"/>
          <w:b w:val="1"/>
          <w:bCs w:val="1"/>
        </w:rPr>
        <w:t xml:space="preserve">教学指导教师评语20字篇二</w:t>
      </w:r>
    </w:p>
    <w:p>
      <w:pPr>
        <w:ind w:left="0" w:right="0" w:firstLine="560"/>
        <w:spacing w:before="450" w:after="450" w:line="312" w:lineRule="auto"/>
      </w:pPr>
      <w:r>
        <w:rPr>
          <w:rFonts w:ascii="宋体" w:hAnsi="宋体" w:eastAsia="宋体" w:cs="宋体"/>
          <w:color w:val="000"/>
          <w:sz w:val="28"/>
          <w:szCs w:val="28"/>
        </w:rPr>
        <w:t xml:space="preserve">1、答辩小组通过对该论文的审核，认为该论文立意较好，作者具有一定的阅读参考资料的能力，基本完成了毕业论文任务书所规定的内容，行文流畅，答辩时能正确地回答答辩小组提出问题。本文尚存在个别语言表述欠妥、观点不够条理清晰等缺点。经答辩小组讨论，答辩成绩定为优。</w:t>
      </w:r>
    </w:p>
    <w:p>
      <w:pPr>
        <w:ind w:left="0" w:right="0" w:firstLine="560"/>
        <w:spacing w:before="450" w:after="450" w:line="312" w:lineRule="auto"/>
      </w:pPr>
      <w:r>
        <w:rPr>
          <w:rFonts w:ascii="宋体" w:hAnsi="宋体" w:eastAsia="宋体" w:cs="宋体"/>
          <w:color w:val="000"/>
          <w:sz w:val="28"/>
          <w:szCs w:val="28"/>
        </w:rPr>
        <w:t xml:space="preserve">2、在五分钟的陈述中，该生介绍了论文的主要观点、论文的内容与结构，以及论文的写作过程，条理比较清晰，语言无大错，但有时得看讲稿，因此显得准备不足。对教师提出的第一个问题，该生只是在教师的启发后才做出了基本正确的回答。对教师提出的第二个问题，该生的回答基本正确，但无形中暴露了将tragic faith写作tragic fate并非笔误。对第三个问题，该生的答辩令人满意，但有少量语言错误。在语音、语调方面，该生存在若干问题。流利程度不及同一答辩组中的其他同学。答辩组经过认真讨论，仍然同意通过该生的毕业论文，但要求该生纠正论文中尚存的部分语言错误。</w:t>
      </w:r>
    </w:p>
    <w:p>
      <w:pPr>
        <w:ind w:left="0" w:right="0" w:firstLine="560"/>
        <w:spacing w:before="450" w:after="450" w:line="312" w:lineRule="auto"/>
      </w:pPr>
      <w:r>
        <w:rPr>
          <w:rFonts w:ascii="宋体" w:hAnsi="宋体" w:eastAsia="宋体" w:cs="宋体"/>
          <w:color w:val="000"/>
          <w:sz w:val="28"/>
          <w:szCs w:val="28"/>
        </w:rPr>
        <w:t xml:space="preserve">3、论文选题符合专业培养目标，能够达到综合训练目标，题目有较高难度，工作量大。选题具有较高的学术研究（参考）价值（较大的实践指导意义）。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4、论文能按时交稿，经过认真修改，已经达到本科论文的要求。 本论文选题有很强的应用价值，文献材料收集详实，综合运用了所学知识解决问 题，所得数据合理，结论正确，有创新见解。另外论文格式正确，书写规范，条理清晰，语 言流畅。 1 在为期三个月的毕业设计中，该同学能在老师的严格要求下顺利完成整个毕业设计工作和 论文的撰写。程序能正确的运行，界面安排合理，论文符合要求。在整个毕业设计的过程， 态度端正，学习也比较认真，时间安排也很合理，能按时到实验室，不存在无故早退或迟到 的情况。能基本在每个阶段完成相应的任务，还能主动加班，做到时间上前紧后松。当然， 在这其间也存在一些不足和需要提高的地方。例如，知识面不够广，处理问题和运用知识的 能力还有待提高，不能积极主动的和老师交流工作的进程。希望该同学在以后的工作或学习 中注意这些问题，争取更大的提高和进步。对学生知识掌握水平的评价：1.基础扎实，对基本知识，基本理论和基本技能的掌握比较完整和全面等等 2.对该论文适用性的评价：比如切合现实的需要，较好地解决了现实生产生活工作中对该内容 的需求；相关适用单位的反映与评价等 3.文章本身逻辑性和科学性的评价 4.论文本身对本学科未来发展的预见性评价 5.与相关学科综合评价 优：</w:t>
      </w:r>
    </w:p>
    <w:p>
      <w:pPr>
        <w:ind w:left="0" w:right="0" w:firstLine="560"/>
        <w:spacing w:before="450" w:after="450" w:line="312" w:lineRule="auto"/>
      </w:pPr>
      <w:r>
        <w:rPr>
          <w:rFonts w:ascii="宋体" w:hAnsi="宋体" w:eastAsia="宋体" w:cs="宋体"/>
          <w:color w:val="000"/>
          <w:sz w:val="28"/>
          <w:szCs w:val="28"/>
        </w:rPr>
        <w:t xml:space="preserve">5、文题完全相符，论点突出，论述紧扣主题。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6、在五分钟的陈述中，该生介绍了论文的主要观点、内容与结构，以及为此进行的研究。陈述简明扼要，显示对所研究的问题有一定的认识。对教师提出的第一个问题，该生的回答准确无误；对有关资料来源的问题，该生作了如实的回答，但在论文中的许多地方，她却没有标明数据的出处，这不能不说是一个重大缺陷。对第三个问题的回答显然不够切题，可能没听清老师口头提出的问题。该生的答辩语言流利，但语音、语调存在一定的问题。答辩组经过认真讨论，一致同意通过该生的毕业论文，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7、文章篇幅完全符合学院规定，内容完整，层次结构安排科学，主要观点突出，逻辑关系清 楚，有一定的个人见解。</w:t>
      </w:r>
    </w:p>
    <w:p>
      <w:pPr>
        <w:ind w:left="0" w:right="0" w:firstLine="560"/>
        <w:spacing w:before="450" w:after="450" w:line="312" w:lineRule="auto"/>
      </w:pPr>
      <w:r>
        <w:rPr>
          <w:rFonts w:ascii="宋体" w:hAnsi="宋体" w:eastAsia="宋体" w:cs="宋体"/>
          <w:color w:val="000"/>
          <w:sz w:val="28"/>
          <w:szCs w:val="28"/>
        </w:rPr>
        <w:t xml:space="preserve">8、为了写好这篇论文，作者作了一定研究，特别是斯坦贝克的原著。从作者对原著的引用情况 不难看出，作者对原著的内容是相当熟悉的。语言也非常犀利，论文条理清晰、说理充分， 观点具有独创性，有一定的参考价值，不失为一篇好文章。 论文选题有意义，在吸收学术界研究成果的基础上，有自己的心得体会，提出自己的 看法，言之成理。论述观点正确，材料比较充实，叙述层次分明，有较强的逻辑性。文字通 顺、流畅。行文符合学术规范。今后要进一步总结经验，对音乐教育模式进行比较，这样可 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10、答辩小组意见该生能在规定时间叙述论文的主要内容，对提出的问题一般能回答，无原则错误。答辩小组经过充分讨论，根据该生论文质量和答辩中的表现，同意评定论文成绩为中等。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11、本论文选题有很强的应用价值，文献材料收集详实，综合运用了所学知识解决问题， 所得数据合理，结论正确，有创新见解。另外论文格式正确，书写规范，条理清晰，语言流 畅。今后要进一步总结经验，对德育教育模式进行比较，这样可以把德育教育工作得更好。</w:t>
      </w:r>
    </w:p>
    <w:p>
      <w:pPr>
        <w:ind w:left="0" w:right="0" w:firstLine="560"/>
        <w:spacing w:before="450" w:after="450" w:line="312" w:lineRule="auto"/>
      </w:pPr>
      <w:r>
        <w:rPr>
          <w:rFonts w:ascii="宋体" w:hAnsi="宋体" w:eastAsia="宋体" w:cs="宋体"/>
          <w:color w:val="000"/>
          <w:sz w:val="28"/>
          <w:szCs w:val="28"/>
        </w:rPr>
        <w:t xml:space="preserve">12、答辩小组意见该生能在规定时间内比较流利、清晰地阐述论文的主要内容，能恰当回答与论文有关的问题。答辩小组经过充分讨论，根据该生论文质量和答辩中的表现，同意评定论文成绩为“良好”。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13、该生查阅文献资料能力强，能全面收集关于考试系统的资料，写作过程中能综合运用考试系 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14、语言表达流畅，格式完全符合规范要求；参考了丰富的文献资料，其时效性较强；没有抄袭 现象。</w:t>
      </w:r>
    </w:p>
    <w:p>
      <w:pPr>
        <w:ind w:left="0" w:right="0" w:firstLine="560"/>
        <w:spacing w:before="450" w:after="450" w:line="312" w:lineRule="auto"/>
      </w:pPr>
      <w:r>
        <w:rPr>
          <w:rFonts w:ascii="宋体" w:hAnsi="宋体" w:eastAsia="宋体" w:cs="宋体"/>
          <w:color w:val="000"/>
          <w:sz w:val="28"/>
          <w:szCs w:val="28"/>
        </w:rPr>
        <w:t xml:space="preserve">15、本文研究了 .对处理会计信息失真有较强的实用价值，提供了新的依据。作者思 路清晰，论述过程严谨，分析合理，结果于实际应用性较强。论文写作规范，语句通顺，达 到了学校对学位论文的各种要求。论文题与论文的内容基本相符，结构完整，语言比较流畅。即或在初稿中除了分段过 细外，也没有发现多少严重的语法或拼写错误。作者试图从列夫·托尔斯泰和曹禺的作品中 寻找其小说中某个人物的关联。从内容看，作者对原著比较了解，也收集到了相关的资料， 如何通过分析资料得出自己的结论这是论文写作应达到的目的，而恰恰在这一点上，作者下了苦功夫。论文结构完整，各部分基本符合  论文的写作规范。论文的选题很好，有创意。</w:t>
      </w:r>
    </w:p>
    <w:p>
      <w:pPr>
        <w:ind w:left="0" w:right="0" w:firstLine="560"/>
        <w:spacing w:before="450" w:after="450" w:line="312" w:lineRule="auto"/>
      </w:pPr>
      <w:r>
        <w:rPr>
          <w:rFonts w:ascii="宋体" w:hAnsi="宋体" w:eastAsia="宋体" w:cs="宋体"/>
          <w:color w:val="000"/>
          <w:sz w:val="28"/>
          <w:szCs w:val="28"/>
        </w:rPr>
        <w:t xml:space="preserve">16、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论述清楚，论点鲜明，论据充实，结构合理，文笔流畅。存在不足在于缺少自己的新的观点，多为总结今人研究之成果，但作为一名本科生也属可贵。</w:t>
      </w:r>
    </w:p>
    <w:p>
      <w:pPr>
        <w:ind w:left="0" w:right="0" w:firstLine="560"/>
        <w:spacing w:before="450" w:after="450" w:line="312" w:lineRule="auto"/>
      </w:pPr>
      <w:r>
        <w:rPr>
          <w:rFonts w:ascii="宋体" w:hAnsi="宋体" w:eastAsia="宋体" w:cs="宋体"/>
          <w:color w:val="000"/>
          <w:sz w:val="28"/>
          <w:szCs w:val="28"/>
        </w:rPr>
        <w:t xml:space="preserve">17、答辩小组意见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18、答辩小组通过对该论文的审核，认为该论文选题具有研究价值，作者具有一定的阅读参考资料的能力，基本完成了毕业论文任务书所规定的内容，行文流畅，答辩时能较正确地回答问题。本文尚存在全篇结构不够合理、介绍多与论述等缺陷。经答辩小组讨论，答辩成绩定为。</w:t>
      </w:r>
    </w:p>
    <w:p>
      <w:pPr>
        <w:ind w:left="0" w:right="0" w:firstLine="560"/>
        <w:spacing w:before="450" w:after="450" w:line="312" w:lineRule="auto"/>
      </w:pPr>
      <w:r>
        <w:rPr>
          <w:rFonts w:ascii="宋体" w:hAnsi="宋体" w:eastAsia="宋体" w:cs="宋体"/>
          <w:color w:val="000"/>
          <w:sz w:val="28"/>
          <w:szCs w:val="28"/>
        </w:rPr>
        <w:t xml:space="preserve">19、立意较好，也很有研究价值。但此题构架和内容都比较庞大，也需要较强较成熟的独立研究能力，因此，对于本科生来说，难度不小。如果作者能多吸取和借鉴前人的研究成果，并加强对文献的阅读和分析，则更能帮助其在论题的论证上，理顺逻辑，顺畅思辨。在论文陈述上，还需大胆、自信，这样才能提高临场语言的提炼能力，对问题的应变能力。</w:t>
      </w:r>
    </w:p>
    <w:p>
      <w:pPr>
        <w:ind w:left="0" w:right="0" w:firstLine="560"/>
        <w:spacing w:before="450" w:after="450" w:line="312" w:lineRule="auto"/>
      </w:pPr>
      <w:r>
        <w:rPr>
          <w:rFonts w:ascii="黑体" w:hAnsi="黑体" w:eastAsia="黑体" w:cs="黑体"/>
          <w:color w:val="000000"/>
          <w:sz w:val="34"/>
          <w:szCs w:val="34"/>
          <w:b w:val="1"/>
          <w:bCs w:val="1"/>
        </w:rPr>
        <w:t xml:space="preserve">教学指导教师评语20字篇三</w:t>
      </w:r>
    </w:p>
    <w:p>
      <w:pPr>
        <w:ind w:left="0" w:right="0" w:firstLine="560"/>
        <w:spacing w:before="450" w:after="450" w:line="312" w:lineRule="auto"/>
      </w:pPr>
      <w:r>
        <w:rPr>
          <w:rFonts w:ascii="宋体" w:hAnsi="宋体" w:eastAsia="宋体" w:cs="宋体"/>
          <w:color w:val="000"/>
          <w:sz w:val="28"/>
          <w:szCs w:val="28"/>
        </w:rPr>
        <w:t xml:space="preserve">1、作者积极听取指导老师意见，同时吸取同学们的建议，在此基础上制作出了该作品。作品构图结构合理，色彩搭配鲜明，中心主题突出。是一幅较好的创意作品。但是，广告语还不够精炼。</w:t>
      </w:r>
    </w:p>
    <w:p>
      <w:pPr>
        <w:ind w:left="0" w:right="0" w:firstLine="560"/>
        <w:spacing w:before="450" w:after="450" w:line="312" w:lineRule="auto"/>
      </w:pPr>
      <w:r>
        <w:rPr>
          <w:rFonts w:ascii="宋体" w:hAnsi="宋体" w:eastAsia="宋体" w:cs="宋体"/>
          <w:color w:val="000"/>
          <w:sz w:val="28"/>
          <w:szCs w:val="28"/>
        </w:rPr>
        <w:t xml:space="preserve">2、 该平面广告作品整体感觉统一、协调。作品表现出一定的制作水准。色调搭配较一致。主题表现突出。能有效的融广告元素于作品中。板式设计较好。但是，在某些色彩搭配上还值得思考。</w:t>
      </w:r>
    </w:p>
    <w:p>
      <w:pPr>
        <w:ind w:left="0" w:right="0" w:firstLine="560"/>
        <w:spacing w:before="450" w:after="450" w:line="312" w:lineRule="auto"/>
      </w:pPr>
      <w:r>
        <w:rPr>
          <w:rFonts w:ascii="宋体" w:hAnsi="宋体" w:eastAsia="宋体" w:cs="宋体"/>
          <w:color w:val="000"/>
          <w:sz w:val="28"/>
          <w:szCs w:val="28"/>
        </w:rPr>
        <w:t xml:space="preserve">3、 该平面广告作品体现作者的原创性。广告设计的原则之一就是独创性。这副作品正是体现此原则。作品能科学、有机的表现主题。色调整体搭配和谐。但广告词仍然不够精辟，吸引力度不够。</w:t>
      </w:r>
    </w:p>
    <w:p>
      <w:pPr>
        <w:ind w:left="0" w:right="0" w:firstLine="560"/>
        <w:spacing w:before="450" w:after="450" w:line="312" w:lineRule="auto"/>
      </w:pPr>
      <w:r>
        <w:rPr>
          <w:rFonts w:ascii="宋体" w:hAnsi="宋体" w:eastAsia="宋体" w:cs="宋体"/>
          <w:color w:val="000"/>
          <w:sz w:val="28"/>
          <w:szCs w:val="28"/>
        </w:rPr>
        <w:t xml:space="preserve">4、 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5、 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6、 作品思路条理清晰，较好的体现当前的热点和难点问题，具有一定的前沿性。作品整体效果较好且正确运用各种形式的审美法则。但是广告标题和广告语与主题之间联系还不够紧密。</w:t>
      </w:r>
    </w:p>
    <w:p>
      <w:pPr>
        <w:ind w:left="0" w:right="0" w:firstLine="560"/>
        <w:spacing w:before="450" w:after="450" w:line="312" w:lineRule="auto"/>
      </w:pPr>
      <w:r>
        <w:rPr>
          <w:rFonts w:ascii="宋体" w:hAnsi="宋体" w:eastAsia="宋体" w:cs="宋体"/>
          <w:color w:val="000"/>
          <w:sz w:val="28"/>
          <w:szCs w:val="28"/>
        </w:rPr>
        <w:t xml:space="preserve">7、 该生在设计作品的过程中，虚心请教，认真把自己所学的广告基础知识运用在创作中。作品具有一定的原创性。主题明确。条理清楚。色彩搭配一般。创意一般。</w:t>
      </w:r>
    </w:p>
    <w:p>
      <w:pPr>
        <w:ind w:left="0" w:right="0" w:firstLine="560"/>
        <w:spacing w:before="450" w:after="450" w:line="312" w:lineRule="auto"/>
      </w:pPr>
      <w:r>
        <w:rPr>
          <w:rFonts w:ascii="宋体" w:hAnsi="宋体" w:eastAsia="宋体" w:cs="宋体"/>
          <w:color w:val="000"/>
          <w:sz w:val="28"/>
          <w:szCs w:val="28"/>
        </w:rPr>
        <w:t xml:space="preserve">8、 该作品整体采用简约式的表现手法。简单的图案搭配。直奔主题，表现清晰、自然。效果一目了然。直叙式表现形式运用得淋漓尽致。但是，由于构图简单，不免给人单调之感。</w:t>
      </w:r>
    </w:p>
    <w:p>
      <w:pPr>
        <w:ind w:left="0" w:right="0" w:firstLine="560"/>
        <w:spacing w:before="450" w:after="450" w:line="312" w:lineRule="auto"/>
      </w:pPr>
      <w:r>
        <w:rPr>
          <w:rFonts w:ascii="宋体" w:hAnsi="宋体" w:eastAsia="宋体" w:cs="宋体"/>
          <w:color w:val="000"/>
          <w:sz w:val="28"/>
          <w:szCs w:val="28"/>
        </w:rPr>
        <w:t xml:space="preserve">9、 该作品设计方向明确，与主题紧密结合，能较好表现人与自然和谐相处之一主题。界面安排合理，绘图规范。色彩搭配较为得当。但是，在整个作品中，我们发现作者创意灵感不够，独创性不足。</w:t>
      </w:r>
    </w:p>
    <w:p>
      <w:pPr>
        <w:ind w:left="0" w:right="0" w:firstLine="560"/>
        <w:spacing w:before="450" w:after="450" w:line="312" w:lineRule="auto"/>
      </w:pPr>
      <w:r>
        <w:rPr>
          <w:rFonts w:ascii="宋体" w:hAnsi="宋体" w:eastAsia="宋体" w:cs="宋体"/>
          <w:color w:val="000"/>
          <w:sz w:val="28"/>
          <w:szCs w:val="28"/>
        </w:rPr>
        <w:t xml:space="preserve">10、 该生在完成在作品的整个设计过程中态度积极，充分发挥了自己创作的能动性。该作品表达的主题正确、鲜明。结构合理，整体效果良好。但应该认真提炼主题，创作出记忆犹新的广告语。</w:t>
      </w:r>
    </w:p>
    <w:p>
      <w:pPr>
        <w:ind w:left="0" w:right="0" w:firstLine="560"/>
        <w:spacing w:before="450" w:after="450" w:line="312" w:lineRule="auto"/>
      </w:pPr>
      <w:r>
        <w:rPr>
          <w:rFonts w:ascii="宋体" w:hAnsi="宋体" w:eastAsia="宋体" w:cs="宋体"/>
          <w:color w:val="000"/>
          <w:sz w:val="28"/>
          <w:szCs w:val="28"/>
        </w:rPr>
        <w:t xml:space="preserve">11、 该作品能科学完整地表现主题，具有丰富的想象能力和创新精神。构思独特，巧妙。具有一定的设计水平。符合平面广告的构成要素。但是，在色彩搭配时还显得单调。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12、 该平面广告作品创意独特，充满创新元素。能正确运用形、色、空间、明暗等美感元素。 构图完整、合理、和谐。正确运用计算机软件作图，具有一定的制图基础。但是，在一些元素的细节搭配时还不足。</w:t>
      </w:r>
    </w:p>
    <w:p>
      <w:pPr>
        <w:ind w:left="0" w:right="0" w:firstLine="560"/>
        <w:spacing w:before="450" w:after="450" w:line="312" w:lineRule="auto"/>
      </w:pPr>
      <w:r>
        <w:rPr>
          <w:rFonts w:ascii="宋体" w:hAnsi="宋体" w:eastAsia="宋体" w:cs="宋体"/>
          <w:color w:val="000"/>
          <w:sz w:val="28"/>
          <w:szCs w:val="28"/>
        </w:rPr>
        <w:t xml:space="preserve">13、该作品体现作者的原创性。在制作过程中，作者参考的元素很多，同时，能巧妙的灵活运用到实际的创作中，此举值得学习。色彩整体搭配较和谐。结构严谨。但是，广告语和广告标题与图片联系的力度还不够。</w:t>
      </w:r>
    </w:p>
    <w:p>
      <w:pPr>
        <w:ind w:left="0" w:right="0" w:firstLine="560"/>
        <w:spacing w:before="450" w:after="450" w:line="312" w:lineRule="auto"/>
      </w:pPr>
      <w:r>
        <w:rPr>
          <w:rFonts w:ascii="宋体" w:hAnsi="宋体" w:eastAsia="宋体" w:cs="宋体"/>
          <w:color w:val="000"/>
          <w:sz w:val="28"/>
          <w:szCs w:val="28"/>
        </w:rPr>
        <w:t xml:space="preserve">14、 该生具有扎实的广告专业基础知识。构图结构合理。版面整洁。绘图规范。能较好的表现设计主题。符合设计的基本要求。但是，此平面广告的整体效果一般，应该加强整体效果的设计考虑。</w:t>
      </w:r>
    </w:p>
    <w:p>
      <w:pPr>
        <w:ind w:left="0" w:right="0" w:firstLine="560"/>
        <w:spacing w:before="450" w:after="450" w:line="312" w:lineRule="auto"/>
      </w:pPr>
      <w:r>
        <w:rPr>
          <w:rFonts w:ascii="宋体" w:hAnsi="宋体" w:eastAsia="宋体" w:cs="宋体"/>
          <w:color w:val="000"/>
          <w:sz w:val="28"/>
          <w:szCs w:val="28"/>
        </w:rPr>
        <w:t xml:space="preserve">15、 该作品具有一定的视觉冲击力。给广告受众一定的视觉感染力。整体效果统一、自然。注意整体结构的布局。留给大家想象的空间。但广告语还不够经典，还有些色彩的细节忽略了。</w:t>
      </w:r>
    </w:p>
    <w:p>
      <w:pPr>
        <w:ind w:left="0" w:right="0" w:firstLine="560"/>
        <w:spacing w:before="450" w:after="450" w:line="312" w:lineRule="auto"/>
      </w:pPr>
      <w:r>
        <w:rPr>
          <w:rFonts w:ascii="宋体" w:hAnsi="宋体" w:eastAsia="宋体" w:cs="宋体"/>
          <w:color w:val="000"/>
          <w:sz w:val="28"/>
          <w:szCs w:val="28"/>
        </w:rPr>
        <w:t xml:space="preserve">16、 该副作品采用对比的手法来表现，灰色调和彩色形成鲜明的对比。代表90后学生对地球未来的思考和对环保的关注。具有一定的创意元素。图片整体搭配和谐，标题发人深醒。</w:t>
      </w:r>
    </w:p>
    <w:p>
      <w:pPr>
        <w:ind w:left="0" w:right="0" w:firstLine="560"/>
        <w:spacing w:before="450" w:after="450" w:line="312" w:lineRule="auto"/>
      </w:pPr>
      <w:r>
        <w:rPr>
          <w:rFonts w:ascii="宋体" w:hAnsi="宋体" w:eastAsia="宋体" w:cs="宋体"/>
          <w:color w:val="000"/>
          <w:sz w:val="28"/>
          <w:szCs w:val="28"/>
        </w:rPr>
        <w:t xml:space="preserve">17、 该作品体现作者具有一定的计算机绘图功底。主题突出、明确。创意较好。设计理念清晰。结构基本合理。色彩的搭配较合理。优化处理图片较得当。但是广告标题值得推敲。</w:t>
      </w:r>
    </w:p>
    <w:p>
      <w:pPr>
        <w:ind w:left="0" w:right="0" w:firstLine="560"/>
        <w:spacing w:before="450" w:after="450" w:line="312" w:lineRule="auto"/>
      </w:pPr>
      <w:r>
        <w:rPr>
          <w:rFonts w:ascii="宋体" w:hAnsi="宋体" w:eastAsia="宋体" w:cs="宋体"/>
          <w:color w:val="000"/>
          <w:sz w:val="28"/>
          <w:szCs w:val="28"/>
        </w:rPr>
        <w:t xml:space="preserve">18、 该作品创意新颖，体现作者的创作能力。布局合理，色彩搭配合理。该生在设计过程中表现积极，态度端正，及时与老师沟通，并能合理听取意见。在创作中，该作品体现一定的创新精神。但是，在整体结构的考虑上还做得不够。</w:t>
      </w:r>
    </w:p>
    <w:p>
      <w:pPr>
        <w:ind w:left="0" w:right="0" w:firstLine="560"/>
        <w:spacing w:before="450" w:after="450" w:line="312" w:lineRule="auto"/>
      </w:pPr>
      <w:r>
        <w:rPr>
          <w:rFonts w:ascii="宋体" w:hAnsi="宋体" w:eastAsia="宋体" w:cs="宋体"/>
          <w:color w:val="000"/>
          <w:sz w:val="28"/>
          <w:szCs w:val="28"/>
        </w:rPr>
        <w:t xml:space="preserve">19、 该作品设计思路清晰，中心思想突出，主题明确。整体切合毕业设计要求。在制作过程中，作者煞费苦心，积极构思，努力找突破口，基本实现了自主化设计。作品整体布局得当，效果较好。</w:t>
      </w:r>
    </w:p>
    <w:p>
      <w:pPr>
        <w:ind w:left="0" w:right="0" w:firstLine="560"/>
        <w:spacing w:before="450" w:after="450" w:line="312" w:lineRule="auto"/>
      </w:pPr>
      <w:r>
        <w:rPr>
          <w:rFonts w:ascii="宋体" w:hAnsi="宋体" w:eastAsia="宋体" w:cs="宋体"/>
          <w:color w:val="000"/>
          <w:sz w:val="28"/>
          <w:szCs w:val="28"/>
        </w:rPr>
        <w:t xml:space="preserve">20、 该作品体现作者所学的理论与实践的结合，创作灵感丰富。体现作者的个性和刻苦精神。绘图整体规范，效果较好。结构布局合理。总体设计效果好。但是作品原创性不足，还应改进。</w:t>
      </w:r>
    </w:p>
    <w:p>
      <w:pPr>
        <w:ind w:left="0" w:right="0" w:firstLine="560"/>
        <w:spacing w:before="450" w:after="450" w:line="312" w:lineRule="auto"/>
      </w:pPr>
      <w:r>
        <w:rPr>
          <w:rFonts w:ascii="宋体" w:hAnsi="宋体" w:eastAsia="宋体" w:cs="宋体"/>
          <w:color w:val="000"/>
          <w:sz w:val="28"/>
          <w:szCs w:val="28"/>
        </w:rPr>
        <w:t xml:space="preserve">21、 该作品具有一定的想象力，同时具有一定的创造力。在制作过程中，作者深思熟虑，把广告学的基本知识融入在具体创作实践中，取得一定的突破。作品整体效果一般，缺乏独创。</w:t>
      </w:r>
    </w:p>
    <w:p>
      <w:pPr>
        <w:ind w:left="0" w:right="0" w:firstLine="560"/>
        <w:spacing w:before="450" w:after="450" w:line="312" w:lineRule="auto"/>
      </w:pPr>
      <w:r>
        <w:rPr>
          <w:rFonts w:ascii="宋体" w:hAnsi="宋体" w:eastAsia="宋体" w:cs="宋体"/>
          <w:color w:val="000"/>
          <w:sz w:val="28"/>
          <w:szCs w:val="28"/>
        </w:rPr>
        <w:t xml:space="preserve">22、 该作品切合主题，条理清楚，构图协调，广告元素运用充分。在制作过程中，该同学态度认真，虚心向指导老师请教，积极发挥自己的智慧。作品整体符合设计大纲要求。但还缺乏独创性，在色彩的搭配上还做得不够。</w:t>
      </w:r>
    </w:p>
    <w:p>
      <w:pPr>
        <w:ind w:left="0" w:right="0" w:firstLine="560"/>
        <w:spacing w:before="450" w:after="450" w:line="312" w:lineRule="auto"/>
      </w:pPr>
      <w:r>
        <w:rPr>
          <w:rFonts w:ascii="宋体" w:hAnsi="宋体" w:eastAsia="宋体" w:cs="宋体"/>
          <w:color w:val="000"/>
          <w:sz w:val="28"/>
          <w:szCs w:val="28"/>
        </w:rPr>
        <w:t xml:space="preserve">23、 该生创作灵感丰富，积极运用计算机绘图技术和自己具备的专业知识，完成了这幅作品。此作品结构布局合理，内容丰富，整体效果良好。但缺乏创意点，广告词也不够好。</w:t>
      </w:r>
    </w:p>
    <w:p>
      <w:pPr>
        <w:ind w:left="0" w:right="0" w:firstLine="560"/>
        <w:spacing w:before="450" w:after="450" w:line="312" w:lineRule="auto"/>
      </w:pPr>
      <w:r>
        <w:rPr>
          <w:rFonts w:ascii="宋体" w:hAnsi="宋体" w:eastAsia="宋体" w:cs="宋体"/>
          <w:color w:val="000"/>
          <w:sz w:val="28"/>
          <w:szCs w:val="28"/>
        </w:rPr>
        <w:t xml:space="preserve">24、 该生广告学功底较好，在设计中虚心听取他人的意见和建议，设计积极。作品色彩鲜明，线条清晰，主题表现明确，整体效果良好，符合平面广告的基本构成要素。是一副合格的作品。</w:t>
      </w:r>
    </w:p>
    <w:p>
      <w:pPr>
        <w:ind w:left="0" w:right="0" w:firstLine="560"/>
        <w:spacing w:before="450" w:after="450" w:line="312" w:lineRule="auto"/>
      </w:pPr>
      <w:r>
        <w:rPr>
          <w:rFonts w:ascii="宋体" w:hAnsi="宋体" w:eastAsia="宋体" w:cs="宋体"/>
          <w:color w:val="000"/>
          <w:sz w:val="28"/>
          <w:szCs w:val="28"/>
        </w:rPr>
        <w:t xml:space="preserve">25、 该同学在设计过程中，多次与指导老师交流沟通，悉心听取老师的建议，并把它融入到自己的作品创作中。整个过程均自主完成作品。作品整体效果较好，体现广告主题要求。</w:t>
      </w:r>
    </w:p>
    <w:p>
      <w:pPr>
        <w:ind w:left="0" w:right="0" w:firstLine="560"/>
        <w:spacing w:before="450" w:after="450" w:line="312" w:lineRule="auto"/>
      </w:pPr>
      <w:r>
        <w:rPr>
          <w:rFonts w:ascii="宋体" w:hAnsi="宋体" w:eastAsia="宋体" w:cs="宋体"/>
          <w:color w:val="000"/>
          <w:sz w:val="28"/>
          <w:szCs w:val="28"/>
        </w:rPr>
        <w:t xml:space="preserve">26、 该作品能充分表现主题，构图整体和谐、美观、大方。作者注重色彩和线条的搭配，能把广告基础理论知识与专业实践有机结合在一起，值得表扬。但是，该平面广告整体缺少吸引要素，不能起到让人记忆深刻的效果。</w:t>
      </w:r>
    </w:p>
    <w:p>
      <w:pPr>
        <w:ind w:left="0" w:right="0" w:firstLine="560"/>
        <w:spacing w:before="450" w:after="450" w:line="312" w:lineRule="auto"/>
      </w:pPr>
      <w:r>
        <w:rPr>
          <w:rFonts w:ascii="宋体" w:hAnsi="宋体" w:eastAsia="宋体" w:cs="宋体"/>
          <w:color w:val="000"/>
          <w:sz w:val="28"/>
          <w:szCs w:val="28"/>
        </w:rPr>
        <w:t xml:space="preserve">27、 该同学设计理念切合主题，表意鲜明，突出主题。设计中，该生积极寻求指导和帮助，大量吸取他人的意见和建议。作品整体效果美观大方，有一定的广告宣传效果。但广告部够经典，不能发人深省。</w:t>
      </w:r>
    </w:p>
    <w:p>
      <w:pPr>
        <w:ind w:left="0" w:right="0" w:firstLine="560"/>
        <w:spacing w:before="450" w:after="450" w:line="312" w:lineRule="auto"/>
      </w:pPr>
      <w:r>
        <w:rPr>
          <w:rFonts w:ascii="宋体" w:hAnsi="宋体" w:eastAsia="宋体" w:cs="宋体"/>
          <w:color w:val="000"/>
          <w:sz w:val="28"/>
          <w:szCs w:val="28"/>
        </w:rPr>
        <w:t xml:space="preserve">28、 该作品体现人与自然和谐相处的主题。这是全人类共同关注的话题，要把它体现在一幅作品中，难度可想而知。作者积极运用自己已有的广告基础知识，结合实践创作出该副作品，具有一定的时代性。该作品整体效果好，主题突出。但是，依然缺乏原创。</w:t>
      </w:r>
    </w:p>
    <w:p>
      <w:pPr>
        <w:ind w:left="0" w:right="0" w:firstLine="560"/>
        <w:spacing w:before="450" w:after="450" w:line="312" w:lineRule="auto"/>
      </w:pPr>
      <w:r>
        <w:rPr>
          <w:rFonts w:ascii="宋体" w:hAnsi="宋体" w:eastAsia="宋体" w:cs="宋体"/>
          <w:color w:val="000"/>
          <w:sz w:val="28"/>
          <w:szCs w:val="28"/>
        </w:rPr>
        <w:t xml:space="preserve">29、 作品充分体现作者所学基础理论和实践知识的扎实性。线条细腻，结构严谨，构思独特，整体效果良好。但是，整体设计仍然缺乏创新精神，基本符合毕业设计大纲的要求。</w:t>
      </w:r>
    </w:p>
    <w:p>
      <w:pPr>
        <w:ind w:left="0" w:right="0" w:firstLine="560"/>
        <w:spacing w:before="450" w:after="450" w:line="312" w:lineRule="auto"/>
      </w:pPr>
      <w:r>
        <w:rPr>
          <w:rFonts w:ascii="宋体" w:hAnsi="宋体" w:eastAsia="宋体" w:cs="宋体"/>
          <w:color w:val="000"/>
          <w:sz w:val="28"/>
          <w:szCs w:val="28"/>
        </w:rPr>
        <w:t xml:space="preserve">30、 该学生在设计中积极与老师交流设计思路与创意来源，能充分把自己所学基础知识运用到实际设计中。作品主题鲜明，色调清晰，整体设计合理。设计缺少创新的东西，没有表现出自己的设计水平。</w:t>
      </w:r>
    </w:p>
    <w:p>
      <w:pPr>
        <w:ind w:left="0" w:right="0" w:firstLine="560"/>
        <w:spacing w:before="450" w:after="450" w:line="312" w:lineRule="auto"/>
      </w:pPr>
      <w:r>
        <w:rPr>
          <w:rFonts w:ascii="黑体" w:hAnsi="黑体" w:eastAsia="黑体" w:cs="黑体"/>
          <w:color w:val="000000"/>
          <w:sz w:val="34"/>
          <w:szCs w:val="34"/>
          <w:b w:val="1"/>
          <w:bCs w:val="1"/>
        </w:rPr>
        <w:t xml:space="preserve">教学指导教师评语20字篇四</w:t>
      </w:r>
    </w:p>
    <w:p>
      <w:pPr>
        <w:ind w:left="0" w:right="0" w:firstLine="560"/>
        <w:spacing w:before="450" w:after="450" w:line="312" w:lineRule="auto"/>
      </w:pPr>
      <w:r>
        <w:rPr>
          <w:rFonts w:ascii="宋体" w:hAnsi="宋体" w:eastAsia="宋体" w:cs="宋体"/>
          <w:color w:val="000"/>
          <w:sz w:val="28"/>
          <w:szCs w:val="28"/>
        </w:rPr>
        <w:t xml:space="preserve">1、 该生自入校以来思想上积极要求进步，政治上努力寻求发展，积极参加政治学习和政治活动;学习刻苦认真，专业知识过硬;为人诚恳，能尊敬师长，团结同学，有较强的责任心和集体荣誉感有团队意识和合作精神;总之该生是一名全面发展的大学生。</w:t>
      </w:r>
    </w:p>
    <w:p>
      <w:pPr>
        <w:ind w:left="0" w:right="0" w:firstLine="560"/>
        <w:spacing w:before="450" w:after="450" w:line="312" w:lineRule="auto"/>
      </w:pPr>
      <w:r>
        <w:rPr>
          <w:rFonts w:ascii="宋体" w:hAnsi="宋体" w:eastAsia="宋体" w:cs="宋体"/>
          <w:color w:val="000"/>
          <w:sz w:val="28"/>
          <w:szCs w:val="28"/>
        </w:rPr>
        <w:t xml:space="preserve">2、 该生勤奋努力，积极向上，性格开朗，勇于挑战自我。学习态度端正，认真学习各种专业知识，具备一定的英语听说读写能力。参加过各种社会实践活动，发挥自身特长，挖掘自身潜力，逐步提高学习能力和分析处事能力，培养锻炼了一定的组织协调能力和管理能力。生活中，团结同学，兴趣广泛，创造力强，勇于迎接新的挑战。综上，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 该生自入校以来，在政治上高标准，高要求，积极以实际行动向党组织靠拢，先已发展成中共党员，学习认真刻苦，学习成绩优秀，曾获校奖学金，在校期间担任班级组织委员，校社团会长，工作任劳任怨，乐于帮助同学，深受辅导员和班主任的好评，为人诚实，有团队意识和协作精神，总之，该生世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4、 该生有良好的思想觉悟及党性素养，自入校以来政治上高标准、严要求，现已发展成为中共党员;学习态度端正，专业知识过硬，学习成绩优秀，曾获校奖学金并被评为“三好学生”、“优秀学生干部”等荣誉称号;在校期间曾任分团委宣传委员助理、后任党支部纪检委员，工作任劳任怨，组织协调能力强，深受广泛好评;为人诚实守信，有强烈的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5、 该生自入校以来思想上积极要求进步，政治上努力寻求发展，积极参加政治学习和政治活动;学习勤奋认真，专业成绩优秀，积极参加志愿者活动，在校期间担任08通信一班班长，曾获校一等奖学金，并被评为校“三好学生”、校“优秀学生干部”等荣誉称号;为人踏实守信，尊师敬长，乐于助人，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6、 该生自入校以来，在政治上高标准、严要求，积极以实际行动向党组织靠拢，积极参加政治学习和政治活动，现即将发展成为中共预备党员;在校期间，乐于帮助同学，为人诚实守信，有团队意识和协作精神;学习认真刻苦，专业知识过硬，学习成绩优秀，曾担任院学生会部长一职;总之该生是一名各方面全面发展的优秀学生。</w:t>
      </w:r>
    </w:p>
    <w:p>
      <w:pPr>
        <w:ind w:left="0" w:right="0" w:firstLine="560"/>
        <w:spacing w:before="450" w:after="450" w:line="312" w:lineRule="auto"/>
      </w:pPr>
      <w:r>
        <w:rPr>
          <w:rFonts w:ascii="宋体" w:hAnsi="宋体" w:eastAsia="宋体" w:cs="宋体"/>
          <w:color w:val="000"/>
          <w:sz w:val="28"/>
          <w:szCs w:val="28"/>
        </w:rPr>
        <w:t xml:space="preserve">7、 该生自入校以来，在政治上高标准，严要求，学习刻苦认真，专业知识过硬，学习成绩优异，获得了江苏省二级c语言证书，工作任劳任怨，乐于帮助同学，深受辅导员老师的好评。为人诚实守信，有团队意识和协作精神，总之该生是一名各方面发展全面的优秀大学生。</w:t>
      </w:r>
    </w:p>
    <w:p>
      <w:pPr>
        <w:ind w:left="0" w:right="0" w:firstLine="560"/>
        <w:spacing w:before="450" w:after="450" w:line="312" w:lineRule="auto"/>
      </w:pPr>
      <w:r>
        <w:rPr>
          <w:rFonts w:ascii="宋体" w:hAnsi="宋体" w:eastAsia="宋体" w:cs="宋体"/>
          <w:color w:val="000"/>
          <w:sz w:val="28"/>
          <w:szCs w:val="28"/>
        </w:rPr>
        <w:t xml:space="preserve">8、 该生自入校以来能积极参加政治学习和政治活动，思想和行动上能与党中央保持一致;学习刻苦认真，专业成绩优秀，尤其在社会实践方面有特长,为人诚实守信,有很强的责任心有团队意识和合作精神;能尊师敬长团结同学;总之该生是一名全面发展的优秀大学生。该生自入校以来，在政治上高标准、严要求，积极以实际行动向党组织靠拢，积极参加政治学习和政治生活，现已发展成为中共党员;学习刻苦认真，专业知识过硬，学习成绩优秀，每年都获得校奖学金和校三好学生;在校期间担任院分团委宣传部干事，工作任劳任怨，获得“优秀学生干部”称号;为人诚实守信，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9、 该生自入校以来，在政治上高标准，严要求，积极以实际行动向党组织靠拢，积极参加政治学习和政治活动;学习刻苦认真，专业知识过硬，学习成绩优秀。该生乐于帮助同学，深受辅导员班主任好评，为人诚实守信，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10、 该生自入校以来，在政治上高标准、严要求，积极以实际行动向党组织靠拢，积极参加政治学习和政治活动;学习刻苦认真，专业知识过硬，学习成绩不错;在校期间虽未获得什么称号但是表现还是不错的;在学习上乐于帮助同学，得到身边同学的好评，为人诚实守信，有团队意识和协作精神;总而言之，该生在学习上还是在交际生活上都是个不错的大学生。</w:t>
      </w:r>
    </w:p>
    <w:p>
      <w:pPr>
        <w:ind w:left="0" w:right="0" w:firstLine="560"/>
        <w:spacing w:before="450" w:after="450" w:line="312" w:lineRule="auto"/>
      </w:pPr>
      <w:r>
        <w:rPr>
          <w:rFonts w:ascii="宋体" w:hAnsi="宋体" w:eastAsia="宋体" w:cs="宋体"/>
          <w:color w:val="000"/>
          <w:sz w:val="28"/>
          <w:szCs w:val="28"/>
        </w:rPr>
        <w:t xml:space="preserve">11、 该生自入校以来，在政治上高标准，严要求，积极以实际行动向党组织靠拢，积极参加政治学习和政治活动，现已发展成为中共党员;学习上认真勤奋，专业知识过硬，学习成绩优秀，曾获的校三等奖学金，三好学生，优秀学生干部等荣誉;在校期间担任班级团支书，工作任劳任怨，乐于助人，受到老师和辅导员的好评，为人正直，有良好的团队合作意识;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12、 该生自入校以来，在政治上高标准、严要求，积极以实际行动向党组织靠拢，积极参加政治学习和政治活动，学习刻苦认真，专业知识过硬，学习成绩优秀，工作任劳任怨，乐于帮助同学，性格开朗，团结友爱，深受辅导员班主任好评，为人诚实守信，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13、 该生自入校以来，在政治上高标准，严要求，积极以实际行动向党组织靠拢，积极参加政治学习和政治活动，现已发展为中共预备党员;学习认真刻苦，专业知识过硬，学习成绩优秀，生活上严格自律，乐于帮助同学，深受辅导员班主任好评;为人诚实守信，有团队意识和协作精神;总之该生是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14、 该生聪明踏实，为人诚实守信，自我管理能力强，学习刻苦认真，专业知识过硬，学习优秀，能经常通过思考提出创新想法，在校期间曾担任科协电子部部长，工作认真负责，尽心尽职，能灵活处理突发事件，乐于帮助同学，深受辅导员好评，曾获“团学工作先进者”称号，课余时间积极参加社会实践活动，积累经验，有团队意识和协作精神，曾获“暑期三下乡社会实践活动二等奖”。</w:t>
      </w:r>
    </w:p>
    <w:p>
      <w:pPr>
        <w:ind w:left="0" w:right="0" w:firstLine="560"/>
        <w:spacing w:before="450" w:after="450" w:line="312" w:lineRule="auto"/>
      </w:pPr>
      <w:r>
        <w:rPr>
          <w:rFonts w:ascii="宋体" w:hAnsi="宋体" w:eastAsia="宋体" w:cs="宋体"/>
          <w:color w:val="000"/>
          <w:sz w:val="28"/>
          <w:szCs w:val="28"/>
        </w:rPr>
        <w:t xml:space="preserve">15、 该生自入校以来，在政治上高标准、严要求，积极以实际行动向党组织靠拢，积极参加政治学习和政治活动，现已发展成为中共预备党员;学习认真刻苦，专业知识过硬，学习成绩优秀，曾获校二等奖学金，并被评为“三好学生”等荣誉称号;在校期间在宿舍担任舍长，工作任劳任怨，乐于帮助同学，宿舍连续三年获得“文明宿舍”称号;为人诚实守信，有团队意识和协作精神;总之该生是一名各方面全面发展的优秀学生。</w:t>
      </w:r>
    </w:p>
    <w:p>
      <w:pPr>
        <w:ind w:left="0" w:right="0" w:firstLine="560"/>
        <w:spacing w:before="450" w:after="450" w:line="312" w:lineRule="auto"/>
      </w:pPr>
      <w:r>
        <w:rPr>
          <w:rFonts w:ascii="宋体" w:hAnsi="宋体" w:eastAsia="宋体" w:cs="宋体"/>
          <w:color w:val="000"/>
          <w:sz w:val="28"/>
          <w:szCs w:val="28"/>
        </w:rPr>
        <w:t xml:space="preserve">16、 该生自入校以来，在政治上高标准、严要求，积极以实际行动向党组织靠拢，积极参加政治学习和政治活动，现已发展成为中共党员;学习认真刻苦，专业知识过硬，学习成绩优秀，曾获校二等奖学金，并被评为“三好学生”等荣誉称号;在校期间担任班长，学习部副部长，学生党支部组织委员，工作任劳任怨，乐于帮助同学，其所在宿舍连续三年获得“文明宿舍”称号;为人诚实守信，有团队意识和协作精神;总之该生是一名各方面全面发展的优秀学生。</w:t>
      </w:r>
    </w:p>
    <w:p>
      <w:pPr>
        <w:ind w:left="0" w:right="0" w:firstLine="560"/>
        <w:spacing w:before="450" w:after="450" w:line="312" w:lineRule="auto"/>
      </w:pPr>
      <w:r>
        <w:rPr>
          <w:rFonts w:ascii="宋体" w:hAnsi="宋体" w:eastAsia="宋体" w:cs="宋体"/>
          <w:color w:val="000"/>
          <w:sz w:val="28"/>
          <w:szCs w:val="28"/>
        </w:rPr>
        <w:t xml:space="preserve">17、 该生自入校以来积极参加政治学习和政治活动，积极以实际行动向党组织靠拢，积极参加政治学习和政治活动，现已发展成为中共党员;学习刻苦认真，专业知识过硬，学习成绩优秀，曾获校奖学金，并被评为“三好学生”等荣誉称号;在校期间担任校科学技术协会办公室部副部长，工作任劳任怨，多次被评为院优秀学生干部，深受辅导员班主任好评;为人诚实守信，有团队意识和协作精神;总之该生是一名各方面全面发展的优秀大学生。该生在入校以来，在政治上高标准，严要求，积极以实际行动向党组织靠拢,积极参加政治学习和政治活动;学习刻苦认真，专业知识过硬，学习成绩良好;在校期间担任生活委员，工作任劳任怨，乐于帮助同学深受辅导员班主任好评;为人诚实守信，有团队意识和协作精神;总之该生是一名各方面全面发展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教学指导教师评语20字篇五</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 于xx年x月x日起在我局实习，实习期为一个月。工作积极主动、高效，学习认真，待人诚恳，能够做到服从指挥、认真听取老同志的指导，不怕苦、不怕累，表现有较强的求知欲，积极观察、体验、思考，并能够灵活运用自己的知识解决工作中遇到的</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教学指导教师评语20字篇六</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 ×××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实习鉴定</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实习鉴定</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实习鉴定</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部门鉴定：实习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在实习期间，符合大学生实习的要实习鉴定</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