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2025年教师教学年终总结(优质11篇)</w:t>
      </w:r>
      <w:bookmarkEnd w:id="1"/>
    </w:p>
    <w:p>
      <w:pPr>
        <w:jc w:val="center"/>
        <w:spacing w:before="0" w:after="450"/>
      </w:pPr>
      <w:r>
        <w:rPr>
          <w:rFonts w:ascii="Arial" w:hAnsi="Arial" w:eastAsia="Arial" w:cs="Arial"/>
          <w:color w:val="999999"/>
          <w:sz w:val="20"/>
          <w:szCs w:val="20"/>
        </w:rPr>
        <w:t xml:space="preserve">来源：网络  作者：星海浩瀚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教师教学年终总结篇一</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学习了和小学数学相关的教育论文以及新课程标准。在教学中能结合学生的实际情况，采取有效的措施，来激发学生的学习兴趣，培养学生的学习习惯,取得了一定成效。在工作中我按照学校的要求认真备课、上课，及时批改作业、讲评作业，并且做好课后辅导工作。现在一学期教学工作已告一段落，为了孩子的学习，也为了孩子的发展，我付出过辛劳，为了下一学期更好地开展教学工作，现作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研读了小学数学教学一些论文，仔细钻研了《数学课程标准》、教材、教参，对本学期教学内容做到心中有数。学期中，着重进行单元备课，撰写单元计划，掌握每一部分知识在单元中、在整册书中的地位、作用。备课中思考该怎样教，学生又会怎样学，在学习过程中又会产生什么疑难，该怎样解决。并在备课中结合教学重点为学生设计了有针对性的作业练习，以加深学生对知识的理解和掌握。</w:t>
      </w:r>
    </w:p>
    <w:p>
      <w:pPr>
        <w:ind w:left="0" w:right="0" w:firstLine="560"/>
        <w:spacing w:before="450" w:after="450" w:line="312" w:lineRule="auto"/>
      </w:pPr>
      <w:r>
        <w:rPr>
          <w:rFonts w:ascii="宋体" w:hAnsi="宋体" w:eastAsia="宋体" w:cs="宋体"/>
          <w:color w:val="000"/>
          <w:sz w:val="28"/>
          <w:szCs w:val="28"/>
        </w:rPr>
        <w:t xml:space="preserve">2、上课。(1)努力创设各种情境，激发学生思考。引导学生进行小组讨论交流，有意识培养学生课堂上动手、动口、动眼、动脑的习惯。对学生课堂回答问题都给予积极的引导，从而调动学生乐于思考，敢于积极回答问题。(2)针对教学重、难点，积极引导学生进行探究，鼓励中等生进行回答，优秀生作进一步补充的方式，使学生经历知识的产生和形成过程，从而逐步理解掌握和运用知识，根据学生的不同学习现状，为学生练习设计不同层次、不同难度的题目，从而使每一位学生都能学到必要的数学知识，不同的学生在数学上得到不同的发展。(3)努力构建知识网络。在教学中一般做到一小节一整理，一小节进行一次单元测试一方面既了解学生所学知识的掌握情况，另一方面也使学生对所学的知识形成每节知识串;每单元整理复习形成知识链;一学期对整册书进行整理复习。学生经历了由单元复习再到总复习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3、课后辅导;认真对学生的每一道错题进行纠错和批注。将他们在作业过程出现的问题作出分类总结，进行透切的评讲，并针对有关情况及时改进教学方法，做到有的放矢。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二、积极评价，提高学生的学习兴趣。</w:t>
      </w:r>
    </w:p>
    <w:p>
      <w:pPr>
        <w:ind w:left="0" w:right="0" w:firstLine="560"/>
        <w:spacing w:before="450" w:after="450" w:line="312" w:lineRule="auto"/>
      </w:pPr>
      <w:r>
        <w:rPr>
          <w:rFonts w:ascii="宋体" w:hAnsi="宋体" w:eastAsia="宋体" w:cs="宋体"/>
          <w:color w:val="000"/>
          <w:sz w:val="28"/>
          <w:szCs w:val="28"/>
        </w:rPr>
        <w:t xml:space="preserve">在教学中为努力提高全体学生的学习兴趣，增强学生的学习热。</w:t>
      </w:r>
    </w:p>
    <w:p>
      <w:pPr>
        <w:ind w:left="0" w:right="0" w:firstLine="560"/>
        <w:spacing w:before="450" w:after="450" w:line="312" w:lineRule="auto"/>
      </w:pPr>
      <w:r>
        <w:rPr>
          <w:rFonts w:ascii="宋体" w:hAnsi="宋体" w:eastAsia="宋体" w:cs="宋体"/>
          <w:color w:val="000"/>
          <w:sz w:val="28"/>
          <w:szCs w:val="28"/>
        </w:rPr>
        <w:t xml:space="preserve">情，进一步缩短优生与差生的差距，促进学生全面发展，不管是哪一个层次的学生，学习态度的发展变化上，课堂学习的结果，知识与技能的理解和掌握上，作业的书写上;单元的测试成绩上，凡是取得些许进步，我都及时进行口头表扬或者张帖小红花，使每一位学生都能意识到老师是非常关注他们的，从而让她们体验到自己不仅在老师的心目中是好样的，在同学的心目中也是非常出色的，有了成绩就会有动力，有了动力就自然会有兴趣。在这学期中我始终都尝试着用这种方式开展教学工作。经过一个学期的努力，部分学生自始至终保持这种昂扬向上的学习态度，学习兴趣也非常浓厚。</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加强学习，学习新课标中新的教学思想和理念，挖掘教材，进一步把握知识点和考点。多听课，多学习同科目教师先进的教学方法和教学理念。加强培优补差的工作力度，加强教学反思的撰写。</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总之，今后的教学工作中我还要不断积累，不断探索，使学生感受到数学知识在生活中的广泛应用，从而由被迫的学习数学转变为我要学习数学，使学生们各方面能力都得到不断发展和提高。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教师教学年终总结篇二</w:t>
      </w:r>
    </w:p>
    <w:p>
      <w:pPr>
        <w:ind w:left="0" w:right="0" w:firstLine="560"/>
        <w:spacing w:before="450" w:after="450" w:line="312" w:lineRule="auto"/>
      </w:pPr>
      <w:r>
        <w:rPr>
          <w:rFonts w:ascii="宋体" w:hAnsi="宋体" w:eastAsia="宋体" w:cs="宋体"/>
          <w:color w:val="000"/>
          <w:sz w:val="28"/>
          <w:szCs w:val="28"/>
        </w:rPr>
        <w:t xml:space="preserve">本学期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特别是(x)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教师教学年终总结篇三</w:t>
      </w:r>
    </w:p>
    <w:p>
      <w:pPr>
        <w:ind w:left="0" w:right="0" w:firstLine="560"/>
        <w:spacing w:before="450" w:after="450" w:line="312" w:lineRule="auto"/>
      </w:pPr>
      <w:r>
        <w:rPr>
          <w:rFonts w:ascii="宋体" w:hAnsi="宋体" w:eastAsia="宋体" w:cs="宋体"/>
          <w:color w:val="000"/>
          <w:sz w:val="28"/>
          <w:szCs w:val="28"/>
        </w:rPr>
        <w:t xml:space="preserve">大学教师教学对于大学生来说是比较有挑战性的，因为大学和高中以前的授课方式不一样，所以你还在为如何写出优秀的《教师个人教学工作年终总结》而烦恼吗?快来看看小编为您整理吧!</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邓小平理论，积极学习“三个代表”理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三个代表”精神，利用电视、电脑、报纸、杂志等媒体关注国内国际形势，学习党的基本知识和有关政治思想文件、书籍，深刻领会胡讲话精神，并把它作为思想的纲领，行动的指南;积极参加党委组织的各种政治学习及教育活动。在四川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xx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高三阶段，重点结合教学改革，深刻研究考纲，不断改进和制定复习的策略和方法。无论那一阶段的研究，我们都借鉴现有的教学成果，提出新的教学设想，大胆尝试，以公开课和示范课的形式进行实践。</w:t>
      </w:r>
    </w:p>
    <w:p>
      <w:pPr>
        <w:ind w:left="0" w:right="0" w:firstLine="560"/>
        <w:spacing w:before="450" w:after="450" w:line="312" w:lineRule="auto"/>
      </w:pPr>
      <w:r>
        <w:rPr>
          <w:rFonts w:ascii="宋体" w:hAnsi="宋体" w:eastAsia="宋体" w:cs="宋体"/>
          <w:color w:val="000"/>
          <w:sz w:val="28"/>
          <w:szCs w:val="28"/>
        </w:rPr>
        <w:t xml:space="preserve">高三复习的点滴感悟。</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以上是我的工作总结和点滴体会，希望能给今后的工作提供帮助，仅供大家参考，不当之处请大家指正!</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王杰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王泳儿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杨鼎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五、努力方向：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5、利用各种方法，训练学生提高、集中注意力。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教师教学年终总结篇四</w:t>
      </w:r>
    </w:p>
    <w:p>
      <w:pPr>
        <w:ind w:left="0" w:right="0" w:firstLine="560"/>
        <w:spacing w:before="450" w:after="450" w:line="312" w:lineRule="auto"/>
      </w:pPr>
      <w:r>
        <w:rPr>
          <w:rFonts w:ascii="宋体" w:hAnsi="宋体" w:eastAsia="宋体" w:cs="宋体"/>
          <w:color w:val="000"/>
          <w:sz w:val="28"/>
          <w:szCs w:val="28"/>
        </w:rPr>
        <w:t xml:space="preserve">在20__年度教师年度考核工作中，我校遵照上级文件精神和指示，依据《盘龙教育总支关于做好__年事业单位工作人员年度考核工作__》和《盘龙二小__年度教师年度考核工作方案》，有计划有步骤地认真进行教师年度考核。坚持激励性、全面性、客观性、导向性原则，全面、客观、公正、实事求是地评价教师工作业绩，积极稳妥地做好各步骤工作，圆满地完成本年度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一、加强领导，精心__。</w:t>
      </w:r>
    </w:p>
    <w:p>
      <w:pPr>
        <w:ind w:left="0" w:right="0" w:firstLine="560"/>
        <w:spacing w:before="450" w:after="450" w:line="312" w:lineRule="auto"/>
      </w:pPr>
      <w:r>
        <w:rPr>
          <w:rFonts w:ascii="宋体" w:hAnsi="宋体" w:eastAsia="宋体" w:cs="宋体"/>
          <w:color w:val="000"/>
          <w:sz w:val="28"/>
          <w:szCs w:val="28"/>
        </w:rPr>
        <w:t xml:space="preserve">教师考核工作和教师的切身利益关系密切。为此，我校充分认识到年度考核工作的重要性，为了客观、公开、公正、公平地做好这项工作，我们成立了教师年度考核工作小组，加强了教师年度考核工作的__与领导。</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__和认真安排，严格按照上级的有关规定和程序扎实地展开工作：首先是召开全体教师会，做好宣传和发动工作，让全体教师切实明确年度考核的意义和要求;其次是认真制定考评方案，有__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二、依照程序，__实施。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1、做好宣传和发动工作。召开教师年度考核会议__次(全体教师一次，考核组__次)，由甘红枝校长作专题说明，让全体教师进一步明确年度考核的内容、项目、目的和考核办法。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2、制定考核方案。认真制定考核方案，__考核组全体成员认真学习考核工作精神，研究考核实施方案。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__%的标准我校评定__名教师为优秀。分别从语文组、数学组、综合组中分别评出__名德能勤绩突出教师，__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5、提出优秀等级候选人。语文组、数学组、综合组中分别按照__年考勤、__年度教科研获奖情况、__年教学月检及平时工作表现、工作实绩提出侯选人。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6、语文组、数学组、综合组教师进行民主评议、不记名投票，按得票数每组分别评出__名优秀人选，合计__名优秀人选。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我校__年度在职教师__人。经评定刘____、陈____、周____、舒__、尹____等__位教师本年度考核为优秀，黄__等__位教师本年度考核为称职。</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教师教学年终总结篇五</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五个人，各有所长，除我之外他们都是学校的大干部，身兼数职，爱岗敬业。我们*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教师教学年终总结篇六</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邓小平理论，积极学习“三个代表”理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三个代表”精神，利用电视、电脑、报纸、杂志等媒体关注国内国际形势，学习党的基本知识和有关政治思想文件、书籍，深刻领会胡讲话精神，并把它作为思想的纲领，行动的指南;积极参加党委组织的各种政治学习及教育活动。在四川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2025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高三阶段，重点结合教学改革，深刻研究考纲，不断改进和制定复习的策略和方法。无论那一阶段的研究，我们都借鉴现有的教学成果，提出新的教学设想，大胆尝试，以公开课和示范课的形式进行实践。</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破解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以上是我的工作总结和点滴体会，希望能给今后的工作提供帮助，仅供大家参考，不当之处请大家指正!</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王杰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王泳儿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杨鼎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五、努力方向：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5、利用各种方法，训练学生提高、集中注意力。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宋体" w:hAnsi="宋体" w:eastAsia="宋体" w:cs="宋体"/>
          <w:color w:val="000"/>
          <w:sz w:val="28"/>
          <w:szCs w:val="28"/>
        </w:rPr>
        <w:t xml:space="preserve">时光如梭，转眼2025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w:t>
      </w:r>
    </w:p>
    <w:p>
      <w:pPr>
        <w:ind w:left="0" w:right="0" w:firstLine="560"/>
        <w:spacing w:before="450" w:after="450" w:line="312" w:lineRule="auto"/>
      </w:pPr>
      <w:r>
        <w:rPr>
          <w:rFonts w:ascii="宋体" w:hAnsi="宋体" w:eastAsia="宋体" w:cs="宋体"/>
          <w:color w:val="000"/>
          <w:sz w:val="28"/>
          <w:szCs w:val="28"/>
        </w:rPr>
        <w:t xml:space="preserve">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教师教学年终总结篇七</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政治教师年度工作总结|政治教师年终工作总结|政治教师个人工作总结。</w:t>
      </w:r>
    </w:p>
    <w:p>
      <w:pPr>
        <w:ind w:left="0" w:right="0" w:firstLine="560"/>
        <w:spacing w:before="450" w:after="450" w:line="312" w:lineRule="auto"/>
      </w:pPr>
      <w:r>
        <w:rPr>
          <w:rFonts w:ascii="宋体" w:hAnsi="宋体" w:eastAsia="宋体" w:cs="宋体"/>
          <w:color w:val="000"/>
          <w:sz w:val="28"/>
          <w:szCs w:val="28"/>
        </w:rPr>
        <w:t xml:space="preserve">政治教师年度工作总结|政治教师年终工作总结|政治教师个人工作总结。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教师教学年终总结篇八</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的英语教学工作紧紧围绕《英语课程标准》的各项要求，根据本乡小学英语教学的实际情况，踏着新一轮课程改革的浪潮，以学习新课标为突破口，以活动为载体，扎实有效地开展了本学期的英语教学工作，现总结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开学初，组织全乡英语教师学习葛老师对英语教学提出的三标准、一要求中的各项要求，，并联系自己的教学实践，谈谈自己是怎样做的，哪些做法符合，哪些做法还不太合理，并通过大家的讨论改正方法。通过此次活动，使大家的教育教学观、课程观、评价观得到转变，更好的更新英语学科知识，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二、以教带研，以研促教。</w:t>
      </w:r>
    </w:p>
    <w:p>
      <w:pPr>
        <w:ind w:left="0" w:right="0" w:firstLine="560"/>
        <w:spacing w:before="450" w:after="450" w:line="312" w:lineRule="auto"/>
      </w:pPr>
      <w:r>
        <w:rPr>
          <w:rFonts w:ascii="宋体" w:hAnsi="宋体" w:eastAsia="宋体" w:cs="宋体"/>
          <w:color w:val="000"/>
          <w:sz w:val="28"/>
          <w:szCs w:val="28"/>
        </w:rPr>
        <w:t xml:space="preserve">为了切实抓好课堂教学，本学期曾多次组织本乡教师开展教研活动，全乡的每所小学都有一次开课的机会。开课的这一天，所有英语教师都准时参加，而且中心校的领导也主动参加这项活动，以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三：开展课外活动，提高学生兴趣.</w:t>
      </w:r>
    </w:p>
    <w:p>
      <w:pPr>
        <w:ind w:left="0" w:right="0" w:firstLine="560"/>
        <w:spacing w:before="450" w:after="450" w:line="312" w:lineRule="auto"/>
      </w:pPr>
      <w:r>
        <w:rPr>
          <w:rFonts w:ascii="宋体" w:hAnsi="宋体" w:eastAsia="宋体" w:cs="宋体"/>
          <w:color w:val="000"/>
          <w:sz w:val="28"/>
          <w:szCs w:val="28"/>
        </w:rPr>
        <w:t xml:space="preserve">本学期组织了三、四、五、六年级学生开展英语朗读及书写竞赛，学唱英语歌曲，课前使用英语会话等活动。通过这些活动的开展，激发了学生的学习兴趣，发展了语言技能，使学生养成了良好的学习习惯。</w:t>
      </w:r>
    </w:p>
    <w:p>
      <w:pPr>
        <w:ind w:left="0" w:right="0" w:firstLine="560"/>
        <w:spacing w:before="450" w:after="450" w:line="312" w:lineRule="auto"/>
      </w:pPr>
      <w:r>
        <w:rPr>
          <w:rFonts w:ascii="宋体" w:hAnsi="宋体" w:eastAsia="宋体" w:cs="宋体"/>
          <w:color w:val="000"/>
          <w:sz w:val="28"/>
          <w:szCs w:val="28"/>
        </w:rPr>
        <w:t xml:space="preserve">四：注重增优补差，狠抓教学质量。</w:t>
      </w:r>
    </w:p>
    <w:p>
      <w:pPr>
        <w:ind w:left="0" w:right="0" w:firstLine="560"/>
        <w:spacing w:before="450" w:after="450" w:line="312" w:lineRule="auto"/>
      </w:pPr>
      <w:r>
        <w:rPr>
          <w:rFonts w:ascii="宋体" w:hAnsi="宋体" w:eastAsia="宋体" w:cs="宋体"/>
          <w:color w:val="000"/>
          <w:sz w:val="28"/>
          <w:szCs w:val="28"/>
        </w:rPr>
        <w:t xml:space="preserve">本学期的毕业班教学是重中之重，因此我们全体英语教师凭借不怕吃苦，放弃休息的精神，利用早晚或休息时间，为后进生进行补差工作，做到把握教材和教学工作的统一，发现问题能够及时补救，以便使所有学生都能够达到教学大纲中所规定的要求，做到全体同学共同提高。</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因此我们要不断强化这个团队的团结协作精神。但我们毕竟是一个年轻的集体，在工作中还存在着不足，这就需要各位领导和老师，在今后的工作中不断给予我们批评与指正，我们的英语组也必将再接再厉，在教学方式、教学理念、教学手段上不断进行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xx-xx学年度即将结束，回顾这一学年，本人能够做到努力工作，认真学习，从多方面进行计算机教学和管理工作。有辛勤的耕耘，有收获的喜悦，也有不足与遗憾，现总结如下：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教师教学年终总结篇十</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教师教学年终总结篇十一</w:t>
      </w:r>
    </w:p>
    <w:p>
      <w:pPr>
        <w:ind w:left="0" w:right="0" w:firstLine="560"/>
        <w:spacing w:before="450" w:after="450" w:line="312" w:lineRule="auto"/>
      </w:pPr>
      <w:r>
        <w:rPr>
          <w:rFonts w:ascii="宋体" w:hAnsi="宋体" w:eastAsia="宋体" w:cs="宋体"/>
          <w:color w:val="000"/>
          <w:sz w:val="28"/>
          <w:szCs w:val="28"/>
        </w:rPr>
        <w:t xml:space="preserve">xx-xx学年度即将结束，回顾这一学年，本人能够做到努力工作，认真学习，从多方面进行计算机教学和管理工作。有辛勤的耕耘，有收获的喜悦，也有不足与遗憾，现总结如下：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2025-07-13T08:03:01+08:00</dcterms:created>
  <dcterms:modified xsi:type="dcterms:W3CDTF">2025-07-13T08:03:01+08:00</dcterms:modified>
</cp:coreProperties>
</file>

<file path=docProps/custom.xml><?xml version="1.0" encoding="utf-8"?>
<Properties xmlns="http://schemas.openxmlformats.org/officeDocument/2006/custom-properties" xmlns:vt="http://schemas.openxmlformats.org/officeDocument/2006/docPropsVTypes"/>
</file>