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小学学生期末评语诗句(四篇)</w:t>
      </w:r>
      <w:bookmarkEnd w:id="1"/>
    </w:p>
    <w:p>
      <w:pPr>
        <w:jc w:val="center"/>
        <w:spacing w:before="0" w:after="450"/>
      </w:pPr>
      <w:r>
        <w:rPr>
          <w:rFonts w:ascii="Arial" w:hAnsi="Arial" w:eastAsia="Arial" w:cs="Arial"/>
          <w:color w:val="999999"/>
          <w:sz w:val="20"/>
          <w:szCs w:val="20"/>
        </w:rPr>
        <w:t xml:space="preserve">来源：网络  作者：风吟鸟唱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小学学生期末评语诗句篇一2、你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小学学生期末评语诗句篇一</w:t>
      </w:r>
    </w:p>
    <w:p>
      <w:pPr>
        <w:ind w:left="0" w:right="0" w:firstLine="560"/>
        <w:spacing w:before="450" w:after="450" w:line="312" w:lineRule="auto"/>
      </w:pPr>
      <w:r>
        <w:rPr>
          <w:rFonts w:ascii="宋体" w:hAnsi="宋体" w:eastAsia="宋体" w:cs="宋体"/>
          <w:color w:val="000"/>
          <w:sz w:val="28"/>
          <w:szCs w:val="28"/>
        </w:rPr>
        <w:t xml:space="preserve">2、你的平凡、朴实、聪明、大方，你的神情已深深印在老师的记忆中。你能自觉遵守学校的各项规章制度，平时能积极参加体育锻炼和有益的文娱活动。你喜欢开动脑筋思考问题，有一定的分析能力。你点点滴滴的进步，老师都看在眼里，喜在心头。但学习成绩还够突出，时间观念不够强，如果你能杜绝迟到，更加严格要求自己，把更多的精力放在学习上，以你这样聪明的头脑，将来一定会有所作为。继续努力吧！相信你一定会美梦成真的。</w:t>
      </w:r>
    </w:p>
    <w:p>
      <w:pPr>
        <w:ind w:left="0" w:right="0" w:firstLine="560"/>
        <w:spacing w:before="450" w:after="450" w:line="312" w:lineRule="auto"/>
      </w:pPr>
      <w:r>
        <w:rPr>
          <w:rFonts w:ascii="宋体" w:hAnsi="宋体" w:eastAsia="宋体" w:cs="宋体"/>
          <w:color w:val="000"/>
          <w:sz w:val="28"/>
          <w:szCs w:val="28"/>
        </w:rPr>
        <w:t xml:space="preserve">3、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4、勤奋好学、温文尔雅是大家对你公认的评价。生活中总能见到你淡淡的笑容，这源于你的自信，亦源于你的实力。最欣赏你优美的语句，清新的笔调，你的日记和作文很好的证明这一点。一学期来，由于你良好的基础，英语与语文都有取得较理想的成绩。但在数学方面还存在较大欠缺。兴趣固然重要，但我们要顾全大局，不能一味地按照自己的意愿走下去。唐诗宋词、小说散文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5、“知识不经过自己的发掘犹如一潭死水。想把知识变成甘泉，全靠你去发掘。”每个人都有自己的优点，也有自己的不足之处，真诚的希望你能注意发掘自己的优势，培养自己的特长，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6、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显着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7、你是一个文静的女孩，平时总是沉默寡言，但是在课上老师却能发现你专注的神情，感受到你对知识的渴望。你能认真完成老师布置的作业。你是一个很乖巧的学生，其他方面表现很好，就是学习有点跟不上，其实你平时一向很认真，很努力，为什么反而事倍功半呢？我看你成绩不佳的原因，并非你欠缺信心和聪慧，而是基础知识还不够扎实。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8、生活中的你时而活泼开朗，时而恬静文雅，是一个有礼貌的女孩。尊敬师长，团结同学，遵守校规校纪，积极参与学校组织的各项活动，舞蹈方面的特长为你赢得观众的喝彩，同样也在同学中树立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9、你总是认真听讲，积极发言，认真完成作业，瞧，你的努力没有白费，好成绩与你交上朋友，老师好想翘起大拇指夸奖一番。希望你以后大胆一点，多多展示自己的风采。</w:t>
      </w:r>
    </w:p>
    <w:p>
      <w:pPr>
        <w:ind w:left="0" w:right="0" w:firstLine="560"/>
        <w:spacing w:before="450" w:after="450" w:line="312" w:lineRule="auto"/>
      </w:pPr>
      <w:r>
        <w:rPr>
          <w:rFonts w:ascii="宋体" w:hAnsi="宋体" w:eastAsia="宋体" w:cs="宋体"/>
          <w:color w:val="000"/>
          <w:sz w:val="28"/>
          <w:szCs w:val="28"/>
        </w:rPr>
        <w:t xml:space="preserve">10、你是一个诚实可爱的男孩，打扫卫生时总是不怕脏、不怕累冲在前头。但是，你交的一个坏朋友却老是使你的成绩上不去，那就是贪玩。假如你能丢掉这个坏朋友，再交上个好朋友：认真学习、认真听讲，按时完成作业，那么你的成绩也会很好。</w:t>
      </w:r>
    </w:p>
    <w:p>
      <w:pPr>
        <w:ind w:left="0" w:right="0" w:firstLine="560"/>
        <w:spacing w:before="450" w:after="450" w:line="312" w:lineRule="auto"/>
      </w:pPr>
      <w:r>
        <w:rPr>
          <w:rFonts w:ascii="宋体" w:hAnsi="宋体" w:eastAsia="宋体" w:cs="宋体"/>
          <w:color w:val="000"/>
          <w:sz w:val="28"/>
          <w:szCs w:val="28"/>
        </w:rPr>
        <w:t xml:space="preserve">11、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12、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13、你聪明可爱，是老师心目中的好学生。学习上，你自觉性很高，总能超前预习，所以学习时毫不费劲。这学期，你的字也有很大的进步，漂亮、大方、有力，让老师眼睛一亮。老师希望你在班级工作上能够积极一点，做老师的得力助手。</w:t>
      </w:r>
    </w:p>
    <w:p>
      <w:pPr>
        <w:ind w:left="0" w:right="0" w:firstLine="560"/>
        <w:spacing w:before="450" w:after="450" w:line="312" w:lineRule="auto"/>
      </w:pPr>
      <w:r>
        <w:rPr>
          <w:rFonts w:ascii="宋体" w:hAnsi="宋体" w:eastAsia="宋体" w:cs="宋体"/>
          <w:color w:val="000"/>
          <w:sz w:val="28"/>
          <w:szCs w:val="28"/>
        </w:rPr>
        <w:t xml:space="preserve">14、你是个性格开朗、活泼可爱、聪明伶俐的女孩。诚实、热情，尊敬师长，关心集体，学习自觉是你最突出的优点。平时能积极参加体育锻炼和有益的文娱活动。学习态度向来很端正，课堂纪律、各科作业等等，从不需老师操心。但各科成绩不太拔尖，你的学习方法还有待改进，掌握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15、你为人正直诚恳，尊敬老师，团结同学，关心班集体，待人有礼，能认真听从老师的教导，这是老师最满意的。不过，纪律观念不够强，要求自己比较随便，自我控制能力仍有待提高，迟到现象也时有出现。学习上，你的基础较差，学起来有些吃力，但你并没有放弃学习的机会，每当看到你独立完成作业时的那种专注的神情，老师也为之感动。天才出自勤奋，希望你在新学期里严格要求自己，你的聪明加上勤奋好学才会令你成功，老师深深地祝福你。</w:t>
      </w:r>
    </w:p>
    <w:p>
      <w:pPr>
        <w:ind w:left="0" w:right="0" w:firstLine="560"/>
        <w:spacing w:before="450" w:after="450" w:line="312" w:lineRule="auto"/>
      </w:pPr>
      <w:r>
        <w:rPr>
          <w:rFonts w:ascii="宋体" w:hAnsi="宋体" w:eastAsia="宋体" w:cs="宋体"/>
          <w:color w:val="000"/>
          <w:sz w:val="28"/>
          <w:szCs w:val="28"/>
        </w:rPr>
        <w:t xml:space="preserve">16、你为人正直诚恳，尊敬老师，关心班集体，待人有礼，能认真听从老师的教导，自觉遵守学校的各项规章制度，工作上，你能认真负责地完成老师布置的任务，起好带头作用，看到课堂上，你那专注的神情，老师也感到欣慰。学习上的进步，老师和同学们都看在眼里，同样也为你感到高兴。但有时你解题时不够细心，考虑问题不够全面，导致失不该失的分，还有你遇到问题时要冷静处理，不要冲动。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17、你是一名聪明、文静而勤奋好学的孩子。学习上能刻苦钻研，课堂上常能听到你那清脆悦耳的回答声；你工作积极，乐意当老师的小助手；成绩总是保持优良；平时你总是带着甜甜的笑容，与同学友爱相处。老师希望你平时胆子再大一些，勇敢地展示自己。</w:t>
      </w:r>
    </w:p>
    <w:p>
      <w:pPr>
        <w:ind w:left="0" w:right="0" w:firstLine="560"/>
        <w:spacing w:before="450" w:after="450" w:line="312" w:lineRule="auto"/>
      </w:pPr>
      <w:r>
        <w:rPr>
          <w:rFonts w:ascii="宋体" w:hAnsi="宋体" w:eastAsia="宋体" w:cs="宋体"/>
          <w:color w:val="000"/>
          <w:sz w:val="28"/>
          <w:szCs w:val="28"/>
        </w:rPr>
        <w:t xml:space="preserve">18、你思想较单纯，有良好的文明卫生习惯，你能自觉遵守学校的各项规章制度，在文体方面，再活跃些，你的思维将会变得更敏捷。上课要专心，因为上课走神，影响自已的学习，多可惜呀。你也有上进的愿望，希望得到老师和同学们的喜爱，但一次次地放松对自己的要求，使你一直没有实现这个愿望。学习方法也有所不足，这一切阻碍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19、你明亮的眼睛闪烁着智慧的光芒，小巧的嘴巴发出悦耳的字音。你声音甜美，书读得很有感情。你能说会道，尊敬老师，学习比较认真，成绩优良。老师希望你继续努力，争取更大的进步。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20、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21、你活泼可爱，尊敬老师，平时能够按时完成老师布置的学习任务。可是你发现没有，你为图快，作业本上的字迹变得马虎。老师希望你在新的学期中，能够端正自己的学习态度，上课认真听讲，作业认真书写，做一名合格的少先队员。</w:t>
      </w:r>
    </w:p>
    <w:p>
      <w:pPr>
        <w:ind w:left="0" w:right="0" w:firstLine="560"/>
        <w:spacing w:before="450" w:after="450" w:line="312" w:lineRule="auto"/>
      </w:pPr>
      <w:r>
        <w:rPr>
          <w:rFonts w:ascii="宋体" w:hAnsi="宋体" w:eastAsia="宋体" w:cs="宋体"/>
          <w:color w:val="000"/>
          <w:sz w:val="28"/>
          <w:szCs w:val="28"/>
        </w:rPr>
        <w:t xml:space="preserve">22、你是个活泼可爱的女孩，踏实、稳重、有礼貌；在班里并不显眼，却时刻起着模范带头作用，给同学们作出表率。能遵守学校纪律，按时上学，你学习较勤奋，课堂上那双求知的大眼睛总能把老师深深地感动！你学习上也很认真努力，但由于掌握知识不够牢固，基础不够扎实，方法也不灵活，成绩进步不大。虽然你目前的成绩不如人意，但是老师看到你还是挺努力的，不要气馁，坚持就是胜利，你一定会逐渐缩小差距的。</w:t>
      </w:r>
    </w:p>
    <w:p>
      <w:pPr>
        <w:ind w:left="0" w:right="0" w:firstLine="560"/>
        <w:spacing w:before="450" w:after="450" w:line="312" w:lineRule="auto"/>
      </w:pPr>
      <w:r>
        <w:rPr>
          <w:rFonts w:ascii="黑体" w:hAnsi="黑体" w:eastAsia="黑体" w:cs="黑体"/>
          <w:color w:val="000000"/>
          <w:sz w:val="34"/>
          <w:szCs w:val="34"/>
          <w:b w:val="1"/>
          <w:bCs w:val="1"/>
        </w:rPr>
        <w:t xml:space="preserve">小学学生期末评语诗句篇二</w:t>
      </w:r>
    </w:p>
    <w:p>
      <w:pPr>
        <w:ind w:left="0" w:right="0" w:firstLine="560"/>
        <w:spacing w:before="450" w:after="450" w:line="312" w:lineRule="auto"/>
      </w:pPr>
      <w:r>
        <w:rPr>
          <w:rFonts w:ascii="宋体" w:hAnsi="宋体" w:eastAsia="宋体" w:cs="宋体"/>
          <w:color w:val="000"/>
          <w:sz w:val="28"/>
          <w:szCs w:val="28"/>
        </w:rPr>
        <w:t xml:space="preserve">1.陈玉璐：你自我管理能力很强，无论在哪你都能严格要求自己，上课开动脑筋积极举手发言。你有一个聪明的头脑，学习成绩很好。记住：现在的磨砺就是将来成功的资本。努力啊，孩子，不要停止前进的脚步!</w:t>
      </w:r>
    </w:p>
    <w:p>
      <w:pPr>
        <w:ind w:left="0" w:right="0" w:firstLine="560"/>
        <w:spacing w:before="450" w:after="450" w:line="312" w:lineRule="auto"/>
      </w:pPr>
      <w:r>
        <w:rPr>
          <w:rFonts w:ascii="宋体" w:hAnsi="宋体" w:eastAsia="宋体" w:cs="宋体"/>
          <w:color w:val="000"/>
          <w:sz w:val="28"/>
          <w:szCs w:val="28"/>
        </w:rPr>
        <w:t xml:space="preserve">2.唐成振：勤奋是一把金钥匙，它会帮你打开知识殿堂的大门;勤奋是艘巨舰，它会载你搏击知识海洋的风浪!你是个聪明的孩子，希望你能牢牢握住这把钥匙，努力学习，不懈追求，希望的大门一定会向你敞开。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3.王林霏：你总是默默无语地认真学习，即使遇到了挫折也毫不气馁。一学期来，你在学习上一直平稳前进，大家有目共睹。作文水平也提高很快。可又有谁知道，在这成绩的背后凝聚着你多少心血。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4.叶张琦：你是一个天真活泼可爱的孩子，可是不知道为什么，你常常会玩得忘了时间，忘了还有作业没完成呢。虽然说喜欢玩耍是男孩子的天性，可是，如果只贪玩不学习，知识会自己长翅膀飞到你的脑子里吗?最近一段时间，你懂事多了，但你还缺少更主动积极的学习热情。望你来年有个新飞跃!</w:t>
      </w:r>
    </w:p>
    <w:p>
      <w:pPr>
        <w:ind w:left="0" w:right="0" w:firstLine="560"/>
        <w:spacing w:before="450" w:after="450" w:line="312" w:lineRule="auto"/>
      </w:pPr>
      <w:r>
        <w:rPr>
          <w:rFonts w:ascii="宋体" w:hAnsi="宋体" w:eastAsia="宋体" w:cs="宋体"/>
          <w:color w:val="000"/>
          <w:sz w:val="28"/>
          <w:szCs w:val="28"/>
        </w:rPr>
        <w:t xml:space="preserve">5.於银银：你是个乖巧懂事做事让老师放心的女孩。这学期你的作文进步很快，老师真高兴。要是你在平时的作业中多点细心，活动中大胆地表现自己，你会越来越出色。</w:t>
      </w:r>
    </w:p>
    <w:p>
      <w:pPr>
        <w:ind w:left="0" w:right="0" w:firstLine="560"/>
        <w:spacing w:before="450" w:after="450" w:line="312" w:lineRule="auto"/>
      </w:pPr>
      <w:r>
        <w:rPr>
          <w:rFonts w:ascii="宋体" w:hAnsi="宋体" w:eastAsia="宋体" w:cs="宋体"/>
          <w:color w:val="000"/>
          <w:sz w:val="28"/>
          <w:szCs w:val="28"/>
        </w:rPr>
        <w:t xml:space="preserve">6.桑浩：浩瀚的海洋来自涓涓细流，广博的学识全凭日积月累。你天资本来不错，学起来也不是很费力，可为什么不去勤奋学习，在无边的知识海洋中品尝成功的乐趣呢?学就好好地学，玩就痛快地玩，期待你每一次的进步!</w:t>
      </w:r>
    </w:p>
    <w:p>
      <w:pPr>
        <w:ind w:left="0" w:right="0" w:firstLine="560"/>
        <w:spacing w:before="450" w:after="450" w:line="312" w:lineRule="auto"/>
      </w:pPr>
      <w:r>
        <w:rPr>
          <w:rFonts w:ascii="宋体" w:hAnsi="宋体" w:eastAsia="宋体" w:cs="宋体"/>
          <w:color w:val="000"/>
          <w:sz w:val="28"/>
          <w:szCs w:val="28"/>
        </w:rPr>
        <w:t xml:space="preserve">7.*：知错能改就是好孩子。聪明的你常常对自己放松要求，所以表现不尽人意。要是你能言行一致，相信成功会一直属于你。努力啊，孩子，把字写工整些，有老师做你的坚强后盾，还有什么能做不好的呢!</w:t>
      </w:r>
    </w:p>
    <w:p>
      <w:pPr>
        <w:ind w:left="0" w:right="0" w:firstLine="560"/>
        <w:spacing w:before="450" w:after="450" w:line="312" w:lineRule="auto"/>
      </w:pPr>
      <w:r>
        <w:rPr>
          <w:rFonts w:ascii="宋体" w:hAnsi="宋体" w:eastAsia="宋体" w:cs="宋体"/>
          <w:color w:val="000"/>
          <w:sz w:val="28"/>
          <w:szCs w:val="28"/>
        </w:rPr>
        <w:t xml:space="preserve">8.张晨：你是一个心地善良乐于助人的好孩子。如果你能在课堂上注意力集中，认真听讲，课后总是及时完成老师布置的作业，那你赢得的不仅仅是助人的标兵，更是爱学习的榜样。望这个桂冠会属于你!</w:t>
      </w:r>
    </w:p>
    <w:p>
      <w:pPr>
        <w:ind w:left="0" w:right="0" w:firstLine="560"/>
        <w:spacing w:before="450" w:after="450" w:line="312" w:lineRule="auto"/>
      </w:pPr>
      <w:r>
        <w:rPr>
          <w:rFonts w:ascii="宋体" w:hAnsi="宋体" w:eastAsia="宋体" w:cs="宋体"/>
          <w:color w:val="000"/>
          <w:sz w:val="28"/>
          <w:szCs w:val="28"/>
        </w:rPr>
        <w:t xml:space="preserve">9.桑圣莉：你善良朴实懂事，虽然平时不善言辞，但你充满着一种上进的朝气，能克服各种困难，不断战胜自我，不断取得进步。但你也时常对自己要求不是很严格，所以会有些小毛病。但愿你在搞好学习之余不断锻炼自己的各项能力，胆子总是练出来的。期待你各方面的进步!</w:t>
      </w:r>
    </w:p>
    <w:p>
      <w:pPr>
        <w:ind w:left="0" w:right="0" w:firstLine="560"/>
        <w:spacing w:before="450" w:after="450" w:line="312" w:lineRule="auto"/>
      </w:pPr>
      <w:r>
        <w:rPr>
          <w:rFonts w:ascii="宋体" w:hAnsi="宋体" w:eastAsia="宋体" w:cs="宋体"/>
          <w:color w:val="000"/>
          <w:sz w:val="28"/>
          <w:szCs w:val="28"/>
        </w:rPr>
        <w:t xml:space="preserve">10.陈秋鸿：古人云：书山有路勤为径，学海无涯苦作舟。学习路上岂有平坦的大道?不付出艰辛的代价怎能有辉煌的成就?你是一个乖巧懂事的孩子，相信你一定会迎风而上的。期待你的每一次进步!</w:t>
      </w:r>
    </w:p>
    <w:p>
      <w:pPr>
        <w:ind w:left="0" w:right="0" w:firstLine="560"/>
        <w:spacing w:before="450" w:after="450" w:line="312" w:lineRule="auto"/>
      </w:pPr>
      <w:r>
        <w:rPr>
          <w:rFonts w:ascii="黑体" w:hAnsi="黑体" w:eastAsia="黑体" w:cs="黑体"/>
          <w:color w:val="000000"/>
          <w:sz w:val="34"/>
          <w:szCs w:val="34"/>
          <w:b w:val="1"/>
          <w:bCs w:val="1"/>
        </w:rPr>
        <w:t xml:space="preserve">小学学生期末评语诗句篇三</w:t>
      </w:r>
    </w:p>
    <w:p>
      <w:pPr>
        <w:ind w:left="0" w:right="0" w:firstLine="560"/>
        <w:spacing w:before="450" w:after="450" w:line="312" w:lineRule="auto"/>
      </w:pPr>
      <w:r>
        <w:rPr>
          <w:rFonts w:ascii="宋体" w:hAnsi="宋体" w:eastAsia="宋体" w:cs="宋体"/>
          <w:color w:val="000"/>
          <w:sz w:val="28"/>
          <w:szCs w:val="28"/>
        </w:rPr>
        <w:t xml:space="preserve">1.你的座右铭是“时间就是金钱。”是不是感觉到了自己平时太不珍惜时间，或者是单位时间内的效率太低?希望你能抓住初中的最后一年，努力学习，更上一层楼。</w:t>
      </w:r>
    </w:p>
    <w:p>
      <w:pPr>
        <w:ind w:left="0" w:right="0" w:firstLine="560"/>
        <w:spacing w:before="450" w:after="450" w:line="312" w:lineRule="auto"/>
      </w:pPr>
      <w:r>
        <w:rPr>
          <w:rFonts w:ascii="宋体" w:hAnsi="宋体" w:eastAsia="宋体" w:cs="宋体"/>
          <w:color w:val="000"/>
          <w:sz w:val="28"/>
          <w:szCs w:val="28"/>
        </w:rPr>
        <w:t xml:space="preserve">2.你喜欢“宝剑锋从磨砺出，梅花香自苦寒来”。看到你很用心很执著地学习，点点滴滴，总是那么感动。语文上每一分的进步都写着你的认真努力，今年%的大学招生率希望能带给你更大的信心——继续坚持!</w:t>
      </w:r>
    </w:p>
    <w:p>
      <w:pPr>
        <w:ind w:left="0" w:right="0" w:firstLine="560"/>
        <w:spacing w:before="450" w:after="450" w:line="312" w:lineRule="auto"/>
      </w:pPr>
      <w:r>
        <w:rPr>
          <w:rFonts w:ascii="宋体" w:hAnsi="宋体" w:eastAsia="宋体" w:cs="宋体"/>
          <w:color w:val="000"/>
          <w:sz w:val="28"/>
          <w:szCs w:val="28"/>
        </w:rPr>
        <w:t xml:space="preserve">3.你喜欢“不幸是一所的大学。”是否觉得自己体育不行成绩也不好很不幸?那么贝多芬的失聪凯勒的失明失聪是怎样的不幸呢?想好是每一个人的愿望，但你得有坚强的决心坚定的毅力，小伙子，别再可怜自己了，调整好心态，专心学习吧。</w:t>
      </w:r>
    </w:p>
    <w:p>
      <w:pPr>
        <w:ind w:left="0" w:right="0" w:firstLine="560"/>
        <w:spacing w:before="450" w:after="450" w:line="312" w:lineRule="auto"/>
      </w:pPr>
      <w:r>
        <w:rPr>
          <w:rFonts w:ascii="宋体" w:hAnsi="宋体" w:eastAsia="宋体" w:cs="宋体"/>
          <w:color w:val="000"/>
          <w:sz w:val="28"/>
          <w:szCs w:val="28"/>
        </w:rPr>
        <w:t xml:space="preserve">4.“不以成绩论英雄。”你有很多优秀的品质，个性活泼，和同学相处时宽容大度，关于班级事物能提出大胆建议。让我高兴的是你在纪律上的变化，克服了自身的随意性，变得踏实多了。希望你乘胜追击，有更大的进步，毕竟中考很大程度上影响着你的人生。</w:t>
      </w:r>
    </w:p>
    <w:p>
      <w:pPr>
        <w:ind w:left="0" w:right="0" w:firstLine="560"/>
        <w:spacing w:before="450" w:after="450" w:line="312" w:lineRule="auto"/>
      </w:pPr>
      <w:r>
        <w:rPr>
          <w:rFonts w:ascii="宋体" w:hAnsi="宋体" w:eastAsia="宋体" w:cs="宋体"/>
          <w:color w:val="000"/>
          <w:sz w:val="28"/>
          <w:szCs w:val="28"/>
        </w:rPr>
        <w:t xml:space="preserve">5.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6.你是一个文静又懂事的女孩。你在班中默默无闻，从不与同学争执，为人忠诚，性格俭朴，能礼貌待人。学习上有自觉性。希上课要积极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7.桑文倩：看到你的名字，脑海中即刻浮现你浅浅的笑，你的真诚，你的善良，加上你的勤奋，让你的学习和生活如此快乐和充实，硕果累累。相信在以后的日子里，你会一如既往地养成认真细致的好习惯,会变得越来越出色的!</w:t>
      </w:r>
    </w:p>
    <w:p>
      <w:pPr>
        <w:ind w:left="0" w:right="0" w:firstLine="560"/>
        <w:spacing w:before="450" w:after="450" w:line="312" w:lineRule="auto"/>
      </w:pPr>
      <w:r>
        <w:rPr>
          <w:rFonts w:ascii="宋体" w:hAnsi="宋体" w:eastAsia="宋体" w:cs="宋体"/>
          <w:color w:val="000"/>
          <w:sz w:val="28"/>
          <w:szCs w:val="28"/>
        </w:rPr>
        <w:t xml:space="preserve">8.张颖：你是一个积极要求上进的学生，这一点老师非常欣赏。不足之处就是上课发言不够积极。聪颖的你，无论是作业还是考试，书写总是工工整整。成绩方面，你总是那么的稳定，也是那么的优秀，一点不让老师担心，希望你在假期里多读课外书，拓宽自己的知识面，去书中领略更多的知识!</w:t>
      </w:r>
    </w:p>
    <w:p>
      <w:pPr>
        <w:ind w:left="0" w:right="0" w:firstLine="560"/>
        <w:spacing w:before="450" w:after="450" w:line="312" w:lineRule="auto"/>
      </w:pPr>
      <w:r>
        <w:rPr>
          <w:rFonts w:ascii="宋体" w:hAnsi="宋体" w:eastAsia="宋体" w:cs="宋体"/>
          <w:color w:val="000"/>
          <w:sz w:val="28"/>
          <w:szCs w:val="28"/>
        </w:rPr>
        <w:t xml:space="preserve">9.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10.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现代发挥自己的那份潜质，争取实现你的愿望!</w:t>
      </w:r>
    </w:p>
    <w:p>
      <w:pPr>
        <w:ind w:left="0" w:right="0" w:firstLine="560"/>
        <w:spacing w:before="450" w:after="450" w:line="312" w:lineRule="auto"/>
      </w:pPr>
      <w:r>
        <w:rPr>
          <w:rFonts w:ascii="黑体" w:hAnsi="黑体" w:eastAsia="黑体" w:cs="黑体"/>
          <w:color w:val="000000"/>
          <w:sz w:val="34"/>
          <w:szCs w:val="34"/>
          <w:b w:val="1"/>
          <w:bCs w:val="1"/>
        </w:rPr>
        <w:t xml:space="preserve">小学学生期末评语诗句篇四</w:t>
      </w:r>
    </w:p>
    <w:p>
      <w:pPr>
        <w:ind w:left="0" w:right="0" w:firstLine="560"/>
        <w:spacing w:before="450" w:after="450" w:line="312" w:lineRule="auto"/>
      </w:pPr>
      <w:r>
        <w:rPr>
          <w:rFonts w:ascii="宋体" w:hAnsi="宋体" w:eastAsia="宋体" w:cs="宋体"/>
          <w:color w:val="000"/>
          <w:sz w:val="28"/>
          <w:szCs w:val="28"/>
        </w:rPr>
        <w:t xml:space="preserve">1.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2.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3.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4.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现在就开始努力，充满信心去迎接挑战，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5.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6.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7.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8.真诚的希望你能早日认识到这一点，把精力多投入到学习上，首先从课堂抓起，向分钟要效率，课后及时完成作业，想想老师催交作业时的感受，难道不是很难忘吗?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9.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由于你的勤奋和努力，是你取得了不错的成绩，由于你热心，得到了同学的赞誉，希望你能永不放弃，在奋斗中更显精彩!</w:t>
      </w:r>
    </w:p>
    <w:p>
      <w:pPr>
        <w:ind w:left="0" w:right="0" w:firstLine="560"/>
        <w:spacing w:before="450" w:after="450" w:line="312" w:lineRule="auto"/>
      </w:pPr>
      <w:r>
        <w:rPr>
          <w:rFonts w:ascii="宋体" w:hAnsi="宋体" w:eastAsia="宋体" w:cs="宋体"/>
          <w:color w:val="000"/>
          <w:sz w:val="28"/>
          <w:szCs w:val="28"/>
        </w:rPr>
        <w:t xml:space="preserve">10.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2025-07-13T12:29:53+08:00</dcterms:created>
  <dcterms:modified xsi:type="dcterms:W3CDTF">2025-07-13T12:29:53+08:00</dcterms:modified>
</cp:coreProperties>
</file>

<file path=docProps/custom.xml><?xml version="1.0" encoding="utf-8"?>
<Properties xmlns="http://schemas.openxmlformats.org/officeDocument/2006/custom-properties" xmlns:vt="http://schemas.openxmlformats.org/officeDocument/2006/docPropsVTypes"/>
</file>