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202_年描写贵州百里杜鹃的句子(六篇)</w:t>
      </w:r>
      <w:bookmarkEnd w:id="1"/>
    </w:p>
    <w:p>
      <w:pPr>
        <w:jc w:val="center"/>
        <w:spacing w:before="0" w:after="450"/>
      </w:pPr>
      <w:r>
        <w:rPr>
          <w:rFonts w:ascii="Arial" w:hAnsi="Arial" w:eastAsia="Arial" w:cs="Arial"/>
          <w:color w:val="999999"/>
          <w:sz w:val="20"/>
          <w:szCs w:val="20"/>
        </w:rPr>
        <w:t xml:space="preserve">来源：网络  作者：逝水流年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描写贵州百里杜鹃的句子篇一大家好!欢迎您随我一道游览被誉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描写贵州百里杜鹃的句子篇一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描写贵州百里杜鹃的句子篇二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描写贵州百里杜鹃的句子篇三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描写贵州百里杜鹃的句子篇四</w:t>
      </w:r>
    </w:p>
    <w:p>
      <w:pPr>
        <w:ind w:left="0" w:right="0" w:firstLine="560"/>
        <w:spacing w:before="450" w:after="450" w:line="312" w:lineRule="auto"/>
      </w:pPr>
      <w:r>
        <w:rPr>
          <w:rFonts w:ascii="宋体" w:hAnsi="宋体" w:eastAsia="宋体" w:cs="宋体"/>
          <w:color w:val="000"/>
          <w:sz w:val="28"/>
          <w:szCs w:val="28"/>
        </w:rPr>
        <w:t xml:space="preserve">各位游客大家好，欢迎大家做客我的家乡——洞天湖地，花海鹤乡。我是大家此次百里杜鹃之行的导游，希望通过这次的杜鹃之行能给大家带来一个美好而难忘的回忆。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描写贵州百里杜鹃的句子篇五</w:t>
      </w:r>
    </w:p>
    <w:p>
      <w:pPr>
        <w:ind w:left="0" w:right="0" w:firstLine="560"/>
        <w:spacing w:before="450" w:after="450" w:line="312" w:lineRule="auto"/>
      </w:pPr>
      <w:r>
        <w:rPr>
          <w:rFonts w:ascii="宋体" w:hAnsi="宋体" w:eastAsia="宋体" w:cs="宋体"/>
          <w:color w:val="000"/>
          <w:sz w:val="28"/>
          <w:szCs w:val="28"/>
        </w:rPr>
        <w:t xml:space="preserve">第一部分：欢迎词</w:t>
      </w:r>
    </w:p>
    <w:p>
      <w:pPr>
        <w:ind w:left="0" w:right="0" w:firstLine="560"/>
        <w:spacing w:before="450" w:after="450" w:line="312" w:lineRule="auto"/>
      </w:pPr>
      <w:r>
        <w:rPr>
          <w:rFonts w:ascii="宋体" w:hAnsi="宋体" w:eastAsia="宋体" w:cs="宋体"/>
          <w:color w:val="000"/>
          <w:sz w:val="28"/>
          <w:szCs w:val="28"/>
        </w:rPr>
        <w:t xml:space="preserve">各位游客(嘉宾)，大家好。</w:t>
      </w:r>
    </w:p>
    <w:p>
      <w:pPr>
        <w:ind w:left="0" w:right="0" w:firstLine="560"/>
        <w:spacing w:before="450" w:after="450" w:line="312" w:lineRule="auto"/>
      </w:pPr>
      <w:r>
        <w:rPr>
          <w:rFonts w:ascii="宋体" w:hAnsi="宋体" w:eastAsia="宋体" w:cs="宋体"/>
          <w:color w:val="000"/>
          <w:sz w:val="28"/>
          <w:szCs w:val="28"/>
        </w:rPr>
        <w:t xml:space="preserve">欢迎您们游览百里杜鹃。我叫×××，大家就叫我小×吧，请大家记住我的手机号×××，以便联系。今天很荣幸能够为大家服务，我将尽我最大的努力，让大家尽情领略百里杜鹃的风采，让美丽的杜鹃花开在我们的心里，祝大家日日行好运，夜夜做好梦。请大家支持配合好我的工作，在游览过程中，注意好自身的安全，保管好随身携带的物品。请大家不要乱吐、乱扔(纸屑、果皮、饮料罐等)东西，更不要乱扔点燃的烟头，要特别注意森林防火。进入景区后，请不要采折花木，让我们都来做护花使者，朋友们(嘉宾)，拜托了。</w:t>
      </w:r>
    </w:p>
    <w:p>
      <w:pPr>
        <w:ind w:left="0" w:right="0" w:firstLine="560"/>
        <w:spacing w:before="450" w:after="450" w:line="312" w:lineRule="auto"/>
      </w:pPr>
      <w:r>
        <w:rPr>
          <w:rFonts w:ascii="宋体" w:hAnsi="宋体" w:eastAsia="宋体" w:cs="宋体"/>
          <w:color w:val="000"/>
          <w:sz w:val="28"/>
          <w:szCs w:val="28"/>
        </w:rPr>
        <w:t xml:space="preserve">百里杜鹃是国家级森林公园、省级风景名胜区和自然保护区，是迄今为止中国已查明的面积最大品种最多的原生杜鹃林，素有“地球彩带，世界花园，养生福地，避暑天堂”、“世界天然大花园”等诸多美誉。先后荣获“中国优秀旅游景区”、“最值得驻华大使馆向世界推荐的中国优秀生态旅游目的地”、“亚洲大中华区十大自然原生态旅游景区”、贵州“十大魅力景区”和“十大影响力景区”、全国低碳旅游实验区等称号，是国家4a级旅游景区。她既是览略百里烂漫杜鹃，洗尽都市纤尘的“花之天堂，心之旷野”，也是体味乌蒙原生态民族文化风情、探幽揽胜的“杜鹃花乡、彝疆古域”。</w:t>
      </w:r>
    </w:p>
    <w:p>
      <w:pPr>
        <w:ind w:left="0" w:right="0" w:firstLine="560"/>
        <w:spacing w:before="450" w:after="450" w:line="312" w:lineRule="auto"/>
      </w:pPr>
      <w:r>
        <w:rPr>
          <w:rFonts w:ascii="宋体" w:hAnsi="宋体" w:eastAsia="宋体" w:cs="宋体"/>
          <w:color w:val="000"/>
          <w:sz w:val="28"/>
          <w:szCs w:val="28"/>
        </w:rPr>
        <w:t xml:space="preserve">百里杜鹃位于贵州省西北部毕节毕节试验区中部，属贵州西部原生地带植被中保存最好的一部分，林地面积7388公顷，有杜鹃密林3000多公顷、杜鹃疏林和散生林约4000公顷。现已查明，有马缨杜鹃、大白花杜鹃、水红杜鹃、露珠杜鹃等41个品种，占世界杜鹃花5个亚属中的4个。花色多样，绚烂生辉。每年3月到5月次第开放，百里花山色彩缤纷，犹如广袤的锦缎华章铺山盖岭，千姿百态。杜鹃花林绵延50多公里，宽1-5公里，总面积125.8平方公里,被誉为“世界上最大的天然花园”。百里杜鹃风景区不仅是杜鹃花的海洋、杜鹃花的世界，还是参天古树云集、山水林洞辉映、珍禽异兽栖息的原始森林旅游景区。境内有鸟类104种，兽类31种。其中国家一级保护动物有云豹、林麝，二级保护动物有穿山甲、豹猫、小灵猫、红腹锦鸡、白腹锦鸡和白冠长尾雉。国家一级保护植物有银杏、红豆杉。二级保护植物有香樟、厚朴、喜树。菌类有131种。古树名木有千年巨桑、桂花王、杜鹃花王、御赐银杏和沙江古刺楸等。百里杜鹃国家森林公园地处喀斯特发育地区，形成了丰富的自然景观。有普底的红岩峰、白岩峰，金坡的五指峰等山峰景观;有峭壁如削，蔚为壮观的花底岩悬崖景观;有窃窃私语的“千年一吻”奇石景观;有大坑洞、大硝洞、白龙洞等溶洞景观，戛木景区米底河伏流从燕子洞岩峡谷涌出，水流清澈，宁静秀丽;还有休憩养心的理想场所百里杜鹃湖等。</w:t>
      </w:r>
    </w:p>
    <w:p>
      <w:pPr>
        <w:ind w:left="0" w:right="0" w:firstLine="560"/>
        <w:spacing w:before="450" w:after="450" w:line="312" w:lineRule="auto"/>
      </w:pPr>
      <w:r>
        <w:rPr>
          <w:rFonts w:ascii="宋体" w:hAnsi="宋体" w:eastAsia="宋体" w:cs="宋体"/>
          <w:color w:val="000"/>
          <w:sz w:val="28"/>
          <w:szCs w:val="28"/>
        </w:rPr>
        <w:t xml:space="preserve">百里杜鹃景区内主要居住有彝族、苗族、布依族等少数民族，民族风情浓郁。尤其是彝族、苗族的传统节日彝族年、火把节、插花节和跳花坡，它们别具一格，令人神往;彝族的音乐舞蹈――《撮泰吉》,被誉为“戏剧的活化石，人类的祖宗戏”;苗族的滚山珠、芦笙舞、打鼓拳舞等原始古朴，神秘诱人;民族民间工艺――刺绣、蜡染、织布、漆器、服饰等独具特色;水西特色美食――宫保肉、骟鸡豆花、沙坝豆干、杜鹃黄粑等吊足胃口，令人垂涎;举世闻名的红军二万五千里长征，贺龙、肖克率红二六军团曾在乌蒙山区与敌周旋，景区内的“黄家坝阻击战纪念碑”贺龙铜像及新落成的红军广场，均记录着1936年2月(1936年2月18日)红军长征途中在普底的战斗故事，在这里可凭吊当年浴血奋战的革命先烈。</w:t>
      </w:r>
    </w:p>
    <w:p>
      <w:pPr>
        <w:ind w:left="0" w:right="0" w:firstLine="560"/>
        <w:spacing w:before="450" w:after="450" w:line="312" w:lineRule="auto"/>
      </w:pPr>
      <w:r>
        <w:rPr>
          <w:rFonts w:ascii="宋体" w:hAnsi="宋体" w:eastAsia="宋体" w:cs="宋体"/>
          <w:color w:val="000"/>
          <w:sz w:val="28"/>
          <w:szCs w:val="28"/>
        </w:rPr>
        <w:t xml:space="preserve">百里杜鹃风景名胜区共分为普底景区、金坡景区、仁和景区、大水景区，下面，我们请大家动用你们摄影师的眼，艺术家的心，跟我一起走进这花的海洋、神奇的世界――百里杜鹃景区。</w:t>
      </w:r>
    </w:p>
    <w:p>
      <w:pPr>
        <w:ind w:left="0" w:right="0" w:firstLine="560"/>
        <w:spacing w:before="450" w:after="450" w:line="312" w:lineRule="auto"/>
      </w:pPr>
      <w:r>
        <w:rPr>
          <w:rFonts w:ascii="宋体" w:hAnsi="宋体" w:eastAsia="宋体" w:cs="宋体"/>
          <w:color w:val="000"/>
          <w:sz w:val="28"/>
          <w:szCs w:val="28"/>
        </w:rPr>
        <w:t xml:space="preserve">第二部分：景点导游词</w:t>
      </w:r>
    </w:p>
    <w:p>
      <w:pPr>
        <w:ind w:left="0" w:right="0" w:firstLine="560"/>
        <w:spacing w:before="450" w:after="450" w:line="312" w:lineRule="auto"/>
      </w:pPr>
      <w:r>
        <w:rPr>
          <w:rFonts w:ascii="宋体" w:hAnsi="宋体" w:eastAsia="宋体" w:cs="宋体"/>
          <w:color w:val="000"/>
          <w:sz w:val="28"/>
          <w:szCs w:val="28"/>
        </w:rPr>
        <w:t xml:space="preserve">普底景区</w:t>
      </w:r>
    </w:p>
    <w:p>
      <w:pPr>
        <w:ind w:left="0" w:right="0" w:firstLine="560"/>
        <w:spacing w:before="450" w:after="450" w:line="312" w:lineRule="auto"/>
      </w:pPr>
      <w:r>
        <w:rPr>
          <w:rFonts w:ascii="宋体" w:hAnsi="宋体" w:eastAsia="宋体" w:cs="宋体"/>
          <w:color w:val="000"/>
          <w:sz w:val="28"/>
          <w:szCs w:val="28"/>
        </w:rPr>
        <w:t xml:space="preserve">百里杜鹃湖：</w:t>
      </w:r>
    </w:p>
    <w:p>
      <w:pPr>
        <w:ind w:left="0" w:right="0" w:firstLine="560"/>
        <w:spacing w:before="450" w:after="450" w:line="312" w:lineRule="auto"/>
      </w:pPr>
      <w:r>
        <w:rPr>
          <w:rFonts w:ascii="宋体" w:hAnsi="宋体" w:eastAsia="宋体" w:cs="宋体"/>
          <w:color w:val="000"/>
          <w:sz w:val="28"/>
          <w:szCs w:val="28"/>
        </w:rPr>
        <w:t xml:space="preserve">百里杜鹃湖(又叫彝山湖、移山水库)，位于百里杜鹃西南面，湖面约12公顷。原来的湖没有这样宽，现在我们看到的百里杜鹃湖始建于一九六六年，由于种种原因一九七五年才基本建成。</w:t>
      </w:r>
    </w:p>
    <w:p>
      <w:pPr>
        <w:ind w:left="0" w:right="0" w:firstLine="560"/>
        <w:spacing w:before="450" w:after="450" w:line="312" w:lineRule="auto"/>
      </w:pPr>
      <w:r>
        <w:rPr>
          <w:rFonts w:ascii="宋体" w:hAnsi="宋体" w:eastAsia="宋体" w:cs="宋体"/>
          <w:color w:val="000"/>
          <w:sz w:val="28"/>
          <w:szCs w:val="28"/>
        </w:rPr>
        <w:t xml:space="preserve">(站在黄普路景观台上)各位游客，请往后看，这里有彝族神王阿鲁射日的传奇故事石刻。再往前看，跃入我们眼帘的就是百里杜鹃湖。(看，多美的画面!)这里青山拥抱，碧水环绕，山中有水，水中有山。湖面曲折有致，小岛形态各异，水蓝天高，相映成趣。</w:t>
      </w:r>
    </w:p>
    <w:p>
      <w:pPr>
        <w:ind w:left="0" w:right="0" w:firstLine="560"/>
        <w:spacing w:before="450" w:after="450" w:line="312" w:lineRule="auto"/>
      </w:pPr>
      <w:r>
        <w:rPr>
          <w:rFonts w:ascii="宋体" w:hAnsi="宋体" w:eastAsia="宋体" w:cs="宋体"/>
          <w:color w:val="000"/>
          <w:sz w:val="28"/>
          <w:szCs w:val="28"/>
        </w:rPr>
        <w:t xml:space="preserve">这里流传着一个凄凉的爱情故事。相传很久以前，有一位美丽善良的苗家姑娘名叫多彩，爱上了憨厚勤劳的彝族小伙阿纳，多彩出身名门，阿纳确是地地道道的穷人。因门第观念，这对恋人的爱情遭到了多彩父母的极力反对，狠心将俩人拆散，多彩别无选择，纵身从悬岩上跳下，以死殉情。阿纳得知后，每天坐在这块岩石上痛哭，泪水不断从岩石上流下，日复一日，阿纳坐化为岩石，泪水就形成了一绺瀑布，瀑布不断流入山谷，汇成了这个百里杜鹃湖。后来的人们称他为“吊水岩瀑布”或“银龙戏水”。</w:t>
      </w:r>
    </w:p>
    <w:p>
      <w:pPr>
        <w:ind w:left="0" w:right="0" w:firstLine="560"/>
        <w:spacing w:before="450" w:after="450" w:line="312" w:lineRule="auto"/>
      </w:pPr>
      <w:r>
        <w:rPr>
          <w:rFonts w:ascii="宋体" w:hAnsi="宋体" w:eastAsia="宋体" w:cs="宋体"/>
          <w:color w:val="000"/>
          <w:sz w:val="28"/>
          <w:szCs w:val="28"/>
        </w:rPr>
        <w:t xml:space="preserve">各位游客，我们所见的湖里两个岛叫“爱情岛”，又叫“夫妻岛”。相传原来这两个岛各在湖的一方，后来多彩和阿纳的魂附到两座山上，他们相爱了。为了爱情，他们不断向对方游去，两个岛渐渐靠近，看上去极像一对相亲相爱，有说有笑的夫妻。今天两个岛仿佛还在向人们演绎、讲述着他们的爱情故事，让游人心情难以平静。</w:t>
      </w:r>
    </w:p>
    <w:p>
      <w:pPr>
        <w:ind w:left="0" w:right="0" w:firstLine="560"/>
        <w:spacing w:before="450" w:after="450" w:line="312" w:lineRule="auto"/>
      </w:pPr>
      <w:r>
        <w:rPr>
          <w:rFonts w:ascii="宋体" w:hAnsi="宋体" w:eastAsia="宋体" w:cs="宋体"/>
          <w:color w:val="000"/>
          <w:sz w:val="28"/>
          <w:szCs w:val="28"/>
        </w:rPr>
        <w:t xml:space="preserve">(以下内容自由讲解：普底乡年过八旬的黄克鸣老先生观赏杜鹃湖后，赋诗赞曰：廉泉让水两悠悠，注入鹃湖凝望收。同往同来方外侣，双飞双宿此中鸥。养生福地舒眉目，吱嘎阿噜射日头。一字千金留步味，龙蛇几万事真不。老人诗句感人肺腑，让人深思。)</w:t>
      </w:r>
    </w:p>
    <w:p>
      <w:pPr>
        <w:ind w:left="0" w:right="0" w:firstLine="560"/>
        <w:spacing w:before="450" w:after="450" w:line="312" w:lineRule="auto"/>
      </w:pPr>
      <w:r>
        <w:rPr>
          <w:rFonts w:ascii="宋体" w:hAnsi="宋体" w:eastAsia="宋体" w:cs="宋体"/>
          <w:color w:val="000"/>
          <w:sz w:val="28"/>
          <w:szCs w:val="28"/>
        </w:rPr>
        <w:t xml:space="preserve">五彩路：</w:t>
      </w:r>
    </w:p>
    <w:p>
      <w:pPr>
        <w:ind w:left="0" w:right="0" w:firstLine="560"/>
        <w:spacing w:before="450" w:after="450" w:line="312" w:lineRule="auto"/>
      </w:pPr>
      <w:r>
        <w:rPr>
          <w:rFonts w:ascii="宋体" w:hAnsi="宋体" w:eastAsia="宋体" w:cs="宋体"/>
          <w:color w:val="000"/>
          <w:sz w:val="28"/>
          <w:szCs w:val="28"/>
        </w:rPr>
        <w:t xml:space="preserve">各位游客(嘉宾)，我们现在游览的景点叫“五彩路”。多年来，人们发现盛花季节，漫山落英缤纷，遍野如同天上云彩，“五彩路”因此得名。请移动您的目光――整片花区连绵不断，此起彼伏，好一派北国风光。这里的杜鹃花鲜艳美丽，五彩缤纷，走在这里如临仙境。这里山迷人，路迷人，花更迷人。五彩路是风景区杜鹃花鲜艳、品种比较集中的景点。在这里徜徉，不同颜色、高高低低的鲜花不断扑面而来、拂面而去。如果你住上三五天，好客的彝族人会捧出香喷喷的水花酒、风味独特的农家腊肉。清晨，领你上花山吮吸那清甜沁脾的杜鹃露，聆听那柔肠寸断的子规啼;白天，去参观苗家儿女的跳花坡、芦笙舞，欣赏那独具特色的挑花、刺绣、织布、蜡染等传统少数民族民间工艺;入夜，生起篝火，你可与各族同胞一起手拉手，跳一曲象征民族大团结的《乌蒙欢歌》。各位游客(嘉宾)，百里杜鹃就像是一坛酽酽的咂酒，你只轻轻咂了一口，便整个都醉了;或许只是轻轻闻一闻，仿佛全身都酥透，带着杜鹃花的芬芳进入五彩缤纷梦境……</w:t>
      </w:r>
    </w:p>
    <w:p>
      <w:pPr>
        <w:ind w:left="0" w:right="0" w:firstLine="560"/>
        <w:spacing w:before="450" w:after="450" w:line="312" w:lineRule="auto"/>
      </w:pPr>
      <w:r>
        <w:rPr>
          <w:rFonts w:ascii="宋体" w:hAnsi="宋体" w:eastAsia="宋体" w:cs="宋体"/>
          <w:color w:val="000"/>
          <w:sz w:val="28"/>
          <w:szCs w:val="28"/>
        </w:rPr>
        <w:t xml:space="preserve">各位游客(嘉宾)请看，红的有大红、深红、亮红、水红、肉红、粉红，白的有纯白、黄白、紫白、灰白、绿白，紫的有深紫、淡紫、红紫、深红紫、蔷薇色、玫瑰色，黄有乳黄、鹅黄、浅黄、绿黄、棕黄等。鲜蔷薇色的是团花杜鹃，乳黄泛白的露珠杜鹃，淡红带紫的是迷人杜鹃，浅肉色的是皱皮杜鹃，玫瑰色的是锦绣杜鹃。</w:t>
      </w:r>
    </w:p>
    <w:p>
      <w:pPr>
        <w:ind w:left="0" w:right="0" w:firstLine="560"/>
        <w:spacing w:before="450" w:after="450" w:line="312" w:lineRule="auto"/>
      </w:pPr>
      <w:r>
        <w:rPr>
          <w:rFonts w:ascii="宋体" w:hAnsi="宋体" w:eastAsia="宋体" w:cs="宋体"/>
          <w:color w:val="000"/>
          <w:sz w:val="28"/>
          <w:szCs w:val="28"/>
        </w:rPr>
        <w:t xml:space="preserve">各位游客(嘉宾、朋友)，此时如果您在五彩亭的长椅上小憩片刻，举目四望，然后瞑目骋怀，你便会感觉到置身花海，涤荡凡尘，神清气爽，寻思携儿女、邀亲友，再度重游。</w:t>
      </w:r>
    </w:p>
    <w:p>
      <w:pPr>
        <w:ind w:left="0" w:right="0" w:firstLine="560"/>
        <w:spacing w:before="450" w:after="450" w:line="312" w:lineRule="auto"/>
      </w:pPr>
      <w:r>
        <w:rPr>
          <w:rFonts w:ascii="宋体" w:hAnsi="宋体" w:eastAsia="宋体" w:cs="宋体"/>
          <w:color w:val="000"/>
          <w:sz w:val="28"/>
          <w:szCs w:val="28"/>
        </w:rPr>
        <w:t xml:space="preserve">云台岭:</w:t>
      </w:r>
    </w:p>
    <w:p>
      <w:pPr>
        <w:ind w:left="0" w:right="0" w:firstLine="560"/>
        <w:spacing w:before="450" w:after="450" w:line="312" w:lineRule="auto"/>
      </w:pPr>
      <w:r>
        <w:rPr>
          <w:rFonts w:ascii="宋体" w:hAnsi="宋体" w:eastAsia="宋体" w:cs="宋体"/>
          <w:color w:val="000"/>
          <w:sz w:val="28"/>
          <w:szCs w:val="28"/>
        </w:rPr>
        <w:t xml:space="preserve">各位游客，我们现在来到云台岭。在很多(下细毛雨的)时候，这里的杜鹃花烟笼云绕，若隐若现，有一种朦胧的美感，所以就把这里叫做“云台岭”。(站在云台岭)，各位请举目西望，看(手势)：一串圆圆的石头凸起(俗称，石包包)映进我们眼帘，它们珠圆玉润、排列整齐，高贵典雅，被当地清代诗人杨荫桐先生称之为“一串朝珠”，赋诗：“岚腰石齿淡浓烟，疑是宝珠一带牵。蔚起文人多玉润，由来岩岫尽珠圆。”</w:t>
      </w:r>
    </w:p>
    <w:p>
      <w:pPr>
        <w:ind w:left="0" w:right="0" w:firstLine="560"/>
        <w:spacing w:before="450" w:after="450" w:line="312" w:lineRule="auto"/>
      </w:pPr>
      <w:r>
        <w:rPr>
          <w:rFonts w:ascii="宋体" w:hAnsi="宋体" w:eastAsia="宋体" w:cs="宋体"/>
          <w:color w:val="000"/>
          <w:sz w:val="28"/>
          <w:szCs w:val="28"/>
        </w:rPr>
        <w:t xml:space="preserve">朋友，请收回你的视线，注意你的脚下吧!走在云台岭的青石板路上，高高低低，密密麻麻的鲜花不断扑面而来、拂面而去，大的数十根树干簇生一蔸，小的独树一株，舒影横斜。高的一仗有余，虬枝舒展;低的不过盈尺，小巧玲珑。你看这，杜鹃树干奇形怪状，宛如一株株巨大的天然盆景。</w:t>
      </w:r>
    </w:p>
    <w:p>
      <w:pPr>
        <w:ind w:left="0" w:right="0" w:firstLine="560"/>
        <w:spacing w:before="450" w:after="450" w:line="312" w:lineRule="auto"/>
      </w:pPr>
      <w:r>
        <w:rPr>
          <w:rFonts w:ascii="宋体" w:hAnsi="宋体" w:eastAsia="宋体" w:cs="宋体"/>
          <w:color w:val="000"/>
          <w:sz w:val="28"/>
          <w:szCs w:val="28"/>
        </w:rPr>
        <w:t xml:space="preserve">数花峰:</w:t>
      </w:r>
    </w:p>
    <w:p>
      <w:pPr>
        <w:ind w:left="0" w:right="0" w:firstLine="560"/>
        <w:spacing w:before="450" w:after="450" w:line="312" w:lineRule="auto"/>
      </w:pPr>
      <w:r>
        <w:rPr>
          <w:rFonts w:ascii="宋体" w:hAnsi="宋体" w:eastAsia="宋体" w:cs="宋体"/>
          <w:color w:val="000"/>
          <w:sz w:val="28"/>
          <w:szCs w:val="28"/>
        </w:rPr>
        <w:t xml:space="preserve">各位游客，这里就是“数花峰”，是整个普底花区的最高峰。在这里，可以一览众花峰，请大家数一数，究竟有多少座花峰，又有多少种杜鹃花。</w:t>
      </w:r>
    </w:p>
    <w:p>
      <w:pPr>
        <w:ind w:left="0" w:right="0" w:firstLine="560"/>
        <w:spacing w:before="450" w:after="450" w:line="312" w:lineRule="auto"/>
      </w:pPr>
      <w:r>
        <w:rPr>
          <w:rFonts w:ascii="宋体" w:hAnsi="宋体" w:eastAsia="宋体" w:cs="宋体"/>
          <w:color w:val="000"/>
          <w:sz w:val="28"/>
          <w:szCs w:val="28"/>
        </w:rPr>
        <w:t xml:space="preserve">在这里观花，有一种居高临下、指点江山的豪迈情怀。人生得意登高时，人在登高，心在登高(手势)。你看对面那壁悬崖，何等气派!岩上有一方状如皇榜的岩石名叫“京报高悬”，传说每当他旁边的状如巨笔的“西山耸秀”峰一鸣叫，“皇榜”上的字迹时隐时现，岩石中便会传出“当当”的锣声，不久两山脚下便会有后生金榜题名，故科举时代常有当地百姓前来“皇榜”下敬香祈贵。当地清代诗人杨荫桐感慨题诗：“曲从小径过峰前，绝壁峥嵘一报悬。自是皇恩多浩荡，飞文采玉是何年”。你们看，那是粉团杜鹃，银妆素裹，近观像白鹤戏水，远看如云海翻腾。再看那边的红杜鹃，花红似火、分外热烈，花团锦簇，艳丽多彩。迷人杜鹃，色彩缤纷，璀璨绚丽。步入花丛，如同梦幻世界一般。如果你能到“索玛山庄”品尝彝家咂酒的甘醇，便有“花醉酒醉不思归”之感慨。</w:t>
      </w:r>
    </w:p>
    <w:p>
      <w:pPr>
        <w:ind w:left="0" w:right="0" w:firstLine="560"/>
        <w:spacing w:before="450" w:after="450" w:line="312" w:lineRule="auto"/>
      </w:pPr>
      <w:r>
        <w:rPr>
          <w:rFonts w:ascii="宋体" w:hAnsi="宋体" w:eastAsia="宋体" w:cs="宋体"/>
          <w:color w:val="000"/>
          <w:sz w:val="28"/>
          <w:szCs w:val="28"/>
        </w:rPr>
        <w:t xml:space="preserve">奢香岭:</w:t>
      </w:r>
    </w:p>
    <w:p>
      <w:pPr>
        <w:ind w:left="0" w:right="0" w:firstLine="560"/>
        <w:spacing w:before="450" w:after="450" w:line="312" w:lineRule="auto"/>
      </w:pPr>
      <w:r>
        <w:rPr>
          <w:rFonts w:ascii="宋体" w:hAnsi="宋体" w:eastAsia="宋体" w:cs="宋体"/>
          <w:color w:val="000"/>
          <w:sz w:val="28"/>
          <w:szCs w:val="28"/>
        </w:rPr>
        <w:t xml:space="preserve">现在我们来到了奢香岭，这里是奢香夫人与彝族首领霭翠谈情说爱的地方。</w:t>
      </w:r>
    </w:p>
    <w:p>
      <w:pPr>
        <w:ind w:left="0" w:right="0" w:firstLine="560"/>
        <w:spacing w:before="450" w:after="450" w:line="312" w:lineRule="auto"/>
      </w:pPr>
      <w:r>
        <w:rPr>
          <w:rFonts w:ascii="宋体" w:hAnsi="宋体" w:eastAsia="宋体" w:cs="宋体"/>
          <w:color w:val="000"/>
          <w:sz w:val="28"/>
          <w:szCs w:val="28"/>
        </w:rPr>
        <w:t xml:space="preserve">奢香出生在永宁的姑朵山寨(现四川古蔺县境)。从小读书习字，织布绣花，吹拉弹唱，能歌善舞，骑马射箭，能文能武。奢香身材高大，脸似桃红，眉如弯月。笑时，百鸟争鸣万花开;怒时，狂风呼啸鸟兽无声。在彝族姑娘中莫说百里挑一，真数得上千中首美。那年三月，听说霭翠在支戛阿鲁山下的方家坪设花场，邀请四方的姑娘、小伙去赴会，赛马比箭。奢香久慕霭翠大名，千里迢迢前来赴会。奢香刚走到这里，就遇到了霭翠。霭翠拦住她的马头，向她求亲。奢香抬头一看，见到霭翠英姿雄健、品貌不凡;可仔细一打量，那模样已年过四旬，一脸胡子，不禁哈哈大笑，差点滚下马背。霭翠知道奢香嫌他老了，但毫不生气，恭恭敬敬给她作了个揖，放声说道：“单身打过四十三，感动天仙降下凡，若不嫌我生胡子，助理水西万民安。”奢香见他为人诚恳，便答道：“愿嫁一拳三朵火，不嫁叶落三缩脚。我要把你考一考，不合心意各走各。”霭翠问“咋个考法?”奢香说“先考文，后考武。”霭翠说“要得!”奢香想了想，问道：“水西有多少村和寨?”霭翠答道：“大寨四十八，小村小寨似星罗。”奢香问：“水西共有几条河?”霭翠答“大河十二条，小溪小河似脉络。”奢香问：“水西穷富人家各有多少?”霭翠答：“共有八十万户人家，不瞒你说，实在是九穷一富呀!”奢香听霭翠说话老实，便不再问了。随后，他们来到百里杜鹃大草原(方家坪)，奢香从箭囊中抽出一支利箭，“嗖”的一声，钉在百步外一根杉树之上，得意地说道：“头人，请吧。”霭翠点点头，不慌不忙扣箭拉弓，不偏不斜，恰好和奢香射了个“鹞鹰夺窝箭重箭”，霭翠笑嘻嘻地说道：“阿米子，这是姻缘啊!”</w:t>
      </w:r>
    </w:p>
    <w:p>
      <w:pPr>
        <w:ind w:left="0" w:right="0" w:firstLine="560"/>
        <w:spacing w:before="450" w:after="450" w:line="312" w:lineRule="auto"/>
      </w:pPr>
      <w:r>
        <w:rPr>
          <w:rFonts w:ascii="宋体" w:hAnsi="宋体" w:eastAsia="宋体" w:cs="宋体"/>
          <w:color w:val="000"/>
          <w:sz w:val="28"/>
          <w:szCs w:val="28"/>
        </w:rPr>
        <w:t xml:space="preserve">好事一下传开，众姑娘和小伙子们一齐跑来贺喜，簇拥着奢香和霭翠并马而行，下山成亲。婚后一年多，正值奢香生孩子时，外邦出兵侵占滇西，滇西头人派人来求援，霭翠亲自领兵去救援，不幸战死滇西。从此，才19岁的奢香夫人，便代替丈夫任职，执掌水西大政。她能文能武，不但会治理农事，而且会理政经商。在水西领地上深得人心。不几年，就把九穷一富的水西，治理富裕起来，各族百姓安居乐业，欢天喜地。为了纪念奢香和霭翠的结合，特别是为了颂扬奢香的功绩，人们把这里命名“奢香岭”。每年三月初三，各族男女青年都要跑到这里赶花场。如今，只要你打开电视，《奢香夫人》的有关情节便会让你梦回奢香年代。</w:t>
      </w:r>
    </w:p>
    <w:p>
      <w:pPr>
        <w:ind w:left="0" w:right="0" w:firstLine="560"/>
        <w:spacing w:before="450" w:after="450" w:line="312" w:lineRule="auto"/>
      </w:pPr>
      <w:r>
        <w:rPr>
          <w:rFonts w:ascii="宋体" w:hAnsi="宋体" w:eastAsia="宋体" w:cs="宋体"/>
          <w:color w:val="000"/>
          <w:sz w:val="28"/>
          <w:szCs w:val="28"/>
        </w:rPr>
        <w:t xml:space="preserve">各位游客，让我们翻过奢香情感的那一页，继续前往“醉九牛”景点吧。</w:t>
      </w:r>
    </w:p>
    <w:p>
      <w:pPr>
        <w:ind w:left="0" w:right="0" w:firstLine="560"/>
        <w:spacing w:before="450" w:after="450" w:line="312" w:lineRule="auto"/>
      </w:pPr>
      <w:r>
        <w:rPr>
          <w:rFonts w:ascii="宋体" w:hAnsi="宋体" w:eastAsia="宋体" w:cs="宋体"/>
          <w:color w:val="000"/>
          <w:sz w:val="28"/>
          <w:szCs w:val="28"/>
        </w:rPr>
        <w:t xml:space="preserve">醉九牛：</w:t>
      </w:r>
    </w:p>
    <w:p>
      <w:pPr>
        <w:ind w:left="0" w:right="0" w:firstLine="560"/>
        <w:spacing w:before="450" w:after="450" w:line="312" w:lineRule="auto"/>
      </w:pPr>
      <w:r>
        <w:rPr>
          <w:rFonts w:ascii="宋体" w:hAnsi="宋体" w:eastAsia="宋体" w:cs="宋体"/>
          <w:color w:val="000"/>
          <w:sz w:val="28"/>
          <w:szCs w:val="28"/>
        </w:rPr>
        <w:t xml:space="preserve">现在，我们来到了普底景区最为传奇的景点之一――醉九牛，这个景点名称来源于一个动人的传说。据《南蛮史》记载：明朝洪武十七年，水西土司奢香夫人为维护西南边陲的安宁，进见朱元璋的贡品中，就有一群水西壮牛，但是当走到这里，不肯走了，为什么呢?那就是被色彩艳丽的杜鹃花迷住了，醉倒杜鹃花林中。奢香禀告朱元璋后，朱元璋对奢香说，“就把那里叫醉九牛吧”，“醉九牛”因此得名。时过境迁，当年的肉牛现已化成石牛。凝固在这万花丛中。你看，它们还首尾顾盼、眼神依恋，不忍离去呢。</w:t>
      </w:r>
    </w:p>
    <w:p>
      <w:pPr>
        <w:ind w:left="0" w:right="0" w:firstLine="560"/>
        <w:spacing w:before="450" w:after="450" w:line="312" w:lineRule="auto"/>
      </w:pPr>
      <w:r>
        <w:rPr>
          <w:rFonts w:ascii="宋体" w:hAnsi="宋体" w:eastAsia="宋体" w:cs="宋体"/>
          <w:color w:val="000"/>
          <w:sz w:val="28"/>
          <w:szCs w:val="28"/>
        </w:rPr>
        <w:t xml:space="preserve">红军广场：</w:t>
      </w:r>
    </w:p>
    <w:p>
      <w:pPr>
        <w:ind w:left="0" w:right="0" w:firstLine="560"/>
        <w:spacing w:before="450" w:after="450" w:line="312" w:lineRule="auto"/>
      </w:pPr>
      <w:r>
        <w:rPr>
          <w:rFonts w:ascii="宋体" w:hAnsi="宋体" w:eastAsia="宋体" w:cs="宋体"/>
          <w:color w:val="000"/>
          <w:sz w:val="28"/>
          <w:szCs w:val="28"/>
        </w:rPr>
        <w:t xml:space="preserve">这里是百里杜鹃花腹地，又是当年红军鏖战的主战场。红军长征回忆录《星火燎原》里，有普根底阻击战的记载，普根底即普底，也叫黄家坝，就是黄家坝阻击战。一九八五年，大方县人民政府在数花峰半山腰竖立了黄家坝阻击战纪念碑。(数花峰就是左边这个山峰)。有诗咏：“马缨那得鲜如许，为是红军血染成。”1986年4月，诗人黄中修老人回故里，感慨赋诗：“五十年前立战功，工农子弟逞英雄，长征烈士流血处，培育杜鹃分外红。”百管委成立以来，杜鹃花越开越美，人为景观、自然景观交相辉映，越加焕发美丽的青春。为了凭吊当年浴血奋战的革命先烈，?怀红军，追忆红军和各族人们的感人故事，20xx年，百里杜鹃风景区在这当年战场遗址处修建了这个红军广场。七十多年过去了，穿过历时的烽烟，黄家坝阻击战的枪炮声仍在耳畔回旋。当年情景，仿佛还在眼前浮现――</w:t>
      </w:r>
    </w:p>
    <w:p>
      <w:pPr>
        <w:ind w:left="0" w:right="0" w:firstLine="560"/>
        <w:spacing w:before="450" w:after="450" w:line="312" w:lineRule="auto"/>
      </w:pPr>
      <w:r>
        <w:rPr>
          <w:rFonts w:ascii="宋体" w:hAnsi="宋体" w:eastAsia="宋体" w:cs="宋体"/>
          <w:color w:val="000"/>
          <w:sz w:val="28"/>
          <w:szCs w:val="28"/>
        </w:rPr>
        <w:t xml:space="preserve">(以下内容，以纪念牌刻简介为主，导游临场发挥)一九三六年初，红二六军团进军黔西北，创建了黔大毕革命根据地，国民党反动派惊恐万分，竟以数倍于我之兵力，妄图围剿红军，把我新生红色政权消灭在川滇黔边境。敌郝梦龄五十四师，新八师从黔西、煤洞场(金坡)方向北进，图谋攻打我总指挥部毕节。二月十八日晨，二军团六师接总指挥部电令后，从大定(大方)公鸡山(凤山)向革左田坝挺进。傍晚到达梁子街后，设下指挥所，部署战斗。部队从梁子街后山上吕家营。分兵三路，一路正面佯攻，另一路绕道去夹马巷，攻敌右侧。战斗首先在箐脚打响。岩上的红军分别从屯口、岩丫口、箐门口三处，居高临下，如天降神兵，攻敌之右侧。攻占了水井坡，破了敌军第一道防线。战斗最激烈的是跑马坝，现在普底街南段，为了迷惑敌人，红军在神道碑一带用电筒、粑粑灯笼挂在树上、刺林中。然后分兵包抄敌军阵地，战斗持续到半夜。敌军退至刺秋树后，赶修工事防守，红军乘胜追杀，在刺楸树一带与敌展开近战、肉搏战，突破敌军二、三道防线。红军胜利完成任务后，迅速撤离。待天亮，红军在革左田坝吃过早饭向白泥坝、大磨坟、六龙、锅厂方向撤退了进80多里，敌军还在火烟洞一带挖战壕。黄家坝阻击战打破了敌军部署，保证了七家田歼灭战的胜利。</w:t>
      </w:r>
    </w:p>
    <w:p>
      <w:pPr>
        <w:ind w:left="0" w:right="0" w:firstLine="560"/>
        <w:spacing w:before="450" w:after="450" w:line="312" w:lineRule="auto"/>
      </w:pPr>
      <w:r>
        <w:rPr>
          <w:rFonts w:ascii="宋体" w:hAnsi="宋体" w:eastAsia="宋体" w:cs="宋体"/>
          <w:color w:val="000"/>
          <w:sz w:val="28"/>
          <w:szCs w:val="28"/>
        </w:rPr>
        <w:t xml:space="preserve">红军长征在普底留下许多动人的故事。在大战的前五天即二月十三日，红四师从黔西去打鼓新场(金沙)侧击敌人，路过普底，住了一宿，红军纪律严明，爱护百姓的口碑佳话，世代相传。红军走后，中央军向当地百姓疯狂抢窃、掳掠，名曰“清乡”。“中央军”(当年国民党中央军)的行为，激起老百姓的愤慨，与红军形成鲜明对比。在阻击战中，普底人民积极帮助红军带路，背东西，挂灯笼。彝民黄克佳参与在神道碑挂灯笼迷惑敌人后，打着灯笼护送红军到革左梁子，吃过早饭，背着东西送到毕节。有的跟随红军长征，加入革命队伍，如彝人黄晨新等。红军买卖公平，不拿群众的东西，吃了饭在甑子里放钱，撮了谷子、包谷在囤箩里放上大洋。这样的事不胜枚举。崖上沙沟赵某家，把鸡关在笼子里，把笼子放在竹林脚，等打完仗回来一看，鸡不见了，但笼子里放有钱。红军在普底时间虽短，但和普底彝、白、苗等民族情义深长。普底彝族诗人黄克鸣为之写了一千多字的叙事诗《战地新歌》，详述了阻击战经过，表达了普底彝民深深的?怀之情。在普底，若问杜鹃花为什么这样红?小学生都会回答：那是红军先烈的鲜血染红的。红军先烈永远活在普底人民的心中。</w:t>
      </w:r>
    </w:p>
    <w:p>
      <w:pPr>
        <w:ind w:left="0" w:right="0" w:firstLine="560"/>
        <w:spacing w:before="450" w:after="450" w:line="312" w:lineRule="auto"/>
      </w:pPr>
      <w:r>
        <w:rPr>
          <w:rFonts w:ascii="宋体" w:hAnsi="宋体" w:eastAsia="宋体" w:cs="宋体"/>
          <w:color w:val="000"/>
          <w:sz w:val="28"/>
          <w:szCs w:val="28"/>
        </w:rPr>
        <w:t xml:space="preserve">百里杜鹃大草原：</w:t>
      </w:r>
    </w:p>
    <w:p>
      <w:pPr>
        <w:ind w:left="0" w:right="0" w:firstLine="560"/>
        <w:spacing w:before="450" w:after="450" w:line="312" w:lineRule="auto"/>
      </w:pPr>
      <w:r>
        <w:rPr>
          <w:rFonts w:ascii="宋体" w:hAnsi="宋体" w:eastAsia="宋体" w:cs="宋体"/>
          <w:color w:val="000"/>
          <w:sz w:val="28"/>
          <w:szCs w:val="28"/>
        </w:rPr>
        <w:t xml:space="preserve">各位旅客，各位朋友，我们现在要去的景点是百里杜鹃大草原(又名方家坪)。大草原海拔1780-1922米，为南北走向呈带状分布，南北长约4.5公里，东西宽约1.8公里。核心草地面积约10万亩，地势平阔，四周陡峻。大草原上散布着30多个大小不同的孤峰、山峦，40多个天坑(落水洞)。在景区高原面上，全是碧草覆盖的草甸。大草原上年均气温11.48℃，气候温暖湿润，空气清新，冬无严寒，夏无酷暑，“天然大空调”，最宜避暑疗养。日出、晚霞、皓月、云雾、冰雪等天象景观绚丽多彩。百里杜鹃大草原紫外线强度低，空气负氧离子含量每立方厘米超过6.9万个，远远高于闹市千万倍，最适宜游人清心洗肺、消夏避暑，是得天独厚的“天然大氧吧”，是名副其实的“健康福地、避暑天堂”。</w:t>
      </w:r>
    </w:p>
    <w:p>
      <w:pPr>
        <w:ind w:left="0" w:right="0" w:firstLine="560"/>
        <w:spacing w:before="450" w:after="450" w:line="312" w:lineRule="auto"/>
      </w:pPr>
      <w:r>
        <w:rPr>
          <w:rFonts w:ascii="宋体" w:hAnsi="宋体" w:eastAsia="宋体" w:cs="宋体"/>
          <w:color w:val="000"/>
          <w:sz w:val="28"/>
          <w:szCs w:val="28"/>
        </w:rPr>
        <w:t xml:space="preserve">大草原是一颗镶嵌在“地球彩带”上的绿宝石，是大自然的鬼斧神工在贵州喀斯特地貌上绘出的一片独特景色。由于受高海拔气候和风力影响，草原上的植物多为高山矮化杜鹃、原生灌木、苔藓、蕨类、牧草。无数造型独特的峰峦、漏斗状的天坑作点缀，给大草原打上了喀斯特地形独有的烙印。</w:t>
      </w:r>
    </w:p>
    <w:p>
      <w:pPr>
        <w:ind w:left="0" w:right="0" w:firstLine="560"/>
        <w:spacing w:before="450" w:after="450" w:line="312" w:lineRule="auto"/>
      </w:pPr>
      <w:r>
        <w:rPr>
          <w:rFonts w:ascii="宋体" w:hAnsi="宋体" w:eastAsia="宋体" w:cs="宋体"/>
          <w:color w:val="000"/>
          <w:sz w:val="28"/>
          <w:szCs w:val="28"/>
        </w:rPr>
        <w:t xml:space="preserve">大草原上，少数民族风情浓郁。你可以与彝族、苗族姑娘小伙对歌，手拉手尽情地舞蹈，享受都市里永远没有的那份轻松。如果你有兴致的话，还可以去探寻先人遗迹。百里杜鹃大草原，是古代彝族先民开展大型祭祀、游乐、狩猎、斗牛、斗鸡等各种竞技的地方。明初彝族女政治家奢香夫人曾在此操练兵马、狩猎。传说翼王石达开在这里与彝人共饮彝家咂酒，写下了“万颗明珠一瓮收，君王到此也低头，五龙抱住擎天柱，吸得长江水倒流”的不朽诗句。解放初，国民党与土匪勾结，在此修建他们所谓的“金殿”。1950年，土匪千人去攻打百纳，被解放军一举歼灭，消除了匪患。20xx年电视剧《奢香夫人》,部分外景就在这里拍摄。现在就让我们大家一起，来品味先民们的骑马、射猎、登山、滑雪、竞技乐趣，梦回我们祖先的生活年代。</w:t>
      </w:r>
    </w:p>
    <w:p>
      <w:pPr>
        <w:ind w:left="0" w:right="0" w:firstLine="560"/>
        <w:spacing w:before="450" w:after="450" w:line="312" w:lineRule="auto"/>
      </w:pPr>
      <w:r>
        <w:rPr>
          <w:rFonts w:ascii="宋体" w:hAnsi="宋体" w:eastAsia="宋体" w:cs="宋体"/>
          <w:color w:val="000"/>
          <w:sz w:val="28"/>
          <w:szCs w:val="28"/>
        </w:rPr>
        <w:t xml:space="preserve">(以下根据客人情况选择讲解，自由发挥)各位游客，我们已进入百里杜鹃大草原，大草原游览方式有步游、车游两种方式，各位游客请自由选择，各取所爱。大家请选择吧。这里设有民族美食走廊，制作烤全羊等民族美食，请各位根据自身口味尽情品尝。草原上可以体验景区所在地区汉、彝、苗、仡佬、侗、蒙等民族的节事文化，在相应的时间段定期或不定期地举办索玛大草原艺术节，彝族火把节，春节、清明节、端午节、中秋节等民族节庆旅游活动。</w:t>
      </w:r>
    </w:p>
    <w:p>
      <w:pPr>
        <w:ind w:left="0" w:right="0" w:firstLine="560"/>
        <w:spacing w:before="450" w:after="450" w:line="312" w:lineRule="auto"/>
      </w:pPr>
      <w:r>
        <w:rPr>
          <w:rFonts w:ascii="宋体" w:hAnsi="宋体" w:eastAsia="宋体" w:cs="宋体"/>
          <w:color w:val="000"/>
          <w:sz w:val="28"/>
          <w:szCs w:val="28"/>
        </w:rPr>
        <w:t xml:space="preserve">好!我们马上进入百里杜鹃金坡景区，我再给大家详细解说。</w:t>
      </w:r>
    </w:p>
    <w:p>
      <w:pPr>
        <w:ind w:left="0" w:right="0" w:firstLine="560"/>
        <w:spacing w:before="450" w:after="450" w:line="312" w:lineRule="auto"/>
      </w:pPr>
      <w:r>
        <w:rPr>
          <w:rFonts w:ascii="宋体" w:hAnsi="宋体" w:eastAsia="宋体" w:cs="宋体"/>
          <w:color w:val="000"/>
          <w:sz w:val="28"/>
          <w:szCs w:val="28"/>
        </w:rPr>
        <w:t xml:space="preserve">金坡景区</w:t>
      </w:r>
    </w:p>
    <w:p>
      <w:pPr>
        <w:ind w:left="0" w:right="0" w:firstLine="560"/>
        <w:spacing w:before="450" w:after="450" w:line="312" w:lineRule="auto"/>
      </w:pPr>
      <w:r>
        <w:rPr>
          <w:rFonts w:ascii="宋体" w:hAnsi="宋体" w:eastAsia="宋体" w:cs="宋体"/>
          <w:color w:val="000"/>
          <w:sz w:val="28"/>
          <w:szCs w:val="28"/>
        </w:rPr>
        <w:t xml:space="preserve">花海神龟：</w:t>
      </w:r>
    </w:p>
    <w:p>
      <w:pPr>
        <w:ind w:left="0" w:right="0" w:firstLine="560"/>
        <w:spacing w:before="450" w:after="450" w:line="312" w:lineRule="auto"/>
      </w:pPr>
      <w:r>
        <w:rPr>
          <w:rFonts w:ascii="宋体" w:hAnsi="宋体" w:eastAsia="宋体" w:cs="宋体"/>
          <w:color w:val="000"/>
          <w:sz w:val="28"/>
          <w:szCs w:val="28"/>
        </w:rPr>
        <w:t xml:space="preserve">尊敬的朋友们，你们好!我们现在来到这“花海神龟”景点。这个景点有“花海”、“神龟”，还有“十二生肖”会、“撮泰吉”戏石刻等古彝文化。传说，很久很久以前这里没有“花海”，更没有“神龟”，是一片草木不生的荒郊野岭。彝族神王吱嘎阿鲁，非常关心彝民疾苦。他根据这里的“山高、石多、土薄”的实际，教人们农业耕作，播撒荞、麦、玉米等种子，播撒“天麻、首乌、党参”等药材种子，请玛依鲁漫山播撒杜鹃树种。并到东海龙宫请来“神龟”长住，保佑百姓健康。用十二生肖分辨春夏秋冬四季，让人们能按季节生产。创造彝家傩戏“撮泰吉”，丰富彝家文化生活。就这样，在这里居住的彝民安居乐业，世代繁衍生息。</w:t>
      </w:r>
    </w:p>
    <w:p>
      <w:pPr>
        <w:ind w:left="0" w:right="0" w:firstLine="560"/>
        <w:spacing w:before="450" w:after="450" w:line="312" w:lineRule="auto"/>
      </w:pPr>
      <w:r>
        <w:rPr>
          <w:rFonts w:ascii="宋体" w:hAnsi="宋体" w:eastAsia="宋体" w:cs="宋体"/>
          <w:color w:val="000"/>
          <w:sz w:val="28"/>
          <w:szCs w:val="28"/>
        </w:rPr>
        <w:t xml:space="preserve">游客朋友们，我们到下一个景点继续观赏吧。</w:t>
      </w:r>
    </w:p>
    <w:p>
      <w:pPr>
        <w:ind w:left="0" w:right="0" w:firstLine="560"/>
        <w:spacing w:before="450" w:after="450" w:line="312" w:lineRule="auto"/>
      </w:pPr>
      <w:r>
        <w:rPr>
          <w:rFonts w:ascii="宋体" w:hAnsi="宋体" w:eastAsia="宋体" w:cs="宋体"/>
          <w:color w:val="000"/>
          <w:sz w:val="28"/>
          <w:szCs w:val="28"/>
        </w:rPr>
        <w:t xml:space="preserve">凝香台：</w:t>
      </w:r>
    </w:p>
    <w:p>
      <w:pPr>
        <w:ind w:left="0" w:right="0" w:firstLine="560"/>
        <w:spacing w:before="450" w:after="450" w:line="312" w:lineRule="auto"/>
      </w:pPr>
      <w:r>
        <w:rPr>
          <w:rFonts w:ascii="宋体" w:hAnsi="宋体" w:eastAsia="宋体" w:cs="宋体"/>
          <w:color w:val="000"/>
          <w:sz w:val="28"/>
          <w:szCs w:val="28"/>
        </w:rPr>
        <w:t xml:space="preserve">各位游客，现在我们来到了金坡景区，这是凝香台。这里为什么叫凝香台呢?因为每到杜鹃花盛开后，你会踏着这铺满异彩鲜花的锦缎，行走在这长长的迎宾道上，清香四溢，令人心醉。所以这里就叫凝香台。现在我提一个问题，看有谁能回答。大家知道杜鹃花是彝花，请问彝族称杜鹃花叫什么花?(稍停片刻)杜鹃花彝族人民心目中的圣花，是英雄花，所以，彝族同胞称之为“索玛花”。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以下内容导游临场选择)说到这里，我想请问游客中哪一位知道彝族咂酒与中国哪三大历史事件有关?(稍停片刻)一是蜀汉建兴三年，诸葛亮南征与彝族首领水西土司妥阿哲在油杉河楚敖山结盟之酒;二是翼王石达开从金沙冷水河到大方油杉河后河大草甸屯兵10万，并饮彝族咂酒，有诗为证：“万颗明珠一瓮收，君王到此也低头，五龙抱住擎天柱，吸得长江水倒流”;三是刘伯承元帅当年率领红军经过大凉山时，与彝族首领小叶丹结盟喝血酒，红军顺利的通过了大凉山，继续北上抗日。</w:t>
      </w:r>
    </w:p>
    <w:p>
      <w:pPr>
        <w:ind w:left="0" w:right="0" w:firstLine="560"/>
        <w:spacing w:before="450" w:after="450" w:line="312" w:lineRule="auto"/>
      </w:pPr>
      <w:r>
        <w:rPr>
          <w:rFonts w:ascii="黑体" w:hAnsi="黑体" w:eastAsia="黑体" w:cs="黑体"/>
          <w:color w:val="000000"/>
          <w:sz w:val="34"/>
          <w:szCs w:val="34"/>
          <w:b w:val="1"/>
          <w:bCs w:val="1"/>
        </w:rPr>
        <w:t xml:space="preserve">描写贵州百里杜鹃的句子篇六</w:t>
      </w:r>
    </w:p>
    <w:p>
      <w:pPr>
        <w:ind w:left="0" w:right="0" w:firstLine="560"/>
        <w:spacing w:before="450" w:after="450" w:line="312" w:lineRule="auto"/>
      </w:pPr>
      <w:r>
        <w:rPr>
          <w:rFonts w:ascii="宋体" w:hAnsi="宋体" w:eastAsia="宋体" w:cs="宋体"/>
          <w:color w:val="000"/>
          <w:sz w:val="28"/>
          <w:szCs w:val="28"/>
        </w:rPr>
        <w:t xml:space="preserve">各位游客大家好，欢迎大家做客我的家乡——洞天湖地，花海鹤乡。我是大家此次百里杜鹃之行的导游，希望通过这次的杜鹃之行能给大家带来一个美好而难忘的回忆。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2025-08-03T02:55:10+08:00</dcterms:created>
  <dcterms:modified xsi:type="dcterms:W3CDTF">2025-08-03T02:55:10+08:00</dcterms:modified>
</cp:coreProperties>
</file>

<file path=docProps/custom.xml><?xml version="1.0" encoding="utf-8"?>
<Properties xmlns="http://schemas.openxmlformats.org/officeDocument/2006/custom-properties" xmlns:vt="http://schemas.openxmlformats.org/officeDocument/2006/docPropsVTypes"/>
</file>