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有的人读后感(大全13篇)</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有的人读后感篇一今天，我们学习了臧克家先生为纪念鲁迅先...</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有的人读后感篇一</w:t>
      </w:r>
    </w:p>
    <w:p>
      <w:pPr>
        <w:ind w:left="0" w:right="0" w:firstLine="560"/>
        <w:spacing w:before="450" w:after="450" w:line="312" w:lineRule="auto"/>
      </w:pPr>
      <w:r>
        <w:rPr>
          <w:rFonts w:ascii="宋体" w:hAnsi="宋体" w:eastAsia="宋体" w:cs="宋体"/>
          <w:color w:val="000"/>
          <w:sz w:val="28"/>
          <w:szCs w:val="28"/>
        </w:rPr>
        <w:t xml:space="preserve">今天，我们学习了臧克家先生为纪念鲁迅先生所写的一篇诗歌——《有的人》。</w:t>
      </w:r>
    </w:p>
    <w:p>
      <w:pPr>
        <w:ind w:left="0" w:right="0" w:firstLine="560"/>
        <w:spacing w:before="450" w:after="450" w:line="312" w:lineRule="auto"/>
      </w:pPr>
      <w:r>
        <w:rPr>
          <w:rFonts w:ascii="宋体" w:hAnsi="宋体" w:eastAsia="宋体" w:cs="宋体"/>
          <w:color w:val="000"/>
          <w:sz w:val="28"/>
          <w:szCs w:val="28"/>
        </w:rPr>
        <w:t xml:space="preserve">这首有很有韵律感。如“不朽”和“火烧”，“摔垮”和“记住他”，这两组词读起来很顺且易懂易记。整道诗的的律感也由此可见一斑。</w:t>
      </w:r>
    </w:p>
    <w:p>
      <w:pPr>
        <w:ind w:left="0" w:right="0" w:firstLine="560"/>
        <w:spacing w:before="450" w:after="450" w:line="312" w:lineRule="auto"/>
      </w:pPr>
      <w:r>
        <w:rPr>
          <w:rFonts w:ascii="宋体" w:hAnsi="宋体" w:eastAsia="宋体" w:cs="宋体"/>
          <w:color w:val="000"/>
          <w:sz w:val="28"/>
          <w:szCs w:val="28"/>
        </w:rPr>
        <w:t xml:space="preserve">这首诗有很深的意境。比如本诗的第一小结“有的人活着，他已经死了，有的人死了，他还活着。”它的意思是一种人，虽生犹死（身体苟活而灵魂已死）；一种人，虽死犹生(身体已死而精神不灭”。很名显前者是指剥削人民利益的人，而后者则是以鲁迅为代表的`“俯首甘为孺子牛”的一群人。作者在赞扬鲁迅先生等人的同时又讽刺了剥削人民利益一派。</w:t>
      </w:r>
    </w:p>
    <w:p>
      <w:pPr>
        <w:ind w:left="0" w:right="0" w:firstLine="560"/>
        <w:spacing w:before="450" w:after="450" w:line="312" w:lineRule="auto"/>
      </w:pPr>
      <w:r>
        <w:rPr>
          <w:rFonts w:ascii="宋体" w:hAnsi="宋体" w:eastAsia="宋体" w:cs="宋体"/>
          <w:color w:val="000"/>
          <w:sz w:val="28"/>
          <w:szCs w:val="28"/>
        </w:rPr>
        <w:t xml:space="preserve">本诗所讲内容丰富。它若全部译意出来能写一篇文章，所以只举一个例子“把名字刻入石头的，名字比尸首烂得还早，只要春风吹到的地方，到处都是青青的野草”指的是把名字刻入石头的人(想流芳百世的人），活在世上灵魂早已死去，名字也早已臭名绍著；而“青青的野草”则给人以无限生机、无限希望的感受和联想，表现了广大人民群众对鲁迅先生无比崇拜和爱真的深厚的情感。短短的两句话译意过来竟有如此丰富的含义，真是不得不令人佩服啊！如果再讲究到一字一词，怕是这两句话便足以构成一篇文章了。</w:t>
      </w:r>
    </w:p>
    <w:p>
      <w:pPr>
        <w:ind w:left="0" w:right="0" w:firstLine="560"/>
        <w:spacing w:before="450" w:after="450" w:line="312" w:lineRule="auto"/>
      </w:pPr>
      <w:r>
        <w:rPr>
          <w:rFonts w:ascii="宋体" w:hAnsi="宋体" w:eastAsia="宋体" w:cs="宋体"/>
          <w:color w:val="000"/>
          <w:sz w:val="28"/>
          <w:szCs w:val="28"/>
        </w:rPr>
        <w:t xml:space="preserve">生活中也是如此，有的人，我为人人；有的人，人人为我。可若没有“我为人人”，“人人为我”又从何而来，越是生活在社会底层的人（不指全部)，越是想着我为人人。</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有的人读后感篇二</w:t>
      </w:r>
    </w:p>
    <w:p>
      <w:pPr>
        <w:ind w:left="0" w:right="0" w:firstLine="560"/>
        <w:spacing w:before="450" w:after="450" w:line="312" w:lineRule="auto"/>
      </w:pPr>
      <w:r>
        <w:rPr>
          <w:rFonts w:ascii="宋体" w:hAnsi="宋体" w:eastAsia="宋体" w:cs="宋体"/>
          <w:color w:val="000"/>
          <w:sz w:val="28"/>
          <w:szCs w:val="28"/>
        </w:rPr>
        <w:t xml:space="preserve">他，是一头耕牛；他，是一株野草；他，更是一位英雄。他，见证历史巨变；他，目睹风起云涌；他，更重燃了中国人上进的心火，他就是鲁迅！</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有的人活着，他已经死了；有的人死了，他还活着。有的人。。。读着读着，我蒙了，诗人臧克家为什么说有的人活着，他死了？为什么有的人死了，他还活着？为什么。。。听了老师的讲解以后，我才明白：</w:t>
      </w:r>
    </w:p>
    <w:p>
      <w:pPr>
        <w:ind w:left="0" w:right="0" w:firstLine="560"/>
        <w:spacing w:before="450" w:after="450" w:line="312" w:lineRule="auto"/>
      </w:pPr>
      <w:r>
        <w:rPr>
          <w:rFonts w:ascii="宋体" w:hAnsi="宋体" w:eastAsia="宋体" w:cs="宋体"/>
          <w:color w:val="000"/>
          <w:sz w:val="28"/>
          <w:szCs w:val="28"/>
        </w:rPr>
        <w:t xml:space="preserve">有的人肉体还在，还生活在这个世界上，但是他的生命已经没有价值了；有的人肉体已经不在了，但他的精神永存。第一种人指的是反动派，整天行尸走肉，使人感到反感、厌恶；第二种人指的是像鲁迅这种伟人，我们都禁不住要赞美他，向他学习！</w:t>
      </w:r>
    </w:p>
    <w:p>
      <w:pPr>
        <w:ind w:left="0" w:right="0" w:firstLine="560"/>
        <w:spacing w:before="450" w:after="450" w:line="312" w:lineRule="auto"/>
      </w:pPr>
      <w:r>
        <w:rPr>
          <w:rFonts w:ascii="宋体" w:hAnsi="宋体" w:eastAsia="宋体" w:cs="宋体"/>
          <w:color w:val="000"/>
          <w:sz w:val="28"/>
          <w:szCs w:val="28"/>
        </w:rPr>
        <w:t xml:space="preserve">横看冷对千夫指，俯首甘为孺子牛！说得好啊！有的人，骑在人民头上：呵！我多伟大！有的人，伏下身子给人民作牛马。为什么人与人之间的差距这么大，其实他俩只有一线之差，这一条线叫做诱惑，有个人做了一件好事，此时，要是他经得起诱惑的话，也就是不求回报，他就是伟人，如果那个人被诱惑了，他就会向社会索取回报，还到处宣扬自我有多厉害：呵，我多伟大！</w:t>
      </w:r>
    </w:p>
    <w:p>
      <w:pPr>
        <w:ind w:left="0" w:right="0" w:firstLine="560"/>
        <w:spacing w:before="450" w:after="450" w:line="312" w:lineRule="auto"/>
      </w:pPr>
      <w:r>
        <w:rPr>
          <w:rFonts w:ascii="宋体" w:hAnsi="宋体" w:eastAsia="宋体" w:cs="宋体"/>
          <w:color w:val="000"/>
          <w:sz w:val="28"/>
          <w:szCs w:val="28"/>
        </w:rPr>
        <w:t xml:space="preserve">人之初，性本善，在生命的日出，我们，又就应怎样做呢？答案是不言而喻的。我不敢担保我会成为鲁迅先生一样伟大的人，至少，我们就应保留那种奉献自我的忘我精神。这样，当夕阳西下，我们能问心无愧，我对得起自我，我对得起他，那一株野草，那一头耕牛，那一位英雄，那一位见证历史，目睹风云，重燃人民心火的人鲁迅。</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有的人读后感篇三</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“有的人活着，他已经死了，有的人死了，他还活着。”多么富有哲理，耐人寻味的诗句！今天，学习了《有的人》这篇课文后，又一次刷新了鲁迅先生在我心中的地位，对他的敬佩之情再次由心而生。</w:t>
      </w:r>
    </w:p>
    <w:p>
      <w:pPr>
        <w:ind w:left="0" w:right="0" w:firstLine="560"/>
        <w:spacing w:before="450" w:after="450" w:line="312" w:lineRule="auto"/>
      </w:pPr>
      <w:r>
        <w:rPr>
          <w:rFonts w:ascii="宋体" w:hAnsi="宋体" w:eastAsia="宋体" w:cs="宋体"/>
          <w:color w:val="000"/>
          <w:sz w:val="28"/>
          <w:szCs w:val="28"/>
        </w:rPr>
        <w:t xml:space="preserve">《有的人》是臧克家在新中国成立时，为纪念鲁迅逝世十三周年而写的一首诗。该诗运用对比的手法，批判了那些“骑在人民头上”的统治者与压迫者，热情歌颂了鲁迅先生为人民无私奉献的可贵精神，号召人们做一个为祖国无私奉献的人。</w:t>
      </w:r>
    </w:p>
    <w:p>
      <w:pPr>
        <w:ind w:left="0" w:right="0" w:firstLine="560"/>
        <w:spacing w:before="450" w:after="450" w:line="312" w:lineRule="auto"/>
      </w:pPr>
      <w:r>
        <w:rPr>
          <w:rFonts w:ascii="宋体" w:hAnsi="宋体" w:eastAsia="宋体" w:cs="宋体"/>
          <w:color w:val="000"/>
          <w:sz w:val="28"/>
          <w:szCs w:val="28"/>
        </w:rPr>
        <w:t xml:space="preserve">有一种人,只会骑在人民头上，无穷无尽地向人们索取,在他人面前作威作福；有一种人，始终为人民作贡献,为人民的幸福而操劳一生。这便是《有的人》当中两种截然不同的人。而我们,无疑应该做这种无私奉献,为人民作牛马的人。</w:t>
      </w:r>
    </w:p>
    <w:p>
      <w:pPr>
        <w:ind w:left="0" w:right="0" w:firstLine="560"/>
        <w:spacing w:before="450" w:after="450" w:line="312" w:lineRule="auto"/>
      </w:pPr>
      <w:r>
        <w:rPr>
          <w:rFonts w:ascii="宋体" w:hAnsi="宋体" w:eastAsia="宋体" w:cs="宋体"/>
          <w:color w:val="000"/>
          <w:sz w:val="28"/>
          <w:szCs w:val="28"/>
        </w:rPr>
        <w:t xml:space="preserve">“鲁迅的骨头是最硬的,他没有丝毫的奴颜和媚骨。”这是毛泽东主席对鲁迅先生的称赞；“鲁迅先生无意做诗人，偶有所做，每臻绝唱。”这是郭沫若对鲁迅先生的评价。鲁迅的一生是伟大的一生，是奋斗的一生。在历史长河中，有许许多多像鲁迅先生一样无私奉献的人。如“人生自古谁无死，留取丹心照汗青”的文天祥；“我自横天向天笑，去留肝胆两昆仑”的谭嗣同；“路漫漫其修远兮，吾将上下而求索”的屈原；更有“生的光荣，死的伟大”的刘胡兰，这一个个闪光的名字，怎能不值得我们敬佩呢？他们为了人民的利益，哪怕牺牲自己的生命也毫不畏惧。</w:t>
      </w:r>
    </w:p>
    <w:p>
      <w:pPr>
        <w:ind w:left="0" w:right="0" w:firstLine="560"/>
        <w:spacing w:before="450" w:after="450" w:line="312" w:lineRule="auto"/>
      </w:pPr>
      <w:r>
        <w:rPr>
          <w:rFonts w:ascii="宋体" w:hAnsi="宋体" w:eastAsia="宋体" w:cs="宋体"/>
          <w:color w:val="000"/>
          <w:sz w:val="28"/>
          <w:szCs w:val="28"/>
        </w:rPr>
        <w:t xml:space="preserve">这首诗语言朴素而简练，但意味浓厚，值得我们认真品味:“有的人活着，他已经死了。有的人死了，他还活着……”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拜读完《有的人》,我不禁为之汗颜，更为自己所谓的常挂在嘴边的“走自己的路,让别人去说吧”的自以为是而感到自责与羞愧。和鲁迅先生相比，真是自愧弗如！《有的人》如一眼清澈的甘泉,灌溉了我干涸的心田，照亮了未来的路。</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有的人读后感篇四</w:t>
      </w:r>
    </w:p>
    <w:p>
      <w:pPr>
        <w:ind w:left="0" w:right="0" w:firstLine="560"/>
        <w:spacing w:before="450" w:after="450" w:line="312" w:lineRule="auto"/>
      </w:pPr>
      <w:r>
        <w:rPr>
          <w:rFonts w:ascii="宋体" w:hAnsi="宋体" w:eastAsia="宋体" w:cs="宋体"/>
          <w:color w:val="000"/>
          <w:sz w:val="28"/>
          <w:szCs w:val="28"/>
        </w:rPr>
        <w:t xml:space="preserve">《有的人》这篇文章写了两种截然不同的人，也写了他们对待人民的态度，最后写了人民对他们的看法，态度和他们的下场。</w:t>
      </w:r>
    </w:p>
    <w:p>
      <w:pPr>
        <w:ind w:left="0" w:right="0" w:firstLine="560"/>
        <w:spacing w:before="450" w:after="450" w:line="312" w:lineRule="auto"/>
      </w:pPr>
      <w:r>
        <w:rPr>
          <w:rFonts w:ascii="宋体" w:hAnsi="宋体" w:eastAsia="宋体" w:cs="宋体"/>
          <w:color w:val="000"/>
          <w:sz w:val="28"/>
          <w:szCs w:val="28"/>
        </w:rPr>
        <w:t xml:space="preserve">《有的人》是诗人臧克家为纪念鲁迅逝世十三周年写的一首诗。全文用了对比的手法，先反后正，让文章更加鲜明生动。而且写出鲁迅和那些为人民而奉献一生的革命者，他们“宁愿做野草，等着地下的火烧”的品质。让我们佩服不已。</w:t>
      </w:r>
    </w:p>
    <w:p>
      <w:pPr>
        <w:ind w:left="0" w:right="0" w:firstLine="560"/>
        <w:spacing w:before="450" w:after="450" w:line="312" w:lineRule="auto"/>
      </w:pPr>
      <w:r>
        <w:rPr>
          <w:rFonts w:ascii="宋体" w:hAnsi="宋体" w:eastAsia="宋体" w:cs="宋体"/>
          <w:color w:val="000"/>
          <w:sz w:val="28"/>
          <w:szCs w:val="28"/>
        </w:rPr>
        <w:t xml:space="preserve">读了这篇文章，我领悟到：做人，要真诚懂得为他人奉献，这样你会“流芳百世”。如果做自私，欺软怕硬的人，那你会“遗臭万年”只要你对他人尊敬，礼让，那他也会尊重对你的。如果你觉得这样做很吃亏，很难，那你就永远体会不到奉献的快乐，永远得不到别人看你那坚定的目光，要相信“送人玫瑰，手有余香”。</w:t>
      </w:r>
    </w:p>
    <w:p>
      <w:pPr>
        <w:ind w:left="0" w:right="0" w:firstLine="560"/>
        <w:spacing w:before="450" w:after="450" w:line="312" w:lineRule="auto"/>
      </w:pPr>
      <w:r>
        <w:rPr>
          <w:rFonts w:ascii="宋体" w:hAnsi="宋体" w:eastAsia="宋体" w:cs="宋体"/>
          <w:color w:val="000"/>
          <w:sz w:val="28"/>
          <w:szCs w:val="28"/>
        </w:rPr>
        <w:t xml:space="preserve">你想让别人在你死后还“惦记”你吗?你想让有的人提起你的名字的时候感到自豪吗?你想不把名字刻入石头也“不朽”吗?那就用你自己最大的力量去帮助他人。</w:t>
      </w:r>
    </w:p>
    <w:p>
      <w:pPr>
        <w:ind w:left="0" w:right="0" w:firstLine="560"/>
        <w:spacing w:before="450" w:after="450" w:line="312" w:lineRule="auto"/>
      </w:pPr>
      <w:r>
        <w:rPr>
          <w:rFonts w:ascii="宋体" w:hAnsi="宋体" w:eastAsia="宋体" w:cs="宋体"/>
          <w:color w:val="000"/>
          <w:sz w:val="28"/>
          <w:szCs w:val="28"/>
        </w:rPr>
        <w:t xml:space="preserve">我想这首诗应该让社会上的每个人都看一下，让那些为了势力，名誉，地位而失去本质的人改过自新。</w:t>
      </w:r>
    </w:p>
    <w:p>
      <w:pPr>
        <w:ind w:left="0" w:right="0" w:firstLine="560"/>
        <w:spacing w:before="450" w:after="450" w:line="312" w:lineRule="auto"/>
      </w:pPr>
      <w:r>
        <w:rPr>
          <w:rFonts w:ascii="宋体" w:hAnsi="宋体" w:eastAsia="宋体" w:cs="宋体"/>
          <w:color w:val="000"/>
          <w:sz w:val="28"/>
          <w:szCs w:val="28"/>
        </w:rPr>
        <w:t xml:space="preserve">不要让自己轻易妥协，真实才是你拥有的最宝贵的财富。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有的人读后感篇五</w:t>
      </w:r>
    </w:p>
    <w:p>
      <w:pPr>
        <w:ind w:left="0" w:right="0" w:firstLine="560"/>
        <w:spacing w:before="450" w:after="450" w:line="312" w:lineRule="auto"/>
      </w:pPr>
      <w:r>
        <w:rPr>
          <w:rFonts w:ascii="宋体" w:hAnsi="宋体" w:eastAsia="宋体" w:cs="宋体"/>
          <w:color w:val="000"/>
          <w:sz w:val="28"/>
          <w:szCs w:val="28"/>
        </w:rPr>
        <w:t xml:space="preserve">有的人死了，他还活着。\"这是藏克家写给鲁迅的悼念词中的一句。在读了这篇悼念词后，我的感受颇深。</w:t>
      </w:r>
    </w:p>
    <w:p>
      <w:pPr>
        <w:ind w:left="0" w:right="0" w:firstLine="560"/>
        <w:spacing w:before="450" w:after="450" w:line="312" w:lineRule="auto"/>
      </w:pPr>
      <w:r>
        <w:rPr>
          <w:rFonts w:ascii="宋体" w:hAnsi="宋体" w:eastAsia="宋体" w:cs="宋体"/>
          <w:color w:val="000"/>
          <w:sz w:val="28"/>
          <w:szCs w:val="28"/>
        </w:rPr>
        <w:t xml:space="preserve">《有的人》这篇文章其实是为悼念鲁迅而写的，突出了鲁迅的精神品格。有的人俯下身子给人民当牛马。鲁迅无论何时何处都在为人民着想，为他心中尊贵的人民谋求利益，联系他的作品，有哪一篇没有不为人民在战斗着?又有哪一篇没有不为人民指引在漫漫长夜中前进的方向?在人民蒙受屈辱、被压迫的时候，又是谁为人民撑腰，将人民认为这个国家的主人?是鲁迅!</w:t>
      </w:r>
    </w:p>
    <w:p>
      <w:pPr>
        <w:ind w:left="0" w:right="0" w:firstLine="560"/>
        <w:spacing w:before="450" w:after="450" w:line="312" w:lineRule="auto"/>
      </w:pPr>
      <w:r>
        <w:rPr>
          <w:rFonts w:ascii="宋体" w:hAnsi="宋体" w:eastAsia="宋体" w:cs="宋体"/>
          <w:color w:val="000"/>
          <w:sz w:val="28"/>
          <w:szCs w:val="28"/>
        </w:rPr>
        <w:t xml:space="preserve">有的人，情愿做野草，等着地下的火烧。鲁迅时刻为人民谋求利益，但是却忘了自己。自己鞠躬尽瘁，为着中国的革命事业做了不可磨天的贡献。他说过：时间就是性命。他经常废寝忘食地写文章，为的是能够该变旧中国的惨状，最后熬坏了身体，牺牲了自己。</w:t>
      </w:r>
    </w:p>
    <w:p>
      <w:pPr>
        <w:ind w:left="0" w:right="0" w:firstLine="560"/>
        <w:spacing w:before="450" w:after="450" w:line="312" w:lineRule="auto"/>
      </w:pPr>
      <w:r>
        <w:rPr>
          <w:rFonts w:ascii="宋体" w:hAnsi="宋体" w:eastAsia="宋体" w:cs="宋体"/>
          <w:color w:val="000"/>
          <w:sz w:val="28"/>
          <w:szCs w:val="28"/>
        </w:rPr>
        <w:t xml:space="preserve">\"有的人他活着为了多数人更好地活。\"鲁迅是为了人民而活，是永垂不朽、流芳千古的。而那些骑在人民头上的人，想不朽是痴心妄想，终会被摔垮、会腐烂。</w:t>
      </w:r>
    </w:p>
    <w:p>
      <w:pPr>
        <w:ind w:left="0" w:right="0" w:firstLine="560"/>
        <w:spacing w:before="450" w:after="450" w:line="312" w:lineRule="auto"/>
      </w:pPr>
      <w:r>
        <w:rPr>
          <w:rFonts w:ascii="宋体" w:hAnsi="宋体" w:eastAsia="宋体" w:cs="宋体"/>
          <w:color w:val="000"/>
          <w:sz w:val="28"/>
          <w:szCs w:val="28"/>
        </w:rPr>
        <w:t xml:space="preserve">读了这篇文章以后，我深刻地体会到了要活好人生的意义。就如鲁迅那样，要做有价值、有意义的事情，为社会做出贡献，而不是虚度人生，浪费人生，甚至活着错误的人生。其次就是无私奉献，要尽量为社会做贡献，不图回报，带动社会发展，为人民利益去发展，关注民生，将人民做为自己发展的基础，为美好中国的建设做出贡献。</w:t>
      </w:r>
    </w:p>
    <w:p>
      <w:pPr>
        <w:ind w:left="0" w:right="0" w:firstLine="560"/>
        <w:spacing w:before="450" w:after="450" w:line="312" w:lineRule="auto"/>
      </w:pPr>
      <w:r>
        <w:rPr>
          <w:rFonts w:ascii="宋体" w:hAnsi="宋体" w:eastAsia="宋体" w:cs="宋体"/>
          <w:color w:val="000"/>
          <w:sz w:val="28"/>
          <w:szCs w:val="28"/>
        </w:rPr>
        <w:t xml:space="preserve">我一定要以这篇文章为横标，确定自己的人生观，活好人生，让自己活得有意义、有价值!</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有的人读后感篇六</w:t>
      </w:r>
    </w:p>
    <w:p>
      <w:pPr>
        <w:ind w:left="0" w:right="0" w:firstLine="560"/>
        <w:spacing w:before="450" w:after="450" w:line="312" w:lineRule="auto"/>
      </w:pPr>
      <w:r>
        <w:rPr>
          <w:rFonts w:ascii="宋体" w:hAnsi="宋体" w:eastAsia="宋体" w:cs="宋体"/>
          <w:color w:val="000"/>
          <w:sz w:val="28"/>
          <w:szCs w:val="28"/>
        </w:rPr>
        <w:t xml:space="preserve">他，是一头耕牛；他，是一株野草；他，更是一位英雄。他，见证历史巨变；他，目睹风起云涌；他，更重燃了中国人上进的心火，他就是鲁迅！</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有的人活着，他已经死了；有的人死了，他还活着。有的人。读着读着，我蒙了，诗人臧克家为什么说有的人活着，他死了？为什么有的人死了，他还活着？为什么。听了老师的讲解以后，我才明白：</w:t>
      </w:r>
    </w:p>
    <w:p>
      <w:pPr>
        <w:ind w:left="0" w:right="0" w:firstLine="560"/>
        <w:spacing w:before="450" w:after="450" w:line="312" w:lineRule="auto"/>
      </w:pPr>
      <w:r>
        <w:rPr>
          <w:rFonts w:ascii="宋体" w:hAnsi="宋体" w:eastAsia="宋体" w:cs="宋体"/>
          <w:color w:val="000"/>
          <w:sz w:val="28"/>
          <w:szCs w:val="28"/>
        </w:rPr>
        <w:t xml:space="preserve">有的人肉体还在，还生活在这个世界上，但是他的生命已经没有价值了；有的人肉体已经不在了，但他的精神永存。第一种人指的是反动派，整天行尸走肉，使人感到反感、厌恶；第二种人指的是像鲁迅这种伟人，我们都禁不住要赞美他，向他学习！</w:t>
      </w:r>
    </w:p>
    <w:p>
      <w:pPr>
        <w:ind w:left="0" w:right="0" w:firstLine="560"/>
        <w:spacing w:before="450" w:after="450" w:line="312" w:lineRule="auto"/>
      </w:pPr>
      <w:r>
        <w:rPr>
          <w:rFonts w:ascii="宋体" w:hAnsi="宋体" w:eastAsia="宋体" w:cs="宋体"/>
          <w:color w:val="000"/>
          <w:sz w:val="28"/>
          <w:szCs w:val="28"/>
        </w:rPr>
        <w:t xml:space="preserve">横看冷对千夫指，俯首甘为孺子牛！说得好啊！有的人，骑在人民头上：呵！我多伟大！有的\'人，伏下身子给人民作牛马。为什么人与人之间的差距这么大，其实他俩只有一线之差，这一条线叫做诱惑，有个人做了一件好事，此时，要是他经得起诱惑的话，也就是不求回报，他就是伟人，如果那个人被诱惑了，他就会向社会索取回报，还到处宣扬自己有多厉害：呵，我多伟大！</w:t>
      </w:r>
    </w:p>
    <w:p>
      <w:pPr>
        <w:ind w:left="0" w:right="0" w:firstLine="560"/>
        <w:spacing w:before="450" w:after="450" w:line="312" w:lineRule="auto"/>
      </w:pPr>
      <w:r>
        <w:rPr>
          <w:rFonts w:ascii="宋体" w:hAnsi="宋体" w:eastAsia="宋体" w:cs="宋体"/>
          <w:color w:val="000"/>
          <w:sz w:val="28"/>
          <w:szCs w:val="28"/>
        </w:rPr>
        <w:t xml:space="preserve">人之初，性本善，在生命的日出，我们，又就应怎样做呢？答案是不言而喻的。我不敢担保我会成为鲁迅先生一样伟大的人，至少，我们就应保留那种奉献自己的忘我精神。这样，当夕阳西下，我们能问心无愧，我对得起自己，我对得起他，那一株野草，那一头耕牛，那一位英雄，那一位见证历史，目睹风云，重燃人民心火的人鲁迅。</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有的人读后感篇七</w:t>
      </w:r>
    </w:p>
    <w:p>
      <w:pPr>
        <w:ind w:left="0" w:right="0" w:firstLine="560"/>
        <w:spacing w:before="450" w:after="450" w:line="312" w:lineRule="auto"/>
      </w:pPr>
      <w:r>
        <w:rPr>
          <w:rFonts w:ascii="宋体" w:hAnsi="宋体" w:eastAsia="宋体" w:cs="宋体"/>
          <w:color w:val="000"/>
          <w:sz w:val="28"/>
          <w:szCs w:val="28"/>
        </w:rPr>
        <w:t xml:space="preserve">今天，我们学习了有的人这篇课文，老师饱含深情地讲，使我们深深被像鲁迅这样的人感动着。回去老师让我们每人写一篇读后感。国人轻轻翻读着你命运的一页，怀揣着无比沉重的心情。你留下的阿q的身影，药的余烬，从百草堂到三味书屋的一路风景。你透析了国人的麻木不仁，人民的无助。无奈与无知。你震颤着一个时代。</w:t>
      </w:r>
    </w:p>
    <w:p>
      <w:pPr>
        <w:ind w:left="0" w:right="0" w:firstLine="560"/>
        <w:spacing w:before="450" w:after="450" w:line="312" w:lineRule="auto"/>
      </w:pPr>
      <w:r>
        <w:rPr>
          <w:rFonts w:ascii="宋体" w:hAnsi="宋体" w:eastAsia="宋体" w:cs="宋体"/>
          <w:color w:val="000"/>
          <w:sz w:val="28"/>
          <w:szCs w:val="28"/>
        </w:rPr>
        <w:t xml:space="preserve">在袅袅哭泣的\'余音中，我感受悲喜与乐痛交错变换。悲你一路走来孤独的足迹，寻寻觅觅救世良方，觅觅寻寻醒民之策。喜有你这样一位痛并挣扎着的勇夫。乐的是中华民族至今传承着鲁迅文化使我有机会得其一二。痛，因失去了你这样一位拥护。爱戴。崇仰国家的伟大人物。</w:t>
      </w:r>
    </w:p>
    <w:p>
      <w:pPr>
        <w:ind w:left="0" w:right="0" w:firstLine="560"/>
        <w:spacing w:before="450" w:after="450" w:line="312" w:lineRule="auto"/>
      </w:pPr>
      <w:r>
        <w:rPr>
          <w:rFonts w:ascii="宋体" w:hAnsi="宋体" w:eastAsia="宋体" w:cs="宋体"/>
          <w:color w:val="000"/>
          <w:sz w:val="28"/>
          <w:szCs w:val="28"/>
        </w:rPr>
        <w:t xml:space="preserve">忠诚与茫茫，即使在痛苦中也叫人难以忘记。“人生自古谁无死，留取丹心照汗青”，你的忠诚，国民不会忘记，史册也会铭记亿万年。茫茫寻程，你弃医从文，用笔尖革命，然而国人不懂，你著章起义，用文字召唤，但是人民愚钝。你走了，人民自觉出了民族有你尚有可为，人民看出这是个半绝望的国家，革命尚未成功，同志仍需努力！不带着仇恨，怀拥着朋友，你走向了更永恒的世界。于落后的国，愚昧的民，你不恨，你帮助。真诚的脸，热烈的脸，悲愤的脸，和千千万万将要破裂似的青年男女的心肺与紧捏的拳头都是为了你，为你伟岸的灵魂。</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有的人读后感篇八</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鲁迅先生是我国的一位大文豪。他的文章犀利而又贬低世俗；他的为人，更是不言而喻。如今，鲁迅这个名字已经家喻户晓。</w:t>
      </w:r>
    </w:p>
    <w:p>
      <w:pPr>
        <w:ind w:left="0" w:right="0" w:firstLine="560"/>
        <w:spacing w:before="450" w:after="450" w:line="312" w:lineRule="auto"/>
      </w:pPr>
      <w:r>
        <w:rPr>
          <w:rFonts w:ascii="宋体" w:hAnsi="宋体" w:eastAsia="宋体" w:cs="宋体"/>
          <w:color w:val="000"/>
          <w:sz w:val="28"/>
          <w:szCs w:val="28"/>
        </w:rPr>
        <w:t xml:space="preserve">《有的人》是当代著名诗人臧克家为纪念鲁迅先生逝世十三年周年写的诗。这首诗用简朴的语言描述了鲁迅先生那崇高的自我献身精神与旧社会中那些反动统治者的丑态。</w:t>
      </w:r>
    </w:p>
    <w:p>
      <w:pPr>
        <w:ind w:left="0" w:right="0" w:firstLine="560"/>
        <w:spacing w:before="450" w:after="450" w:line="312" w:lineRule="auto"/>
      </w:pPr>
      <w:r>
        <w:rPr>
          <w:rFonts w:ascii="宋体" w:hAnsi="宋体" w:eastAsia="宋体" w:cs="宋体"/>
          <w:color w:val="000"/>
          <w:sz w:val="28"/>
          <w:szCs w:val="28"/>
        </w:rPr>
        <w:t xml:space="preserve">有的人虽然活着，但在老百姓的心目中却犹如行尸走肉。有的人一生为人民着想，这种人虽然生命不复存在了，可他们的精神却永驻人间。有的人其在人民头上，人民把他摔垮；有的人愿为人民做牛马；有的人想流芳百世，却早已臭名昭著，有的人愿做野草，然而野草青青；有的人只为自己，大家看到他的下场；有的人甘为他人，人民把他举得很高很高。</w:t>
      </w:r>
    </w:p>
    <w:p>
      <w:pPr>
        <w:ind w:left="0" w:right="0" w:firstLine="560"/>
        <w:spacing w:before="450" w:after="450" w:line="312" w:lineRule="auto"/>
      </w:pPr>
      <w:r>
        <w:rPr>
          <w:rFonts w:ascii="宋体" w:hAnsi="宋体" w:eastAsia="宋体" w:cs="宋体"/>
          <w:color w:val="000"/>
          <w:sz w:val="28"/>
          <w:szCs w:val="28"/>
        </w:rPr>
        <w:t xml:space="preserve">鲁迅先生就是后者。他“横眉冷对千夫指，俯首甘为孺子牛”，他是一株野草，有了他就有希望，他更是一位英雄，人民的英雄！他的一生都在为人民拼搏着，他点燃了几代中国人奋发的星火，他用锐利的眼光为我们指引着前进的道路，他抨击黑暗、追求真理，他用尖利的笔刺向敌人，用温暖的大手抚慰同胞们。</w:t>
      </w:r>
    </w:p>
    <w:p>
      <w:pPr>
        <w:ind w:left="0" w:right="0" w:firstLine="560"/>
        <w:spacing w:before="450" w:after="450" w:line="312" w:lineRule="auto"/>
      </w:pPr>
      <w:r>
        <w:rPr>
          <w:rFonts w:ascii="宋体" w:hAnsi="宋体" w:eastAsia="宋体" w:cs="宋体"/>
          <w:color w:val="000"/>
          <w:sz w:val="28"/>
          <w:szCs w:val="28"/>
        </w:rPr>
        <w:t xml:space="preserve">鲁迅先生虽然离开了我们，但他那“俯首甘为孺子牛”的可贵精神将会世代相传。既然鲁迅先生能为人民无私奉献、鞠躬尽瘁，而我们为什么不能呢！所以，我们要牢记“鲁迅精神”，将来做一个像鲁迅先生那样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有的人读后感篇九</w:t>
      </w:r>
    </w:p>
    <w:p>
      <w:pPr>
        <w:ind w:left="0" w:right="0" w:firstLine="560"/>
        <w:spacing w:before="450" w:after="450" w:line="312" w:lineRule="auto"/>
      </w:pPr>
      <w:r>
        <w:rPr>
          <w:rFonts w:ascii="宋体" w:hAnsi="宋体" w:eastAsia="宋体" w:cs="宋体"/>
          <w:color w:val="000"/>
          <w:sz w:val="28"/>
          <w:szCs w:val="28"/>
        </w:rPr>
        <w:t xml:space="preserve">鲁迅先生的崇高精神，和反动派进行了鲜明的比较，告诉了我们骑在人民头上的人，把名字刻入石头的人，他活着别人就不能活的人，是多么地可耻。谁会愿意做这种人呢?这种虽生犹死的人我们痛恨，那种虽死犹生的人我们赞美，他们的精神会使我们永远不忘，流传一代又一代。他，就是以鲁迅先生为代表的人们，我们热爱他，赞美他，感谢他，他们的精神我们要学习，使我们也能够做一个像鲁迅一样虽死犹生的人，使人民也时时刻刻为我们而想。</w:t>
      </w:r>
    </w:p>
    <w:p>
      <w:pPr>
        <w:ind w:left="0" w:right="0" w:firstLine="560"/>
        <w:spacing w:before="450" w:after="450" w:line="312" w:lineRule="auto"/>
      </w:pPr>
      <w:r>
        <w:rPr>
          <w:rFonts w:ascii="宋体" w:hAnsi="宋体" w:eastAsia="宋体" w:cs="宋体"/>
          <w:color w:val="000"/>
          <w:sz w:val="28"/>
          <w:szCs w:val="28"/>
        </w:rPr>
        <w:t xml:space="preserve">《有的人》全诗通俗易懂，篇幅短小而容量极大，把人生的.伟大与丑恶论述得淋漓尽致，入木三分;全诗又是那么潇洒旷达，毫不留情地道出了人生真谛：人生的价值和好处全然取决于对人民的态度，造福人民者永生;压迫、危害人民者速朽。</w:t>
      </w:r>
    </w:p>
    <w:p>
      <w:pPr>
        <w:ind w:left="0" w:right="0" w:firstLine="560"/>
        <w:spacing w:before="450" w:after="450" w:line="312" w:lineRule="auto"/>
      </w:pPr>
      <w:r>
        <w:rPr>
          <w:rFonts w:ascii="宋体" w:hAnsi="宋体" w:eastAsia="宋体" w:cs="宋体"/>
          <w:color w:val="000"/>
          <w:sz w:val="28"/>
          <w:szCs w:val="28"/>
        </w:rPr>
        <w:t xml:space="preserve">作者大胆借鉴古诗用典的手法，在诗中运用了一连串能引发读者联想的典型细节和比喻。如“有的人俯下身子给人当牛马”，使读者联想起鲁迅“俯首甘为孺子牛”的名句，再如“有的人情愿作野草，等着地下的火烧”，会使我们联想起白居易“野火烧不尽，春风吹又生”诗句的意境。虽然是政治抒情，然而却运用形象思维，诗句优美，琅琅上口，使人过目难忘。</w:t>
      </w:r>
    </w:p>
    <w:p>
      <w:pPr>
        <w:ind w:left="0" w:right="0" w:firstLine="560"/>
        <w:spacing w:before="450" w:after="450" w:line="312" w:lineRule="auto"/>
      </w:pPr>
      <w:r>
        <w:rPr>
          <w:rFonts w:ascii="宋体" w:hAnsi="宋体" w:eastAsia="宋体" w:cs="宋体"/>
          <w:color w:val="000"/>
          <w:sz w:val="28"/>
          <w:szCs w:val="28"/>
        </w:rPr>
        <w:t xml:space="preserve">一切优秀的文艺作品总是具有永恒的魅力和巨大的影响力。在市场经济条件下，人们的思想、观念和习俗都发生了很大的变化。但不论怎样变，真与假，善与恶，美与丑，好与坏，光荣与羞耻，伟大与渺小，永远是不会颠倒的。人们要想活得有好处，要想使自我的人生焕发出瑰丽的光彩，那就应当永远和人民群众同呼吸、共命运。</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有的人读后感篇十</w:t>
      </w:r>
    </w:p>
    <w:p>
      <w:pPr>
        <w:ind w:left="0" w:right="0" w:firstLine="560"/>
        <w:spacing w:before="450" w:after="450" w:line="312" w:lineRule="auto"/>
      </w:pPr>
      <w:r>
        <w:rPr>
          <w:rFonts w:ascii="宋体" w:hAnsi="宋体" w:eastAsia="宋体" w:cs="宋体"/>
          <w:color w:val="000"/>
          <w:sz w:val="28"/>
          <w:szCs w:val="28"/>
        </w:rPr>
        <w:t xml:space="preserve">今天我们学了一篇课文《有的人》，它是由著名作家臧克家所写，课文为纪念鲁迅而写，选自《臧克家诗选》。</w:t>
      </w:r>
    </w:p>
    <w:p>
      <w:pPr>
        <w:ind w:left="0" w:right="0" w:firstLine="560"/>
        <w:spacing w:before="450" w:after="450" w:line="312" w:lineRule="auto"/>
      </w:pPr>
      <w:r>
        <w:rPr>
          <w:rFonts w:ascii="宋体" w:hAnsi="宋体" w:eastAsia="宋体" w:cs="宋体"/>
          <w:color w:val="000"/>
          <w:sz w:val="28"/>
          <w:szCs w:val="28"/>
        </w:rPr>
        <w:t xml:space="preserve">这篇课文采用了诗歌的写作手法，虽然没有直接写鲁迅做了什么事，他有什么样的品格，也没有写鲁迅这两个字，但写鲁迅拥有的正面品格，同样写出了鲁迅的品质很好。鲁迅是我最喜欢的作家之一，如果把鲁迅当成一个普通人，他写的文章就风趣幽默、通俗易懂了。鲁迅虽然生活在一个中国最为黑暗的年代，但他以笔为矛，用写出的文章与黑暗作斗争，他不高高在上，他平易近人，一生中帮助过许许多多的人。</w:t>
      </w:r>
    </w:p>
    <w:p>
      <w:pPr>
        <w:ind w:left="0" w:right="0" w:firstLine="560"/>
        <w:spacing w:before="450" w:after="450" w:line="312" w:lineRule="auto"/>
      </w:pPr>
      <w:r>
        <w:rPr>
          <w:rFonts w:ascii="宋体" w:hAnsi="宋体" w:eastAsia="宋体" w:cs="宋体"/>
          <w:color w:val="000"/>
          <w:sz w:val="28"/>
          <w:szCs w:val="28"/>
        </w:rPr>
        <w:t xml:space="preserve">鲁迅为什么会不平凡？因为他是为多数人民更好地活而活，在鲁迅的葬礼上，有成千上万的人，有他的`亲人，有他的朋友，但最多的是他帮助过的人。</w:t>
      </w:r>
    </w:p>
    <w:p>
      <w:pPr>
        <w:ind w:left="0" w:right="0" w:firstLine="560"/>
        <w:spacing w:before="450" w:after="450" w:line="312" w:lineRule="auto"/>
      </w:pPr>
      <w:r>
        <w:rPr>
          <w:rFonts w:ascii="宋体" w:hAnsi="宋体" w:eastAsia="宋体" w:cs="宋体"/>
          <w:color w:val="000"/>
          <w:sz w:val="28"/>
          <w:szCs w:val="28"/>
        </w:rPr>
        <w:t xml:space="preserve">鲁迅他拥有着平常人所没有的，也正是人们所需要的奉献精神。</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有的人读后感篇十一</w:t>
      </w:r>
    </w:p>
    <w:p>
      <w:pPr>
        <w:ind w:left="0" w:right="0" w:firstLine="560"/>
        <w:spacing w:before="450" w:after="450" w:line="312" w:lineRule="auto"/>
      </w:pPr>
      <w:r>
        <w:rPr>
          <w:rFonts w:ascii="宋体" w:hAnsi="宋体" w:eastAsia="宋体" w:cs="宋体"/>
          <w:color w:val="000"/>
          <w:sz w:val="28"/>
          <w:szCs w:val="28"/>
        </w:rPr>
        <w:t xml:space="preserve">初读臧克家《有的人》一诗时，心想：“为什么有的人活着却如同死了一样，有的人死了却活着呢？”后来通过老师的讲解才明白，那些骑在人民头上作威作福的污吏，他们活着百姓就会生活在水深火热之中，他们活着比行尸走肉还不如，死后也会遗臭万年。</w:t>
      </w:r>
    </w:p>
    <w:p>
      <w:pPr>
        <w:ind w:left="0" w:right="0" w:firstLine="560"/>
        <w:spacing w:before="450" w:after="450" w:line="312" w:lineRule="auto"/>
      </w:pPr>
      <w:r>
        <w:rPr>
          <w:rFonts w:ascii="宋体" w:hAnsi="宋体" w:eastAsia="宋体" w:cs="宋体"/>
          <w:color w:val="000"/>
          <w:sz w:val="28"/>
          <w:szCs w:val="28"/>
        </w:rPr>
        <w:t xml:space="preserve">鲁迅先生“横眉冷对千夫指，俯首甘为孺子牛”。他不畏强权，心甘情愿为人民做牛做马。他激励了亿万中国人民，增强了人民的雄心壮志，坚持不懈的与黑恶势力和反动派斗争。他的笔像尖刀一样刺入敌人的胸膛，也刺醒那些麻木的民众，让他们团结在一起，为自由而战，为民主而战。他在人民的心中是伟大而神圣的，他永远活在人民的心里，虽死犹生。</w:t>
      </w:r>
    </w:p>
    <w:p>
      <w:pPr>
        <w:ind w:left="0" w:right="0" w:firstLine="560"/>
        <w:spacing w:before="450" w:after="450" w:line="312" w:lineRule="auto"/>
      </w:pPr>
      <w:r>
        <w:rPr>
          <w:rFonts w:ascii="宋体" w:hAnsi="宋体" w:eastAsia="宋体" w:cs="宋体"/>
          <w:color w:val="000"/>
          <w:sz w:val="28"/>
          <w:szCs w:val="28"/>
        </w:rPr>
        <w:t xml:space="preserve">由此诗也使我联想到现在社会上那些唯利是图的不法商人，他们生产销售那些伪劣产品伤害了很多人，他们活着的只是躯体，灵魂早已不在。</w:t>
      </w:r>
    </w:p>
    <w:p>
      <w:pPr>
        <w:ind w:left="0" w:right="0" w:firstLine="560"/>
        <w:spacing w:before="450" w:after="450" w:line="312" w:lineRule="auto"/>
      </w:pPr>
      <w:r>
        <w:rPr>
          <w:rFonts w:ascii="宋体" w:hAnsi="宋体" w:eastAsia="宋体" w:cs="宋体"/>
          <w:color w:val="000"/>
          <w:sz w:val="28"/>
          <w:szCs w:val="28"/>
        </w:rPr>
        <w:t xml:space="preserve">通过《有的人》这首诗，也使我明白自己该做怎样的人——奉献自我、无畏无惧的人。</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有的人读后感篇十二</w:t>
      </w:r>
    </w:p>
    <w:p>
      <w:pPr>
        <w:ind w:left="0" w:right="0" w:firstLine="560"/>
        <w:spacing w:before="450" w:after="450" w:line="312" w:lineRule="auto"/>
      </w:pPr>
      <w:r>
        <w:rPr>
          <w:rFonts w:ascii="宋体" w:hAnsi="宋体" w:eastAsia="宋体" w:cs="宋体"/>
          <w:color w:val="000"/>
          <w:sz w:val="28"/>
          <w:szCs w:val="28"/>
        </w:rPr>
        <w:t xml:space="preserve">《有的人》这篇文章写了两种截然不同的人，也写了他们对待人民的态度，最后写了人民对他们的看法，态度和他们的下场。</w:t>
      </w:r>
    </w:p>
    <w:p>
      <w:pPr>
        <w:ind w:left="0" w:right="0" w:firstLine="560"/>
        <w:spacing w:before="450" w:after="450" w:line="312" w:lineRule="auto"/>
      </w:pPr>
      <w:r>
        <w:rPr>
          <w:rFonts w:ascii="宋体" w:hAnsi="宋体" w:eastAsia="宋体" w:cs="宋体"/>
          <w:color w:val="000"/>
          <w:sz w:val="28"/>
          <w:szCs w:val="28"/>
        </w:rPr>
        <w:t xml:space="preserve">《有的人》是诗人臧克家为纪念鲁迅逝世十三周年写的一首诗。全文用了对比的手法，先反后正，让文章更加鲜明生动。而且写出鲁迅和那些为人民而奉献一生的革命者，他们“宁愿做野草，等着地下的火烧”的品质。让我们佩服不已。</w:t>
      </w:r>
    </w:p>
    <w:p>
      <w:pPr>
        <w:ind w:left="0" w:right="0" w:firstLine="560"/>
        <w:spacing w:before="450" w:after="450" w:line="312" w:lineRule="auto"/>
      </w:pPr>
      <w:r>
        <w:rPr>
          <w:rFonts w:ascii="宋体" w:hAnsi="宋体" w:eastAsia="宋体" w:cs="宋体"/>
          <w:color w:val="000"/>
          <w:sz w:val="28"/>
          <w:szCs w:val="28"/>
        </w:rPr>
        <w:t xml:space="preserve">读了这篇文章，我领悟到：做人，要真诚懂得为他人奉献，这样你会“流芳百世”。如果做自私，欺软怕硬的人，那你会“遗臭万年”只要你对他人尊敬，礼让，那他也会尊重对你的。如果你觉得这样做很吃亏，很难，那你就永远体会不到奉献的快乐，永远得不到别人看你那坚定的目光，要相信“送人玫瑰，手有余香”。</w:t>
      </w:r>
    </w:p>
    <w:p>
      <w:pPr>
        <w:ind w:left="0" w:right="0" w:firstLine="560"/>
        <w:spacing w:before="450" w:after="450" w:line="312" w:lineRule="auto"/>
      </w:pPr>
      <w:r>
        <w:rPr>
          <w:rFonts w:ascii="宋体" w:hAnsi="宋体" w:eastAsia="宋体" w:cs="宋体"/>
          <w:color w:val="000"/>
          <w:sz w:val="28"/>
          <w:szCs w:val="28"/>
        </w:rPr>
        <w:t xml:space="preserve">你想让别人在你死后还“惦记”你吗？你想让有的人提起你的名字的时候感到自豪吗？你想不把名字刻入石头也“不朽”吗？那就用你自己最大的力量去帮助他人。</w:t>
      </w:r>
    </w:p>
    <w:p>
      <w:pPr>
        <w:ind w:left="0" w:right="0" w:firstLine="560"/>
        <w:spacing w:before="450" w:after="450" w:line="312" w:lineRule="auto"/>
      </w:pPr>
      <w:r>
        <w:rPr>
          <w:rFonts w:ascii="宋体" w:hAnsi="宋体" w:eastAsia="宋体" w:cs="宋体"/>
          <w:color w:val="000"/>
          <w:sz w:val="28"/>
          <w:szCs w:val="28"/>
        </w:rPr>
        <w:t xml:space="preserve">我想这首诗应该让社会上的每个人都看一下，让那些为了势力，名誉，地位而失去本质的人改过自新。</w:t>
      </w:r>
    </w:p>
    <w:p>
      <w:pPr>
        <w:ind w:left="0" w:right="0" w:firstLine="560"/>
        <w:spacing w:before="450" w:after="450" w:line="312" w:lineRule="auto"/>
      </w:pPr>
      <w:r>
        <w:rPr>
          <w:rFonts w:ascii="宋体" w:hAnsi="宋体" w:eastAsia="宋体" w:cs="宋体"/>
          <w:color w:val="000"/>
          <w:sz w:val="28"/>
          <w:szCs w:val="28"/>
        </w:rPr>
        <w:t xml:space="preserve">不要让自己轻易妥协，真实才是你拥有的最宝贵的财富。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有的人读后感篇十三</w:t>
      </w:r>
    </w:p>
    <w:p>
      <w:pPr>
        <w:ind w:left="0" w:right="0" w:firstLine="560"/>
        <w:spacing w:before="450" w:after="450" w:line="312" w:lineRule="auto"/>
      </w:pPr>
      <w:r>
        <w:rPr>
          <w:rFonts w:ascii="宋体" w:hAnsi="宋体" w:eastAsia="宋体" w:cs="宋体"/>
          <w:color w:val="000"/>
          <w:sz w:val="28"/>
          <w:szCs w:val="28"/>
        </w:rPr>
        <w:t xml:space="preserve">这本书是斯派克。派克60岁时完成的著作他用他少有的勇气，击碎人们心中的幻影，剖析生命的真相。他用智慧与真诚唤起内心深处的力量，引领我们去走向不确定的`未来。</w:t>
      </w:r>
    </w:p>
    <w:p>
      <w:pPr>
        <w:ind w:left="0" w:right="0" w:firstLine="560"/>
        <w:spacing w:before="450" w:after="450" w:line="312" w:lineRule="auto"/>
      </w:pPr>
      <w:r>
        <w:rPr>
          <w:rFonts w:ascii="宋体" w:hAnsi="宋体" w:eastAsia="宋体" w:cs="宋体"/>
          <w:color w:val="000"/>
          <w:sz w:val="28"/>
          <w:szCs w:val="28"/>
        </w:rPr>
        <w:t xml:space="preserve">这本书告诉我们处在一个焦虑的年代，似乎一切都不确定，一切都令人困惑，人们忧心忡忡，茫然无助之时，斯科特。派克是向导，从反抗草率和盲从入手，告诉我们我们如何在不确定的中间地带生存，如何在矛盾中抉择，以及如何在焦虑中获得精神成长。</w:t>
      </w:r>
    </w:p>
    <w:p>
      <w:pPr>
        <w:ind w:left="0" w:right="0" w:firstLine="560"/>
        <w:spacing w:before="450" w:after="450" w:line="312" w:lineRule="auto"/>
      </w:pPr>
      <w:r>
        <w:rPr>
          <w:rFonts w:ascii="宋体" w:hAnsi="宋体" w:eastAsia="宋体" w:cs="宋体"/>
          <w:color w:val="000"/>
          <w:sz w:val="28"/>
          <w:szCs w:val="28"/>
        </w:rPr>
        <w:t xml:space="preserve">文章分为3大主题，第一主题是反抗草率的思考有3个章节分别是思考、意识与觉醒、学习与成长。第二主题是在复杂中摔打，在矛盾中抉择。也有3个章节，分别是个人的生命的抉择、团体的生命的抉择、在社会中抉择。第三主题是前半生追寻自我，后半生放下自我。只有一个章节，生命在焦虑中超越。</w:t>
      </w:r>
    </w:p>
    <w:p>
      <w:pPr>
        <w:ind w:left="0" w:right="0" w:firstLine="560"/>
        <w:spacing w:before="450" w:after="450" w:line="312" w:lineRule="auto"/>
      </w:pPr>
      <w:r>
        <w:rPr>
          <w:rFonts w:ascii="宋体" w:hAnsi="宋体" w:eastAsia="宋体" w:cs="宋体"/>
          <w:color w:val="000"/>
          <w:sz w:val="28"/>
          <w:szCs w:val="28"/>
        </w:rPr>
        <w:t xml:space="preserve">在这本书里，我最喜欢章节是\"学习与成长\"下面我来说一说，这个章节里给我留下印象的内容，以及我的一些感受和启发。</w:t>
      </w:r>
    </w:p>
    <w:p>
      <w:pPr>
        <w:ind w:left="0" w:right="0" w:firstLine="560"/>
        <w:spacing w:before="450" w:after="450" w:line="312" w:lineRule="auto"/>
      </w:pPr>
      <w:r>
        <w:rPr>
          <w:rFonts w:ascii="宋体" w:hAnsi="宋体" w:eastAsia="宋体" w:cs="宋体"/>
          <w:color w:val="000"/>
          <w:sz w:val="28"/>
          <w:szCs w:val="28"/>
        </w:rPr>
        <w:t xml:space="preserve">有段话我很喜欢：世界是人类学习最理想的场所，我们在痛苦中学习成长，在面对死亡时w学会生存，在悲伤中学会坚强。这就讲到了生命的意义究竟是什么？我们来到世上唯一能够做的，就是通过学习，竭尽全力成为最好的自己。</w:t>
      </w:r>
    </w:p>
    <w:p>
      <w:pPr>
        <w:ind w:left="0" w:right="0" w:firstLine="560"/>
        <w:spacing w:before="450" w:after="450" w:line="312" w:lineRule="auto"/>
      </w:pPr>
      <w:r>
        <w:rPr>
          <w:rFonts w:ascii="宋体" w:hAnsi="宋体" w:eastAsia="宋体" w:cs="宋体"/>
          <w:color w:val="000"/>
          <w:sz w:val="28"/>
          <w:szCs w:val="28"/>
        </w:rPr>
        <w:t xml:space="preserve">作者讲到一个观点，很多研究指出：人对情绪的掌能力，更能够准确反映人的智力。也就说，能够掌握情绪的人，往往情商很高这点我比较认同，也深有体会，看那些在某些领域做到极致的人，都是一些能很好控制好自己。无论别人怎么攻击他们，他们总是一幅风轻云淡的样子，从容不迫。无论遇到多大的事情，他们都能冷静思考下一步怎么做。不会慌乱走错了棋。</w:t>
      </w:r>
    </w:p>
    <w:p>
      <w:pPr>
        <w:ind w:left="0" w:right="0" w:firstLine="560"/>
        <w:spacing w:before="450" w:after="450" w:line="312" w:lineRule="auto"/>
      </w:pPr>
      <w:r>
        <w:rPr>
          <w:rFonts w:ascii="宋体" w:hAnsi="宋体" w:eastAsia="宋体" w:cs="宋体"/>
          <w:color w:val="000"/>
          <w:sz w:val="28"/>
          <w:szCs w:val="28"/>
        </w:rPr>
        <w:t xml:space="preserve">斯科特。派克讲到一个人在掌握情绪方面最重要的技巧，就是自我觉察，是一种能够抽身而出，反观自己情绪的能力。有了这种能力，不管是愤怒，还是羞辱和悲哀，我们都不会搞沉沦其中，而是能超越出来，站在这些比较容易掌握它们。这种自我觉察的能力非常重要，能够让我们有拥有更多自我控制的能力。</w:t>
      </w:r>
    </w:p>
    <w:p>
      <w:pPr>
        <w:ind w:left="0" w:right="0" w:firstLine="560"/>
        <w:spacing w:before="450" w:after="450" w:line="312" w:lineRule="auto"/>
      </w:pPr>
      <w:r>
        <w:rPr>
          <w:rFonts w:ascii="宋体" w:hAnsi="宋体" w:eastAsia="宋体" w:cs="宋体"/>
          <w:color w:val="000"/>
          <w:sz w:val="28"/>
          <w:szCs w:val="28"/>
        </w:rPr>
        <w:t xml:space="preserve">我在这本书中学到很多，其实最受启发的是，我们要从自己的经验中去学习，尤其是从自己生命经验中去沉思。就是抽取一点点的经验，然后榨取其最高的精华。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