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最新幼儿园老师考核评语(8篇)</w:t>
      </w:r>
      <w:bookmarkEnd w:id="1"/>
    </w:p>
    <w:p>
      <w:pPr>
        <w:jc w:val="center"/>
        <w:spacing w:before="0" w:after="450"/>
      </w:pPr>
      <w:r>
        <w:rPr>
          <w:rFonts w:ascii="Arial" w:hAnsi="Arial" w:eastAsia="Arial" w:cs="Arial"/>
          <w:color w:val="999999"/>
          <w:sz w:val="20"/>
          <w:szCs w:val="20"/>
        </w:rPr>
        <w:t xml:space="preserve">来源：网络  作者：岁月静好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幼儿园老师考核评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幼儿园老师考核评语篇一</w:t>
      </w:r>
    </w:p>
    <w:p>
      <w:pPr>
        <w:ind w:left="0" w:right="0" w:firstLine="560"/>
        <w:spacing w:before="450" w:after="450" w:line="312" w:lineRule="auto"/>
      </w:pPr>
      <w:r>
        <w:rPr>
          <w:rFonts w:ascii="宋体" w:hAnsi="宋体" w:eastAsia="宋体" w:cs="宋体"/>
          <w:color w:val="000"/>
          <w:sz w:val="28"/>
          <w:szCs w:val="28"/>
        </w:rPr>
        <w:t xml:space="preserve">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3、该同志用心参加校本教研及校本培训，多次承担学校的公开课，很注重教学反思，是一位上进心强的教师。在这一年里成长很快。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4、xx老师作为幼儿园的骨干教师，起到了务必的榜样作用，为我们幼儿园良好学风的构成园风的构成起到了带头作用。她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幼儿积累着词汇，丰富着语境。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5、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用心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6、该同志拥护中国共产党的领导，热爱社会主义教育事业，坚持四项基本原则，坚持改革开放；用心参加政治和业务学习，认真学习贯彻党的教育方针政策，认真学习了“三个代表”和“八荣八耻”重要讲话精神。尊重领导，团结同志，关爱学生，具有良好的思想品德修样。</w:t>
      </w:r>
    </w:p>
    <w:p>
      <w:pPr>
        <w:ind w:left="0" w:right="0" w:firstLine="560"/>
        <w:spacing w:before="450" w:after="450" w:line="312" w:lineRule="auto"/>
      </w:pPr>
      <w:r>
        <w:rPr>
          <w:rFonts w:ascii="宋体" w:hAnsi="宋体" w:eastAsia="宋体" w:cs="宋体"/>
          <w:color w:val="000"/>
          <w:sz w:val="28"/>
          <w:szCs w:val="28"/>
        </w:rPr>
        <w:t xml:space="preserve">7、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8、该老师不仅仅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持续谦虚谨慎戒骄戒躁的作风，时刻持续安教乐教廉洁执教的师德风范。</w:t>
      </w:r>
    </w:p>
    <w:p>
      <w:pPr>
        <w:ind w:left="0" w:right="0" w:firstLine="560"/>
        <w:spacing w:before="450" w:after="450" w:line="312" w:lineRule="auto"/>
      </w:pPr>
      <w:r>
        <w:rPr>
          <w:rFonts w:ascii="宋体" w:hAnsi="宋体" w:eastAsia="宋体" w:cs="宋体"/>
          <w:color w:val="000"/>
          <w:sz w:val="28"/>
          <w:szCs w:val="28"/>
        </w:rPr>
        <w:t xml:space="preserve">9、该老师的质朴，该老师的敬业，证明该老师是一个十分踏实可靠的人，该老师为训练方块队付出的汗水，对学校“有令即从”的品质，奠定该老师会有一个很好的未来。该老师绝对是一个好人，并且是难得的好人，但在深圳这个充满竞争的社会，更需要能人，能担任起重任的人，能独挡一面的人，推荐该老师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10、该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他功底深厚，具有较高的艺术素质，为人师表，深受领导的器重，一向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用心性，他不断探究新课标理念和教学方法，注重“示范讨论评讲实践”四结合，透过生动活泼的教学方法激发学生的学习兴趣；透过讨论式教学，点燃学生智慧的火花；透过课内外练习，提高学生绘画的基本功；透过参加画展观摩和临摹，培养学生的审美潜力和艺术素质。</w:t>
      </w:r>
    </w:p>
    <w:p>
      <w:pPr>
        <w:ind w:left="0" w:right="0" w:firstLine="560"/>
        <w:spacing w:before="450" w:after="450" w:line="312" w:lineRule="auto"/>
      </w:pPr>
      <w:r>
        <w:rPr>
          <w:rFonts w:ascii="宋体" w:hAnsi="宋体" w:eastAsia="宋体" w:cs="宋体"/>
          <w:color w:val="000"/>
          <w:sz w:val="28"/>
          <w:szCs w:val="28"/>
        </w:rPr>
        <w:t xml:space="preserve">12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应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13、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14、本学期该老师能从自己的实际出发，在班级管理方面，教育教学方面做得较往年有较大的提高，能坚持学习理论专著，并写好摘抄和心得。如果能一向持续用心向上又有职责感的工作态度的话，该老师务必会有更大的进步。</w:t>
      </w:r>
    </w:p>
    <w:p>
      <w:pPr>
        <w:ind w:left="0" w:right="0" w:firstLine="560"/>
        <w:spacing w:before="450" w:after="450" w:line="312" w:lineRule="auto"/>
      </w:pPr>
      <w:r>
        <w:rPr>
          <w:rFonts w:ascii="宋体" w:hAnsi="宋体" w:eastAsia="宋体" w:cs="宋体"/>
          <w:color w:val="000"/>
          <w:sz w:val="28"/>
          <w:szCs w:val="28"/>
        </w:rPr>
        <w:t xml:space="preserve">15、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16、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17、该同志拥护中国共产党的的正确领导，坚持四项基本原则，拥护党的各项方针政策，热爱社会主义，用心参加政治学习，关心国家大事，自觉维护群众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18、该老师有心用心且有一颗巧心。她不仅仅仅用心参加政治学习，认真领会践行上级精神，还用心学习各种专业书刊，不断提高自身的专业素养及教学潜力。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用心和谐。</w:t>
      </w:r>
    </w:p>
    <w:p>
      <w:pPr>
        <w:ind w:left="0" w:right="0" w:firstLine="560"/>
        <w:spacing w:before="450" w:after="450" w:line="312" w:lineRule="auto"/>
      </w:pPr>
      <w:r>
        <w:rPr>
          <w:rFonts w:ascii="宋体" w:hAnsi="宋体" w:eastAsia="宋体" w:cs="宋体"/>
          <w:color w:val="000"/>
          <w:sz w:val="28"/>
          <w:szCs w:val="28"/>
        </w:rPr>
        <w:t xml:space="preserve">19、该老师专业知识扎实，具有小学xx科循环教学的潜力，业务素质好，教学理念能与当前课改吻合，对新课标有较深刻的理解，在教学实践中，坚持让学生参与教学全过程，让学生在学习交流中获取知识，培养潜力。所担任的xx班和xx班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20、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用心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21、张老师以饱满的热情诚恳的态度投入到这一年的教育教学导师带教工作中。思想上忠于人民的教育事业，教书育人，尽职尽责，用心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资料充实丰富，能吸收学科新知识新成果，不断更新教学资料，理论联系实际，贴合教学大纲要求；能根据课程特点选取恰当的教学形式方法和手段，实行启发式教学，做到因材施教，讲授清晰表达准确，重点突出，难点疑点处理恰当，课堂设计合理，节奏适度。培养了学学习的兴趣，学生学习的用心性和主动性得到提高，学生分析问题和解决问题潜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22、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23、该老师一贯勤勤恳恳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24、本学期中，该老师能用心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25、该老师热情有潜力有耐心，是和谐氛围的神奇调剂师。和同事相处，她温和开朗，是大家的好朋友；和学生相处，她耐心细致，是他们的好妈妈；和家长相处，她随和贴心，是他们的好军师。工作上，陈老师兢兢业业勤勤恳恳，尽职尽责。政治学习中，她用心严肃，自觉自律；业务学习中，她主动投入，学以致用；教学实践中，她严谨有序，不断反思总结，不断提升；班主任工作中，她循循善诱，细无声地滋润着每一个学生的心田。因此，该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26、培养了学生学习的兴趣，学生学习的用心性和主动性得到提高，学生分析问题和解决问题潜力有明显改善，促进了学生的全面发展。此外，xx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黑体" w:hAnsi="黑体" w:eastAsia="黑体" w:cs="黑体"/>
          <w:color w:val="000000"/>
          <w:sz w:val="34"/>
          <w:szCs w:val="34"/>
          <w:b w:val="1"/>
          <w:bCs w:val="1"/>
        </w:rPr>
        <w:t xml:space="preserve">幼儿园老师考核评语篇二</w:t>
      </w:r>
    </w:p>
    <w:p>
      <w:pPr>
        <w:ind w:left="0" w:right="0" w:firstLine="560"/>
        <w:spacing w:before="450" w:after="450" w:line="312" w:lineRule="auto"/>
      </w:pPr>
      <w:r>
        <w:rPr>
          <w:rFonts w:ascii="宋体" w:hAnsi="宋体" w:eastAsia="宋体" w:cs="宋体"/>
          <w:color w:val="000"/>
          <w:sz w:val="28"/>
          <w:szCs w:val="28"/>
        </w:rPr>
        <w:t xml:space="preserve">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黑体" w:hAnsi="黑体" w:eastAsia="黑体" w:cs="黑体"/>
          <w:color w:val="000000"/>
          <w:sz w:val="34"/>
          <w:szCs w:val="34"/>
          <w:b w:val="1"/>
          <w:bCs w:val="1"/>
        </w:rPr>
        <w:t xml:space="preserve">幼儿园老师考核评语篇三</w:t>
      </w:r>
    </w:p>
    <w:p>
      <w:pPr>
        <w:ind w:left="0" w:right="0" w:firstLine="560"/>
        <w:spacing w:before="450" w:after="450" w:line="312" w:lineRule="auto"/>
      </w:pPr>
      <w:r>
        <w:rPr>
          <w:rFonts w:ascii="宋体" w:hAnsi="宋体" w:eastAsia="宋体" w:cs="宋体"/>
          <w:color w:val="000"/>
          <w:sz w:val="28"/>
          <w:szCs w:val="28"/>
        </w:rPr>
        <w:t xml:space="preserve">1. 彭翊凌：你是一个活泼好动的小男孩。尊敬老师友爱同伴。上课有时能认真听讲，举手发言。但有时还会做小动作，与同伴讲悄悄话。老师期望你以后能快乐地学习快乐地成长，好吗。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2. 最喜欢你在小朋友面前响亮地回答老师的问题。你是乖巧懂事的好孩子，有着良好的午睡习惯和学习习惯，游戏也能用心主动地参与，如果以后能再勇敢些，老师相信，你必须会更出色!</w:t>
      </w:r>
    </w:p>
    <w:p>
      <w:pPr>
        <w:ind w:left="0" w:right="0" w:firstLine="560"/>
        <w:spacing w:before="450" w:after="450" w:line="312" w:lineRule="auto"/>
      </w:pPr>
      <w:r>
        <w:rPr>
          <w:rFonts w:ascii="宋体" w:hAnsi="宋体" w:eastAsia="宋体" w:cs="宋体"/>
          <w:color w:val="000"/>
          <w:sz w:val="28"/>
          <w:szCs w:val="28"/>
        </w:rPr>
        <w:t xml:space="preserve">3. 你是个聪明有主见能说会道的小姑娘，不管老师让你做什么——唱歌讲故事回答问题……，你都能大方地笑嘻嘻地做好它，老师喜欢你这样，如果你能与小朋友团结友爱，必须会更出色。</w:t>
      </w:r>
    </w:p>
    <w:p>
      <w:pPr>
        <w:ind w:left="0" w:right="0" w:firstLine="560"/>
        <w:spacing w:before="450" w:after="450" w:line="312" w:lineRule="auto"/>
      </w:pPr>
      <w:r>
        <w:rPr>
          <w:rFonts w:ascii="宋体" w:hAnsi="宋体" w:eastAsia="宋体" w:cs="宋体"/>
          <w:color w:val="000"/>
          <w:sz w:val="28"/>
          <w:szCs w:val="28"/>
        </w:rPr>
        <w:t xml:space="preserve">4. 你的绘画手工操作真棒!你是个认真细心负责的好孩子，各方面的潜力都很强，老师小朋友都十分喜欢你。期望你在以后的学习中再自信些努力些，那你必须会成为一名真正的“好孩子”!</w:t>
      </w:r>
    </w:p>
    <w:p>
      <w:pPr>
        <w:ind w:left="0" w:right="0" w:firstLine="560"/>
        <w:spacing w:before="450" w:after="450" w:line="312" w:lineRule="auto"/>
      </w:pPr>
      <w:r>
        <w:rPr>
          <w:rFonts w:ascii="宋体" w:hAnsi="宋体" w:eastAsia="宋体" w:cs="宋体"/>
          <w:color w:val="000"/>
          <w:sz w:val="28"/>
          <w:szCs w:val="28"/>
        </w:rPr>
        <w:t xml:space="preserve">5. 你当起“娃娃家”的妈妈既热情又负责。你是个活泼好动的孩子，各方面潜力都很强，同时也是老师的小帮手，老师真喜欢!如果你能与同伴友好相处，上课时再认真一点，那老师就更满意了。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6. 周镐峰：你是一位听话，懂事的小朋友，你对老师有礼貌，与同伴能和睦相处。你上课有时能举手发言。喜欢唱歌跳舞折纸。老师期望你能和别人多加交流，平时多动手，这样你就会更能干的。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7. 礼貌有礼守纪律。你是个乖巧听话的好孩子，同伴之间能友好相处，上课也很认真，如果你能多参与一些学习性的游戏，多举手发言，活泼开朗起来，相信你会有更多的朋友，会有更好的成绩。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8. 活泼好动，理解潜力语言表达潜力强是你最突出的表现。上课时，老师总能看到你求知的眼神，总能听到你响亮的回答，真了不起!如果在以后的学习生活中能养成良好的行为习惯，那就更棒了!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9. 你是个很能干的小女孩。你热情聪明，上课认真，发言用心响亮，各方面都很不错，是小伙伴们学习的好榜样，老师相信，凭着你的自信，再加上你的努力，你必须会成为一名全面发展的好孩子!</w:t>
      </w:r>
    </w:p>
    <w:p>
      <w:pPr>
        <w:ind w:left="0" w:right="0" w:firstLine="560"/>
        <w:spacing w:before="450" w:after="450" w:line="312" w:lineRule="auto"/>
      </w:pPr>
      <w:r>
        <w:rPr>
          <w:rFonts w:ascii="宋体" w:hAnsi="宋体" w:eastAsia="宋体" w:cs="宋体"/>
          <w:color w:val="000"/>
          <w:sz w:val="28"/>
          <w:szCs w:val="28"/>
        </w:rPr>
        <w:t xml:space="preserve">10. 游戏时的你真投入。你活泼可爱，尊敬师长，平时乐于帮忙别人，能与同伴一齐整理游戏材料。如果你上课时能认真听讲，不与好友讲闲话，并能大胆举手发言的话，老师相信你会取得更好的成绩!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11.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12.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13.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14.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 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幼儿园老师考核评语篇四</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4"/>
          <w:szCs w:val="34"/>
          <w:b w:val="1"/>
          <w:bCs w:val="1"/>
        </w:rPr>
        <w:t xml:space="preserve">幼儿园老师考核评语篇五</w:t>
      </w:r>
    </w:p>
    <w:p>
      <w:pPr>
        <w:ind w:left="0" w:right="0" w:firstLine="560"/>
        <w:spacing w:before="450" w:after="450" w:line="312" w:lineRule="auto"/>
      </w:pPr>
      <w:r>
        <w:rPr>
          <w:rFonts w:ascii="宋体" w:hAnsi="宋体" w:eastAsia="宋体" w:cs="宋体"/>
          <w:color w:val="000"/>
          <w:sz w:val="28"/>
          <w:szCs w:val="28"/>
        </w:rPr>
        <w:t xml:space="preserve">1. 你是一个聪明懂事有礼貌的孩子，能与们友好相处你养成了良好的生活习惯，吃饭不挑食，午睡也很好，并且起床后能把被子叠整齐了，老师真为你而感到高兴。立刻就要上一年级了，高兴吗?老师相信你上小学后会更加活泼更加大胆，用心表现自己，相信你会更棒的!不知不觉，你这个小不点已经和老师相处了一学期。在老师的心目中，你坚强刚毅却又透着纯真的孩子气。你给老师带来了欢乐，给小伙伴们带来了微笑，大家都很喜欢你。尤其是你的想象力个性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女孩子的活泼，女孩子的叽叽喳喳，男孩子的大大咧咧，这就是你，精彩十分。在我们这个班群众里，你没有女孩子的娇气，却有着惊人的适应潜力。记得刚入园的时候，我们班女生，只有你从没哭过鼻子，还像个大姐姐似的安蔚着其他的。最让程老师开心的是，你改掉了丢三落四的坏习惯。最让老师心疼的是你因为自己不留意，摔了两次交，以后走路可要留意，别再让自己受到伤害，做个健健康康的好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不一样。更棒的是你的操作潜力也大大增强了。总之，你像一颗耀眼的星星照亮了曙光的每个角落，是我们班第一个获得“曙光之星”称号的幼儿。老师相信，凭着你的自信，再加上你的努力，明天的曙光必须以你为荣!</w:t>
      </w:r>
    </w:p>
    <w:p>
      <w:pPr>
        <w:ind w:left="0" w:right="0" w:firstLine="560"/>
        <w:spacing w:before="450" w:after="450" w:line="312" w:lineRule="auto"/>
      </w:pPr>
      <w:r>
        <w:rPr>
          <w:rFonts w:ascii="宋体" w:hAnsi="宋体" w:eastAsia="宋体" w:cs="宋体"/>
          <w:color w:val="000"/>
          <w:sz w:val="28"/>
          <w:szCs w:val="28"/>
        </w:rPr>
        <w:t xml:space="preserve">5. 你是一个懂事能干的，你的舞跳得真美，你的画画得真好，上课你能专心听讲，爱动脑筋，但是就是不敢举手回答老师的提问，希望新的学期你能大胆些勇敢些，好吗?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6. 时虽然有些贪玩，上课有时会心不在焉，但在数学运算体育活动创造思维等方面总能表现的很突出，令老师刮目相看。新学年，希望能提高规则意识，安下心来做事，必须能取得很好成绩!</w:t>
      </w:r>
    </w:p>
    <w:p>
      <w:pPr>
        <w:ind w:left="0" w:right="0" w:firstLine="560"/>
        <w:spacing w:before="450" w:after="450" w:line="312" w:lineRule="auto"/>
      </w:pPr>
      <w:r>
        <w:rPr>
          <w:rFonts w:ascii="宋体" w:hAnsi="宋体" w:eastAsia="宋体" w:cs="宋体"/>
          <w:color w:val="000"/>
          <w:sz w:val="28"/>
          <w:szCs w:val="28"/>
        </w:rPr>
        <w:t xml:space="preserve">7. 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8. 是一个内向可爱的小男孩，你与同伴相处得很好，生活自理潜力有了较大的进步，上课有时也能举手发言，如果你能在课上更专心些大胆些，老师相信你会表现地更棒。本学期被评为“进步奖”</w:t>
      </w:r>
    </w:p>
    <w:p>
      <w:pPr>
        <w:ind w:left="0" w:right="0" w:firstLine="560"/>
        <w:spacing w:before="450" w:after="450" w:line="312" w:lineRule="auto"/>
      </w:pPr>
      <w:r>
        <w:rPr>
          <w:rFonts w:ascii="宋体" w:hAnsi="宋体" w:eastAsia="宋体" w:cs="宋体"/>
          <w:color w:val="000"/>
          <w:sz w:val="28"/>
          <w:szCs w:val="28"/>
        </w:rPr>
        <w:t xml:space="preserve">9. 是文静乖巧的孩子，懂礼貌守纪律，都很喜欢你。你的小手很能干，做事耐心细心。这学期，你各方面都有了很大的进步，画得画真漂亮，老师希望你在下个学期能继续努力，取得更大的进步。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10. 尊敬老师，热爱劳动。能用心参加幼儿园的各项活动。本学期进步较大动手潜力和绘画潜力有明显提高，上课能认真听老师讲课，并能用心举手发言，老师希望你下学期做事更快一点，以取得更大的进步。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幼儿园老师考核评语篇六</w:t>
      </w:r>
    </w:p>
    <w:p>
      <w:pPr>
        <w:ind w:left="0" w:right="0" w:firstLine="560"/>
        <w:spacing w:before="450" w:after="450" w:line="312" w:lineRule="auto"/>
      </w:pPr>
      <w:r>
        <w:rPr>
          <w:rFonts w:ascii="宋体" w:hAnsi="宋体" w:eastAsia="宋体" w:cs="宋体"/>
          <w:color w:val="000"/>
          <w:sz w:val="28"/>
          <w:szCs w:val="28"/>
        </w:rPr>
        <w:t xml:space="preserve">1. 有礼貌的小超群，每天都能高高兴兴地来到幼儿园，快乐的与小朋友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2. 文静灵巧的琳琳，每天轻轻的一声“老师早”，为老师翻开了崭新的晨页，虽然你话语不多，但你友善的笑容总能拉紧彼此间的距离。你聪明懂事，做任何事都是那么认真专注。爱学习的你，把每样本领都学得棒棒的：唱歌念儿歌画画拍皮球样样都行。老师希望长大一岁的琳琳能大胆勇敢地表现自己，那你一定会更出色!</w:t>
      </w:r>
    </w:p>
    <w:p>
      <w:pPr>
        <w:ind w:left="0" w:right="0" w:firstLine="560"/>
        <w:spacing w:before="450" w:after="450" w:line="312" w:lineRule="auto"/>
      </w:pPr>
      <w:r>
        <w:rPr>
          <w:rFonts w:ascii="宋体" w:hAnsi="宋体" w:eastAsia="宋体" w:cs="宋体"/>
          <w:color w:val="000"/>
          <w:sz w:val="28"/>
          <w:szCs w:val="28"/>
        </w:rPr>
        <w:t xml:space="preserve">3. 活泼的你是个可爱的小男孩，每天和小伙伴一起愉快地生活学习，在你的努力下，学会了唱歌画画念儿歌拍皮球等很多本领，让老师感到高兴的是现在的你不用老师喂，也能独立地吃完自己的一份饭菜;画画时，涂色均匀又整洁。如果小林烽学本领时，小眼睛看着老师，仔细听，积极动脑，那你一定会学到更多的本领!</w:t>
      </w:r>
    </w:p>
    <w:p>
      <w:pPr>
        <w:ind w:left="0" w:right="0" w:firstLine="560"/>
        <w:spacing w:before="450" w:after="450" w:line="312" w:lineRule="auto"/>
      </w:pPr>
      <w:r>
        <w:rPr>
          <w:rFonts w:ascii="宋体" w:hAnsi="宋体" w:eastAsia="宋体" w:cs="宋体"/>
          <w:color w:val="000"/>
          <w:sz w:val="28"/>
          <w:szCs w:val="28"/>
        </w:rPr>
        <w:t xml:space="preserve">4. 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长大一岁的康康在活动中能认真听讲，积极地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5. 你是一个活泼懂事自尊心较强的小男孩。在幼儿园能和小伙伴友好相处，积极参加各种游戏活动。你很能干，会自己的事情自己做，上课时能经常看到你高高举起的小手，听到你自信响亮的声音;你思维敏捷，能正确而清楚的表达自己的想法和意愿，真棒!你知道吗?每次你生病不能来幼儿园时，大家都很想你，希望松松在新的一年里能多参加体育锻炼，让身体长的棒棒的!</w:t>
      </w:r>
    </w:p>
    <w:p>
      <w:pPr>
        <w:ind w:left="0" w:right="0" w:firstLine="560"/>
        <w:spacing w:before="450" w:after="450" w:line="312" w:lineRule="auto"/>
      </w:pPr>
      <w:r>
        <w:rPr>
          <w:rFonts w:ascii="宋体" w:hAnsi="宋体" w:eastAsia="宋体" w:cs="宋体"/>
          <w:color w:val="000"/>
          <w:sz w:val="28"/>
          <w:szCs w:val="28"/>
        </w:rPr>
        <w:t xml:space="preserve">6. 活泼好动的嘉成，每天清脆响亮的一声“老师早”为老师翻开了开心地晨页，你友善的笑容拉进了彼此间的距离，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 你是个天真活泼又有些调皮的小男孩，你喜欢户外活动，在操场上真像一位小运动员;在区域游戏时，你是那么的专注投入;摆弄数学图片时，你是那么的认真，总能得三颗星，老师真替你高兴。如果你学每一样本领都能认真听讲，积极回答问题，你将学到更多的本领!一声响亮的“老师早”,不用看就知道是你,我们的佳蕾小朋友。你是个懂事的孩子,从不跟同伴发生争执;你是个能干的孩子,吃饭穿衣入厕样样事情都能做得好;你是个好学的孩子,上课认真,画画操作细心,游戏专心„„瞧!你有多棒!所以,你要自信一点,大胆一点,老师相信你会做得更好。</w:t>
      </w:r>
    </w:p>
    <w:p>
      <w:pPr>
        <w:ind w:left="0" w:right="0" w:firstLine="560"/>
        <w:spacing w:before="450" w:after="450" w:line="312" w:lineRule="auto"/>
      </w:pPr>
      <w:r>
        <w:rPr>
          <w:rFonts w:ascii="宋体" w:hAnsi="宋体" w:eastAsia="宋体" w:cs="宋体"/>
          <w:color w:val="000"/>
          <w:sz w:val="28"/>
          <w:szCs w:val="28"/>
        </w:rPr>
        <w:t xml:space="preserve">8. 你是聪明调皮的孩子，当背诵儿歌时，虽然声音很小，可是老师知道你是会的，你为什么不自信些呢?相信自己好吗宝宝。</w:t>
      </w:r>
    </w:p>
    <w:p>
      <w:pPr>
        <w:ind w:left="0" w:right="0" w:firstLine="560"/>
        <w:spacing w:before="450" w:after="450" w:line="312" w:lineRule="auto"/>
      </w:pPr>
      <w:r>
        <w:rPr>
          <w:rFonts w:ascii="宋体" w:hAnsi="宋体" w:eastAsia="宋体" w:cs="宋体"/>
          <w:color w:val="000"/>
          <w:sz w:val="28"/>
          <w:szCs w:val="28"/>
        </w:rPr>
        <w:t xml:space="preserve">9. 佳欣：你一直是老师心中听话讲道理的好孩子，乐意参加班级里的各项活动，不和小朋友争抢玩具，大家都很喜欢你，虽然你在学习上与别人还有年差距，不过只要有战胜困难的决心和勇气，每一天都在积累自己的知识，每一天就会在不断地进步，只要你认真地去努力，相信你会做得更好!</w:t>
      </w:r>
    </w:p>
    <w:p>
      <w:pPr>
        <w:ind w:left="0" w:right="0" w:firstLine="560"/>
        <w:spacing w:before="450" w:after="450" w:line="312" w:lineRule="auto"/>
      </w:pPr>
      <w:r>
        <w:rPr>
          <w:rFonts w:ascii="宋体" w:hAnsi="宋体" w:eastAsia="宋体" w:cs="宋体"/>
          <w:color w:val="000"/>
          <w:sz w:val="28"/>
          <w:szCs w:val="28"/>
        </w:rPr>
        <w:t xml:space="preserve">10. 王欣怡：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11. 王佳珍：内向，却很聪明的好孩子，对老师有礼貌，小朋友之间能团结友爱，吃点心做操都很认真，能积极参加户外活动，上课特别认真，总能很好地完成老师分配各种作业，在集体回答和讲述中都表现地非常好，但却不敢大胆地个人在大家面前表达自己的想法，希望在新的学年中，你能再自信勇敢点，你会更出色!</w:t>
      </w:r>
    </w:p>
    <w:p>
      <w:pPr>
        <w:ind w:left="0" w:right="0" w:firstLine="560"/>
        <w:spacing w:before="450" w:after="450" w:line="312" w:lineRule="auto"/>
      </w:pPr>
      <w:r>
        <w:rPr>
          <w:rFonts w:ascii="宋体" w:hAnsi="宋体" w:eastAsia="宋体" w:cs="宋体"/>
          <w:color w:val="000"/>
          <w:sz w:val="28"/>
          <w:szCs w:val="28"/>
        </w:rPr>
        <w:t xml:space="preserve">12. 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13. 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14.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15.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幼儿园老师考核评语篇七</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4"/>
          <w:szCs w:val="34"/>
          <w:b w:val="1"/>
          <w:bCs w:val="1"/>
        </w:rPr>
        <w:t xml:space="preserve">幼儿园老师考核评语篇八</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2025-08-03T02:59:45+08:00</dcterms:created>
  <dcterms:modified xsi:type="dcterms:W3CDTF">2025-08-03T02:59:45+08:00</dcterms:modified>
</cp:coreProperties>
</file>

<file path=docProps/custom.xml><?xml version="1.0" encoding="utf-8"?>
<Properties xmlns="http://schemas.openxmlformats.org/officeDocument/2006/custom-properties" xmlns:vt="http://schemas.openxmlformats.org/officeDocument/2006/docPropsVTypes"/>
</file>