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建设新农村的心得体会 观看新农村建设心得体会(优秀11篇)</w:t>
      </w:r>
      <w:bookmarkEnd w:id="1"/>
    </w:p>
    <w:p>
      <w:pPr>
        <w:jc w:val="center"/>
        <w:spacing w:before="0" w:after="450"/>
      </w:pPr>
      <w:r>
        <w:rPr>
          <w:rFonts w:ascii="Arial" w:hAnsi="Arial" w:eastAsia="Arial" w:cs="Arial"/>
          <w:color w:val="999999"/>
          <w:sz w:val="20"/>
          <w:szCs w:val="20"/>
        </w:rPr>
        <w:t xml:space="preserve">来源：网络  作者：落花时节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以下是我帮大家整理的最新心得体会范文大全，希望能够帮助到大家，我们一起来看一看吧。建设新农村的心得体会篇一近年...</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建设新农村的心得体会篇一</w:t>
      </w:r>
    </w:p>
    <w:p>
      <w:pPr>
        <w:ind w:left="0" w:right="0" w:firstLine="560"/>
        <w:spacing w:before="450" w:after="450" w:line="312" w:lineRule="auto"/>
      </w:pPr>
      <w:r>
        <w:rPr>
          <w:rFonts w:ascii="宋体" w:hAnsi="宋体" w:eastAsia="宋体" w:cs="宋体"/>
          <w:color w:val="000"/>
          <w:sz w:val="28"/>
          <w:szCs w:val="28"/>
        </w:rPr>
        <w:t xml:space="preserve">近年来，我国大力推进了新农村建设，为农村地区带来了翻天覆地的变化。最近，我有幸前往农村参观，深入了解新农村建设的情况。这次参观使我深受触动，对于新农村建设有了更加深刻的认识和领悟。在这里，我想分享一些我的观察和心得体会。</w:t>
      </w:r>
    </w:p>
    <w:p>
      <w:pPr>
        <w:ind w:left="0" w:right="0" w:firstLine="560"/>
        <w:spacing w:before="450" w:after="450" w:line="312" w:lineRule="auto"/>
      </w:pPr>
      <w:r>
        <w:rPr>
          <w:rFonts w:ascii="宋体" w:hAnsi="宋体" w:eastAsia="宋体" w:cs="宋体"/>
          <w:color w:val="000"/>
          <w:sz w:val="28"/>
          <w:szCs w:val="28"/>
        </w:rPr>
        <w:t xml:space="preserve">首先，新农村建设给农民带来了实实在在的改变。在我到访的农村，我看到了许多农民居住环境得到了极大的改善。传统的土坯房不见了，代之以整齐漂亮的新房。这些新房被涂上了鲜艳的颜色，给整个村落带来了活力和美感。同时，道路也得到了铺设，不再泥泞晦暗，农民出行更加便利。不仅如此，新农村建设也为农民提供了更多的就业机会。特色农业和农村旅游的兴起，使得农民可以通过发展农业产业和开拓乡村旅游，增加收入。这些改变让农民对未来充满了希望，也使农村充满了蓬勃的生机。</w:t>
      </w:r>
    </w:p>
    <w:p>
      <w:pPr>
        <w:ind w:left="0" w:right="0" w:firstLine="560"/>
        <w:spacing w:before="450" w:after="450" w:line="312" w:lineRule="auto"/>
      </w:pPr>
      <w:r>
        <w:rPr>
          <w:rFonts w:ascii="宋体" w:hAnsi="宋体" w:eastAsia="宋体" w:cs="宋体"/>
          <w:color w:val="000"/>
          <w:sz w:val="28"/>
          <w:szCs w:val="28"/>
        </w:rPr>
        <w:t xml:space="preserve">其次，新农村建设注重保护农村文化和乡土气息。在新农村，我看到了许多保留传统建筑风格的新房，这些房屋既满足了农民居住的需要，又保留了传统文化的痕迹。农村的传统活动和节日也得到了更好的保护和传承，在农民自己的村庄里举办，吸引了越来越多的游客。同时，一些农村的特色手工艺和农产品也得到了更好的宣传和销售，为农民带来了更多的经济收益。通过这些举措，新农村建设不仅提升了农村发展的质量，也保护了农村的独特文化。</w:t>
      </w:r>
    </w:p>
    <w:p>
      <w:pPr>
        <w:ind w:left="0" w:right="0" w:firstLine="560"/>
        <w:spacing w:before="450" w:after="450" w:line="312" w:lineRule="auto"/>
      </w:pPr>
      <w:r>
        <w:rPr>
          <w:rFonts w:ascii="宋体" w:hAnsi="宋体" w:eastAsia="宋体" w:cs="宋体"/>
          <w:color w:val="000"/>
          <w:sz w:val="28"/>
          <w:szCs w:val="28"/>
        </w:rPr>
        <w:t xml:space="preserve">第三，新农村建设注重农民群众的参与和自治。在我到访的农村，我看到了许多农民自发组织起来，成立合作社或农民合作社，共同经营农田、养殖和旅游项目，分享利益。通过这种合作的方式，农民可以互相帮助，共同发展，实现扶贫致富。同时，村级的决策也更加民主，农民可以参与到决策的制定过程中，发表自己的意见和建议。这种参与和自治的方式激发了农民的积极性和创造力，使他们成为了新农村建设的主人。</w:t>
      </w:r>
    </w:p>
    <w:p>
      <w:pPr>
        <w:ind w:left="0" w:right="0" w:firstLine="560"/>
        <w:spacing w:before="450" w:after="450" w:line="312" w:lineRule="auto"/>
      </w:pPr>
      <w:r>
        <w:rPr>
          <w:rFonts w:ascii="宋体" w:hAnsi="宋体" w:eastAsia="宋体" w:cs="宋体"/>
          <w:color w:val="000"/>
          <w:sz w:val="28"/>
          <w:szCs w:val="28"/>
        </w:rPr>
        <w:t xml:space="preserve">第四，新农村建设促进了城乡一体化发展。在我所见到的农村，许多都已经变得十分现代化，设施完备，与城市并无明显差距。通过发展乡村旅游和特色农产品，农村和城市之间的联系越来越紧密，城市居民也更加愿意到农村体验田园生活。同时，城市的先进技术和管理理念也通过新农村建设的推动引进到了农村，为农村带来了新的发展机遇。通过这种双向的交流和融合，城乡之间的差距不断减小，形成了城乡一体化的发展格局。</w:t>
      </w:r>
    </w:p>
    <w:p>
      <w:pPr>
        <w:ind w:left="0" w:right="0" w:firstLine="560"/>
        <w:spacing w:before="450" w:after="450" w:line="312" w:lineRule="auto"/>
      </w:pPr>
      <w:r>
        <w:rPr>
          <w:rFonts w:ascii="宋体" w:hAnsi="宋体" w:eastAsia="宋体" w:cs="宋体"/>
          <w:color w:val="000"/>
          <w:sz w:val="28"/>
          <w:szCs w:val="28"/>
        </w:rPr>
        <w:t xml:space="preserve">最后，新农村建设还存在一些问题和挑战。在我所看到的农村，有一些房屋建设质量不过关，存在一些安全隐患。此外，新农村建设还需要更多的资金支持，以推动农村发展的不断推进。对于一些偏远山区的农村来说，基础设施建设和居民生活条件的改善还存在一些困难。这些问题需要政府和社会各界的持续关注和支持，以保证新农村建设的顺利进行。</w:t>
      </w:r>
    </w:p>
    <w:p>
      <w:pPr>
        <w:ind w:left="0" w:right="0" w:firstLine="560"/>
        <w:spacing w:before="450" w:after="450" w:line="312" w:lineRule="auto"/>
      </w:pPr>
      <w:r>
        <w:rPr>
          <w:rFonts w:ascii="宋体" w:hAnsi="宋体" w:eastAsia="宋体" w:cs="宋体"/>
          <w:color w:val="000"/>
          <w:sz w:val="28"/>
          <w:szCs w:val="28"/>
        </w:rPr>
        <w:t xml:space="preserve">总而言之，新农村建设给农民带来了实实在在的改变，注重保护农村文化和乡土气息，重视农民群众的参与和自治，促进了城乡一体化发展。然而，新农村建设也面临一些问题和挑战。对于未来的新农村建设，我们应该继续努力，继续解决问题，努力使农村地区变得更加繁荣和美好。</w:t>
      </w:r>
    </w:p>
    <w:p>
      <w:pPr>
        <w:ind w:left="0" w:right="0" w:firstLine="560"/>
        <w:spacing w:before="450" w:after="450" w:line="312" w:lineRule="auto"/>
      </w:pPr>
      <w:r>
        <w:rPr>
          <w:rFonts w:ascii="黑体" w:hAnsi="黑体" w:eastAsia="黑体" w:cs="黑体"/>
          <w:color w:val="000000"/>
          <w:sz w:val="34"/>
          <w:szCs w:val="34"/>
          <w:b w:val="1"/>
          <w:bCs w:val="1"/>
        </w:rPr>
        <w:t xml:space="preserve">建设新农村的心得体会篇二</w:t>
      </w:r>
    </w:p>
    <w:p>
      <w:pPr>
        <w:ind w:left="0" w:right="0" w:firstLine="560"/>
        <w:spacing w:before="450" w:after="450" w:line="312" w:lineRule="auto"/>
      </w:pPr>
      <w:r>
        <w:rPr>
          <w:rFonts w:ascii="宋体" w:hAnsi="宋体" w:eastAsia="宋体" w:cs="宋体"/>
          <w:color w:val="000"/>
          <w:sz w:val="28"/>
          <w:szCs w:val="28"/>
        </w:rPr>
        <w:t xml:space="preserve">工作部署，2025年2月，我作为第七批新农村建设指导员，负责联系xx县金钟镇竹园村委会。一年来，在金钟镇党委、政府的正确领导下，在竹园村两委的支持和配合下，按照上级的要求，紧紧围绕“访民情、抓落实、办实事、强组织、谋发展、促和谐”工作任务，做到下得去、驻得住、能安心，认真履行驻村指导员工作职责，较好地完成了各项工作计划和任务。</w:t>
      </w:r>
    </w:p>
    <w:p>
      <w:pPr>
        <w:ind w:left="0" w:right="0" w:firstLine="560"/>
        <w:spacing w:before="450" w:after="450" w:line="312" w:lineRule="auto"/>
      </w:pPr>
      <w:r>
        <w:rPr>
          <w:rFonts w:ascii="宋体" w:hAnsi="宋体" w:eastAsia="宋体" w:cs="宋体"/>
          <w:color w:val="000"/>
          <w:sz w:val="28"/>
          <w:szCs w:val="28"/>
        </w:rPr>
        <w:t xml:space="preserve">一是抓学习、强自身，为开展工作奠定基础。认真学习十八大报告及三中全会精神、2025年中央1号文件、以及省、市关于新农村建设的相关文件;积极向县、镇领导、村委会同志和村民学习，学习他们的工作方法和工作思路。通过学习，不仅提高了认识，进一步丰富了理论知识，理清了工作思路，增强了自身素质，也为做好新农村建设工作奠定了良好的基础。</w:t>
      </w:r>
    </w:p>
    <w:p>
      <w:pPr>
        <w:ind w:left="0" w:right="0" w:firstLine="560"/>
        <w:spacing w:before="450" w:after="450" w:line="312" w:lineRule="auto"/>
      </w:pPr>
      <w:r>
        <w:rPr>
          <w:rFonts w:ascii="宋体" w:hAnsi="宋体" w:eastAsia="宋体" w:cs="宋体"/>
          <w:color w:val="000"/>
          <w:sz w:val="28"/>
          <w:szCs w:val="28"/>
        </w:rPr>
        <w:t xml:space="preserve">二是重调研、清思路，掌握第一手村情民意。作为一名驻村指导员，认真虚心向村委会领导请教，沟通交流，并深入农户家中、田间地头以座谈会，上门走访、个别谈心等方式，深入群众，调查研究。通过调研对竹园村的基本情况有了较全面详实的了解。全面掌握了竹园村的基本情况，干部群众关心的热点、重点工作和难点问题，并将调研情况及时向单位领导汇报，争取单位领导的大力支持。在工作中始终坚持“指导、参谋、配合”的原则，是指导而不是领导，是帮忙而不是添乱。碰到村里重大活动，首先积极与村干部沟通，在取得一致的意见后，才全力帮助他们实施。</w:t>
      </w:r>
    </w:p>
    <w:p>
      <w:pPr>
        <w:ind w:left="0" w:right="0" w:firstLine="560"/>
        <w:spacing w:before="450" w:after="450" w:line="312" w:lineRule="auto"/>
      </w:pPr>
      <w:r>
        <w:rPr>
          <w:rFonts w:ascii="宋体" w:hAnsi="宋体" w:eastAsia="宋体" w:cs="宋体"/>
          <w:color w:val="000"/>
          <w:sz w:val="28"/>
          <w:szCs w:val="28"/>
        </w:rPr>
        <w:t xml:space="preserve">三是抓宣传、促发展，做好指导员的角色定位。结合政策法规宣传员职责，大力宣传党的方针政策和各级党委、政府的重大决策部署，切实抓好十八大精神宣传宣讲工作，面向农村党员干部群众做好十八大精神的辅导学习、引导研究、指导落实。把政策出台的背景讲透彻，把党政的决策部署讲清楚，把群众的利益安排讲明白，使党的强农惠民政策深入人心，充分调动广大农民群众参与新农村建设的积极性、主动性和创造性。结合富民强村服务员职责，帮助竹园村进一步理清好发展思路，规划好产业发展，调整好产业结构，发展好特色农业，培育好主导产业，协助争取项目，完善基础设施，壮大集体经济，增强村级实力，助推农村面貌大改善，农民收入大增加，农业效益大提升。结合矛盾纠纷调解员职责，密切关注村民上访动态和土地征用、房屋拆迁、山林纠纷、计划生育、社会治安综合治理等问题，做好群众思想疏导工作，妥善解决农村社会的苗头性、倾向性问题，努力把矛盾和问题解决在基层、化解在萌芽状态，消除农村不稳定因素，确保农村社会稳定。</w:t>
      </w:r>
    </w:p>
    <w:p>
      <w:pPr>
        <w:ind w:left="0" w:right="0" w:firstLine="560"/>
        <w:spacing w:before="450" w:after="450" w:line="312" w:lineRule="auto"/>
      </w:pPr>
      <w:r>
        <w:rPr>
          <w:rFonts w:ascii="宋体" w:hAnsi="宋体" w:eastAsia="宋体" w:cs="宋体"/>
          <w:color w:val="000"/>
          <w:sz w:val="28"/>
          <w:szCs w:val="28"/>
        </w:rPr>
        <w:t xml:space="preserve">四是沉下身，用心学，严于律己树形象。把新农村建设工作与深入开展党的群众路线教育实践活动、“四群”教育有机结合起来，以xx精神为镜子，坚持深入实际、深入基层、深入群众，向群众学习、向基层学习、向实践学习。尊重基层和群众首创精神，深深扎根生动实践之中，提高工作水平，增强工作本领。在与农民朋友打交道过程中，改变在机关做事的语言风格，说庄稼人的话，聊庄稼人的天，谈庄稼人的事，像对待亲人一样对待尊重农民兄弟，仔细分析问题，用心沟通、把事办实，不做表面文章，搞花架子。扎扎实实为民做事，尽心尽责地为民解决实际问题，以实际行动博得农民群众的信赖，树立新农村建设指导员的良好形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建设新农村的心得体会篇三</w:t>
      </w:r>
    </w:p>
    <w:p>
      <w:pPr>
        <w:ind w:left="0" w:right="0" w:firstLine="560"/>
        <w:spacing w:before="450" w:after="450" w:line="312" w:lineRule="auto"/>
      </w:pPr>
      <w:r>
        <w:rPr>
          <w:rFonts w:ascii="宋体" w:hAnsi="宋体" w:eastAsia="宋体" w:cs="宋体"/>
          <w:color w:val="000"/>
          <w:sz w:val="28"/>
          <w:szCs w:val="28"/>
        </w:rPr>
        <w:t xml:space="preserve">近年来，我国的农村经济不断发展，新农村建设成为热门话题。我所在的小学因地制宜，开展了一系列新农村建设的实践活动，作为参与者之一，我深切地感受到这样一场变革带给我们带来了许多收获。</w:t>
      </w:r>
    </w:p>
    <w:p>
      <w:pPr>
        <w:ind w:left="0" w:right="0" w:firstLine="560"/>
        <w:spacing w:before="450" w:after="450" w:line="312" w:lineRule="auto"/>
      </w:pPr>
      <w:r>
        <w:rPr>
          <w:rFonts w:ascii="宋体" w:hAnsi="宋体" w:eastAsia="宋体" w:cs="宋体"/>
          <w:color w:val="000"/>
          <w:sz w:val="28"/>
          <w:szCs w:val="28"/>
        </w:rPr>
        <w:t xml:space="preserve">参与小学新农村建设的活动，我们学生学会了为农村发展出一份力。我们在参与农村建设的过程中，学会了关注环境。把垃圾搜集到一个位置，再统一清理，减少污染他乡；一起打扫村里的公路，让山路减少石头坑洞，不会再绊倒行人。也学会利用周围的资源，如充分利用雨水、洋葱皮做菜肥等，来保护环境，开发资源。</w:t>
      </w:r>
    </w:p>
    <w:p>
      <w:pPr>
        <w:ind w:left="0" w:right="0" w:firstLine="560"/>
        <w:spacing w:before="450" w:after="450" w:line="312" w:lineRule="auto"/>
      </w:pPr>
      <w:r>
        <w:rPr>
          <w:rFonts w:ascii="宋体" w:hAnsi="宋体" w:eastAsia="宋体" w:cs="宋体"/>
          <w:color w:val="000"/>
          <w:sz w:val="28"/>
          <w:szCs w:val="28"/>
        </w:rPr>
        <w:t xml:space="preserve">二、培养集体意识，增强凝聚力。</w:t>
      </w:r>
    </w:p>
    <w:p>
      <w:pPr>
        <w:ind w:left="0" w:right="0" w:firstLine="560"/>
        <w:spacing w:before="450" w:after="450" w:line="312" w:lineRule="auto"/>
      </w:pPr>
      <w:r>
        <w:rPr>
          <w:rFonts w:ascii="宋体" w:hAnsi="宋体" w:eastAsia="宋体" w:cs="宋体"/>
          <w:color w:val="000"/>
          <w:sz w:val="28"/>
          <w:szCs w:val="28"/>
        </w:rPr>
        <w:t xml:space="preserve">参与农村建设的活动，让我们学生有了更强烈的集体意识。在新农村建设的过程中，我们树立了集体利益至上，个人至上态度的观念。在彼此的搭档里，我们学生明白了互相支持是团队中无可取代的一员，通过集体讨论与努力，让我们的新农村建设更为完善。</w:t>
      </w:r>
    </w:p>
    <w:p>
      <w:pPr>
        <w:ind w:left="0" w:right="0" w:firstLine="560"/>
        <w:spacing w:before="450" w:after="450" w:line="312" w:lineRule="auto"/>
      </w:pPr>
      <w:r>
        <w:rPr>
          <w:rFonts w:ascii="宋体" w:hAnsi="宋体" w:eastAsia="宋体" w:cs="宋体"/>
          <w:color w:val="000"/>
          <w:sz w:val="28"/>
          <w:szCs w:val="28"/>
        </w:rPr>
        <w:t xml:space="preserve">三、增强实践能力，提高思辨能力。</w:t>
      </w:r>
    </w:p>
    <w:p>
      <w:pPr>
        <w:ind w:left="0" w:right="0" w:firstLine="560"/>
        <w:spacing w:before="450" w:after="450" w:line="312" w:lineRule="auto"/>
      </w:pPr>
      <w:r>
        <w:rPr>
          <w:rFonts w:ascii="宋体" w:hAnsi="宋体" w:eastAsia="宋体" w:cs="宋体"/>
          <w:color w:val="000"/>
          <w:sz w:val="28"/>
          <w:szCs w:val="28"/>
        </w:rPr>
        <w:t xml:space="preserve">新农村建设大大小小的活动使我们学生成长，增强了实践能力。在活动中，我们既需要动手把建设坑口用稻草和土粘在一起，还需要学会理解建设的需求，分析活动的后果，并在多次决策后，得以达到更好的成效。通过这些活动，我们不仅提高了思维的灵活性，更锻炼了我们的决策能力、领导能力和组织能力。</w:t>
      </w:r>
    </w:p>
    <w:p>
      <w:pPr>
        <w:ind w:left="0" w:right="0" w:firstLine="560"/>
        <w:spacing w:before="450" w:after="450" w:line="312" w:lineRule="auto"/>
      </w:pPr>
      <w:r>
        <w:rPr>
          <w:rFonts w:ascii="宋体" w:hAnsi="宋体" w:eastAsia="宋体" w:cs="宋体"/>
          <w:color w:val="000"/>
          <w:sz w:val="28"/>
          <w:szCs w:val="28"/>
        </w:rPr>
        <w:t xml:space="preserve">四、丰富课堂教育内容，提高学习效率。</w:t>
      </w:r>
    </w:p>
    <w:p>
      <w:pPr>
        <w:ind w:left="0" w:right="0" w:firstLine="560"/>
        <w:spacing w:before="450" w:after="450" w:line="312" w:lineRule="auto"/>
      </w:pPr>
      <w:r>
        <w:rPr>
          <w:rFonts w:ascii="宋体" w:hAnsi="宋体" w:eastAsia="宋体" w:cs="宋体"/>
          <w:color w:val="000"/>
          <w:sz w:val="28"/>
          <w:szCs w:val="28"/>
        </w:rPr>
        <w:t xml:space="preserve">学校新农村建设的活动，不仅锻炼了我们在校生的实践能力与领导组织能力，同时也将实践和课堂教学相结合。教师在活动中讲解相关知识，如农耕、地理、小学生健康常识等。这样的教学方式，将学生的视野从纯理论的学习中解救出来，学生们在更加有趣的形式中加深了对这些知识的理解和记忆。</w:t>
      </w:r>
    </w:p>
    <w:p>
      <w:pPr>
        <w:ind w:left="0" w:right="0" w:firstLine="560"/>
        <w:spacing w:before="450" w:after="450" w:line="312" w:lineRule="auto"/>
      </w:pPr>
      <w:r>
        <w:rPr>
          <w:rFonts w:ascii="宋体" w:hAnsi="宋体" w:eastAsia="宋体" w:cs="宋体"/>
          <w:color w:val="000"/>
          <w:sz w:val="28"/>
          <w:szCs w:val="28"/>
        </w:rPr>
        <w:t xml:space="preserve">五、提升人文修养，增加感性体验。</w:t>
      </w:r>
    </w:p>
    <w:p>
      <w:pPr>
        <w:ind w:left="0" w:right="0" w:firstLine="560"/>
        <w:spacing w:before="450" w:after="450" w:line="312" w:lineRule="auto"/>
      </w:pPr>
      <w:r>
        <w:rPr>
          <w:rFonts w:ascii="宋体" w:hAnsi="宋体" w:eastAsia="宋体" w:cs="宋体"/>
          <w:color w:val="000"/>
          <w:sz w:val="28"/>
          <w:szCs w:val="28"/>
        </w:rPr>
        <w:t xml:space="preserve">参与建设活动，让我有机会领略到乡村的生活，感性体验了“田园诗般的生活”，加深了我对祖国文化的认识，亲身感受到家乡美好的一面。在活动中，教师们让我们更多的了解传统的历史文化和非物质文化遗产。在活动中，教师们让我们在日常生活中记得简单、自然的生活方式及照顾家园的责任，通过传递爱和关爱，让我和家乡时时刻刻的融为一体。</w:t>
      </w:r>
    </w:p>
    <w:p>
      <w:pPr>
        <w:ind w:left="0" w:right="0" w:firstLine="560"/>
        <w:spacing w:before="450" w:after="450" w:line="312" w:lineRule="auto"/>
      </w:pPr>
      <w:r>
        <w:rPr>
          <w:rFonts w:ascii="宋体" w:hAnsi="宋体" w:eastAsia="宋体" w:cs="宋体"/>
          <w:color w:val="000"/>
          <w:sz w:val="28"/>
          <w:szCs w:val="28"/>
        </w:rPr>
        <w:t xml:space="preserve">总之，由于这场新农村建设的实践活动，让我从进入农村到回到城市中去都收获了无穷的惊喜，更深入的了解祖国，而这些对于我们将来的成长与发展都是非常有意义的。</w:t>
      </w:r>
    </w:p>
    <w:p>
      <w:pPr>
        <w:ind w:left="0" w:right="0" w:firstLine="560"/>
        <w:spacing w:before="450" w:after="450" w:line="312" w:lineRule="auto"/>
      </w:pPr>
      <w:r>
        <w:rPr>
          <w:rFonts w:ascii="黑体" w:hAnsi="黑体" w:eastAsia="黑体" w:cs="黑体"/>
          <w:color w:val="000000"/>
          <w:sz w:val="34"/>
          <w:szCs w:val="34"/>
          <w:b w:val="1"/>
          <w:bCs w:val="1"/>
        </w:rPr>
        <w:t xml:space="preserve">建设新农村的心得体会篇四</w:t>
      </w:r>
    </w:p>
    <w:p>
      <w:pPr>
        <w:ind w:left="0" w:right="0" w:firstLine="560"/>
        <w:spacing w:before="450" w:after="450" w:line="312" w:lineRule="auto"/>
      </w:pPr>
      <w:r>
        <w:rPr>
          <w:rFonts w:ascii="宋体" w:hAnsi="宋体" w:eastAsia="宋体" w:cs="宋体"/>
          <w:color w:val="000"/>
          <w:sz w:val="28"/>
          <w:szCs w:val="28"/>
        </w:rPr>
        <w:t xml:space="preserve">建构和谐社会是全党、全国人民的根本任务，建设和谐新农村是建设和谐社会的极为重要的的方面。下面是本站为大家准备的关于新农村建设。</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根据县委新农办关于驻村建设指导的相关文件精神，在指派下，我于xx年xx月xx日到xx村负责驻村指导相关工作。半年来，通过不断对新农村建设相关知识的学习，驻村走访调查，使我深刻体会到：</w:t>
      </w:r>
    </w:p>
    <w:p>
      <w:pPr>
        <w:ind w:left="0" w:right="0" w:firstLine="560"/>
        <w:spacing w:before="450" w:after="450" w:line="312" w:lineRule="auto"/>
      </w:pPr>
      <w:r>
        <w:rPr>
          <w:rFonts w:ascii="宋体" w:hAnsi="宋体" w:eastAsia="宋体" w:cs="宋体"/>
          <w:color w:val="000"/>
          <w:sz w:val="28"/>
          <w:szCs w:val="28"/>
        </w:rPr>
        <w:t xml:space="preserve">一是只有不断加强学习，才能把党的好政策送到田间地头。作为新农村建设指导员，首先是党的政策的宣传员，各项工作的带头人,“三农”建设的言行标杆，而且还是当前新农村建设的具体实施者和推动者。各项政策、工作知识、相关法律以及科技知识的熟悉程度直接关系到调动群众的工作热情和班子建设的影响力。与群众要紧密结合，亲密相处，遇事急于扑下身子，乐于解答，想群众所想，急群众所急，才能更好地发挥驻村指导员的工作效能。</w:t>
      </w:r>
    </w:p>
    <w:p>
      <w:pPr>
        <w:ind w:left="0" w:right="0" w:firstLine="560"/>
        <w:spacing w:before="450" w:after="450" w:line="312" w:lineRule="auto"/>
      </w:pPr>
      <w:r>
        <w:rPr>
          <w:rFonts w:ascii="宋体" w:hAnsi="宋体" w:eastAsia="宋体" w:cs="宋体"/>
          <w:color w:val="000"/>
          <w:sz w:val="28"/>
          <w:szCs w:val="28"/>
        </w:rPr>
        <w:t xml:space="preserve">二是只有树牢服务意识，才能让公仆形象永驻群众心窝。干一行、爱一行、钻一行是新农村驻村指导员具备的基本素质。x村是一个地域宽广、人烟稀少的少数民族聚居村。而且居住分散，经济、文化、教育、卫生、交通比较落后。农村农业基础设施薄弱、交通不便、信息闭塞的贫困高寒山区。当面对这些现实的困难和新的挑战时，我们不能只树官的形象，不立官的榜样，要迎着困难上，具体分析，逐步解决，做到小事急办，大事专办。各项工作只有先让群众信服，新农村建设才能有推动的活力。</w:t>
      </w:r>
    </w:p>
    <w:p>
      <w:pPr>
        <w:ind w:left="0" w:right="0" w:firstLine="560"/>
        <w:spacing w:before="450" w:after="450" w:line="312" w:lineRule="auto"/>
      </w:pPr>
      <w:r>
        <w:rPr>
          <w:rFonts w:ascii="宋体" w:hAnsi="宋体" w:eastAsia="宋体" w:cs="宋体"/>
          <w:color w:val="000"/>
          <w:sz w:val="28"/>
          <w:szCs w:val="28"/>
        </w:rPr>
        <w:t xml:space="preserve">三是只有深入调查论证，才能科学迈好建设小康社会的步伐。驻村以来，在各级的帮助下，为xx村解决困难家庭救助资金xx元、被子床、衣服套，,虽然驻村半年来，工作成绩还不突出，但我觉得深入科学研究才是发展的硬道理。制约村发展建设的因素有很多，诸如：村情民意、生产生活环境、自然资源、基础设施等等，如果不深入调查了解，就不能制定出科学地解决对策，更谈不上发展的要求。作为一名新农村建设指导员没有缜密的思维，科学的眼光，就不能把建设小康社会的决心坚持到底。</w:t>
      </w:r>
    </w:p>
    <w:p>
      <w:pPr>
        <w:ind w:left="0" w:right="0" w:firstLine="560"/>
        <w:spacing w:before="450" w:after="450" w:line="312" w:lineRule="auto"/>
      </w:pPr>
      <w:r>
        <w:rPr>
          <w:rFonts w:ascii="宋体" w:hAnsi="宋体" w:eastAsia="宋体" w:cs="宋体"/>
          <w:color w:val="000"/>
          <w:sz w:val="28"/>
          <w:szCs w:val="28"/>
        </w:rPr>
        <w:t xml:space="preserve">通过开展驻村工作，使我的思想进一步成熟，观念得到了进一步更新，对农村工作的认知特别是山区农村的情况进一步的了解和加深。自身各方面素质明显提高。</w:t>
      </w:r>
    </w:p>
    <w:p>
      <w:pPr>
        <w:ind w:left="0" w:right="0" w:firstLine="560"/>
        <w:spacing w:before="450" w:after="450" w:line="312" w:lineRule="auto"/>
      </w:pPr>
      <w:r>
        <w:rPr>
          <w:rFonts w:ascii="宋体" w:hAnsi="宋体" w:eastAsia="宋体" w:cs="宋体"/>
          <w:color w:val="000"/>
          <w:sz w:val="28"/>
          <w:szCs w:val="28"/>
        </w:rPr>
        <w:t xml:space="preserve">建设社会主义新农村关键是发挥农民群众主体作用，最大限度地调动广大农民的积极性。在建设社会主义新农村中坚持以人为本，充分发挥农民群众主体作用，不仅解决了建设新农村\"为了谁\"的问题，而且解决了\"依靠谁\"的问题。之所以这么说，首先，农民是历史进步的推动者。自古以来，所有璀璨夺目的文明成果无不凝聚着万千农民的心血与智慧。翻开中国近现代史，正是有了农民这一反抗侵略、民主革命的主体力量，才铸就了民族抗争一次又一次的胜利。建国以来，国家采取了以农补工、农村支持城市的发展方针，有力促进了工业和城市的进步，同时，经过几十年农民艰苦卓绝地建设，极大地改变了农村贫穷落后的面貌，有力地解放和发展了农村生产力。因为有了小岗村十几户农民\"分田到户\"的改革创举，就有了后来的\"家庭联产承包责任制\"，有了农民的这种首创精神，才促成了\"对内改革、对外开放\"新的发展局面。其次，农民是新农村建设的实践者。</w:t>
      </w:r>
    </w:p>
    <w:p>
      <w:pPr>
        <w:ind w:left="0" w:right="0" w:firstLine="560"/>
        <w:spacing w:before="450" w:after="450" w:line="312" w:lineRule="auto"/>
      </w:pPr>
      <w:r>
        <w:rPr>
          <w:rFonts w:ascii="宋体" w:hAnsi="宋体" w:eastAsia="宋体" w:cs="宋体"/>
          <w:color w:val="000"/>
          <w:sz w:val="28"/>
          <w:szCs w:val="28"/>
        </w:rPr>
        <w:t xml:space="preserve">建国五十多年特别是改革开放二十多年来，我国经济建设取得了巨大成就，社会事业得到全面发展，综合国力不断增强，初步具备了\"以工补农、以城带乡\"的发展能力。但是，我国仍处于社会主义初级阶段，发展中国家的国情没有根本改变，公共财政特别是支农财力仍很薄弱，难以满足新农村建设的巨大需求，因此，在今后相当长的时期内，建设社会主义新农村仍主要依靠农民自力更生、艰苦创业。新农村建设的目标，决定了农民必须发挥主体作用。同时，在市场经济条件下，农民已成为农村经济活动的自由主体，政府对新农村建设的作用将主要是引导和扶持，而不是大包大揽，否则，政府的主导作用将掩盖农民的主体地位，让新农村建设丧失其根本的基础的力量。第三，农民是新农村建设的受益者。建设社会主义新农村是解决\"三农\"问题、为亿万农民谋划福祉的治国方略。在实施和推进中，国家必定会采取一系列的扶持发展政策。由此必将会吸引、带动社会各方力量、各种生产要素投向新农村建设，其结果一定会有力推动农村经济、社会、政治、生态文明发展，极大地改善农村基础设施条件，增强农业综合生产能力，提高农民生活水平。作为农村社会构成的主体，长期在农村生产、生活的农民，自然会成为新农村建设最直接、最主要的受益者。从当前看，发挥农民主体作用存在三个问题：一是认识上的问题。对农民的认识上，忽视农民的主体地位，认为农民受教育程度低，技术水平不高，干不了事也干不成事，不相信依靠农民能够建设新农村。</w:t>
      </w:r>
    </w:p>
    <w:p>
      <w:pPr>
        <w:ind w:left="0" w:right="0" w:firstLine="560"/>
        <w:spacing w:before="450" w:after="450" w:line="312" w:lineRule="auto"/>
      </w:pPr>
      <w:r>
        <w:rPr>
          <w:rFonts w:ascii="宋体" w:hAnsi="宋体" w:eastAsia="宋体" w:cs="宋体"/>
          <w:color w:val="000"/>
          <w:sz w:val="28"/>
          <w:szCs w:val="28"/>
        </w:rPr>
        <w:t xml:space="preserve">同时，从农民自身看，由于受封建思想的束缚较大，很容易形成对人的依赖和对物的依赖，权利意识、责任意识淡泊，自强、自主、自由的意识不强。二是行为问题。由于对农民主体地位的认识不清，有些基层政府不尊重农民的主体地位，不注意发挥农民的主体性作用，代替农民包办一切，违反农民的意愿，结果适得其反,有时还会损害农民的利益,加重农民的负担。三是体制问题。城乡二元体制的存在，制度性壁垒使农民的主体地位难以得到保障。这些制度包括了户籍制度、社会保障制度、教育制度、用工制度、财政制度、金融制度、土地征收制度等等。这些制度不符合国民待遇原则的要求，不符合社会公平原则，既损害了农民合法权益，也影响了农民的独立性、自主性，进而打击了农民的能动性、创造性。</w:t>
      </w:r>
    </w:p>
    <w:p>
      <w:pPr>
        <w:ind w:left="0" w:right="0" w:firstLine="560"/>
        <w:spacing w:before="450" w:after="450" w:line="312" w:lineRule="auto"/>
      </w:pPr>
      <w:r>
        <w:rPr>
          <w:rFonts w:ascii="宋体" w:hAnsi="宋体" w:eastAsia="宋体" w:cs="宋体"/>
          <w:color w:val="000"/>
          <w:sz w:val="28"/>
          <w:szCs w:val="28"/>
        </w:rPr>
        <w:t xml:space="preserve">农民主体作用发挥得怎么样，将直接影响新农村建设成效。因此，作为新农村建设主导力量的各级政府，必须突出引导和扶持，充分发挥和实现农民在新农村建设中的主体作用。</w:t>
      </w:r>
    </w:p>
    <w:p>
      <w:pPr>
        <w:ind w:left="0" w:right="0" w:firstLine="560"/>
        <w:spacing w:before="450" w:after="450" w:line="312" w:lineRule="auto"/>
      </w:pPr>
      <w:r>
        <w:rPr>
          <w:rFonts w:ascii="宋体" w:hAnsi="宋体" w:eastAsia="宋体" w:cs="宋体"/>
          <w:color w:val="000"/>
          <w:sz w:val="28"/>
          <w:szCs w:val="28"/>
        </w:rPr>
        <w:t xml:space="preserve">1、要通过宣传切实提高农民对新农村建设的认识。在这方面要突出三个注重：一是注重宣传政策。要采取多种形式加大宣传力度，特别要充分发挥农村党支部、村委会的组织领导作用，对农民进行深入细致的思想发动，通过宣传新农村建设意义、任务、目标、内容和有关政策，转变农民的思想观念，提高农民的认识水平，将党中央建设社会主义新农村的决策转化为农民建设新农村的自觉行动。二是注重典型引带。大力宣传新农村建设中涌现出来的典型，用身边事教育身边人，让农民看到新农村建设的美景，把农民的积极性调动起来。三是注重树立新风。大力弘扬自力更生、艰苦创业的优良传统，树立农村良好民风，营造农民自主建设新农村的浓厚氛围。</w:t>
      </w:r>
    </w:p>
    <w:p>
      <w:pPr>
        <w:ind w:left="0" w:right="0" w:firstLine="560"/>
        <w:spacing w:before="450" w:after="450" w:line="312" w:lineRule="auto"/>
      </w:pPr>
      <w:r>
        <w:rPr>
          <w:rFonts w:ascii="宋体" w:hAnsi="宋体" w:eastAsia="宋体" w:cs="宋体"/>
          <w:color w:val="000"/>
          <w:sz w:val="28"/>
          <w:szCs w:val="28"/>
        </w:rPr>
        <w:t xml:space="preserve">2、要通过办实事激发农民建设新农村的热情。要立足本地实际，找准新农村建设的突破口，尽快解决与农民利益最现实、最需要、最直接的问题，让农民真正得到实惠，自觉投身于新农村建设。我们**县县委、县政府采取点面结合的方式推进新农村建设上，在\"面\"上，我们提出以解决农民\"增收难、行路难、饮水难、养老难、上学难、就医难\"为突破口，全面推进新农村建设。在\"点\"上，我们建设**村等__个新农村示范村，使其在产业发展、社会事业进步等各个方面发挥好示范作用。</w:t>
      </w:r>
    </w:p>
    <w:p>
      <w:pPr>
        <w:ind w:left="0" w:right="0" w:firstLine="560"/>
        <w:spacing w:before="450" w:after="450" w:line="312" w:lineRule="auto"/>
      </w:pPr>
      <w:r>
        <w:rPr>
          <w:rFonts w:ascii="宋体" w:hAnsi="宋体" w:eastAsia="宋体" w:cs="宋体"/>
          <w:color w:val="000"/>
          <w:sz w:val="28"/>
          <w:szCs w:val="28"/>
        </w:rPr>
        <w:t xml:space="preserve">3、要通过增加农民收入增强农民发挥主体作用的动力。建设新农村，生产发展是前提，生活宽裕是根本。必须把增加农民收入作为核心工作来抓，积极研究生产发展问题，拓宽农民增收渠道。要加快调整农村经济结构，积极发展质量效益型农业，推进绿色食品、无公害食品和特色种养业发展，以特取胜，以优取胜。要把劳务输出作为农民增收的主渠道，拓宽输出渠道，提高培训水平，增加劳务收入。大力发展非农产业，大力发展农村经济合作组织，推进农业产业化经营。同时，积极支持乡村干部、农村经营管理能人、产业大户和具备一技之长的农民自主创业，开发农副产品资源，促进农村货畅其流。要加快小城镇建设，改造完善市场体系，为农民自主创业搭建平台。</w:t>
      </w:r>
    </w:p>
    <w:p>
      <w:pPr>
        <w:ind w:left="0" w:right="0" w:firstLine="560"/>
        <w:spacing w:before="450" w:after="450" w:line="312" w:lineRule="auto"/>
      </w:pPr>
      <w:r>
        <w:rPr>
          <w:rFonts w:ascii="宋体" w:hAnsi="宋体" w:eastAsia="宋体" w:cs="宋体"/>
          <w:color w:val="000"/>
          <w:sz w:val="28"/>
          <w:szCs w:val="28"/>
        </w:rPr>
        <w:t xml:space="preserve">4、要通过完善机制保护农民发挥主体作用的积极性。重点要建立和完善三个机制：一是民主管理机制。进一步完善村民代表大会、党员民主生活会、民主议事日等制度，加大村务公开、民主理财的力度，保证农民在新农村建设中的知情权、商议权、参与权和决策权，尊重和实现农民的合理意愿。二是农民培训教育机制。加大\"阳光工程\"工作力度，建好县职业技术学校和乡村农民培训机构，积极培育技能型、文明型农民，全面提高劳动者素质，加速农民向非农产业转移。三是农民生活保障机制。健全村级卫生服务网络，完善农村公共卫生保障机制;采取土地保障和社会保障相结合的办法，构建新型农村基本养老保障制度;不断提高完善农村低保制度，适度提高救助标准，健全救助体系。</w:t>
      </w:r>
    </w:p>
    <w:p>
      <w:pPr>
        <w:ind w:left="0" w:right="0" w:firstLine="560"/>
        <w:spacing w:before="450" w:after="450" w:line="312" w:lineRule="auto"/>
      </w:pPr>
      <w:r>
        <w:rPr>
          <w:rFonts w:ascii="宋体" w:hAnsi="宋体" w:eastAsia="宋体" w:cs="宋体"/>
          <w:color w:val="000"/>
          <w:sz w:val="28"/>
          <w:szCs w:val="28"/>
        </w:rPr>
        <w:t xml:space="preserve">当前，各地对新农村建设十分重视，特别是上海，更是把社会主义新郊区新农村建设放在十分重要的位置，新农村建设总体形势不错，各级政府决心大，动作快，投资多，农民参与的积极性高，效果明显。前不久刚刚闭幕的中共上海市委八届九次全会，顺利通过了《关于推进社会主义新郊区新农村建设的决议》。这是上海历史上的第一次，上海市委把全会的主题，聚焦为新郊区新农村建设;这也是上海发展中的第一次，上海市委以决议的形式，提出了社会主义新郊区新农村的建设目标、推进政策和工作措施。但是，在新农村建设中，部分地区还存在盲目性和片面性，重视形式，轻视内容，对农村产业建设支持不够;重视政府作用，忽视社会力量参与，对调动和充分发挥农民的积极作用不够;重视硬件建设，忽视软件建设，对农民的素质教育、法制教育及基层组织建设等关注不够。</w:t>
      </w:r>
    </w:p>
    <w:p>
      <w:pPr>
        <w:ind w:left="0" w:right="0" w:firstLine="560"/>
        <w:spacing w:before="450" w:after="450" w:line="312" w:lineRule="auto"/>
      </w:pPr>
      <w:r>
        <w:rPr>
          <w:rFonts w:ascii="宋体" w:hAnsi="宋体" w:eastAsia="宋体" w:cs="宋体"/>
          <w:color w:val="000"/>
          <w:sz w:val="28"/>
          <w:szCs w:val="28"/>
        </w:rPr>
        <w:t xml:space="preserve">我认为，在下一步新农村建设中，各地要及时总结经验教训，处理好六大关系。</w:t>
      </w:r>
    </w:p>
    <w:p>
      <w:pPr>
        <w:ind w:left="0" w:right="0" w:firstLine="560"/>
        <w:spacing w:before="450" w:after="450" w:line="312" w:lineRule="auto"/>
      </w:pPr>
      <w:r>
        <w:rPr>
          <w:rFonts w:ascii="宋体" w:hAnsi="宋体" w:eastAsia="宋体" w:cs="宋体"/>
          <w:color w:val="000"/>
          <w:sz w:val="28"/>
          <w:szCs w:val="28"/>
        </w:rPr>
        <w:t xml:space="preserve">一要处理好“主”和“次”的关系。在开展新农村建设中，政府和农民的作用都很重要，但两者在建设中地位有所不同，政府起主导作用，农民则是建设的主体。政府在推进新农村建设中，既不能缺位，也不能越位，政府要根据农民的真实需要，搞好规划，增加公共投资，提供公共服务，制定政策引导社会力量参与农村建设，要让新农村建设的目标贴近农民的需要，着重在提高农业效益、改善农村面貌、提高农民生活质量上下功夫。要让农民感受到自己是新农村建设的受益者，是建设的主体，自觉参与规划制定，积极为改变家乡面貌贡献自身力量。从目前新农村建设实践看，各级政府的决心大、动作快，调集了一定的人力、物力和财力，支持新农村建设。而对农民的积极性和主动性，调动得不够，发挥得也不充分，一些农民还处于观望态度，甚至还有一些等靠要的思想。今后，在新农村建设中，必须处理好政府和农民个人的关系，政府该干什么，农民要做什么，要尽量界定清楚。同时，政府要通过引导作用，千方百计调动农民的积极性和主动性，让农民真正成为新农村建设的主力军。</w:t>
      </w:r>
    </w:p>
    <w:p>
      <w:pPr>
        <w:ind w:left="0" w:right="0" w:firstLine="560"/>
        <w:spacing w:before="450" w:after="450" w:line="312" w:lineRule="auto"/>
      </w:pPr>
      <w:r>
        <w:rPr>
          <w:rFonts w:ascii="宋体" w:hAnsi="宋体" w:eastAsia="宋体" w:cs="宋体"/>
          <w:color w:val="000"/>
          <w:sz w:val="28"/>
          <w:szCs w:val="28"/>
        </w:rPr>
        <w:t xml:space="preserve">二要处理好“近”和“远”的关系。新农村建设既有长远任务，也有近期任务。在实际推进过程中，要根据基本国情和农民的实际需求，制订出新农村建设的标准和长远规划，同时选好切入点，解决好当前农民最迫切需要解决的问题，比如行路难、饮水难、上学难、看病贵、养老难、生活环境差等问题。对解决这些问题，要按照规划，有步骤地展开，不能操之过急，不能超越经济发展阶段，要量力而行。同时，还必须考虑农民长远发展的需要，从现在起就要谋划未来农业、农村发展需要解决的问题，比如农村基础设施建设和公共服务，如何解决从有到好的问题;农业科技创新和推广，如何解决能为农业现代化提供可持续发展的动力问题;如何建立增加农民收入的长效机制问题;如何提高农民的素质问题;如何完善社会保障制度等等。</w:t>
      </w:r>
    </w:p>
    <w:p>
      <w:pPr>
        <w:ind w:left="0" w:right="0" w:firstLine="560"/>
        <w:spacing w:before="450" w:after="450" w:line="312" w:lineRule="auto"/>
      </w:pPr>
      <w:r>
        <w:rPr>
          <w:rFonts w:ascii="宋体" w:hAnsi="宋体" w:eastAsia="宋体" w:cs="宋体"/>
          <w:color w:val="000"/>
          <w:sz w:val="28"/>
          <w:szCs w:val="28"/>
        </w:rPr>
        <w:t xml:space="preserve">三要处理好“城”和“乡”的关系。我国现代化建设既需要城市化的快速推进，也需要农业、农村的迅速发展，新农村建设和城市化两者不是对立的，而是互动、互补关系。新农村建设不但不排斥、不阻碍城市化，而且还能通过基础设施建设、劳动培训及转移、收入的增加和消费的提高，去推动城市化。同时，一些农村通过基础设施建设和功能的进一步完善，完全可以发展成为小城镇，这对促进城市化是有积极意义的。同时，农村为了解决城市的吃饭问题、饮水问题，发展工业受到限制，而农业的效益远远低于工业，这也可以说是农村为大局所作的贡献和牺牲。对于农村人口，他们所需要的基本公共产品和服务，政府必须提供，他们赖以生存的产业发展，政府也必须给予必要的支持。否则，在快速城市化和工业化过程中，农民享受不到或很少享受到社会经济发展成果，社会结构必然会失衡，现代化进程也可能会被打断。当然，在新农村建设中，村庄规划、基础设施建设以及产业发展等方面，可以将农业劳动力和农村人口转移这一因素考虑进去，一方面促进城市化发展，另一方面减少农业人口，使农业成为少数专业农民的主业，逐步提高农业劳动生产率。</w:t>
      </w:r>
    </w:p>
    <w:p>
      <w:pPr>
        <w:ind w:left="0" w:right="0" w:firstLine="560"/>
        <w:spacing w:before="450" w:after="450" w:line="312" w:lineRule="auto"/>
      </w:pPr>
      <w:r>
        <w:rPr>
          <w:rFonts w:ascii="宋体" w:hAnsi="宋体" w:eastAsia="宋体" w:cs="宋体"/>
          <w:color w:val="000"/>
          <w:sz w:val="28"/>
          <w:szCs w:val="28"/>
        </w:rPr>
        <w:t xml:space="preserve">四要处理好“表”和“里”的关系。目前，在新农村建设中，重视形象多，偏重于抓看得见、摸得着、见效快的项目，比如搞道路硬化、墙面白化，这些形象要抓，但更不能忽视那些影响新农村建设质量的关键项目，如抓好农业、农村生产和促进农民增收方面，要多出实招，突出重点。新农村建设好比是一辆赛车，而基础设施建设、产业发展、公共服务和制度建设则是“四个轮子”，一个也不能少。特别是从新农村建设的动力源上来看，发展生产、增加农民收入更不应该被忽视，它是开展新农村建设的中心任务，应该将其放在突出位置，加大各级政府的支持力度，帮助农民调整农村经济结构，积极推进农业产业化经营，大力发展农村二、三产业。</w:t>
      </w:r>
    </w:p>
    <w:p>
      <w:pPr>
        <w:ind w:left="0" w:right="0" w:firstLine="560"/>
        <w:spacing w:before="450" w:after="450" w:line="312" w:lineRule="auto"/>
      </w:pPr>
      <w:r>
        <w:rPr>
          <w:rFonts w:ascii="宋体" w:hAnsi="宋体" w:eastAsia="宋体" w:cs="宋体"/>
          <w:color w:val="000"/>
          <w:sz w:val="28"/>
          <w:szCs w:val="28"/>
        </w:rPr>
        <w:t xml:space="preserve">五要处理好“点”和“面”的关系。新农村建设不搞试点不行，光搞试点不推广也不行，因为新农村建设不可能是一朝一夕的事情，不可能在短时间内全部完成，所以等试点全部搞好再推广必将是一个漫长的过程。开展新农村建设一定要将试点建设和推广工作结合起来，做到以点带面。从目前新农村建设进展的情况看，全国各地，包括我们上海，十分重视试点工作，在示范试点镇、村开展新农村建设支持力度大、进展快，路电水气、通讯、广播电视、学校、卫生所等改造建设效果非常明显。但是，示范试点的经验如何向面上推广，如何在搞好规划的基础上筹集必要的资金，向示范试点以外的农村基础设施投资，让广大农民都能享受到最必要的公共产品供给和服务，政府在这方面考虑的还不够。在农村建设中搞示范试点，让一部分农民优先享受到公共产品服务的“阳光”，是在现阶段根据国情做出的必要选择，但是，当试点取得一定的成功经验后，应尽快组织力量向农村各地推广，使试点之外的农民也能尽快享受到新农村建设的成果。</w:t>
      </w:r>
    </w:p>
    <w:p>
      <w:pPr>
        <w:ind w:left="0" w:right="0" w:firstLine="560"/>
        <w:spacing w:before="450" w:after="450" w:line="312" w:lineRule="auto"/>
      </w:pPr>
      <w:r>
        <w:rPr>
          <w:rFonts w:ascii="宋体" w:hAnsi="宋体" w:eastAsia="宋体" w:cs="宋体"/>
          <w:color w:val="000"/>
          <w:sz w:val="28"/>
          <w:szCs w:val="28"/>
        </w:rPr>
        <w:t xml:space="preserve">六要处理好“上”和“下”的关系。新农村建设中，公共产品的供给、产业能力建设、体制改革和基层民主建设等都有明显的层次性，作为地方政府，市、区、镇也应根据权力分配和财力承担相应的责任。比如一些大型工程和项目，牵涉面广，需要资金多，市政府应予以承担，而在区域规划、生态环境保护、义务教育、公共卫生、救灾、扶贫等方面，市政府要协调区、镇，制定政策，明确各级职责，明确资金来源，防止上级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下级等政策“眼睛向上”依赖上级政府的思想。</w:t>
      </w:r>
    </w:p>
    <w:p>
      <w:pPr>
        <w:ind w:left="0" w:right="0" w:firstLine="560"/>
        <w:spacing w:before="450" w:after="450" w:line="312" w:lineRule="auto"/>
      </w:pPr>
      <w:r>
        <w:rPr>
          <w:rFonts w:ascii="黑体" w:hAnsi="黑体" w:eastAsia="黑体" w:cs="黑体"/>
          <w:color w:val="000000"/>
          <w:sz w:val="34"/>
          <w:szCs w:val="34"/>
          <w:b w:val="1"/>
          <w:bCs w:val="1"/>
        </w:rPr>
        <w:t xml:space="preserve">建设新农村的心得体会篇五</w:t>
      </w:r>
    </w:p>
    <w:p>
      <w:pPr>
        <w:ind w:left="0" w:right="0" w:firstLine="560"/>
        <w:spacing w:before="450" w:after="450" w:line="312" w:lineRule="auto"/>
      </w:pPr>
      <w:r>
        <w:rPr>
          <w:rFonts w:ascii="宋体" w:hAnsi="宋体" w:eastAsia="宋体" w:cs="宋体"/>
          <w:color w:val="000"/>
          <w:sz w:val="28"/>
          <w:szCs w:val="28"/>
        </w:rPr>
        <w:t xml:space="preserve">随着城市化进程的推进，农村面貌也在不断发生着变化。近年来，随着新农村建设的不断推进，农村的发展和变革也逐渐成为人们关注的焦点。通过参与新农村建设，我深刻感受到了农村发展的变化和进步。以下是我对新农村建设变化的一些心得体会。</w:t>
      </w:r>
    </w:p>
    <w:p>
      <w:pPr>
        <w:ind w:left="0" w:right="0" w:firstLine="560"/>
        <w:spacing w:before="450" w:after="450" w:line="312" w:lineRule="auto"/>
      </w:pPr>
      <w:r>
        <w:rPr>
          <w:rFonts w:ascii="宋体" w:hAnsi="宋体" w:eastAsia="宋体" w:cs="宋体"/>
          <w:color w:val="000"/>
          <w:sz w:val="28"/>
          <w:szCs w:val="28"/>
        </w:rPr>
        <w:t xml:space="preserve">首先，新农村建设提升了农村的基础设施条件。在过去，农村的交通、供水、电力等基础设施普遍薄弱，给农民的生活带来了很多不便。而通过新农村建设，我们看到了一些重要的改变。道路修建得更加通畅了，给农民的出行带来了便利；供水系统得到了改善，农民不再受水源不足的困扰；电网的建设也让农民用上了稳定的电力。这些变化不仅提高了农民的生活质量，也为农村的经济发展奠定了坚实的基础。</w:t>
      </w:r>
    </w:p>
    <w:p>
      <w:pPr>
        <w:ind w:left="0" w:right="0" w:firstLine="560"/>
        <w:spacing w:before="450" w:after="450" w:line="312" w:lineRule="auto"/>
      </w:pPr>
      <w:r>
        <w:rPr>
          <w:rFonts w:ascii="宋体" w:hAnsi="宋体" w:eastAsia="宋体" w:cs="宋体"/>
          <w:color w:val="000"/>
          <w:sz w:val="28"/>
          <w:szCs w:val="28"/>
        </w:rPr>
        <w:t xml:space="preserve">其次，新农村建设带动了农业的转型升级。以往，农村的农业发展十分落后，主要依靠传统的种植和养殖方式，效益较低。而在新农村建设的推动下，越来越多的农村开始进行农业的转型升级。通过科技的应用和创新的农业模式，农民们走上了现代化的农业发展之路。例如，在我所在的村庄里，我看到了许多农户开始种植优质水果和蔬菜，利用绿色有机种植技术提高产量和质量；还有些农户转向养殖特色的家禽和畜牧品种，发展了具有竞争力的农产品销售。这些变化让农民的收入有了显著提高，也为农村经济的发展注入了新的活力。</w:t>
      </w:r>
    </w:p>
    <w:p>
      <w:pPr>
        <w:ind w:left="0" w:right="0" w:firstLine="560"/>
        <w:spacing w:before="450" w:after="450" w:line="312" w:lineRule="auto"/>
      </w:pPr>
      <w:r>
        <w:rPr>
          <w:rFonts w:ascii="宋体" w:hAnsi="宋体" w:eastAsia="宋体" w:cs="宋体"/>
          <w:color w:val="000"/>
          <w:sz w:val="28"/>
          <w:szCs w:val="28"/>
        </w:rPr>
        <w:t xml:space="preserve">第三，新农村建设激发了农民的创业热情。过去，农民的就业选择局限在农田和工厂两个领域，没有太多的创业机会。然而，新农村建设的推进为农民创业提供了更多的机会。我所在的村庄采取了开办合作社的方式，鼓励农民自己组织起来，共同经营一些项目。有些农民开始从事农资供应、农产品加工和农村旅游等行业。这些创业项目不仅带动了就业，也提高了农民的创收能力。通过参与创业，农民们开始体验到了经济独立和自主发展的快乐，也培养了自己的创业精神和管理能力。</w:t>
      </w:r>
    </w:p>
    <w:p>
      <w:pPr>
        <w:ind w:left="0" w:right="0" w:firstLine="560"/>
        <w:spacing w:before="450" w:after="450" w:line="312" w:lineRule="auto"/>
      </w:pPr>
      <w:r>
        <w:rPr>
          <w:rFonts w:ascii="宋体" w:hAnsi="宋体" w:eastAsia="宋体" w:cs="宋体"/>
          <w:color w:val="000"/>
          <w:sz w:val="28"/>
          <w:szCs w:val="28"/>
        </w:rPr>
        <w:t xml:space="preserve">第四，新农村建设促进了农村文化的传承与创新。农村是我国优秀传统文化的重要承载地，而过去很长一段时间内，农村文化的传承和发展受到了一定的制约。而随着新农村建设的推进，农村文化得到了更好的保护和发展。许多地方开始建设农民文化活动中心和图书馆，开展丰富多彩的农民文化活动。农民们也意识到了传承和弘扬本地文化的重要性，积极参与到传统文化的保护和传播工作中。同时，一些新兴文化形式也开始在农村兴起，如舞蹈、音乐等。这些变化不仅激发了农民的文化自信和创造力，也为我国传统文化的传播提供了新的平台。</w:t>
      </w:r>
    </w:p>
    <w:p>
      <w:pPr>
        <w:ind w:left="0" w:right="0" w:firstLine="560"/>
        <w:spacing w:before="450" w:after="450" w:line="312" w:lineRule="auto"/>
      </w:pPr>
      <w:r>
        <w:rPr>
          <w:rFonts w:ascii="宋体" w:hAnsi="宋体" w:eastAsia="宋体" w:cs="宋体"/>
          <w:color w:val="000"/>
          <w:sz w:val="28"/>
          <w:szCs w:val="28"/>
        </w:rPr>
        <w:t xml:space="preserve">最后，新农村建设推动了农民思想观念的更新。过去，农村地区长期受到封闭性思维的影响，农民们习惯于守旧和保守。然而，在新农村建设的过程中，农民们的观念逐渐得到了更新与拓展。通过与外界的交流和接触，农民们开始接受新的理念和观点，学到新的知识和技能。他们开始主动适应社会进步的需要，改变自己的生活方式和生产方式。这种思想的更新使得农村地区的发展变得更加活力十足。</w:t>
      </w:r>
    </w:p>
    <w:p>
      <w:pPr>
        <w:ind w:left="0" w:right="0" w:firstLine="560"/>
        <w:spacing w:before="450" w:after="450" w:line="312" w:lineRule="auto"/>
      </w:pPr>
      <w:r>
        <w:rPr>
          <w:rFonts w:ascii="宋体" w:hAnsi="宋体" w:eastAsia="宋体" w:cs="宋体"/>
          <w:color w:val="000"/>
          <w:sz w:val="28"/>
          <w:szCs w:val="28"/>
        </w:rPr>
        <w:t xml:space="preserve">综上所述，新农村建设的推进带来了诸多变化，改变了农村的面貌与发展方向。在新农村建设的过程中，我深刻感受到了农民们的积极性和创造力。通过参与新农村建设，农村的基础设施得到了改善，农业实现了转型升级，农民也有了更多创业机会，农村文化得到了传承与创新。这些变化不仅提高了农民的生活质量，也为农村的经济和社会进步做出了积极的贡献。希望新农村建设能够继续推进，为农民提供更多机会，为农村的发展注入更多活力。</w:t>
      </w:r>
    </w:p>
    <w:p>
      <w:pPr>
        <w:ind w:left="0" w:right="0" w:firstLine="560"/>
        <w:spacing w:before="450" w:after="450" w:line="312" w:lineRule="auto"/>
      </w:pPr>
      <w:r>
        <w:rPr>
          <w:rFonts w:ascii="黑体" w:hAnsi="黑体" w:eastAsia="黑体" w:cs="黑体"/>
          <w:color w:val="000000"/>
          <w:sz w:val="34"/>
          <w:szCs w:val="34"/>
          <w:b w:val="1"/>
          <w:bCs w:val="1"/>
        </w:rPr>
        <w:t xml:space="preserve">建设新农村的心得体会篇六</w:t>
      </w:r>
    </w:p>
    <w:p>
      <w:pPr>
        <w:ind w:left="0" w:right="0" w:firstLine="560"/>
        <w:spacing w:before="450" w:after="450" w:line="312" w:lineRule="auto"/>
      </w:pPr>
      <w:r>
        <w:rPr>
          <w:rFonts w:ascii="宋体" w:hAnsi="宋体" w:eastAsia="宋体" w:cs="宋体"/>
          <w:color w:val="000"/>
          <w:sz w:val="28"/>
          <w:szCs w:val="28"/>
        </w:rPr>
        <w:t xml:space="preserve">近段，有幸到x、x等地参观学习了当地美丽乡村建设经验。其中，有靠投资、靠项目砸出的美丽乡村，也有靠群众参与、村民高度自治的具有当地特色的美丽乡村，都有值得借鉴的地方，但整的来说，有三个方面值得我们学习。</w:t>
      </w:r>
    </w:p>
    <w:p>
      <w:pPr>
        <w:ind w:left="0" w:right="0" w:firstLine="560"/>
        <w:spacing w:before="450" w:after="450" w:line="312" w:lineRule="auto"/>
      </w:pPr>
      <w:r>
        <w:rPr>
          <w:rFonts w:ascii="宋体" w:hAnsi="宋体" w:eastAsia="宋体" w:cs="宋体"/>
          <w:color w:val="000"/>
          <w:sz w:val="28"/>
          <w:szCs w:val="28"/>
        </w:rPr>
        <w:t xml:space="preserve">一、文化贯彻始终。不管是浏阳的墙面宣传，还是x的祠堂文化、红色文化，都有文化元素贯彻其中。各地充分挖掘当地名人、古建筑、有政治意义的地方，通过寻根、寻史、寻故事，使当地的美丽乡村建设更加丰满，更加有内涵，提高了村民的自我归属感，激发了群众参与美丽乡村建设的热情。</w:t>
      </w:r>
    </w:p>
    <w:p>
      <w:pPr>
        <w:ind w:left="0" w:right="0" w:firstLine="560"/>
        <w:spacing w:before="450" w:after="450" w:line="312" w:lineRule="auto"/>
      </w:pPr>
      <w:r>
        <w:rPr>
          <w:rFonts w:ascii="宋体" w:hAnsi="宋体" w:eastAsia="宋体" w:cs="宋体"/>
          <w:color w:val="000"/>
          <w:sz w:val="28"/>
          <w:szCs w:val="28"/>
        </w:rPr>
        <w:t xml:space="preserve">二、建设与环境和谐统一。在学习考察当中，给我印象最深的不是整齐划一的街道，而是大家集思广益，根据当地的房屋、道路、田地、树木，进行的一些“奇思妙想”。譬如中洲屋场的瘦身栅栏、路旁轮胎上栽种的花草，东龙村的生态渠、石子路，大土楼村的竹制栅栏都很符合村情，都很有当地特色，并没有把美丽乡村建设成水泥钢筋铸成的统一模式的城镇。</w:t>
      </w:r>
    </w:p>
    <w:p>
      <w:pPr>
        <w:ind w:left="0" w:right="0" w:firstLine="560"/>
        <w:spacing w:before="450" w:after="450" w:line="312" w:lineRule="auto"/>
      </w:pPr>
      <w:r>
        <w:rPr>
          <w:rFonts w:ascii="宋体" w:hAnsi="宋体" w:eastAsia="宋体" w:cs="宋体"/>
          <w:color w:val="000"/>
          <w:sz w:val="28"/>
          <w:szCs w:val="28"/>
        </w:rPr>
        <w:t xml:space="preserve">有的地方修建了漂亮的焚烧池，并专门修建了垃圾回收屋，对玻璃瓶、纸板、废旧电器等可回收垃圾进行回收，并通过奖励生活用品鼓励村民集中进行处理。三是修建了污水处理池。影响居民生活的不仅有垃圾，更有污水，特别是农村家庭养鸡、养鸭比较多的村落很有必要学习推广。</w:t>
      </w:r>
    </w:p>
    <w:p>
      <w:pPr>
        <w:ind w:left="0" w:right="0" w:firstLine="560"/>
        <w:spacing w:before="450" w:after="450" w:line="312" w:lineRule="auto"/>
      </w:pPr>
      <w:r>
        <w:rPr>
          <w:rFonts w:ascii="宋体" w:hAnsi="宋体" w:eastAsia="宋体" w:cs="宋体"/>
          <w:color w:val="000"/>
          <w:sz w:val="28"/>
          <w:szCs w:val="28"/>
        </w:rPr>
        <w:t xml:space="preserve">通过学习外地经验，我觉得可以抓好三项工作推进我县的美丽乡村建设。</w:t>
      </w:r>
    </w:p>
    <w:p>
      <w:pPr>
        <w:ind w:left="0" w:right="0" w:firstLine="560"/>
        <w:spacing w:before="450" w:after="450" w:line="312" w:lineRule="auto"/>
      </w:pPr>
      <w:r>
        <w:rPr>
          <w:rFonts w:ascii="宋体" w:hAnsi="宋体" w:eastAsia="宋体" w:cs="宋体"/>
          <w:color w:val="000"/>
          <w:sz w:val="28"/>
          <w:szCs w:val="28"/>
        </w:rPr>
        <w:t xml:space="preserve">一、抓好农村建房管理。受老思想影响，农村建房贪多、贪大的问题比较普遍，修围墙、多占面积挤占公共资源也是普遍问题，影响整个村（居）的外形外貌和出行方便。所以，我县的美丽乡村建设要首抓住房管理。一是制定建房规划。每村应预留地块进行房屋建设，同时预留公共地块，在确保建房集中的前提下，不过分拥挤，有一定的公共资源空间。如公路两旁修建房屋要距道路多远，前排和后排房屋应距多远。二是限制新建住房的申报。凡不符合宅基地申请的人员坚决禁止，同时，新申报的宅基地面积应该从严控制，按照人口数量限制宅基地面积。三是制定围墙修建标准。对村居比较集中，道路狭窄的村落不推荐修建围墙，如果修建围墙应该制定相应的标准。如应距道路多远，围墙应限多高。四是对废旧房屋进行集中拆除。对新申报另址修建房屋的应要求村民将老房屋拆除。同时，对长期闲置、年久失修的房屋应组织村民拆除，特别是对已经弃用、倒塌房屋的宅基地进行集中拆除。</w:t>
      </w:r>
    </w:p>
    <w:p>
      <w:pPr>
        <w:ind w:left="0" w:right="0" w:firstLine="560"/>
        <w:spacing w:before="450" w:after="450" w:line="312" w:lineRule="auto"/>
      </w:pPr>
      <w:r>
        <w:rPr>
          <w:rFonts w:ascii="宋体" w:hAnsi="宋体" w:eastAsia="宋体" w:cs="宋体"/>
          <w:color w:val="000"/>
          <w:sz w:val="28"/>
          <w:szCs w:val="28"/>
        </w:rPr>
        <w:t xml:space="preserve">二、抓好村民自治管理。每一个美丽乡村的建设离不开村集体、离不开维护管护，所以要抓好村民自治管理。一是抓好支村委干部的管理。一个村好不好，与村干部息息相关。所以，要在即将到来的村委会换届选举中挑选精兵强将，要加强村干部的培训，提高他们的整体素质。二是抓好村集体创收。村集体不富裕、人民生活不富裕，村民意识也很难上去，所以，村集体要积极开展创收，把整个盘子做活、做大。一方面，以产业为支撑，加强土地流转，如发展水稻、花卉，成立合作社，招商引资等，扩大规模，产生集约效应。另一方面，可通过租赁等多种方式盘活公共资源，特别是合乡并村后原乡镇、村（居）办公地点、活动场所的利用问题。三是抓好协会、自治委员会管理。协会和自治委员会都有一定的带领作用，要积极发挥他们的作用，在对全村重要和公益事业上发挥作用。</w:t>
      </w:r>
    </w:p>
    <w:p>
      <w:pPr>
        <w:ind w:left="0" w:right="0" w:firstLine="560"/>
        <w:spacing w:before="450" w:after="450" w:line="312" w:lineRule="auto"/>
      </w:pPr>
      <w:r>
        <w:rPr>
          <w:rFonts w:ascii="宋体" w:hAnsi="宋体" w:eastAsia="宋体" w:cs="宋体"/>
          <w:color w:val="000"/>
          <w:sz w:val="28"/>
          <w:szCs w:val="28"/>
        </w:rPr>
        <w:t xml:space="preserve">传承，需要宣传。对农村涌现出的敬老、爱幼、公益达人，应该予以评选表彰。</w:t>
      </w:r>
    </w:p>
    <w:p>
      <w:pPr>
        <w:ind w:left="0" w:right="0" w:firstLine="560"/>
        <w:spacing w:before="450" w:after="450" w:line="312" w:lineRule="auto"/>
      </w:pPr>
      <w:r>
        <w:rPr>
          <w:rFonts w:ascii="宋体" w:hAnsi="宋体" w:eastAsia="宋体" w:cs="宋体"/>
          <w:color w:val="000"/>
          <w:sz w:val="28"/>
          <w:szCs w:val="28"/>
        </w:rPr>
        <w:t xml:space="preserve">四是抓好微美庭院建设。建设美丽乡村应以农民为主体，庭院建设，就是明确农民主体抓建设的一个重要方面。一是加强房屋改造。有条件的地方可以进行“穿衣戴帽”，但我更赞成把穿衣戴帽的资金用在危房改造或者年久失修房屋上。二是做好房前屋后绿化。由政府免费或者定额免费提供统一的树苗和花草，由村民自己种植，对房前屋后进行绿化。三是抓好墙面宣传。将墙面宣传作为庭院建设的一个方面，由村集体负责，做好墙面的美化。这些宣传要紧扣村风、民风，选取符合当地特色的图案，在房屋集中、视野开阔的墙面上进行宣传。四是完善公共区域建设。庭院漂亮了，公共设施更要跟上。现在，硬化公路基本通村通组，由村负责，对道路有损坏的进行修补，对没有路肩培土的要培土，两边没有绿化的要绿化。对有条件的地方，可安装路灯、摆放健身器材、石桌石凳等公共设施。这些公共设施要在方便人民群众的基础上有特色、有亮点，并与环境和谐统一。五是抓好卫生管理。要切实落实村民卫生责任，自家清洁自己做，由村委会统一进行调度。垃圾回收是吃力不讨好的事情，但是作为基层，我觉得还是要做。集中进行回收，不便在全县推广。村委会可与当地垃圾回收人员进行协商，由他们定期走街串巷回收垃圾，由村委会给予一定的补助。六是做好利民工程。对有上级项目资金支持，方便人们生产生活的清洁能源工程、太阳能工程，要大力推广。</w:t>
      </w:r>
    </w:p>
    <w:p>
      <w:pPr>
        <w:ind w:left="0" w:right="0" w:firstLine="560"/>
        <w:spacing w:before="450" w:after="450" w:line="312" w:lineRule="auto"/>
      </w:pPr>
      <w:r>
        <w:rPr>
          <w:rFonts w:ascii="宋体" w:hAnsi="宋体" w:eastAsia="宋体" w:cs="宋体"/>
          <w:color w:val="000"/>
          <w:sz w:val="28"/>
          <w:szCs w:val="28"/>
        </w:rPr>
        <w:t xml:space="preserve">里在条件允许的条件下，要积极争取，争取每个美丽乡村建设点至少有1—2个项目。</w:t>
      </w:r>
    </w:p>
    <w:p>
      <w:pPr>
        <w:ind w:left="0" w:right="0" w:firstLine="560"/>
        <w:spacing w:before="450" w:after="450" w:line="312" w:lineRule="auto"/>
      </w:pPr>
      <w:r>
        <w:rPr>
          <w:rFonts w:ascii="黑体" w:hAnsi="黑体" w:eastAsia="黑体" w:cs="黑体"/>
          <w:color w:val="000000"/>
          <w:sz w:val="34"/>
          <w:szCs w:val="34"/>
          <w:b w:val="1"/>
          <w:bCs w:val="1"/>
        </w:rPr>
        <w:t xml:space="preserve">建设新农村的心得体会篇七</w:t>
      </w:r>
    </w:p>
    <w:p>
      <w:pPr>
        <w:ind w:left="0" w:right="0" w:firstLine="560"/>
        <w:spacing w:before="450" w:after="450" w:line="312" w:lineRule="auto"/>
      </w:pPr>
      <w:r>
        <w:rPr>
          <w:rFonts w:ascii="宋体" w:hAnsi="宋体" w:eastAsia="宋体" w:cs="宋体"/>
          <w:color w:val="000"/>
          <w:sz w:val="28"/>
          <w:szCs w:val="28"/>
        </w:rPr>
        <w:t xml:space="preserve">随着时代的发展和农村经济的转型，新农村建设已经在我国农村地区展开，经过多年的探索和实践，取得了显著的成果，并在很大程度上改变了农村地区的面貌和农民的生活方式。在过去的几年里，我亲身参与了新农村建设的工作，并体会到了其中的变化和带来的效益。在这篇文章中，我将分享我在新农村建设中得到的心得体会。</w:t>
      </w:r>
    </w:p>
    <w:p>
      <w:pPr>
        <w:ind w:left="0" w:right="0" w:firstLine="560"/>
        <w:spacing w:before="450" w:after="450" w:line="312" w:lineRule="auto"/>
      </w:pPr>
      <w:r>
        <w:rPr>
          <w:rFonts w:ascii="宋体" w:hAnsi="宋体" w:eastAsia="宋体" w:cs="宋体"/>
          <w:color w:val="000"/>
          <w:sz w:val="28"/>
          <w:szCs w:val="28"/>
        </w:rPr>
        <w:t xml:space="preserve">首先，新农村建设给农民带来了实实在在的经济收入。过去，农村地区的农民主要以种地和养殖为生，收入有限且不稳定。而通过新农村建设，农民可以通过发展农村旅游、农产品加工及电商等产业，增加了额外的收入来源。在我所在的农村，一些农民利用自家的农田开展农家乐和观光农业，吸引了很多游客前来观光和游玩，农民的收入也得到了很大的提高。此外，一些农村合作社利用电商平台销售农产品，不仅增加了农民的收入，还提高了农产品的价值。通过这些变化，农村地区的经济日益繁荣，农民也有了更好的生活。</w:t>
      </w:r>
    </w:p>
    <w:p>
      <w:pPr>
        <w:ind w:left="0" w:right="0" w:firstLine="560"/>
        <w:spacing w:before="450" w:after="450" w:line="312" w:lineRule="auto"/>
      </w:pPr>
      <w:r>
        <w:rPr>
          <w:rFonts w:ascii="宋体" w:hAnsi="宋体" w:eastAsia="宋体" w:cs="宋体"/>
          <w:color w:val="000"/>
          <w:sz w:val="28"/>
          <w:szCs w:val="28"/>
        </w:rPr>
        <w:t xml:space="preserve">其次，新农村建设促进了农民的文化生活。过去，由于交通不便和信息闭塞，农民的文化生活受到了很大的限制。但随着新农村建设中文化设施的兴建和文艺活动的举办，农民的文化生活得到了极大的丰富。在我所在的农村，政府为农民修建了一个现代化的文化活动中心，不定期地举办各种文艺演出和群众性活动，吸引了很多农民参与其中。同时，农民还能够通过电视、网络等媒体接触到更广泛的文化信息，增长自己的知识和修养。这些举措不仅让农民拥有更多的精神享受，还促进了农村文化的繁荣和传承。</w:t>
      </w:r>
    </w:p>
    <w:p>
      <w:pPr>
        <w:ind w:left="0" w:right="0" w:firstLine="560"/>
        <w:spacing w:before="450" w:after="450" w:line="312" w:lineRule="auto"/>
      </w:pPr>
      <w:r>
        <w:rPr>
          <w:rFonts w:ascii="宋体" w:hAnsi="宋体" w:eastAsia="宋体" w:cs="宋体"/>
          <w:color w:val="000"/>
          <w:sz w:val="28"/>
          <w:szCs w:val="28"/>
        </w:rPr>
        <w:t xml:space="preserve">此外，新农村建设还改善了农民的生活环境。过去，农村的环境相对落后，生活条件较为简陋，农民的居住环境和卫生条件严重不足。但随着新农村建设的进行，农村的环境得到了极大的改善。政府投入大量资金用于农村基础设施建设，修建了宽敞明亮的农民住房、干净整洁的道路和标准化的卫生设施。同时，政府还加大了农村环境保护力度，推行垃圾分类和生态农业，使农村的环境变得更加美丽和宜居。这些变化不仅提高了农民的生活品质和幸福感，还促进了农村地区的可持续发展。</w:t>
      </w:r>
    </w:p>
    <w:p>
      <w:pPr>
        <w:ind w:left="0" w:right="0" w:firstLine="560"/>
        <w:spacing w:before="450" w:after="450" w:line="312" w:lineRule="auto"/>
      </w:pPr>
      <w:r>
        <w:rPr>
          <w:rFonts w:ascii="宋体" w:hAnsi="宋体" w:eastAsia="宋体" w:cs="宋体"/>
          <w:color w:val="000"/>
          <w:sz w:val="28"/>
          <w:szCs w:val="28"/>
        </w:rPr>
        <w:t xml:space="preserve">最后，新农村建设激发了农民的创业激情和创造力。过去，农民主要在传统的农田种植和养殖上谋生，缺乏创业的动力和机会。而通过新农村建设，农民可以发展农业龙头企业、农产品加工厂和农村电商等新兴产业，实现自己的创业梦想。在我所在的农村，一些有创业意向的农民通过政府的扶持和培训，开办了农产品加工厂，生产出一系列的加工食品。这些产品不仅满足了市场的需求，还为农民提供了更多的就业机会和创收来源。通过创业，农民的收入得到了进一步提高，同时也激发了他们的创新和创造力。</w:t>
      </w:r>
    </w:p>
    <w:p>
      <w:pPr>
        <w:ind w:left="0" w:right="0" w:firstLine="560"/>
        <w:spacing w:before="450" w:after="450" w:line="312" w:lineRule="auto"/>
      </w:pPr>
      <w:r>
        <w:rPr>
          <w:rFonts w:ascii="宋体" w:hAnsi="宋体" w:eastAsia="宋体" w:cs="宋体"/>
          <w:color w:val="000"/>
          <w:sz w:val="28"/>
          <w:szCs w:val="28"/>
        </w:rPr>
        <w:t xml:space="preserve">综上所述，新农村建设对于农民和农村地区的变化具有积极的影响。它为农民带来了实实在在的经济收入，丰富了农民的文化生活，改善了农民的生活环境，同时也激发了农民的创业激情和创造力。然而，新农村建设仍面临着一些困难和挑战，需要政府和社会各界的共同努力来推动。相信随着新农村建设的不断推进，农村地区将实现更加全面的发展和繁荣。</w:t>
      </w:r>
    </w:p>
    <w:p>
      <w:pPr>
        <w:ind w:left="0" w:right="0" w:firstLine="560"/>
        <w:spacing w:before="450" w:after="450" w:line="312" w:lineRule="auto"/>
      </w:pPr>
      <w:r>
        <w:rPr>
          <w:rFonts w:ascii="黑体" w:hAnsi="黑体" w:eastAsia="黑体" w:cs="黑体"/>
          <w:color w:val="000000"/>
          <w:sz w:val="34"/>
          <w:szCs w:val="34"/>
          <w:b w:val="1"/>
          <w:bCs w:val="1"/>
        </w:rPr>
        <w:t xml:space="preserve">建设新农村的心得体会篇八</w:t>
      </w:r>
    </w:p>
    <w:p>
      <w:pPr>
        <w:ind w:left="0" w:right="0" w:firstLine="560"/>
        <w:spacing w:before="450" w:after="450" w:line="312" w:lineRule="auto"/>
      </w:pPr>
      <w:r>
        <w:rPr>
          <w:rFonts w:ascii="宋体" w:hAnsi="宋体" w:eastAsia="宋体" w:cs="宋体"/>
          <w:color w:val="000"/>
          <w:sz w:val="28"/>
          <w:szCs w:val="28"/>
        </w:rPr>
        <w:t xml:space="preserve">金秋九月，我有幸来到了仙境般的x钟祥市彭墩村。这里是闻名全省的新农村建设示范基地，组织上把这次培训安排在这里，我能体会到组织领导的一片苦心。</w:t>
      </w:r>
    </w:p>
    <w:p>
      <w:pPr>
        <w:ind w:left="0" w:right="0" w:firstLine="560"/>
        <w:spacing w:before="450" w:after="450" w:line="312" w:lineRule="auto"/>
      </w:pPr>
      <w:r>
        <w:rPr>
          <w:rFonts w:ascii="宋体" w:hAnsi="宋体" w:eastAsia="宋体" w:cs="宋体"/>
          <w:color w:val="000"/>
          <w:sz w:val="28"/>
          <w:szCs w:val="28"/>
        </w:rPr>
        <w:t xml:space="preserve">走进彭墩，一股农业新村的浓郁气息扑面而来，每到一处，统一规划建设的村民住宅、干净宽敞的村庄大道、美如风景画的村庄绿化都使我们感觉到大开眼界，获益匪浅，心灵深处感受到一种震撼和冲击。近年来，彭墩村党总支以村企共建新农村为契机，以统筹城乡基层党建为抓手，以创先争优为动力，坚持强班子、抓发展、惠民生，增强了党组织的发展力、服务力和凝聚力，走出了一条强村富民的新路，先后被省委省政府授予全省先进基层党组织、全省新农村建设示范村、全省文明村等荣誉称号。2025年，村集体经济收入达到63万元，农民人均收入达到9500元。三天的培训时间虽短，但对新农村建设有了更新更深入的了解，受到的启发也不少。</w:t>
      </w:r>
    </w:p>
    <w:p>
      <w:pPr>
        <w:ind w:left="0" w:right="0" w:firstLine="560"/>
        <w:spacing w:before="450" w:after="450" w:line="312" w:lineRule="auto"/>
      </w:pPr>
      <w:r>
        <w:rPr>
          <w:rFonts w:ascii="宋体" w:hAnsi="宋体" w:eastAsia="宋体" w:cs="宋体"/>
          <w:color w:val="000"/>
          <w:sz w:val="28"/>
          <w:szCs w:val="28"/>
        </w:rPr>
        <w:t xml:space="preserve">一是坚强有力的领导班子是建设新农村的基本保障。俗话说火车跑的快，全靠车头带。选配好村“两委”班子是发展农村经济、引领农民增收致富的关键一环。要把想带领农民增收致富并且有能力带领农民增收致富的人选到村领导岗位上来。村民大会选举青龙湖公司总经理、也是彭墩村人的张德华担任村民委员会主任，村党代会选举张德华担任村党总支书记，大胆实行村企联姻，壮大村集体经济。由于村支部想干事，敢干事，干实事，深受村民的拥护，大大增强了村支部的凝聚力和向心力。</w:t>
      </w:r>
    </w:p>
    <w:p>
      <w:pPr>
        <w:ind w:left="0" w:right="0" w:firstLine="560"/>
        <w:spacing w:before="450" w:after="450" w:line="312" w:lineRule="auto"/>
      </w:pPr>
      <w:r>
        <w:rPr>
          <w:rFonts w:ascii="宋体" w:hAnsi="宋体" w:eastAsia="宋体" w:cs="宋体"/>
          <w:color w:val="000"/>
          <w:sz w:val="28"/>
          <w:szCs w:val="28"/>
        </w:rPr>
        <w:t xml:space="preserve">二是发展农业龙头企业是建设新农村的有效途径。农业龙头企业立足农村实际，利用农业资源，延伸农业产业链，带动农民增收致富的作用明显。以x青龙湖农业发展有限公司为龙头，彭墩村发展了养殖、种植、蔬菜三大特色板块六大品牌产业：水禽养殖品牌，建立年产2025万只商品鸭苗的肉鸭养殖基地，带动周边50公里内的农民发展养殖业；家禽养殖品牌，建立年存栏10万只的蛋鸡场；生猪养殖品牌，全村饲养生猪过万头；渔业养殖品牌，年养殖特种水产品过百万斤；水稻种植品牌，无公害种植优质水稻6000亩；精品蔬菜品牌，建设蔬菜大棚2025亩。</w:t>
      </w:r>
    </w:p>
    <w:p>
      <w:pPr>
        <w:ind w:left="0" w:right="0" w:firstLine="560"/>
        <w:spacing w:before="450" w:after="450" w:line="312" w:lineRule="auto"/>
      </w:pPr>
      <w:r>
        <w:rPr>
          <w:rFonts w:ascii="宋体" w:hAnsi="宋体" w:eastAsia="宋体" w:cs="宋体"/>
          <w:color w:val="000"/>
          <w:sz w:val="28"/>
          <w:szCs w:val="28"/>
        </w:rPr>
        <w:t xml:space="preserve">三是规划村民新居是建设新农村的有效形式。彭墩村给我们印象最深的是农户的新居建设。村民统一住进小区，整齐划一的新楼房，宽敞明亮的村街道，如山水画般的村庄绿化无不展示新农村建设的风采。规划好新村建设，整体搬迁老村落，既可以增加耕地，又可以解决农村的脏乱差，促进村容整洁。</w:t>
      </w:r>
    </w:p>
    <w:p>
      <w:pPr>
        <w:ind w:left="0" w:right="0" w:firstLine="560"/>
        <w:spacing w:before="450" w:after="450" w:line="312" w:lineRule="auto"/>
      </w:pPr>
      <w:r>
        <w:rPr>
          <w:rFonts w:ascii="宋体" w:hAnsi="宋体" w:eastAsia="宋体" w:cs="宋体"/>
          <w:color w:val="000"/>
          <w:sz w:val="28"/>
          <w:szCs w:val="28"/>
        </w:rPr>
        <w:t xml:space="preserve">通过参观考察彭墩新农村建设活动，我深刻认识到了社会主义和谐社会的建设给农村工作者提出的更新、更高的要求，对社会主义新农村建设现状和前景有了直观的了解，进一步增强了干事创业的积极性和带领群众致富的责任感，真实感受到落实科学发展观，努力推进社会主义新农村建设，着力构建和谐社会的积极意义。作为一名新时代的大学生村官，本人将以科学发展观为指导，提高自身素质，踏踏实实地干事创业，为老河口农村事业的发展贡献自己的力量。</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建设新农村的心得体会篇九</w:t>
      </w:r>
    </w:p>
    <w:p>
      <w:pPr>
        <w:ind w:left="0" w:right="0" w:firstLine="560"/>
        <w:spacing w:before="450" w:after="450" w:line="312" w:lineRule="auto"/>
      </w:pPr>
      <w:r>
        <w:rPr>
          <w:rFonts w:ascii="宋体" w:hAnsi="宋体" w:eastAsia="宋体" w:cs="宋体"/>
          <w:color w:val="000"/>
          <w:sz w:val="28"/>
          <w:szCs w:val="28"/>
        </w:rPr>
        <w:t xml:space="preserve">随着时代的发展，农村建设已经成为社会关注的焦点之一。然而，长期以来，由于各种原因，我国农村发展进程相对滞后，农村基础设施建设不完善，农民收入水平低等问题一直困扰着我们。为了解决这些问题，我们应该探索新的农村建设路径。近年来，我积极参与了当地的新农村建设，亲身感受到这一新路径给农村带来的变化与希望。</w:t>
      </w:r>
    </w:p>
    <w:p>
      <w:pPr>
        <w:ind w:left="0" w:right="0" w:firstLine="560"/>
        <w:spacing w:before="450" w:after="450" w:line="312" w:lineRule="auto"/>
      </w:pPr>
      <w:r>
        <w:rPr>
          <w:rFonts w:ascii="宋体" w:hAnsi="宋体" w:eastAsia="宋体" w:cs="宋体"/>
          <w:color w:val="000"/>
          <w:sz w:val="28"/>
          <w:szCs w:val="28"/>
        </w:rPr>
        <w:t xml:space="preserve">首先，新农村建设的新路径在农村基础设施建设方面有着重要意义。农村基础设施的改善是农村发展的关键一步。过去，由于种种原因，农村基础设施远不如城市发达，这对农民的生活和生产带来了巨大困难。而新农村建设的新路径注重发展公共设施，比如修建农村公路、水电站等，极大地改善了农村交通、水电供应等方面的问题。例如，在我参与的农村建设项目中，先后修建了数十公里的农村道路，解决了农民运输物资的难题，提高了农民的生产效率。</w:t>
      </w:r>
    </w:p>
    <w:p>
      <w:pPr>
        <w:ind w:left="0" w:right="0" w:firstLine="560"/>
        <w:spacing w:before="450" w:after="450" w:line="312" w:lineRule="auto"/>
      </w:pPr>
      <w:r>
        <w:rPr>
          <w:rFonts w:ascii="宋体" w:hAnsi="宋体" w:eastAsia="宋体" w:cs="宋体"/>
          <w:color w:val="000"/>
          <w:sz w:val="28"/>
          <w:szCs w:val="28"/>
        </w:rPr>
        <w:t xml:space="preserve">其次，新农村建设的新路径在农民收入增加方面取得了显著成效。农民收入问题一直是困扰我国农村的重要问题之一，而新农村建设的新路径给农民收入增加带来了新的希望。通过发展农村旅游、农村电商等产业，农民可以将自家的农产品和农村风景资源转化为经济收益。比如，在我所在的村庄，通过发展特色农业，结合当地的优势资源，我们成功地打造了农家乐，吸引了大量游客前来观光，村民们因此增加了不少收入。此外，新农村建设还注重致富带头人的培养，通过培训和政策扶持，帮助他们开展创业，进一步增加农民收入。</w:t>
      </w:r>
    </w:p>
    <w:p>
      <w:pPr>
        <w:ind w:left="0" w:right="0" w:firstLine="560"/>
        <w:spacing w:before="450" w:after="450" w:line="312" w:lineRule="auto"/>
      </w:pPr>
      <w:r>
        <w:rPr>
          <w:rFonts w:ascii="宋体" w:hAnsi="宋体" w:eastAsia="宋体" w:cs="宋体"/>
          <w:color w:val="000"/>
          <w:sz w:val="28"/>
          <w:szCs w:val="28"/>
        </w:rPr>
        <w:t xml:space="preserve">再次，新农村建设的新路径在农村环境改善方面有着积极作用。农村环境问题长期以来一直困扰着农民的生活。乱倒污水、乱倒垃圾等问题是常见的。然而，随着新农村建设的推进，农村环境正在得到改善。新农村建设注重推动农村环境整治，鼓励农民修建卫生厕所、垃圾分类等，提高了农村环境的卫生状况。我所在的村庄就是一个例子，通过大力宣传环境保护的意义，并积极组织村民开展环境整治行动，农村环境得到了明显的改观。</w:t>
      </w:r>
    </w:p>
    <w:p>
      <w:pPr>
        <w:ind w:left="0" w:right="0" w:firstLine="560"/>
        <w:spacing w:before="450" w:after="450" w:line="312" w:lineRule="auto"/>
      </w:pPr>
      <w:r>
        <w:rPr>
          <w:rFonts w:ascii="宋体" w:hAnsi="宋体" w:eastAsia="宋体" w:cs="宋体"/>
          <w:color w:val="000"/>
          <w:sz w:val="28"/>
          <w:szCs w:val="28"/>
        </w:rPr>
        <w:t xml:space="preserve">最后，新农村建设的新路径在农村文化传承方面发挥了重要作用。农村文化的传承一直是一个重要的问题。新农村建设注重发掘和保护农村的文化遗产，通过建设传统文化展示馆、举办农村文化节等活动，传承了农民的传统文化。我所在的村庄建设了一座传统文化展示馆，并组织了多次的农村文化节，让更多的人了解和体验到农村的传统文化，这对于农民自身的文化自信心和农村文化的传承具有重要意义。</w:t>
      </w:r>
    </w:p>
    <w:p>
      <w:pPr>
        <w:ind w:left="0" w:right="0" w:firstLine="560"/>
        <w:spacing w:before="450" w:after="450" w:line="312" w:lineRule="auto"/>
      </w:pPr>
      <w:r>
        <w:rPr>
          <w:rFonts w:ascii="宋体" w:hAnsi="宋体" w:eastAsia="宋体" w:cs="宋体"/>
          <w:color w:val="000"/>
          <w:sz w:val="28"/>
          <w:szCs w:val="28"/>
        </w:rPr>
        <w:t xml:space="preserve">综上所述，新农村建设的新路径给农村带来了许多变化与希望。农村基础设施的改善、农民收入的增加、农村环境的改善以及农村文化的传承，都是新农村建设的重要方面。通过积极参与新农村建设，我深刻体会到了这些变化和希望带给农村的显著效应。我相信，在各级政府和广大农民的共同努力下，新农村建设的新路径将会为农村带来更多的改变和希望。</w:t>
      </w:r>
    </w:p>
    <w:p>
      <w:pPr>
        <w:ind w:left="0" w:right="0" w:firstLine="560"/>
        <w:spacing w:before="450" w:after="450" w:line="312" w:lineRule="auto"/>
      </w:pPr>
      <w:r>
        <w:rPr>
          <w:rFonts w:ascii="黑体" w:hAnsi="黑体" w:eastAsia="黑体" w:cs="黑体"/>
          <w:color w:val="000000"/>
          <w:sz w:val="34"/>
          <w:szCs w:val="34"/>
          <w:b w:val="1"/>
          <w:bCs w:val="1"/>
        </w:rPr>
        <w:t xml:space="preserve">建设新农村的心得体会篇十</w:t>
      </w:r>
    </w:p>
    <w:p>
      <w:pPr>
        <w:ind w:left="0" w:right="0" w:firstLine="560"/>
        <w:spacing w:before="450" w:after="450" w:line="312" w:lineRule="auto"/>
      </w:pPr>
      <w:r>
        <w:rPr>
          <w:rFonts w:ascii="宋体" w:hAnsi="宋体" w:eastAsia="宋体" w:cs="宋体"/>
          <w:color w:val="000"/>
          <w:sz w:val="28"/>
          <w:szCs w:val="28"/>
        </w:rPr>
        <w:t xml:space="preserve">一.参观的简要过程：我镇30多名指导员分乘两辆中巴车，于26日上午8点从_镇出发，首先到了_镇_村_组，_县新农办的吴主任等东道主已经在那里等候我们了，吴主任为我们介绍了_组新农村建设的情况。接着又到了_镇厚丰村新农村建设点参观正在建设中的新农村示范点，吴主任和村支部书记为我们讲解了这一示范点的基本情况和主要经验。接着又到_村_庄新农村建设点，吴主任作了介绍和讲解。顺着_公路，接着我们到了_县_集团搬迁移民安置的新农村建设点，参观完这一示范点接着到了_县城，集体逛了步行街，参观了_县文庙，然后到了_县招待所，吃过早饭稍作休息后，下午接着到_镇董扁村、安石村进行参观学习，吴主任均为我们作了全面的介绍和讲解。</w:t>
      </w:r>
    </w:p>
    <w:p>
      <w:pPr>
        <w:ind w:left="0" w:right="0" w:firstLine="560"/>
        <w:spacing w:before="450" w:after="450" w:line="312" w:lineRule="auto"/>
      </w:pPr>
      <w:r>
        <w:rPr>
          <w:rFonts w:ascii="宋体" w:hAnsi="宋体" w:eastAsia="宋体" w:cs="宋体"/>
          <w:color w:val="000"/>
          <w:sz w:val="28"/>
          <w:szCs w:val="28"/>
        </w:rPr>
        <w:t xml:space="preserve">二._县介绍的成果及经验：1、_组建设点，通过组织村民理事会，采取村民互助建房的形式，完成18户农户的民居房新建，部分农户民居房的防险加固，并对墙体进行了美观粉刷，因此得到上级领导的肯定，下拨100多万元资金为该组在河上建造了一座大桥，解决了村民出行困难的老大难问题。2、厚丰村建设点，通过山区村民用宅基地置换的方式，通过统一的规划，整合资源，完善公共服务体系，以村民投资建设为主，形成村民居住的相对集中，结合农村集贸市场的建设，让有条件的农户按指定户型建设民居房。3、_庄建设点，经过政府组织完成平整地基后，划给符合条件的农户进行建设民居房，政府按新农村民居房建设补助进行补助，并协调农业银行给予每户5万元以内的贷款，道路等基础设施也将由农户投工投劳进行建设。通过_庄点的建设，将把附近几个自然村连为一体，并对周边新农村建设起示范作用。4、_集团搬迁移民安置示范点，由于_集团的搬迁，对部分农户的土地和房屋进行了拆迁，政府按规定补偿了征地补偿资金，再由政府统一规划，以新农村民居房建设的政策作补助进行建设，得到_集团每户30吨水泥的补助，政府统一提供厨房用瓦和院子的围栏，建成了一个以体验茶文化为目标现代新农村。5、董扁村建设点，该村地处_城郊，由于原居住地滑坡导致必需进行建设，村民通过置换的方式获得宅基地，政府帮助规划建设一条进村弹石路，农户按要求的户型建设，享受相应新农村民居房建设补助政策。经过建设，建成了一个干净整洁漂亮的村子，得到了上级领导的肯定，并安排资金给予建设了一个村民文化活动室。村民经济收入的主要来源靠进城务工经商和在村内一个核桃加工厂打工取得的收入。6、安石村，通过建设高优生态茶园，茶园内间作核桃、李子、桃子等水果，茶叶生产以产业协会的管理方式，依托香竹箐茶厂、稳龙茶叶公司两个龙头企业，以公司、基地、农户的方式盘活产业发展，为农户带来较高经济收入。民居房建设上，一部分农户按要求的户型建设了新民居，一部分农户住房改换了彩色瓦和粉刷了墙体。该村建设成就得到了国家和省市的充分肯定，建设了一条宽敞的水泥硬板路。优美的茶园、果园、别致漂亮的村落查于其间，实属人间一仙境。</w:t>
      </w:r>
    </w:p>
    <w:p>
      <w:pPr>
        <w:ind w:left="0" w:right="0" w:firstLine="560"/>
        <w:spacing w:before="450" w:after="450" w:line="312" w:lineRule="auto"/>
      </w:pPr>
      <w:r>
        <w:rPr>
          <w:rFonts w:ascii="宋体" w:hAnsi="宋体" w:eastAsia="宋体" w:cs="宋体"/>
          <w:color w:val="000"/>
          <w:sz w:val="28"/>
          <w:szCs w:val="28"/>
        </w:rPr>
        <w:t xml:space="preserve">新农村建设要以居住相对集中，完善公共服务体系建设，结合农村集贸市场建设，逐步把农民从单一从事农业逐步向其他行业转移，多种渠道增加农户收入来源，保障新农民安居乐业。</w:t>
      </w:r>
    </w:p>
    <w:p>
      <w:pPr>
        <w:ind w:left="0" w:right="0" w:firstLine="560"/>
        <w:spacing w:before="450" w:after="450" w:line="312" w:lineRule="auto"/>
      </w:pPr>
      <w:r>
        <w:rPr>
          <w:rFonts w:ascii="黑体" w:hAnsi="黑体" w:eastAsia="黑体" w:cs="黑体"/>
          <w:color w:val="000000"/>
          <w:sz w:val="34"/>
          <w:szCs w:val="34"/>
          <w:b w:val="1"/>
          <w:bCs w:val="1"/>
        </w:rPr>
        <w:t xml:space="preserve">建设新农村的心得体会篇十一</w:t>
      </w:r>
    </w:p>
    <w:p>
      <w:pPr>
        <w:ind w:left="0" w:right="0" w:firstLine="560"/>
        <w:spacing w:before="450" w:after="450" w:line="312" w:lineRule="auto"/>
      </w:pPr>
      <w:r>
        <w:rPr>
          <w:rFonts w:ascii="宋体" w:hAnsi="宋体" w:eastAsia="宋体" w:cs="宋体"/>
          <w:color w:val="000"/>
          <w:sz w:val="28"/>
          <w:szCs w:val="28"/>
        </w:rPr>
        <w:t xml:space="preserve">随着城市化进程的加快和农村发展的不平衡，新农村建设成为了当前的重要任务。在新农村建设的过程中，一直以来，我们都在追求着更好的发展路径。近年来，随着新农村建设的不断发展，我深感新农村建设需要寻找新的路径。以下是我在新农村建设中的心得体会。</w:t>
      </w:r>
    </w:p>
    <w:p>
      <w:pPr>
        <w:ind w:left="0" w:right="0" w:firstLine="560"/>
        <w:spacing w:before="450" w:after="450" w:line="312" w:lineRule="auto"/>
      </w:pPr>
      <w:r>
        <w:rPr>
          <w:rFonts w:ascii="宋体" w:hAnsi="宋体" w:eastAsia="宋体" w:cs="宋体"/>
          <w:color w:val="000"/>
          <w:sz w:val="28"/>
          <w:szCs w:val="28"/>
        </w:rPr>
        <w:t xml:space="preserve">首先，要实施农村产业结构调整和优化。新农村建设不能仅仅依赖于农村内部的发展，还需要与城市紧密结合，促进农村产业升级和转型，推动城乡一体化发展。我们可以通过加大科技创新，推动农业现代化，提高农村产业竞争力。此外，还可以大力发展农村旅游、生态农业等新兴产业，推动农村经济多元化发展。只有优化农村产业结构，才能实现农民增收和农村可持续发展。</w:t>
      </w:r>
    </w:p>
    <w:p>
      <w:pPr>
        <w:ind w:left="0" w:right="0" w:firstLine="560"/>
        <w:spacing w:before="450" w:after="450" w:line="312" w:lineRule="auto"/>
      </w:pPr>
      <w:r>
        <w:rPr>
          <w:rFonts w:ascii="宋体" w:hAnsi="宋体" w:eastAsia="宋体" w:cs="宋体"/>
          <w:color w:val="000"/>
          <w:sz w:val="28"/>
          <w:szCs w:val="28"/>
        </w:rPr>
        <w:t xml:space="preserve">其次，要完善农村基础设施建设。在新农村建设中，基础设施建设起着至关重要的作用。只有建立完善的基础设施，才能提高农村的生产力和生活质量。首先，要加大对农村道路、桥梁和通信设施的投入，打通农村交通瓶颈，提高农民的交通便利度。其次，要加强对农村水、电、燃气等公共设施的建设，改善农民的生产和生活条件。最后，要加大对农村教育、医疗等社会公共服务设施的建设，提高农民的幸福指数。</w:t>
      </w:r>
    </w:p>
    <w:p>
      <w:pPr>
        <w:ind w:left="0" w:right="0" w:firstLine="560"/>
        <w:spacing w:before="450" w:after="450" w:line="312" w:lineRule="auto"/>
      </w:pPr>
      <w:r>
        <w:rPr>
          <w:rFonts w:ascii="宋体" w:hAnsi="宋体" w:eastAsia="宋体" w:cs="宋体"/>
          <w:color w:val="000"/>
          <w:sz w:val="28"/>
          <w:szCs w:val="28"/>
        </w:rPr>
        <w:t xml:space="preserve">再次，要加强农村土地管理和农村土地承包制度改革。土地是农村发展的基石，土地管理和土地制度对于农村的发展至关重要。首先，要加强农村土地整治和集约利用，避免农村过度扩张和城市蔓延。其次，要加强土地权益保护，完善农民土地承包制度，激发农民的生产积极性和创造力。最后，要加强土地资源的流转和转化，促进土地高效利用，提高农民的土地收益。</w:t>
      </w:r>
    </w:p>
    <w:p>
      <w:pPr>
        <w:ind w:left="0" w:right="0" w:firstLine="560"/>
        <w:spacing w:before="450" w:after="450" w:line="312" w:lineRule="auto"/>
      </w:pPr>
      <w:r>
        <w:rPr>
          <w:rFonts w:ascii="宋体" w:hAnsi="宋体" w:eastAsia="宋体" w:cs="宋体"/>
          <w:color w:val="000"/>
          <w:sz w:val="28"/>
          <w:szCs w:val="28"/>
        </w:rPr>
        <w:t xml:space="preserve">最后，要注重农村生态环境保护和农村生活质量提升。新农村建设不能忽视生态环境的保护和农民的生活质量。首先，要加强农村环境整治和农村污染治理，打造绿色美丽的农村环境。其次，要加强农村生活垃圾处理和农田农药使用的管理，提高农村的生活质量。最后，要加强农村文化建设和农民精神文明建设，提升农民的文明素质和精神追求。</w:t>
      </w:r>
    </w:p>
    <w:p>
      <w:pPr>
        <w:ind w:left="0" w:right="0" w:firstLine="560"/>
        <w:spacing w:before="450" w:after="450" w:line="312" w:lineRule="auto"/>
      </w:pPr>
      <w:r>
        <w:rPr>
          <w:rFonts w:ascii="宋体" w:hAnsi="宋体" w:eastAsia="宋体" w:cs="宋体"/>
          <w:color w:val="000"/>
          <w:sz w:val="28"/>
          <w:szCs w:val="28"/>
        </w:rPr>
        <w:t xml:space="preserve">总之，新农村建设是一项复杂而艰巨的任务，需要我们不断探索新的发展路径。通过实施农村产业结构调整和优化，完善农村基础设施建设，加强农村土地管理和农村土地承包制度改革，注重农村生态环境保护和农村生活质量提升，我们才能够实现新农村建设的目标，让农民过上更加幸福美好的生活。这是我们在新农村建设中的心得体会，也是我们在新时代为实现农村振兴所要坚持的方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2025-08-03T04:35:14+08:00</dcterms:created>
  <dcterms:modified xsi:type="dcterms:W3CDTF">2025-08-03T04:35:14+08:00</dcterms:modified>
</cp:coreProperties>
</file>

<file path=docProps/custom.xml><?xml version="1.0" encoding="utf-8"?>
<Properties xmlns="http://schemas.openxmlformats.org/officeDocument/2006/custom-properties" xmlns:vt="http://schemas.openxmlformats.org/officeDocument/2006/docPropsVTypes"/>
</file>