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2025年中小学生国旗下的演讲稿(大全11篇)</w:t>
      </w:r>
      <w:bookmarkEnd w:id="1"/>
    </w:p>
    <w:p>
      <w:pPr>
        <w:jc w:val="center"/>
        <w:spacing w:before="0" w:after="450"/>
      </w:pPr>
      <w:r>
        <w:rPr>
          <w:rFonts w:ascii="Arial" w:hAnsi="Arial" w:eastAsia="Arial" w:cs="Arial"/>
          <w:color w:val="999999"/>
          <w:sz w:val="20"/>
          <w:szCs w:val="20"/>
        </w:rPr>
        <w:t xml:space="preserve">来源：网络  作者：春暖花香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小编给大家带来关于学习演讲稿模板范文，希望会对大家的工作与学习有所帮助。中小学生国旗下的演讲稿篇一各位老师、亲爱的同学们：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心理学上有个公式，自尊(自信)=成就期望。</w:t>
      </w:r>
    </w:p>
    <w:p>
      <w:pPr>
        <w:ind w:left="0" w:right="0" w:firstLine="560"/>
        <w:spacing w:before="450" w:after="450" w:line="312" w:lineRule="auto"/>
      </w:pPr>
      <w:r>
        <w:rPr>
          <w:rFonts w:ascii="宋体" w:hAnsi="宋体" w:eastAsia="宋体" w:cs="宋体"/>
          <w:color w:val="000"/>
          <w:sz w:val="28"/>
          <w:szCs w:val="28"/>
        </w:rPr>
        <w:t xml:space="preserve">显而易见，逐步提升成就是提升自信的有效方式。人生诀窍在于突破自我，一步步积累小的成就，从而提升自信，构成良性的向上螺旋。找个要改变的方向，一点点儿自我超越吧，唯有锻炼，肌肉才能更强健。习惯逃避，本事必然变萎缩。</w:t>
      </w:r>
    </w:p>
    <w:p>
      <w:pPr>
        <w:ind w:left="0" w:right="0" w:firstLine="560"/>
        <w:spacing w:before="450" w:after="450" w:line="312" w:lineRule="auto"/>
      </w:pPr>
      <w:r>
        <w:rPr>
          <w:rFonts w:ascii="宋体" w:hAnsi="宋体" w:eastAsia="宋体" w:cs="宋体"/>
          <w:color w:val="000"/>
          <w:sz w:val="28"/>
          <w:szCs w:val="28"/>
        </w:rPr>
        <w:t xml:space="preserve">前两天和朋友聊天，她说想考雅思出国。我问为什么要出去，她说不喜欢此刻的工作，总体还好，但有时需要应酬。她喜欢做事，对人际关系没兴趣，也觉得自我不擅长。我说你这是在逃避，出国是追求某种东西的手段，而不应当是逃避某种东西的路径。出国就没有应酬了吗就没有人际关系了吗国外也是地球，不是真空。</w:t>
      </w:r>
    </w:p>
    <w:p>
      <w:pPr>
        <w:ind w:left="0" w:right="0" w:firstLine="560"/>
        <w:spacing w:before="450" w:after="450" w:line="312" w:lineRule="auto"/>
      </w:pPr>
      <w:r>
        <w:rPr>
          <w:rFonts w:ascii="宋体" w:hAnsi="宋体" w:eastAsia="宋体" w:cs="宋体"/>
          <w:color w:val="000"/>
          <w:sz w:val="28"/>
          <w:szCs w:val="28"/>
        </w:rPr>
        <w:t xml:space="preserve">成长是痛苦的，应对问题迎难而上是唯一出路，逃是逃不掉的。</w:t>
      </w:r>
    </w:p>
    <w:p>
      <w:pPr>
        <w:ind w:left="0" w:right="0" w:firstLine="560"/>
        <w:spacing w:before="450" w:after="450" w:line="312" w:lineRule="auto"/>
      </w:pPr>
      <w:r>
        <w:rPr>
          <w:rFonts w:ascii="宋体" w:hAnsi="宋体" w:eastAsia="宋体" w:cs="宋体"/>
          <w:color w:val="000"/>
          <w:sz w:val="28"/>
          <w:szCs w:val="28"/>
        </w:rPr>
        <w:t xml:space="preserve">我们的肌肉，在合理的范围内，越使用，越锻炼，越强健。人际关系本事，以及任何一种本事和肌肉一样，也是越锻炼，越强大。屡屡逃避压力，长期不用，本事将像缺乏使用的肌肉般萎缩，我们将彻底错失成长的机会。</w:t>
      </w:r>
    </w:p>
    <w:p>
      <w:pPr>
        <w:ind w:left="0" w:right="0" w:firstLine="560"/>
        <w:spacing w:before="450" w:after="450" w:line="312" w:lineRule="auto"/>
      </w:pPr>
      <w:r>
        <w:rPr>
          <w:rFonts w:ascii="宋体" w:hAnsi="宋体" w:eastAsia="宋体" w:cs="宋体"/>
          <w:color w:val="000"/>
          <w:sz w:val="28"/>
          <w:szCs w:val="28"/>
        </w:rPr>
        <w:t xml:space="preserve">另外，朋友实际上是给自我贴了个“不擅长人际关系”的标签。我们似乎异常愿意给自我贴各种标签，不擅长人际关系、不擅长数学、不擅长音乐、不擅长写作……总之，在某方面，我没天赋，不擅长。</w:t>
      </w:r>
    </w:p>
    <w:p>
      <w:pPr>
        <w:ind w:left="0" w:right="0" w:firstLine="560"/>
        <w:spacing w:before="450" w:after="450" w:line="312" w:lineRule="auto"/>
      </w:pPr>
      <w:r>
        <w:rPr>
          <w:rFonts w:ascii="宋体" w:hAnsi="宋体" w:eastAsia="宋体" w:cs="宋体"/>
          <w:color w:val="000"/>
          <w:sz w:val="28"/>
          <w:szCs w:val="28"/>
        </w:rPr>
        <w:t xml:space="preserve">扯蛋!不是你不擅长，是你选择了不擅长。心理学家研究，大约付出一万小时，或者十年时间，如果智力正常，你几乎能够学会任何东西，成为任何领域的专家。成为专家，是不需要天赋的，只需要勤奋。天赋，是用来成为大师的。勤奋加天赋，能够造就大师。我们需要成为大师吗不需要，成为某个领域的专家就足够。所以，天赋不重要，勤奋不可少。</w:t>
      </w:r>
    </w:p>
    <w:p>
      <w:pPr>
        <w:ind w:left="0" w:right="0" w:firstLine="560"/>
        <w:spacing w:before="450" w:after="450" w:line="312" w:lineRule="auto"/>
      </w:pPr>
      <w:r>
        <w:rPr>
          <w:rFonts w:ascii="宋体" w:hAnsi="宋体" w:eastAsia="宋体" w:cs="宋体"/>
          <w:color w:val="000"/>
          <w:sz w:val="28"/>
          <w:szCs w:val="28"/>
        </w:rPr>
        <w:t xml:space="preserve">给自我贴标签，就是自我设限，这个我不会，那个我不行。继而逃避，不再尝试，用进废退，长此以往，某方面的本事真就退化了。结果有三个，要么自卑，承认自我不行。要么装个性，我就这样，爱咋咋地。要么装清高，没什么就看不起什么。</w:t>
      </w:r>
    </w:p>
    <w:p>
      <w:pPr>
        <w:ind w:left="0" w:right="0" w:firstLine="560"/>
        <w:spacing w:before="450" w:after="450" w:line="312" w:lineRule="auto"/>
      </w:pPr>
      <w:r>
        <w:rPr>
          <w:rFonts w:ascii="宋体" w:hAnsi="宋体" w:eastAsia="宋体" w:cs="宋体"/>
          <w:color w:val="000"/>
          <w:sz w:val="28"/>
          <w:szCs w:val="28"/>
        </w:rPr>
        <w:t xml:space="preserve">那么如何突破自我的舒适区域，提升自我的短板呢要实现改变，有两种方式，第一是巨变，第二是渐变。</w:t>
      </w:r>
    </w:p>
    <w:p>
      <w:pPr>
        <w:ind w:left="0" w:right="0" w:firstLine="560"/>
        <w:spacing w:before="450" w:after="450" w:line="312" w:lineRule="auto"/>
      </w:pPr>
      <w:r>
        <w:rPr>
          <w:rFonts w:ascii="宋体" w:hAnsi="宋体" w:eastAsia="宋体" w:cs="宋体"/>
          <w:color w:val="000"/>
          <w:sz w:val="28"/>
          <w:szCs w:val="28"/>
        </w:rPr>
        <w:t xml:space="preserve">巨变的方式，是把我们从舒适区，一下子丢到恐慌区，从而实现迅速的改变。如同一个人怕水，你直接拎着他丢到游泳池里。他有可能突破思维障碍，觉得唉呀，原先如此，没啥大不了的。也有可能，他受了惊吓，狼狈地爬上来，从此再也不碰水了。</w:t>
      </w:r>
    </w:p>
    <w:p>
      <w:pPr>
        <w:ind w:left="0" w:right="0" w:firstLine="560"/>
        <w:spacing w:before="450" w:after="450" w:line="312" w:lineRule="auto"/>
      </w:pPr>
      <w:r>
        <w:rPr>
          <w:rFonts w:ascii="宋体" w:hAnsi="宋体" w:eastAsia="宋体" w:cs="宋体"/>
          <w:color w:val="000"/>
          <w:sz w:val="28"/>
          <w:szCs w:val="28"/>
        </w:rPr>
        <w:t xml:space="preserve">我更喜欢渐变的方式，也就是把人从舒适区慢慢拖出来，到拉伸区，经过完成一些小的挑战去建立自信。心理学上有个公式，自尊(自信)=成就期望。显而易见，逐步提升成就是提升自信的有效方式。</w:t>
      </w:r>
    </w:p>
    <w:p>
      <w:pPr>
        <w:ind w:left="0" w:right="0" w:firstLine="560"/>
        <w:spacing w:before="450" w:after="450" w:line="312" w:lineRule="auto"/>
      </w:pPr>
      <w:r>
        <w:rPr>
          <w:rFonts w:ascii="宋体" w:hAnsi="宋体" w:eastAsia="宋体" w:cs="宋体"/>
          <w:color w:val="000"/>
          <w:sz w:val="28"/>
          <w:szCs w:val="28"/>
        </w:rPr>
        <w:t xml:space="preserve">治疗恐惧症，比如怕狗的人，最有效的方式，是先给她接触玩具狗，之后是可爱的小狗，然后是温顺的大狗。不敢当众讲话，能够先尝试在几个人面前发言，然后是十几个，最终是几十个。</w:t>
      </w:r>
    </w:p>
    <w:p>
      <w:pPr>
        <w:ind w:left="0" w:right="0" w:firstLine="560"/>
        <w:spacing w:before="450" w:after="450" w:line="312" w:lineRule="auto"/>
      </w:pPr>
      <w:r>
        <w:rPr>
          <w:rFonts w:ascii="宋体" w:hAnsi="宋体" w:eastAsia="宋体" w:cs="宋体"/>
          <w:color w:val="000"/>
          <w:sz w:val="28"/>
          <w:szCs w:val="28"/>
        </w:rPr>
        <w:t xml:space="preserve">人生诀窍在于突破自我，一步步积累小的成就，从而提升自信，构成良性的向上螺旋。</w:t>
      </w:r>
    </w:p>
    <w:p>
      <w:pPr>
        <w:ind w:left="0" w:right="0" w:firstLine="560"/>
        <w:spacing w:before="450" w:after="450" w:line="312" w:lineRule="auto"/>
      </w:pPr>
      <w:r>
        <w:rPr>
          <w:rFonts w:ascii="宋体" w:hAnsi="宋体" w:eastAsia="宋体" w:cs="宋体"/>
          <w:color w:val="000"/>
          <w:sz w:val="28"/>
          <w:szCs w:val="28"/>
        </w:rPr>
        <w:t xml:space="preserve">最近在练习跑步，一点一点儿的，从最初的能够跑3公里，到4公里，到5公里，到这周的8公里。一步步的积累成就，建立起挑战半马的信心。</w:t>
      </w:r>
    </w:p>
    <w:p>
      <w:pPr>
        <w:ind w:left="0" w:right="0" w:firstLine="560"/>
        <w:spacing w:before="450" w:after="450" w:line="312" w:lineRule="auto"/>
      </w:pPr>
      <w:r>
        <w:rPr>
          <w:rFonts w:ascii="宋体" w:hAnsi="宋体" w:eastAsia="宋体" w:cs="宋体"/>
          <w:color w:val="000"/>
          <w:sz w:val="28"/>
          <w:szCs w:val="28"/>
        </w:rPr>
        <w:t xml:space="preserve">找个要改变的方向，一点点儿自我超越吧，唯有锻炼，肌肉才能更强健。习惯逃避，本事必然变萎缩。</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丽的五月，空气里到处飘荡着春天的气息，在这暖意融融的季节里，我们迎来了一个个欢乐的节日：五一国际劳动节、世界微笑日。小朋友，你们知道吗?五月里还有一个重要的节日，每年五月的第二个星期日是母亲节，这周星期日就是母亲节。这是一个充满温情的节日。</w:t>
      </w:r>
    </w:p>
    <w:p>
      <w:pPr>
        <w:ind w:left="0" w:right="0" w:firstLine="560"/>
        <w:spacing w:before="450" w:after="450" w:line="312" w:lineRule="auto"/>
      </w:pPr>
      <w:r>
        <w:rPr>
          <w:rFonts w:ascii="宋体" w:hAnsi="宋体" w:eastAsia="宋体" w:cs="宋体"/>
          <w:color w:val="000"/>
          <w:sz w:val="28"/>
          <w:szCs w:val="28"/>
        </w:rPr>
        <w:t xml:space="preserve">有一首诗写得好：“慈母手中线，游子身上衣。临行密密缝，意恐迟迟归。谁言寸草心，报得三春晖。”母爱博大，母爱崇高，母爱无私，母爱无价。山，没有母亲的爱高;海，没有母亲的爱深;天，没有母亲的爱广阔;地，没有母亲的爱包容;太阳，没有母亲的爱温暖;云朵，没有母亲的爱洁白;鲜花，没有母亲的爱灿烂。</w:t>
      </w:r>
    </w:p>
    <w:p>
      <w:pPr>
        <w:ind w:left="0" w:right="0" w:firstLine="560"/>
        <w:spacing w:before="450" w:after="450" w:line="312" w:lineRule="auto"/>
      </w:pPr>
      <w:r>
        <w:rPr>
          <w:rFonts w:ascii="宋体" w:hAnsi="宋体" w:eastAsia="宋体" w:cs="宋体"/>
          <w:color w:val="000"/>
          <w:sz w:val="28"/>
          <w:szCs w:val="28"/>
        </w:rPr>
        <w:t xml:space="preserve">母亲给予我们生命，感谢母亲让我们能尽情享受生活;从小到大，妈妈一直是我们身边最亲最爱的人，教我们学说话、学走路，唱着催眠曲哄我们入睡，每天为我们洗衣、做饭;感谢母亲给予我们无限关爱，使我们健康、茁壮成长;感谢母亲给予我们教育和开导，使我们获取知识和力量。感谢母亲每天起床时，已经为我做好了可口的早餐;感谢母亲当我生病时在我们身边关心照顾我;感谢母亲每天给我们洗衣、做饭。在我们的生命里，总会有困难和曲折，是母亲给予了我们关怀和帮助，所以我愿意用自己的一生去爱我们的母亲。</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我今天国旗下讲话的题目是《__》。</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中国梦”，认为实现中华民族伟大复兴是中华民族近代以来最伟大的梦想。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中小学生国旗下的演讲稿篇五</w:t>
      </w:r>
    </w:p>
    <w:p>
      <w:pPr>
        <w:ind w:left="0" w:right="0" w:firstLine="560"/>
        <w:spacing w:before="450" w:after="450" w:line="312" w:lineRule="auto"/>
      </w:pPr>
      <w:r>
        <w:rPr>
          <w:rFonts w:ascii="宋体" w:hAnsi="宋体" w:eastAsia="宋体" w:cs="宋体"/>
          <w:color w:val="000"/>
          <w:sz w:val="28"/>
          <w:szCs w:val="28"/>
        </w:rPr>
        <w:t xml:space="preserve">母亲节是一个感谢母亲的节日。现代的母亲节起源于美国,是每年5月的第二个星期日。下面是本站小编为大家整理了20xx年国旗下中小学生母亲节。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大家早上好，很荣幸能够站在国旗下分享我关于母亲节的相关看法。</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尊敬的各位老师、亲爱的小朋友们：你们好!</w:t>
      </w:r>
    </w:p>
    <w:p>
      <w:pPr>
        <w:ind w:left="0" w:right="0" w:firstLine="560"/>
        <w:spacing w:before="450" w:after="450" w:line="312" w:lineRule="auto"/>
      </w:pPr>
      <w:r>
        <w:rPr>
          <w:rFonts w:ascii="宋体" w:hAnsi="宋体" w:eastAsia="宋体" w:cs="宋体"/>
          <w:color w:val="000"/>
          <w:sz w:val="28"/>
          <w:szCs w:val="28"/>
        </w:rPr>
        <w:t xml:space="preserve">美丽的五月，空气里到处飘荡着春天的气息，在这暖意融融的季节里，我们迎来了一个个欢乐的节日：五一国际劳动节、世界微笑日。小朋友，你们知道吗?五月里还有一个重要的节日，每年五月的第二个星期日是母亲节，这周星期日就是母亲节。这是一个充满温情的节日。</w:t>
      </w:r>
    </w:p>
    <w:p>
      <w:pPr>
        <w:ind w:left="0" w:right="0" w:firstLine="560"/>
        <w:spacing w:before="450" w:after="450" w:line="312" w:lineRule="auto"/>
      </w:pPr>
      <w:r>
        <w:rPr>
          <w:rFonts w:ascii="宋体" w:hAnsi="宋体" w:eastAsia="宋体" w:cs="宋体"/>
          <w:color w:val="000"/>
          <w:sz w:val="28"/>
          <w:szCs w:val="28"/>
        </w:rPr>
        <w:t xml:space="preserve">有一首诗写得好：“慈母手中线，游子身上衣。临行密密缝，意恐迟迟归。谁言寸草心，报得三春晖。”母爱博大，母爱崇高，母爱无私，母爱无价。山，没有母亲的爱高;海，没有母亲的爱深;天，没有母亲的爱广阔;地，没有母亲的爱包容;太阳，没有母亲的爱温暖;云朵，没有母亲的爱洁白;鲜花，没有母亲的爱灿烂。</w:t>
      </w:r>
    </w:p>
    <w:p>
      <w:pPr>
        <w:ind w:left="0" w:right="0" w:firstLine="560"/>
        <w:spacing w:before="450" w:after="450" w:line="312" w:lineRule="auto"/>
      </w:pPr>
      <w:r>
        <w:rPr>
          <w:rFonts w:ascii="宋体" w:hAnsi="宋体" w:eastAsia="宋体" w:cs="宋体"/>
          <w:color w:val="000"/>
          <w:sz w:val="28"/>
          <w:szCs w:val="28"/>
        </w:rPr>
        <w:t xml:space="preserve">母亲给予我们生命，感谢母亲让我们能尽情享受生活;从小到大，妈妈一直是我们身边最亲最爱的人，教我们学说话、学走路，唱着催眠曲哄我们入睡，每天为我们洗衣、做饭;感谢母亲给予我们无限关爱，使我们健康、茁壮成长;感谢母亲给予我们教育和开导，使我们获取知识和力量。感谢母亲每天起床时，已经为我做好了可口的早餐;感谢母亲当我生病时在我们身边关心照顾我;感谢母亲每天给我们洗衣、做饭。在我们的生命里，总会有困难和曲折，是母亲给予了我们关怀和帮助，所以我愿意用自己的一生去爱我们的母亲。</w:t>
      </w:r>
    </w:p>
    <w:p>
      <w:pPr>
        <w:ind w:left="0" w:right="0" w:firstLine="560"/>
        <w:spacing w:before="450" w:after="450" w:line="312" w:lineRule="auto"/>
      </w:pPr>
      <w:r>
        <w:rPr>
          <w:rFonts w:ascii="宋体" w:hAnsi="宋体" w:eastAsia="宋体" w:cs="宋体"/>
          <w:color w:val="000"/>
          <w:sz w:val="28"/>
          <w:szCs w:val="28"/>
        </w:rPr>
        <w:t xml:space="preserve">今天是五月十一日星期一。我很高兴能站在这里为大家做国旗下讲话，我讲话的题目是“感恩母亲”。孩子们知道昨天是什么日子吗?五月的第二个周日就是我们的母亲节(母亲就是我们的妈妈)。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永远站在我内心最深处，我愿意用自己的一生去爱您。母亲节是我们天底下无数个伟大母亲的共同节日。这个节日是对母亲的赞美和颂扬，提醒我们时刻记住，是母亲的痛苦和爱创造了我们生命的体验，我们感激;母亲哺育我们茁壮成长，我们感激;母亲给予我们教育和开导，是我们获取知识和力量，我们感激。由此我们有很多歌曲、儿歌、故事都是述说我们对妈妈的爱、感激!有时生活中忙碌和粗心，让我们忽略了太多太多的母爱。前两年开始电视上有段公益广告，是一位小男孩为自己的母亲洗脚的片断，我看了很感动。可是在现实生活中，能有几个儿女能做到呢?有时我们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孩子们，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孩子很快想到，我要给妈妈买一份礼物，妈妈一定会喜欢的。这想法是不错的。但是，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我相信，只要我们能回家试试，向妈妈感恩，你的妈妈一定会为你而骄傲，你一定能体会到做孝敬妈妈的孩子的快乐。孩子们，从今天开始就赶紧行动吧!老师相信懂得感恩的你一定能赢得大家的称赞。谢谢大家!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xx，爱护环境，做好垃圾分类相信大家一定是听到了很多这样的话了，垃圾问题我们不得不去关注，做好垃圾分类也是我们的一个行动的方向，我们作为一名小学生很多的东西也是从我们自身开始去建设的，为了我们学校的形象，我们每一个人去做好垃圾分类这才最棒的，现在垃圾的问题我们不去重视的话，总有一天它会影响到我们的生活，很多同学不知道什么怎么去做好垃圾分类，其实我也跟大多数的哦同学一样，我不知道怎么去做垃圾分类，很多垃圾自己不知道怎么区分开来，但是我们学校是很用心的，针对垃圾问题，前段时间对我们开展单了一系列的垃圾分类活动拓展垃圾分类的知识，这真的是很好的一个活动，大家是不是很清楚怎么去做好垃圾分类，但是今后的学习中我们一定会遇到很多垃圾分类的问题，通过上次的垃圾分类拓展知识，大家也学习到了相关的垃圾分类知识，利用好这些知识我们主动地积极的去做好垃圾分类知识。</w:t>
      </w:r>
    </w:p>
    <w:p>
      <w:pPr>
        <w:ind w:left="0" w:right="0" w:firstLine="560"/>
        <w:spacing w:before="450" w:after="450" w:line="312" w:lineRule="auto"/>
      </w:pPr>
      <w:r>
        <w:rPr>
          <w:rFonts w:ascii="宋体" w:hAnsi="宋体" w:eastAsia="宋体" w:cs="宋体"/>
          <w:color w:val="000"/>
          <w:sz w:val="28"/>
          <w:szCs w:val="28"/>
        </w:rPr>
        <w:t xml:space="preserve">可能我们作为一名小学生能够做的很少，但是我们学生是一个带头者的身份在做这么一件事情，尽管我们能够做的很少，但是我们大家一起能够做的就很多了，垃圾问题现在不是一个人的问题，我们只要带头去做这么一件事情，后面就一定会有人跟着我们一起，这就是群里影响个体，个体的作用是微小的，我们这么一个大群体的人能够起到的影响一定是巨大的，我们能够做的有限，但是我们大家一起做的就很多，做好垃圾分类我们从我们的校园开始做起，作为一名小学生我们的素质不能够落后了，我们在学校的时候一定要自觉地去做好垃圾分类这件事情，这一定是大家自觉后才能看到的效果。</w:t>
      </w:r>
    </w:p>
    <w:p>
      <w:pPr>
        <w:ind w:left="0" w:right="0" w:firstLine="560"/>
        <w:spacing w:before="450" w:after="450" w:line="312" w:lineRule="auto"/>
      </w:pPr>
      <w:r>
        <w:rPr>
          <w:rFonts w:ascii="宋体" w:hAnsi="宋体" w:eastAsia="宋体" w:cs="宋体"/>
          <w:color w:val="000"/>
          <w:sz w:val="28"/>
          <w:szCs w:val="28"/>
        </w:rPr>
        <w:t xml:space="preserve">很多时候我们也有这么一个意识，同时我们一定要做好表率，影响到身边的同学，其实我还是偶尔能够看到乱丢垃圾的现象，现在我站在这里我不得不说这件事情，我们想要去做好垃圾分类，我们自身一定要自觉起来，我们只有自己做到这一点，不要乱认垃圾，从这一点开始做起，尽管这样的现象很少但是并不是代表这样的事情没有，我还是看到了，我一定都不提倡这件事情，在接下来的垃圾分类中我们先从自身素质抓起，把自己的素质提高上去了，再来做垃圾分类的事情，总之垃圾分类我们还是要去做的，每一个人每一个班，我们大家从自己身边做起，现在学校的垃圾桶有各种垃圾标识，大家一起行动起来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中小学生国旗下的演讲稿篇七</w:t>
      </w:r>
    </w:p>
    <w:p>
      <w:pPr>
        <w:ind w:left="0" w:right="0" w:firstLine="560"/>
        <w:spacing w:before="450" w:after="450" w:line="312" w:lineRule="auto"/>
      </w:pPr>
      <w:r>
        <w:rPr>
          <w:rFonts w:ascii="宋体" w:hAnsi="宋体" w:eastAsia="宋体" w:cs="宋体"/>
          <w:color w:val="000"/>
          <w:sz w:val="28"/>
          <w:szCs w:val="28"/>
        </w:rPr>
        <w:t xml:space="preserve">甲：亲爱的同学们，敬爱的老师们，早上好，小学生广播又准时和大家见面了。</w:t>
      </w:r>
    </w:p>
    <w:p>
      <w:pPr>
        <w:ind w:left="0" w:right="0" w:firstLine="560"/>
        <w:spacing w:before="450" w:after="450" w:line="312" w:lineRule="auto"/>
      </w:pPr>
      <w:r>
        <w:rPr>
          <w:rFonts w:ascii="宋体" w:hAnsi="宋体" w:eastAsia="宋体" w:cs="宋体"/>
          <w:color w:val="000"/>
          <w:sz w:val="28"/>
          <w:szCs w:val="28"/>
        </w:rPr>
        <w:t xml:space="preserve">乙：本期的小学生广播由我们主持.我是主持人。</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中华民族悠悠50xx年的历史长河，闪耀着勤劳、智慧的中华儿女创造的璀璨文明。中华礼仪是祖先留给我们宝贵的历史文化遗产，中国以“礼仪大国”、“礼仪之邦”的美誉著称于世。我们作为新世纪的接班人，要继承先辈们的优良传统。在礼仪源远流长的中华大地，作为新世纪接班人的我们，更应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还是那句老话：“少成若天性，习惯成自然。”有的同学对自己的文明礼仪习惯不够重视。有的同学认为，现代社会讲个人自由，懂不懂文明礼仪没关系，只要学习好、有真本事就行了。其实，只要我们留心一下周围人物，注意一下大众传媒，事业有成的人有几个不懂文明礼仪?现代社会的确尊重个人的选择，自由度大了，然而对人的文明礼仪要求更高，因为文明礼仪是社会文明程度的重要标志。现代社会大雅之堂越来越多，难道我们不希望成为登“大雅之堂”的人的吗?也有些家长认为，小孩子天真无邪，想怎样就怎样，长大了就懂得文明礼仪了，这也是误解。一方面，我们从小不培养好习惯，就必然形成坏习惯，坏习惯形成了，再改就很难。想一想，现在有些同学说话没大没小，家里来客人不懂礼貌，饭桌上挑挑拣拣旁若无人，浑身汗味不洗，指甲老长不剪……如果我们现在不矫正，会在某一天早上突然变个样吗?另一方面，在我们小时候培养文明礼仪习惯，与我们天真无邪表现并不矛盾，越是懂礼仪的孩子，越能获得自由发展的广阔天地，因为他是受人们欢迎的人。小学、中学都有《学生守则》和《行为规范》，有的地区，例如北京，还专门制订了《中小学生文明礼仪规范》。这里，就最重要的文明礼仪和同学们一起来学习。</w:t>
      </w:r>
    </w:p>
    <w:p>
      <w:pPr>
        <w:ind w:left="0" w:right="0" w:firstLine="560"/>
        <w:spacing w:before="450" w:after="450" w:line="312" w:lineRule="auto"/>
      </w:pPr>
      <w:r>
        <w:rPr>
          <w:rFonts w:ascii="宋体" w:hAnsi="宋体" w:eastAsia="宋体" w:cs="宋体"/>
          <w:color w:val="000"/>
          <w:sz w:val="28"/>
          <w:szCs w:val="28"/>
        </w:rPr>
        <w:t xml:space="preserve">甲：先请听公共场所礼仪.公共场所礼仪包括走路、问路、乘车、购物、在影剧院等方面。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年轻人问路应选适当称呼，如“老爷爷”、“阿姨”、“叔叔”等，然后再问路;听完回答之后，一定要说：“谢谢您!”如果被陌生人问路，则应认真、仔细回答，自己不清楚，应说：“很抱歉，请再问问别人。”到商店购物，不可以“上帝”自居，要用礼貌语言，忌讳用“喂”、“咳”等字眼，购物之后也应说“谢谢”。在影剧院里，不能大声喧哗，不能乱扔纸屑、果皮;尽量提前一点儿到场、入座，如果迟到，入座时走姿要低，速度要快;看真人演出，要尊重演员，适时礼貌鼓掌;演员谢幕时，不能提前退场。乘坐公共电、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你拍一我拍一，校园安全意义重，关系全体师与生。</w:t>
      </w:r>
    </w:p>
    <w:p>
      <w:pPr>
        <w:ind w:left="0" w:right="0" w:firstLine="560"/>
        <w:spacing w:before="450" w:after="450" w:line="312" w:lineRule="auto"/>
      </w:pPr>
      <w:r>
        <w:rPr>
          <w:rFonts w:ascii="宋体" w:hAnsi="宋体" w:eastAsia="宋体" w:cs="宋体"/>
          <w:color w:val="000"/>
          <w:sz w:val="28"/>
          <w:szCs w:val="28"/>
        </w:rPr>
        <w:t xml:space="preserve">你拍二我拍二，人人有责靠人人，一时一刻不放松。</w:t>
      </w:r>
    </w:p>
    <w:p>
      <w:pPr>
        <w:ind w:left="0" w:right="0" w:firstLine="560"/>
        <w:spacing w:before="450" w:after="450" w:line="312" w:lineRule="auto"/>
      </w:pPr>
      <w:r>
        <w:rPr>
          <w:rFonts w:ascii="宋体" w:hAnsi="宋体" w:eastAsia="宋体" w:cs="宋体"/>
          <w:color w:val="000"/>
          <w:sz w:val="28"/>
          <w:szCs w:val="28"/>
        </w:rPr>
        <w:t xml:space="preserve">你拍三我拍三，上下楼梯要注意，不可推搡和拥挤。</w:t>
      </w:r>
    </w:p>
    <w:p>
      <w:pPr>
        <w:ind w:left="0" w:right="0" w:firstLine="560"/>
        <w:spacing w:before="450" w:after="450" w:line="312" w:lineRule="auto"/>
      </w:pPr>
      <w:r>
        <w:rPr>
          <w:rFonts w:ascii="宋体" w:hAnsi="宋体" w:eastAsia="宋体" w:cs="宋体"/>
          <w:color w:val="000"/>
          <w:sz w:val="28"/>
          <w:szCs w:val="28"/>
        </w:rPr>
        <w:t xml:space="preserve">你拍四我拍四，校园内，教室里，切勿追逐打闹急。</w:t>
      </w:r>
    </w:p>
    <w:p>
      <w:pPr>
        <w:ind w:left="0" w:right="0" w:firstLine="560"/>
        <w:spacing w:before="450" w:after="450" w:line="312" w:lineRule="auto"/>
      </w:pPr>
      <w:r>
        <w:rPr>
          <w:rFonts w:ascii="宋体" w:hAnsi="宋体" w:eastAsia="宋体" w:cs="宋体"/>
          <w:color w:val="000"/>
          <w:sz w:val="28"/>
          <w:szCs w:val="28"/>
        </w:rPr>
        <w:t xml:space="preserve">你拍五我拍五，小心脚下台阶路，一不小心出事故。</w:t>
      </w:r>
    </w:p>
    <w:p>
      <w:pPr>
        <w:ind w:left="0" w:right="0" w:firstLine="560"/>
        <w:spacing w:before="450" w:after="450" w:line="312" w:lineRule="auto"/>
      </w:pPr>
      <w:r>
        <w:rPr>
          <w:rFonts w:ascii="宋体" w:hAnsi="宋体" w:eastAsia="宋体" w:cs="宋体"/>
          <w:color w:val="000"/>
          <w:sz w:val="28"/>
          <w:szCs w:val="28"/>
        </w:rPr>
        <w:t xml:space="preserve">你拍六我拍六，栏杆处，要远离，推靠踩越危旦夕。</w:t>
      </w:r>
    </w:p>
    <w:p>
      <w:pPr>
        <w:ind w:left="0" w:right="0" w:firstLine="560"/>
        <w:spacing w:before="450" w:after="450" w:line="312" w:lineRule="auto"/>
      </w:pPr>
      <w:r>
        <w:rPr>
          <w:rFonts w:ascii="宋体" w:hAnsi="宋体" w:eastAsia="宋体" w:cs="宋体"/>
          <w:color w:val="000"/>
          <w:sz w:val="28"/>
          <w:szCs w:val="28"/>
        </w:rPr>
        <w:t xml:space="preserve">你拍七我拍七，楼台上，莫扔、吐，小心下边有人过。</w:t>
      </w:r>
    </w:p>
    <w:p>
      <w:pPr>
        <w:ind w:left="0" w:right="0" w:firstLine="560"/>
        <w:spacing w:before="450" w:after="450" w:line="312" w:lineRule="auto"/>
      </w:pPr>
      <w:r>
        <w:rPr>
          <w:rFonts w:ascii="宋体" w:hAnsi="宋体" w:eastAsia="宋体" w:cs="宋体"/>
          <w:color w:val="000"/>
          <w:sz w:val="28"/>
          <w:szCs w:val="28"/>
        </w:rPr>
        <w:t xml:space="preserve">你拍八我拍八，随地吐痰是陋习，乱丢乱扔不允许。</w:t>
      </w:r>
    </w:p>
    <w:p>
      <w:pPr>
        <w:ind w:left="0" w:right="0" w:firstLine="560"/>
        <w:spacing w:before="450" w:after="450" w:line="312" w:lineRule="auto"/>
      </w:pPr>
      <w:r>
        <w:rPr>
          <w:rFonts w:ascii="宋体" w:hAnsi="宋体" w:eastAsia="宋体" w:cs="宋体"/>
          <w:color w:val="000"/>
          <w:sz w:val="28"/>
          <w:szCs w:val="28"/>
        </w:rPr>
        <w:t xml:space="preserve">你拍九我拍九，出言不逊是非惹，打架斗殴要杜绝。</w:t>
      </w:r>
    </w:p>
    <w:p>
      <w:pPr>
        <w:ind w:left="0" w:right="0" w:firstLine="560"/>
        <w:spacing w:before="450" w:after="450" w:line="312" w:lineRule="auto"/>
      </w:pPr>
      <w:r>
        <w:rPr>
          <w:rFonts w:ascii="宋体" w:hAnsi="宋体" w:eastAsia="宋体" w:cs="宋体"/>
          <w:color w:val="000"/>
          <w:sz w:val="28"/>
          <w:szCs w:val="28"/>
        </w:rPr>
        <w:t xml:space="preserve">你拍十我拍十，校园安全文明歌，勤学勤记细斟酌。</w:t>
      </w:r>
    </w:p>
    <w:p>
      <w:pPr>
        <w:ind w:left="0" w:right="0" w:firstLine="560"/>
        <w:spacing w:before="450" w:after="450" w:line="312" w:lineRule="auto"/>
      </w:pPr>
      <w:r>
        <w:rPr>
          <w:rFonts w:ascii="宋体" w:hAnsi="宋体" w:eastAsia="宋体" w:cs="宋体"/>
          <w:color w:val="000"/>
          <w:sz w:val="28"/>
          <w:szCs w:val="28"/>
        </w:rPr>
        <w:t xml:space="preserve">活学活用落实处，安全文明结硕果。</w:t>
      </w:r>
    </w:p>
    <w:p>
      <w:pPr>
        <w:ind w:left="0" w:right="0" w:firstLine="560"/>
        <w:spacing w:before="450" w:after="450" w:line="312" w:lineRule="auto"/>
      </w:pPr>
      <w:r>
        <w:rPr>
          <w:rFonts w:ascii="宋体" w:hAnsi="宋体" w:eastAsia="宋体" w:cs="宋体"/>
          <w:color w:val="000"/>
          <w:sz w:val="28"/>
          <w:szCs w:val="28"/>
        </w:rPr>
        <w:t xml:space="preserve">希望同学们能够以自己的实际行动“创建文明校园，争做文明学生。</w:t>
      </w:r>
    </w:p>
    <w:p>
      <w:pPr>
        <w:ind w:left="0" w:right="0" w:firstLine="560"/>
        <w:spacing w:before="450" w:after="450" w:line="312" w:lineRule="auto"/>
      </w:pPr>
      <w:r>
        <w:rPr>
          <w:rFonts w:ascii="宋体" w:hAnsi="宋体" w:eastAsia="宋体" w:cs="宋体"/>
          <w:color w:val="000"/>
          <w:sz w:val="28"/>
          <w:szCs w:val="28"/>
        </w:rPr>
        <w:t xml:space="preserve">乙：时间真快，这一期的小学生广播又要和大家说再见了。</w:t>
      </w:r>
    </w:p>
    <w:p>
      <w:pPr>
        <w:ind w:left="0" w:right="0" w:firstLine="560"/>
        <w:spacing w:before="450" w:after="450" w:line="312" w:lineRule="auto"/>
      </w:pPr>
      <w:r>
        <w:rPr>
          <w:rFonts w:ascii="宋体" w:hAnsi="宋体" w:eastAsia="宋体" w:cs="宋体"/>
          <w:color w:val="000"/>
          <w:sz w:val="28"/>
          <w:szCs w:val="28"/>
        </w:rPr>
        <w:t xml:space="preserve">同学们，请记住我们的服务准则：传授知识，播撒欢乐。</w:t>
      </w:r>
    </w:p>
    <w:p>
      <w:pPr>
        <w:ind w:left="0" w:right="0" w:firstLine="560"/>
        <w:spacing w:before="450" w:after="450" w:line="312" w:lineRule="auto"/>
      </w:pPr>
      <w:r>
        <w:rPr>
          <w:rFonts w:ascii="宋体" w:hAnsi="宋体" w:eastAsia="宋体" w:cs="宋体"/>
          <w:color w:val="000"/>
          <w:sz w:val="28"/>
          <w:szCs w:val="28"/>
        </w:rPr>
        <w:t xml:space="preserve">本期小学生广播到此结束，同学们再见。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是第_个“全国中小学生安全教育日”，今天至4月5日，是第_个“学校安全教育周”，主题均为“_____”。因此，福建省教育厅、福州市教育局、长乐市教育局发出了“关于开展‘安全教育日’和‘安全教育周’活动的通知，要求各个学校认真抓好安全教育，不断提高师生的安全意识和应对突发事件的避险自救能力，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十四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zui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中小学生国旗下的演讲稿篇九</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做尊纪守法的文明人”记得有人说过：“人，一撇一捺，写起来容易做起来难。我们要经常性地思考，我在做什么，我做得怎样，我要成为怎样的人。每个人会有自己的答案，但在每一个答案的背后都有一个基点，那就是做人首先要做一个有教养的文明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同学之间也离不开礼仪，它就像润滑油，使粗糙的摩擦消失，如果有矛盾，应该多进行自我反省，互相理解、宽容待人。</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中小学生国旗下的演讲稿篇十</w:t>
      </w:r>
    </w:p>
    <w:p>
      <w:pPr>
        <w:ind w:left="0" w:right="0" w:firstLine="560"/>
        <w:spacing w:before="450" w:after="450" w:line="312" w:lineRule="auto"/>
      </w:pPr>
      <w:r>
        <w:rPr>
          <w:rFonts w:ascii="宋体" w:hAnsi="宋体" w:eastAsia="宋体" w:cs="宋体"/>
          <w:color w:val="000"/>
          <w:sz w:val="28"/>
          <w:szCs w:val="28"/>
        </w:rPr>
        <w:t xml:space="preserve">中国是具有五千年文明史的泱泱大国，文明礼仪也正是人类进步的标志，是人类历史长河中的一盏明灯。本站小编为大家整理了国旗下中小学生关于文明礼仪。</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史上“程门立雪”的故事。</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今天我跟大家讲的题目是：文明礼仪记在心。</w:t>
      </w:r>
    </w:p>
    <w:p>
      <w:pPr>
        <w:ind w:left="0" w:right="0" w:firstLine="560"/>
        <w:spacing w:before="450" w:after="450" w:line="312" w:lineRule="auto"/>
      </w:pPr>
      <w:r>
        <w:rPr>
          <w:rFonts w:ascii="宋体" w:hAnsi="宋体" w:eastAsia="宋体" w:cs="宋体"/>
          <w:color w:val="000"/>
          <w:sz w:val="28"/>
          <w:szCs w:val="28"/>
        </w:rPr>
        <w:t xml:space="preserve">明礼就是懂得文明礼仪，它是要求人们共同遵守的一种行为准则，是国民道德文化水平的体现，我国很早就享有“礼仪之邦”的美誉，文明礼仪的例子举不胜数，要是我在这里举我们身边的例子，或许你们会说这太平凡了，那就拿与我国隔海相望的日本来说吧。在日本，礼仪是学生一定要学习的课程，青年在走上工作岗位时，还要接受礼仪训练，从发型衣着，坐立姿势，鞠躬角度，说话语气，端茶给别人喝等都有规矩，对待长辈、上级更是要使用尊敬的语言和语气，相比之下，我们的礼仪就简单得多，同学们都能做到的，我相信你们也一定能做到的，当你第一次跟老师打招呼时，心里或许会颤抖，当你第一次跟同学道歉的时候，不知如何开口，心里或许会犯愁，但那是使我们的环境更文明的理由啊，所以在这里我向大家提倡：文明礼仪，从小做起，从我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大家早上好!沐着和煦的春风，我们进入了崭新的20xx年的春季学期了。今天我讲话的题目是《文明礼仪伴我成长》。</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具有良好礼仪习惯的人首先给人以“赏心悦目”之感，能调节人与人之间的关系，在学校，礼仪能使老师与学生、同学与同学之间的关系更加和谐、融洽、友善，使校园的文明氛围更加浓厚。</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大千世界，芸芸众生，人与人之间难免磕磕碰碰，有时甚至失礼失态，一句“对不起”就能使怨气烟消云散，反之，可能会造成意想不到的后果，甚至酿成人间悲剧。在人际交往中，学会道歉，是我们从小学做人的很重要的一项道德修养，我们要学会说“对不起”，力争做个文明青少年。而且，语言是交际的工具，文明用语则是通往心灵的金钥匙，在交际中能否使用文明用语，反映着一个人的修养，而且影响到整个社会风气。讲脏话粗话的世界是“黑白”的，*讲文明用语的社会才是“彩色”的。当然，生活中的文明礼貌用语还有很多，“您好”“请”“谢谢”“欢迎”“再见”“劳驾”“没关系”“请原谅”“早上好”“请稍等”“请坐”“给您添麻烦了”……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除了语言，行为也要文明。如果人人都不注意环境卫生，你扔一张纸，我扔一张纸，如果每个人都随手往地上扔果皮纸屑，那么，*我们的家园不就变成垃圾堆了?要搞好环境，不能光靠打扫，更要靠我们每个人来保持，不乱扔垃圾，不随地吐痰，创建文明的临沂十小。</w:t>
      </w:r>
    </w:p>
    <w:p>
      <w:pPr>
        <w:ind w:left="0" w:right="0" w:firstLine="560"/>
        <w:spacing w:before="450" w:after="450" w:line="312" w:lineRule="auto"/>
      </w:pPr>
      <w:r>
        <w:rPr>
          <w:rFonts w:ascii="宋体" w:hAnsi="宋体" w:eastAsia="宋体" w:cs="宋体"/>
          <w:color w:val="000"/>
          <w:sz w:val="28"/>
          <w:szCs w:val="28"/>
        </w:rPr>
        <w:t xml:space="preserve">同学们，从今天开始，我校将开展“习惯养成教育月活动”，而良好的文明礼仪习惯是一切好习惯的根本，让我们以此为契机，挑起传承礼仪的使命，养成良好的习惯，为我们的未来奠基，为我们的人生奠基!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中小学生国旗下的演讲稿篇十一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今天是20xx年3月27日，是第xx个“全国中小学生安全教育日”。今年中小学生安全教育日的主题为“普及安全知识，提高避险能力”。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2025-08-03T04:34:41+08:00</dcterms:created>
  <dcterms:modified xsi:type="dcterms:W3CDTF">2025-08-03T04:34:41+08:00</dcterms:modified>
</cp:coreProperties>
</file>

<file path=docProps/custom.xml><?xml version="1.0" encoding="utf-8"?>
<Properties xmlns="http://schemas.openxmlformats.org/officeDocument/2006/custom-properties" xmlns:vt="http://schemas.openxmlformats.org/officeDocument/2006/docPropsVTypes"/>
</file>