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长城导游词(模板13篇)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长城导游词篇一各位旅客：大家好！我是你们的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长城导游词篇一</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我是你们的导游何宜臻，大家可以叫我小何。这次很荣幸能和大家游览长城。</w:t>
      </w:r>
    </w:p>
    <w:p>
      <w:pPr>
        <w:ind w:left="0" w:right="0" w:firstLine="560"/>
        <w:spacing w:before="450" w:after="450" w:line="312" w:lineRule="auto"/>
      </w:pPr>
      <w:r>
        <w:rPr>
          <w:rFonts w:ascii="宋体" w:hAnsi="宋体" w:eastAsia="宋体" w:cs="宋体"/>
          <w:color w:val="000"/>
          <w:sz w:val="28"/>
          <w:szCs w:val="28"/>
        </w:rPr>
        <w:t xml:space="preserve">各位游客，你们知道宇航员们第一眼看到离我们的中国的什么吗？它就是：我们将要游览的是长城，他东起山海关，西至嘉峪关，有一万三千多里！是我国重点保护单位，已经列入《世界遗产名录》。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这长城很长，在长城上有许多人的生命。也是古代劳动人民用汗水和智慧凝结成的。为什么这长城几百年不倒呢？那就是因为这是古代劳动人民用糯米和水泥凝结成的。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旅客们，请不要随地扔垃圾，和在城砖上乱涂乱刻。我们7点在城门集合。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大家好！我是一位小导游，我姓张，如果在游览过程中有什么问题，可以随时问我。</w:t>
      </w:r>
    </w:p>
    <w:p>
      <w:pPr>
        <w:ind w:left="0" w:right="0" w:firstLine="560"/>
        <w:spacing w:before="450" w:after="450" w:line="312" w:lineRule="auto"/>
      </w:pPr>
      <w:r>
        <w:rPr>
          <w:rFonts w:ascii="宋体" w:hAnsi="宋体" w:eastAsia="宋体" w:cs="宋体"/>
          <w:color w:val="000"/>
          <w:sz w:val="28"/>
          <w:szCs w:val="28"/>
        </w:rPr>
        <w:t xml:space="preserve">今天，我要带大家游览世界文化遗产之一，中国伟大的古建筑长城。长城建在山岭的最高处，沿着山脊蜿蜒曲折，像一条奔腾飞跃的巨龙。从而成为中华名族的象征，身为中华儿女，我们为之骄傲。在万里城墙上，分布着百座雄关、隘口、成千上万座敌台、烽火台。长城遍布在我国的十六个省市自治区，它东起山海关，西至嘉峪关，全长共有一万三千多里。北京的八达岭长城最有名，保存也最完好，建筑得特别坚固，是观赏长城的好地方。</w:t>
      </w:r>
    </w:p>
    <w:p>
      <w:pPr>
        <w:ind w:left="0" w:right="0" w:firstLine="560"/>
        <w:spacing w:before="450" w:after="450" w:line="312" w:lineRule="auto"/>
      </w:pPr>
      <w:r>
        <w:rPr>
          <w:rFonts w:ascii="宋体" w:hAnsi="宋体" w:eastAsia="宋体" w:cs="宋体"/>
          <w:color w:val="000"/>
          <w:sz w:val="28"/>
          <w:szCs w:val="28"/>
        </w:rPr>
        <w:t xml:space="preserve">有关长城的民间故事有很多，其中有一个最着名的故事叫孟姜女哭长城，大家也一定都知道，这个故事充分体现了古代建筑长城的劳动者的艰辛。</w:t>
      </w:r>
    </w:p>
    <w:p>
      <w:pPr>
        <w:ind w:left="0" w:right="0" w:firstLine="560"/>
        <w:spacing w:before="450" w:after="450" w:line="312" w:lineRule="auto"/>
      </w:pPr>
      <w:r>
        <w:rPr>
          <w:rFonts w:ascii="宋体" w:hAnsi="宋体" w:eastAsia="宋体" w:cs="宋体"/>
          <w:color w:val="000"/>
          <w:sz w:val="28"/>
          <w:szCs w:val="28"/>
        </w:rPr>
        <w:t xml:space="preserve">还有关于长城的谚语也很多，接下来我就给大家说几个：不到长城非好汉、不到九门口，枉来长城走、万里长城永不倒，千里黄河水滔滔、筑就长城千夫苦，何止孟姜一人哭。</w:t>
      </w:r>
    </w:p>
    <w:p>
      <w:pPr>
        <w:ind w:left="0" w:right="0" w:firstLine="560"/>
        <w:spacing w:before="450" w:after="450" w:line="312" w:lineRule="auto"/>
      </w:pPr>
      <w:r>
        <w:rPr>
          <w:rFonts w:ascii="宋体" w:hAnsi="宋体" w:eastAsia="宋体" w:cs="宋体"/>
          <w:color w:val="000"/>
          <w:sz w:val="28"/>
          <w:szCs w:val="28"/>
        </w:rPr>
        <w:t xml:space="preserve">听了我的介绍后，大家对长城已经有了一个深刻的了解，那就赶快投入长城的怀抱，亲自去感受长城的雄伟、壮观，沿着历史文化的足迹去游览，仔细观赏。在游览时。请大家做一明文名游客，保护文物，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宋体" w:hAnsi="宋体" w:eastAsia="宋体" w:cs="宋体"/>
          <w:color w:val="000"/>
          <w:sz w:val="28"/>
          <w:szCs w:val="28"/>
        </w:rPr>
        <w:t xml:space="preserve">尊贵的游客，你们好！我姓胡，大家可以叫我小胡。我们这次旅游的目的地是被称为世界建筑史上一大奇迹的建筑长城。</w:t>
      </w:r>
    </w:p>
    <w:p>
      <w:pPr>
        <w:ind w:left="0" w:right="0" w:firstLine="560"/>
        <w:spacing w:before="450" w:after="450" w:line="312" w:lineRule="auto"/>
      </w:pPr>
      <w:r>
        <w:rPr>
          <w:rFonts w:ascii="宋体" w:hAnsi="宋体" w:eastAsia="宋体" w:cs="宋体"/>
          <w:color w:val="000"/>
          <w:sz w:val="28"/>
          <w:szCs w:val="28"/>
        </w:rPr>
        <w:t xml:space="preserve">长城越群山，经绝壁，穿草原，跨沙漠，起伏在崇山峻岭之巅，跨过黄河彼岸和渤海之滨。有句话大家一定知道，“不到长城非好汉！”今天，咱们也去做一回好汉。</w:t>
      </w:r>
    </w:p>
    <w:p>
      <w:pPr>
        <w:ind w:left="0" w:right="0" w:firstLine="560"/>
        <w:spacing w:before="450" w:after="450" w:line="312" w:lineRule="auto"/>
      </w:pPr>
      <w:r>
        <w:rPr>
          <w:rFonts w:ascii="宋体" w:hAnsi="宋体" w:eastAsia="宋体" w:cs="宋体"/>
          <w:color w:val="000"/>
          <w:sz w:val="28"/>
          <w:szCs w:val="28"/>
        </w:rPr>
        <w:t xml:space="preserve">进登门口前，我要提一个问题：“长城有多长？”告诉你们，长城整整有一万三千多里呢！从这儿看，长城多像一条巨大的长龙，蜿蜒盘旋于八达岭上啊！现在，我们已经站在了登门口，这儿的南侧东边是不是有一大炮台？这台大炮口径长105毫米，长2.85米，叫，“这时威大将军。”可为什么叫“这时威大将军”呢？游客朋友们，你们猜猜看！对了，它是因为炮身上铸有“敕赐神威大将”而得名的。</w:t>
      </w:r>
    </w:p>
    <w:p>
      <w:pPr>
        <w:ind w:left="0" w:right="0" w:firstLine="560"/>
        <w:spacing w:before="450" w:after="450" w:line="312" w:lineRule="auto"/>
      </w:pPr>
      <w:r>
        <w:rPr>
          <w:rFonts w:ascii="宋体" w:hAnsi="宋体" w:eastAsia="宋体" w:cs="宋体"/>
          <w:color w:val="000"/>
          <w:sz w:val="28"/>
          <w:szCs w:val="28"/>
        </w:rPr>
        <w:t xml:space="preserve">敬爱的游客，我们往前走，大家应该看见烽火台了吧！烽火台，又名烽燧，狼烟台，一旦敌人来犯，就点燃烽火通报敌情：百余人燃一烟一炮，五百余人燃两烟两炮……以此类推。古人将白天点燃的火叫烽，晚上的叫燧。长城两边的景色很美，各位游客你们看，苍松翠柏，云遮雾障，禽鸟齐名，溪流淙淙，处处充满诗情画意。</w:t>
      </w:r>
    </w:p>
    <w:p>
      <w:pPr>
        <w:ind w:left="0" w:right="0" w:firstLine="560"/>
        <w:spacing w:before="450" w:after="450" w:line="312" w:lineRule="auto"/>
      </w:pPr>
      <w:r>
        <w:rPr>
          <w:rFonts w:ascii="宋体" w:hAnsi="宋体" w:eastAsia="宋体" w:cs="宋体"/>
          <w:color w:val="000"/>
          <w:sz w:val="28"/>
          <w:szCs w:val="28"/>
        </w:rPr>
        <w:t xml:space="preserve">孙中山也曾评价过长城：“中华最有名之工程者，万里长城也。……工程之大，古无其匹，为世界独一之奇观。”游客们，我希望你们细细游赏，注意不要乱丢果皮纸屑等垃圾，最后祝大家旅行愉快，再见！</w:t>
      </w:r>
    </w:p>
    <w:p>
      <w:pPr>
        <w:ind w:left="0" w:right="0" w:firstLine="560"/>
        <w:spacing w:before="450" w:after="450" w:line="312" w:lineRule="auto"/>
      </w:pPr>
      <w:r>
        <w:rPr>
          <w:rFonts w:ascii="宋体" w:hAnsi="宋体" w:eastAsia="宋体" w:cs="宋体"/>
          <w:color w:val="000"/>
          <w:sz w:val="28"/>
          <w:szCs w:val="28"/>
        </w:rPr>
        <w:t xml:space="preserve">200712。</w:t>
      </w:r>
    </w:p>
    <w:p>
      <w:pPr>
        <w:ind w:left="0" w:right="0" w:firstLine="560"/>
        <w:spacing w:before="450" w:after="450" w:line="312" w:lineRule="auto"/>
      </w:pPr>
      <w:r>
        <w:rPr>
          <w:rFonts w:ascii="宋体" w:hAnsi="宋体" w:eastAsia="宋体" w:cs="宋体"/>
          <w:color w:val="000"/>
          <w:sz w:val="28"/>
          <w:szCs w:val="28"/>
        </w:rPr>
        <w:t xml:space="preserve">大家好！我是星光旅游公司的导游李经纬。</w:t>
      </w:r>
    </w:p>
    <w:p>
      <w:pPr>
        <w:ind w:left="0" w:right="0" w:firstLine="560"/>
        <w:spacing w:before="450" w:after="450" w:line="312" w:lineRule="auto"/>
      </w:pPr>
      <w:r>
        <w:rPr>
          <w:rFonts w:ascii="宋体" w:hAnsi="宋体" w:eastAsia="宋体" w:cs="宋体"/>
          <w:color w:val="000"/>
          <w:sz w:val="28"/>
          <w:szCs w:val="28"/>
        </w:rPr>
        <w:t xml:space="preserve">今天由我带领大家游览长城。万里长城在八达岭这一段保存最为完好，也是最坚固的一段。曾经有许多国家首脑和领导人到这里参观，从而成了旅游胜地。</w:t>
      </w:r>
    </w:p>
    <w:p>
      <w:pPr>
        <w:ind w:left="0" w:right="0" w:firstLine="560"/>
        <w:spacing w:before="450" w:after="450" w:line="312" w:lineRule="auto"/>
      </w:pPr>
      <w:r>
        <w:rPr>
          <w:rFonts w:ascii="宋体" w:hAnsi="宋体" w:eastAsia="宋体" w:cs="宋体"/>
          <w:color w:val="000"/>
          <w:sz w:val="28"/>
          <w:szCs w:val="28"/>
        </w:rPr>
        <w:t xml:space="preserve">长城全部由条石和城砖筑成，从山海关到嘉峪关，有一万三千多里。</w:t>
      </w:r>
    </w:p>
    <w:p>
      <w:pPr>
        <w:ind w:left="0" w:right="0" w:firstLine="560"/>
        <w:spacing w:before="450" w:after="450" w:line="312" w:lineRule="auto"/>
      </w:pPr>
      <w:r>
        <w:rPr>
          <w:rFonts w:ascii="宋体" w:hAnsi="宋体" w:eastAsia="宋体" w:cs="宋体"/>
          <w:color w:val="000"/>
          <w:sz w:val="28"/>
          <w:szCs w:val="28"/>
        </w:rPr>
        <w:t xml:space="preserve">长城每隔一米就有一个供射箭用的射口。每隔三百米就有一个正方形的城台，必要时可以相互呼应，还有一个作用就是：如果有敌军突袭，可以在城台顶上点火，以表示有敌军或请求支援。</w:t>
      </w:r>
    </w:p>
    <w:p>
      <w:pPr>
        <w:ind w:left="0" w:right="0" w:firstLine="560"/>
        <w:spacing w:before="450" w:after="450" w:line="312" w:lineRule="auto"/>
      </w:pPr>
      <w:r>
        <w:rPr>
          <w:rFonts w:ascii="宋体" w:hAnsi="宋体" w:eastAsia="宋体" w:cs="宋体"/>
          <w:color w:val="000"/>
          <w:sz w:val="28"/>
          <w:szCs w:val="28"/>
        </w:rPr>
        <w:t xml:space="preserve">另外，大家在游玩时请注意安全，带孩子的游客请看住自己的孩子，否则出意外的话，我们旅游公司不负任何责任。</w:t>
      </w:r>
    </w:p>
    <w:p>
      <w:pPr>
        <w:ind w:left="0" w:right="0" w:firstLine="560"/>
        <w:spacing w:before="450" w:after="450" w:line="312" w:lineRule="auto"/>
      </w:pPr>
      <w:r>
        <w:rPr>
          <w:rFonts w:ascii="宋体" w:hAnsi="宋体" w:eastAsia="宋体" w:cs="宋体"/>
          <w:color w:val="000"/>
          <w:sz w:val="28"/>
          <w:szCs w:val="28"/>
        </w:rPr>
        <w:t xml:space="preserve">本次旅行（导游）到此结束，谢谢各位游客的支持。</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来源：http:///zuowen/。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长城导游词篇三</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长城导游词篇四</w:t>
      </w:r>
    </w:p>
    <w:p>
      <w:pPr>
        <w:ind w:left="0" w:right="0" w:firstLine="560"/>
        <w:spacing w:before="450" w:after="450" w:line="312" w:lineRule="auto"/>
      </w:pPr>
      <w:r>
        <w:rPr>
          <w:rFonts w:ascii="宋体" w:hAnsi="宋体" w:eastAsia="宋体" w:cs="宋体"/>
          <w:color w:val="000"/>
          <w:sz w:val="28"/>
          <w:szCs w:val="28"/>
        </w:rPr>
        <w:t xml:space="preserve">尊敬的游客们你们好!我是你们的导游李梓筠。这次我们是去北京长城。</w:t>
      </w:r>
    </w:p>
    <w:p>
      <w:pPr>
        <w:ind w:left="0" w:right="0" w:firstLine="560"/>
        <w:spacing w:before="450" w:after="450" w:line="312" w:lineRule="auto"/>
      </w:pPr>
      <w:r>
        <w:rPr>
          <w:rFonts w:ascii="宋体" w:hAnsi="宋体" w:eastAsia="宋体" w:cs="宋体"/>
          <w:color w:val="000"/>
          <w:sz w:val="28"/>
          <w:szCs w:val="28"/>
        </w:rPr>
        <w:t xml:space="preserve">我说几个注意事项：1、请大家注意随身带好自己的物品。2、有带孩子来的游客请看好自己的孩子，不要让孩子走失。3、长城的风景非常美丽，请不要乱丟垃圾，不要乱涂乱画。我带了垃圾带，等一下要扔垃圾的游客请到我这里扔。</w:t>
      </w:r>
    </w:p>
    <w:p>
      <w:pPr>
        <w:ind w:left="0" w:right="0" w:firstLine="560"/>
        <w:spacing w:before="450" w:after="450" w:line="312" w:lineRule="auto"/>
      </w:pPr>
      <w:r>
        <w:rPr>
          <w:rFonts w:ascii="宋体" w:hAnsi="宋体" w:eastAsia="宋体" w:cs="宋体"/>
          <w:color w:val="000"/>
          <w:sz w:val="28"/>
          <w:szCs w:val="28"/>
        </w:rPr>
        <w:t xml:space="preserve">不说那么多废话了，现在我们已经来到长城了。</w:t>
      </w:r>
    </w:p>
    <w:p>
      <w:pPr>
        <w:ind w:left="0" w:right="0" w:firstLine="560"/>
        <w:spacing w:before="450" w:after="450" w:line="312" w:lineRule="auto"/>
      </w:pPr>
      <w:r>
        <w:rPr>
          <w:rFonts w:ascii="宋体" w:hAnsi="宋体" w:eastAsia="宋体" w:cs="宋体"/>
          <w:color w:val="000"/>
          <w:sz w:val="28"/>
          <w:szCs w:val="28"/>
        </w:rPr>
        <w:t xml:space="preserve">长城的故事我也说一下吧!传说，长城以前有一个人，他叫范喜良。他跟他妻子成亲结为夫妻的那天，他自己却被秦始皇抓去建造长城了。他妻子非常着急，就去长城找他。可是，她一来到长城，就一个个地方去找，后来，她问了一下一个人，才知道，范喜良已经死了!范喜良的妻子非常伤心，她就在长城那里哭三天三夜，哭得天昏地暗，连天地都感动了。突然，天越来越阴沉，风越来越猛烈，只听\"哗啦\"一声，一段长城被哭倒了，露出来的正是范喜良的尸首。范喜良的妻子非常高兴。虽然，范喜良的妻子看见了范喜良的尸首，可是，范喜良再也看不见他的妻子了。</w:t>
      </w:r>
    </w:p>
    <w:p>
      <w:pPr>
        <w:ind w:left="0" w:right="0" w:firstLine="560"/>
        <w:spacing w:before="450" w:after="450" w:line="312" w:lineRule="auto"/>
      </w:pPr>
      <w:r>
        <w:rPr>
          <w:rFonts w:ascii="宋体" w:hAnsi="宋体" w:eastAsia="宋体" w:cs="宋体"/>
          <w:color w:val="000"/>
          <w:sz w:val="28"/>
          <w:szCs w:val="28"/>
        </w:rPr>
        <w:t xml:space="preserve">好了故事讲完了，你们自己去游玩吧!再次祝你们玩得愉快!</w:t>
      </w:r>
    </w:p>
    <w:p>
      <w:pPr>
        <w:ind w:left="0" w:right="0" w:firstLine="560"/>
        <w:spacing w:before="450" w:after="450" w:line="312" w:lineRule="auto"/>
      </w:pPr>
      <w:r>
        <w:rPr>
          <w:rFonts w:ascii="宋体" w:hAnsi="宋体" w:eastAsia="宋体" w:cs="宋体"/>
          <w:color w:val="000"/>
          <w:sz w:val="28"/>
          <w:szCs w:val="28"/>
        </w:rPr>
        <w:t xml:space="preserve">大家好，我是成成旅行社的导游，我叫贾成哲，今天，由我来带领大家游览长城，请大家多多关照。今天，我带领大家去参观八达岭长城。很荣幸成为大家的导游。我先给大家介绍一下长城吧!</w:t>
      </w:r>
    </w:p>
    <w:p>
      <w:pPr>
        <w:ind w:left="0" w:right="0" w:firstLine="560"/>
        <w:spacing w:before="450" w:after="450" w:line="312" w:lineRule="auto"/>
      </w:pPr>
      <w:r>
        <w:rPr>
          <w:rFonts w:ascii="宋体" w:hAnsi="宋体" w:eastAsia="宋体" w:cs="宋体"/>
          <w:color w:val="000"/>
          <w:sz w:val="28"/>
          <w:szCs w:val="28"/>
        </w:rPr>
        <w:t xml:space="preserve">长城是世界闻名的奇迹之一。万里长城东起山海关，西至嘉峪关，跨群山，穿莽原，它是中华民族力量和智慧的结晶，它浓缩了五千年光辉灿烂文化的历史，它是中国血泪与文化史的结合。它是中华民族这条即将腾飞的巨龙的象征。</w:t>
      </w:r>
    </w:p>
    <w:p>
      <w:pPr>
        <w:ind w:left="0" w:right="0" w:firstLine="560"/>
        <w:spacing w:before="450" w:after="450" w:line="312" w:lineRule="auto"/>
      </w:pPr>
      <w:r>
        <w:rPr>
          <w:rFonts w:ascii="宋体" w:hAnsi="宋体" w:eastAsia="宋体" w:cs="宋体"/>
          <w:color w:val="000"/>
          <w:sz w:val="28"/>
          <w:szCs w:val="28"/>
        </w:rPr>
        <w:t xml:space="preserve">游客们，现在我们来到了长城脚下，让我们抬起头来，长城像蜿蜒的巨龙卧在连绵考虑周到伏之间，雄伟壮观。下面请大家随我一起登上长城，八达岭长城共有六个烽火台，这些烽火台可以在二到三小时之间，将消息报传到数千里以外的地方，烽火台分成两层，上层是暸望台，上层是士兵吃饭和睡觉的地方，那里有许许多多的士兵，一但发现敌人，便点燃烽火，将消息传到远方。</w:t>
      </w:r>
    </w:p>
    <w:p>
      <w:pPr>
        <w:ind w:left="0" w:right="0" w:firstLine="560"/>
        <w:spacing w:before="450" w:after="450" w:line="312" w:lineRule="auto"/>
      </w:pPr>
      <w:r>
        <w:rPr>
          <w:rFonts w:ascii="宋体" w:hAnsi="宋体" w:eastAsia="宋体" w:cs="宋体"/>
          <w:color w:val="000"/>
          <w:sz w:val="28"/>
          <w:szCs w:val="28"/>
        </w:rPr>
        <w:t xml:space="preserve">不知不觉，我们已来到了好汉城，不是说只有好汉才能登上的险坡，最后我们每个人都做了一回好汉，let\'sgo!</w:t>
      </w:r>
    </w:p>
    <w:p>
      <w:pPr>
        <w:ind w:left="0" w:right="0" w:firstLine="560"/>
        <w:spacing w:before="450" w:after="450" w:line="312" w:lineRule="auto"/>
      </w:pPr>
      <w:r>
        <w:rPr>
          <w:rFonts w:ascii="宋体" w:hAnsi="宋体" w:eastAsia="宋体" w:cs="宋体"/>
          <w:color w:val="000"/>
          <w:sz w:val="28"/>
          <w:szCs w:val="28"/>
        </w:rPr>
        <w:t xml:space="preserve">最后祝你们玩得开心愉快，愿雄伟壮观的长城能给大家留下一段美好的回忆。</w:t>
      </w:r>
    </w:p>
    <w:p>
      <w:pPr>
        <w:ind w:left="0" w:right="0" w:firstLine="560"/>
        <w:spacing w:before="450" w:after="450" w:line="312" w:lineRule="auto"/>
      </w:pPr>
      <w:r>
        <w:rPr>
          <w:rFonts w:ascii="宋体" w:hAnsi="宋体" w:eastAsia="宋体" w:cs="宋体"/>
          <w:color w:val="000"/>
          <w:sz w:val="28"/>
          <w:szCs w:val="28"/>
        </w:rPr>
        <w:t xml:space="preserve">游客们好，我是你们的导游，我姓陈，名叫雅然，大家可以叫我陈导。</w:t>
      </w:r>
    </w:p>
    <w:p>
      <w:pPr>
        <w:ind w:left="0" w:right="0" w:firstLine="560"/>
        <w:spacing w:before="450" w:after="450" w:line="312" w:lineRule="auto"/>
      </w:pPr>
      <w:r>
        <w:rPr>
          <w:rFonts w:ascii="宋体" w:hAnsi="宋体" w:eastAsia="宋体" w:cs="宋体"/>
          <w:color w:val="000"/>
          <w:sz w:val="28"/>
          <w:szCs w:val="28"/>
        </w:rPr>
        <w:t xml:space="preserve">在游览北京八达岭长城上，我先介绍长城：北京的八达岭乘车是非常长德，就像一条龙一样，长城上的城砖很重的，你们可不要小看它，一块就有两三斤重。城墙顶上，只要每隔三百多米就有一座方形的城台，那是屯兵们的\'堡垒，那里很坚固，打仗时，城台之间可以互相呼应。城墙外沿有两米多高的成排的垛子，垛子上有方形的瞭望口和射口，是再打仗的时候。供瞭望和射击用的。城墙顶着铺着许多方砖，十分平整，像很宽的马路，五六匹马都可以并行走在一起的。这就是大家游览的北京八达岭长城。</w:t>
      </w:r>
    </w:p>
    <w:p>
      <w:pPr>
        <w:ind w:left="0" w:right="0" w:firstLine="560"/>
        <w:spacing w:before="450" w:after="450" w:line="312" w:lineRule="auto"/>
      </w:pPr>
      <w:r>
        <w:rPr>
          <w:rFonts w:ascii="宋体" w:hAnsi="宋体" w:eastAsia="宋体" w:cs="宋体"/>
          <w:color w:val="000"/>
          <w:sz w:val="28"/>
          <w:szCs w:val="28"/>
        </w:rPr>
        <w:t xml:space="preserve">在游览长城之前，不能乱扔垃圾，随便大小便，在城砖上乱涂乱画等不良行为，否则您就破坏了长城的美丽的景观，大人们要管好自己的孩子，以免孩子走失了，大家也要注意安全，也不要走太远了，不然的话会照不到队伍，有什么问题就来找我，我会解决您不懂的事情。大家要准备好东西我们要出发了。</w:t>
      </w:r>
    </w:p>
    <w:p>
      <w:pPr>
        <w:ind w:left="0" w:right="0" w:firstLine="560"/>
        <w:spacing w:before="450" w:after="450" w:line="312" w:lineRule="auto"/>
      </w:pPr>
      <w:r>
        <w:rPr>
          <w:rFonts w:ascii="宋体" w:hAnsi="宋体" w:eastAsia="宋体" w:cs="宋体"/>
          <w:color w:val="000"/>
          <w:sz w:val="28"/>
          <w:szCs w:val="28"/>
        </w:rPr>
        <w:t xml:space="preserve">各位游客，大家好，我叫方灵儿，很荣幸当你们的导游。今天，我带大家去观赏世界闻名的长城。</w:t>
      </w:r>
    </w:p>
    <w:p>
      <w:pPr>
        <w:ind w:left="0" w:right="0" w:firstLine="560"/>
        <w:spacing w:before="450" w:after="450" w:line="312" w:lineRule="auto"/>
      </w:pPr>
      <w:r>
        <w:rPr>
          <w:rFonts w:ascii="宋体" w:hAnsi="宋体" w:eastAsia="宋体" w:cs="宋体"/>
          <w:color w:val="000"/>
          <w:sz w:val="28"/>
          <w:szCs w:val="28"/>
        </w:rPr>
        <w:t xml:space="preserve">现在，我们的汽车到了长城脚下，请大家跟着我，千万不要走散了。长城像龙盘旋在山顶上，从东头的山海关到西头的嘉峪关，有一万三千多里长，以它的宏伟雄姿，闻名于世界。长城是由城关、城墙、敌台、烽火台构成的，是我国古代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大家跟着我，现在我们到了八达岭上。长城高大坚固，是用长长的条石和城砖砌成的。长城很宽，像宽阔的马路，五六匹马可以并行。城墙上有成排的垛子，垛子上有瞭望口和射口，供瞭望和射击用。城墙上每隔三百米就有一座方形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站在长城上往下望，原先的事物变得渺小了，也能看到更全面更广阔的画面了。看着祖国的锦绣河山，我心中涌起了浓浓的爱国之情，也更有了作为中国人的自豪感。</w:t>
      </w:r>
    </w:p>
    <w:p>
      <w:pPr>
        <w:ind w:left="0" w:right="0" w:firstLine="560"/>
        <w:spacing w:before="450" w:after="450" w:line="312" w:lineRule="auto"/>
      </w:pPr>
      <w:r>
        <w:rPr>
          <w:rFonts w:ascii="宋体" w:hAnsi="宋体" w:eastAsia="宋体" w:cs="宋体"/>
          <w:color w:val="000"/>
          <w:sz w:val="28"/>
          <w:szCs w:val="28"/>
        </w:rPr>
        <w:t xml:space="preserve">现在，游长城就到此为止，希望大家有时间再来。</w:t>
      </w:r>
    </w:p>
    <w:p>
      <w:pPr>
        <w:ind w:left="0" w:right="0" w:firstLine="560"/>
        <w:spacing w:before="450" w:after="450" w:line="312" w:lineRule="auto"/>
      </w:pPr>
      <w:r>
        <w:rPr>
          <w:rFonts w:ascii="宋体" w:hAnsi="宋体" w:eastAsia="宋体" w:cs="宋体"/>
          <w:color w:val="000"/>
          <w:sz w:val="28"/>
          <w:szCs w:val="28"/>
        </w:rPr>
        <w:t xml:space="preserve">万里长城是我国古代的一项最伟大的工程。</w:t>
      </w:r>
    </w:p>
    <w:p>
      <w:pPr>
        <w:ind w:left="0" w:right="0" w:firstLine="560"/>
        <w:spacing w:before="450" w:after="450" w:line="312" w:lineRule="auto"/>
      </w:pPr>
      <w:r>
        <w:rPr>
          <w:rFonts w:ascii="宋体" w:hAnsi="宋体" w:eastAsia="宋体" w:cs="宋体"/>
          <w:color w:val="000"/>
          <w:sz w:val="28"/>
          <w:szCs w:val="28"/>
        </w:rPr>
        <w:t xml:space="preserve">长城最初修建于明代。以前，大多数用土和石头砌成的，平均高约7。8米，墙基平均高有5。6米宽，顶部有5。8米。在墙身的内部一面，每隔不远就有一个劵门，有石梯通到墙顶上，守城的士兵可以由此上下的走路。墙身都用整整齐齐的条石砌成，内部填满泥土、石块，非常结实。</w:t>
      </w:r>
    </w:p>
    <w:p>
      <w:pPr>
        <w:ind w:left="0" w:right="0" w:firstLine="560"/>
        <w:spacing w:before="450" w:after="450" w:line="312" w:lineRule="auto"/>
      </w:pPr>
      <w:r>
        <w:rPr>
          <w:rFonts w:ascii="宋体" w:hAnsi="宋体" w:eastAsia="宋体" w:cs="宋体"/>
          <w:color w:val="000"/>
          <w:sz w:val="28"/>
          <w:szCs w:val="28"/>
        </w:rPr>
        <w:t xml:space="preserve">城墙的墙面宽45米左右。在靠外的一面则用砖砌成近两米的垛口。</w:t>
      </w:r>
    </w:p>
    <w:p>
      <w:pPr>
        <w:ind w:left="0" w:right="0" w:firstLine="560"/>
        <w:spacing w:before="450" w:after="450" w:line="312" w:lineRule="auto"/>
      </w:pPr>
      <w:r>
        <w:rPr>
          <w:rFonts w:ascii="宋体" w:hAnsi="宋体" w:eastAsia="宋体" w:cs="宋体"/>
          <w:color w:val="000"/>
          <w:sz w:val="28"/>
          <w:szCs w:val="28"/>
        </w:rPr>
        <w:t xml:space="preserve">城墙上每隔大约半里，有一个凸出墙外的台子，这种台子分做两种，一种叫做墙台，一种叫做敌楼。墙台是放哨用的，敌楼是攻击敌人用的。</w:t>
      </w:r>
    </w:p>
    <w:p>
      <w:pPr>
        <w:ind w:left="0" w:right="0" w:firstLine="560"/>
        <w:spacing w:before="450" w:after="450" w:line="312" w:lineRule="auto"/>
      </w:pPr>
      <w:r>
        <w:rPr>
          <w:rFonts w:ascii="宋体" w:hAnsi="宋体" w:eastAsia="宋体" w:cs="宋体"/>
          <w:color w:val="000"/>
          <w:sz w:val="28"/>
          <w:szCs w:val="28"/>
        </w:rPr>
        <w:t xml:space="preserve">烽火台是专为传递军情用的。形式是一个单独的台子，大多建在山顶上。如果发现敌人来犯，就点燃它。</w:t>
      </w:r>
    </w:p>
    <w:p>
      <w:pPr>
        <w:ind w:left="0" w:right="0" w:firstLine="560"/>
        <w:spacing w:before="450" w:after="450" w:line="312" w:lineRule="auto"/>
      </w:pPr>
      <w:r>
        <w:rPr>
          <w:rFonts w:ascii="宋体" w:hAnsi="宋体" w:eastAsia="宋体" w:cs="宋体"/>
          <w:color w:val="000"/>
          <w:sz w:val="28"/>
          <w:szCs w:val="28"/>
        </w:rPr>
        <w:t xml:space="preserve">长城的修建反映了我国古代劳动人民的高度智慧和毅力，也反映了我国古代建筑技术的伟大成就。</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长城导游词篇五</w:t>
      </w:r>
    </w:p>
    <w:p>
      <w:pPr>
        <w:ind w:left="0" w:right="0" w:firstLine="560"/>
        <w:spacing w:before="450" w:after="450" w:line="312" w:lineRule="auto"/>
      </w:pPr>
      <w:r>
        <w:rPr>
          <w:rFonts w:ascii="宋体" w:hAnsi="宋体" w:eastAsia="宋体" w:cs="宋体"/>
          <w:color w:val="000"/>
          <w:sz w:val="28"/>
          <w:szCs w:val="28"/>
        </w:rPr>
        <w:t xml:space="preserve">大家好，我是今天的导游，我姓信，你们可以叫我信导游。你们听说过“不到长城非好汉吧！”现在我们来到了这气魄雄伟的长城，祝大家旅游愉快。</w:t>
      </w:r>
    </w:p>
    <w:p>
      <w:pPr>
        <w:ind w:left="0" w:right="0" w:firstLine="560"/>
        <w:spacing w:before="450" w:after="450" w:line="312" w:lineRule="auto"/>
      </w:pPr>
      <w:r>
        <w:rPr>
          <w:rFonts w:ascii="宋体" w:hAnsi="宋体" w:eastAsia="宋体" w:cs="宋体"/>
          <w:color w:val="000"/>
          <w:sz w:val="28"/>
          <w:szCs w:val="28"/>
        </w:rPr>
        <w:t xml:space="preserve">长城一共有一万三千多里，修筑在八达岭上，城墙顶上铺着方砖，十分平整，像很宽的马路，五六匹马可以并行。城墙外沿有两米多高的垛子，垛子上有方形的瞭望口和射口，是用来观察敌人的一举一动的，射口是供射击用的，城墙顶上，每隔三百多米就有一座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现在我们站在长城上，踏着脚下的方砖，扶着墙上的条石，我们可以感觉到以前的劳动人们是多么伟大啊！每一块条石有两三千斤重，那时候没有起重机，人们只能靠着无数双手，一步一步地抬上这陡峭的山岭。</w:t>
      </w:r>
    </w:p>
    <w:p>
      <w:pPr>
        <w:ind w:left="0" w:right="0" w:firstLine="560"/>
        <w:spacing w:before="450" w:after="450" w:line="312" w:lineRule="auto"/>
      </w:pPr>
      <w:r>
        <w:rPr>
          <w:rFonts w:ascii="宋体" w:hAnsi="宋体" w:eastAsia="宋体" w:cs="宋体"/>
          <w:color w:val="000"/>
          <w:sz w:val="28"/>
          <w:szCs w:val="28"/>
        </w:rPr>
        <w:t xml:space="preserve">关于长城还有个故事：从前有个农家女，在她和她丈夫结婚的那一日，有几个官兵把他抓走修建长城去了。一年她们都没有联系，后来得知丈夫死亡的消息，她就伤心地哭了，她哭到哪里，长城就塌哪里。秦始皇知道后，来到了长城，秦始皇看见孟姜女非常美丽，就被她吸引住了。她看透了秦始皇的心思，她说：“只要你带我去找我丈夫的尸体，我就答应做你的妃子。”秦始皇答应了她，带她去找她丈夫的尸体，她见了丈夫的尸体之后，就跳海自尽了。</w:t>
      </w:r>
    </w:p>
    <w:p>
      <w:pPr>
        <w:ind w:left="0" w:right="0" w:firstLine="560"/>
        <w:spacing w:before="450" w:after="450" w:line="312" w:lineRule="auto"/>
      </w:pPr>
      <w:r>
        <w:rPr>
          <w:rFonts w:ascii="宋体" w:hAnsi="宋体" w:eastAsia="宋体" w:cs="宋体"/>
          <w:color w:val="000"/>
          <w:sz w:val="28"/>
          <w:szCs w:val="28"/>
        </w:rPr>
        <w:t xml:space="preserve">美好的时光是短暂的，请把除了你们的回忆和美丽的照片外什么也别带走。你们都喜欢我吗？我希望下一次还能当你们的导游，期待和大家的再次见面。祝大家旅途愉快。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长城导游词篇六</w:t>
      </w:r>
    </w:p>
    <w:p>
      <w:pPr>
        <w:ind w:left="0" w:right="0" w:firstLine="560"/>
        <w:spacing w:before="450" w:after="450" w:line="312" w:lineRule="auto"/>
      </w:pPr>
      <w:r>
        <w:rPr>
          <w:rFonts w:ascii="宋体" w:hAnsi="宋体" w:eastAsia="宋体" w:cs="宋体"/>
          <w:color w:val="000"/>
          <w:sz w:val="28"/>
          <w:szCs w:val="28"/>
        </w:rPr>
        <w:t xml:space="preserve">大家好，我是东方旅行社的一个导游。我姓王，大家可以叫我王导，如果您乐意，就叫我小王。下面，我们要去八达岭长城观光游赏，请不要破坏长城的一砖一草。希望我的服务能让您的旅途多一份欢乐，也希望您能玩得开心，玩得尽兴。</w:t>
      </w:r>
    </w:p>
    <w:p>
      <w:pPr>
        <w:ind w:left="0" w:right="0" w:firstLine="560"/>
        <w:spacing w:before="450" w:after="450" w:line="312" w:lineRule="auto"/>
      </w:pPr>
      <w:r>
        <w:rPr>
          <w:rFonts w:ascii="宋体" w:hAnsi="宋体" w:eastAsia="宋体" w:cs="宋体"/>
          <w:color w:val="000"/>
          <w:sz w:val="28"/>
          <w:szCs w:val="28"/>
        </w:rPr>
        <w:t xml:space="preserve">我们从北京出发，不过几十公里就到长城脚下。远看长城，像一条长龙，在崇山峻岭之间蜿蜒盘旋。从东头的山海关到西头的嘉峪关，有一万三千多里呢。请大家在陡峭的地方一定抓紧栏杆，脚底不要踩空，注意安全。</w:t>
      </w:r>
    </w:p>
    <w:p>
      <w:pPr>
        <w:ind w:left="0" w:right="0" w:firstLine="560"/>
        <w:spacing w:before="450" w:after="450" w:line="312" w:lineRule="auto"/>
      </w:pPr>
      <w:r>
        <w:rPr>
          <w:rFonts w:ascii="宋体" w:hAnsi="宋体" w:eastAsia="宋体" w:cs="宋体"/>
          <w:color w:val="000"/>
          <w:sz w:val="28"/>
          <w:szCs w:val="28"/>
        </w:rPr>
        <w:t xml:space="preserve">我们现在脚下踩的这一段长城修筑在八达岭上，高大坚固，是用巨大的条石和城砖筑成的。你们看，城墙顶上铺着方砖，十分平整，像很宽的马路，五六匹马可以并行。城墙外沿有两米多高的成排的垛子，垛子上有方形的瞭望口和射口，是古代打仗时供瞭望和射击用的。我们现在来到了一座方形的城台，就是屯兵的堡垒。大家注意到了，每隔三百多米就有一座这样的城台，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我们站在长城上，踏着脚下的方砖，扶着墙上的条石，会很自然地想起古代修筑长城的劳动人民来。美国前总统尼克松就说过：“只有一个伟大的民族，才能造得出这样一座伟大的长城！”确实，修筑这长城的人民是伟大的。单看这数不清的条石，一块有两三千斤重。可能有的游客以为那时候已经有现代机器了，其实那时候没有火车、汽车，没有起重机，就靠着无数的肩膀无数的手，一步一步地抬上这陡峭的山岭。</w:t>
      </w:r>
    </w:p>
    <w:p>
      <w:pPr>
        <w:ind w:left="0" w:right="0" w:firstLine="560"/>
        <w:spacing w:before="450" w:after="450" w:line="312" w:lineRule="auto"/>
      </w:pPr>
      <w:r>
        <w:rPr>
          <w:rFonts w:ascii="宋体" w:hAnsi="宋体" w:eastAsia="宋体" w:cs="宋体"/>
          <w:color w:val="000"/>
          <w:sz w:val="28"/>
          <w:szCs w:val="28"/>
        </w:rPr>
        <w:t xml:space="preserve">长城是一个伟大的工程，在世界历史上是一个伟大的奇迹。有一个传说，讲的就是一对青年男女刚结婚的第三天，男的就被抓去修长城，不几天就被压死了。这足以说明修长城的人不几天就可能死了。所以说，那时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刚才大家爬长城有些累了，现在，大家可以自由活动，一会儿在这块石碑前集合。如果你们有问题，可以现在问我。就请大家在这块石碑旁边拍照，给您的长城之旅留下美好的回忆吧！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大家好，欢迎大家来到雄伟壮观的长城，我很荣幸成为大家的导游，我叫周晨萱，大家可以叫我周导，如果大家有什么问题可以来问我。</w:t>
      </w:r>
    </w:p>
    <w:p>
      <w:pPr>
        <w:ind w:left="0" w:right="0" w:firstLine="560"/>
        <w:spacing w:before="450" w:after="450" w:line="312" w:lineRule="auto"/>
      </w:pPr>
      <w:r>
        <w:rPr>
          <w:rFonts w:ascii="宋体" w:hAnsi="宋体" w:eastAsia="宋体" w:cs="宋体"/>
          <w:color w:val="000"/>
          <w:sz w:val="28"/>
          <w:szCs w:val="28"/>
        </w:rPr>
        <w:t xml:space="preserve">大家请看，我们现在就在八达岭长城的\'脚下，这座长城是不是很像一条巨龙呢？它长一万三千多里呢，是世界遗产之一，它高大坚固，是用巨大的城砖和条石筑成的。长城的外沿有一排排垛子，垛子中间凹进去的是瞭望口，是用来侦查敌人的，下面有一个小口，叫射击口，是用来攻击敌人的。长城每距离三百里的地方就会有一个堡垒，每当遇到外敌侵入时，士兵就会在这里点燃烽火，以发送求救信号。</w:t>
      </w:r>
    </w:p>
    <w:p>
      <w:pPr>
        <w:ind w:left="0" w:right="0" w:firstLine="560"/>
        <w:spacing w:before="450" w:after="450" w:line="312" w:lineRule="auto"/>
      </w:pPr>
      <w:r>
        <w:rPr>
          <w:rFonts w:ascii="宋体" w:hAnsi="宋体" w:eastAsia="宋体" w:cs="宋体"/>
          <w:color w:val="000"/>
          <w:sz w:val="28"/>
          <w:szCs w:val="28"/>
        </w:rPr>
        <w:t xml:space="preserve">说到烽火，长城还有一个故事呢，叫《烽火戏诸侯》，我来给大家讲讲吧，周朝时期，周幽王的身边有一个美女，叫褒姒，她性格古怪，不喜欢笑，周幽王就想尽办法，突然他灵机一动，来到堡垒，点燃了烽火，远方的诸侯里看到后纷纷赶来，却发现一个敌人都没有，就扫兴而回，褒姒哈哈大笑，周幽王也很开心。后来，外敌真的入侵了，周幽王再次点燃了烽火，诸侯们一个都没来，周幽王就被敌人给杀死了。</w:t>
      </w:r>
    </w:p>
    <w:p>
      <w:pPr>
        <w:ind w:left="0" w:right="0" w:firstLine="560"/>
        <w:spacing w:before="450" w:after="450" w:line="312" w:lineRule="auto"/>
      </w:pPr>
      <w:r>
        <w:rPr>
          <w:rFonts w:ascii="宋体" w:hAnsi="宋体" w:eastAsia="宋体" w:cs="宋体"/>
          <w:color w:val="000"/>
          <w:sz w:val="28"/>
          <w:szCs w:val="28"/>
        </w:rPr>
        <w:t xml:space="preserve">好了，游客们，故事讲完了，现在大家可以登上长城，尽情地去感受长城的美，我们一个小时后在这里集合。记住，不要乱扔垃圾哦，感谢大家的配合！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大家好！我叫丁心童，大家可以叫我小丁。今天由我来带领大家参观长城，请大家不要把手和头伸出车窗，我们马上就要到了。</w:t>
      </w:r>
    </w:p>
    <w:p>
      <w:pPr>
        <w:ind w:left="0" w:right="0" w:firstLine="560"/>
        <w:spacing w:before="450" w:after="450" w:line="312" w:lineRule="auto"/>
      </w:pPr>
      <w:r>
        <w:rPr>
          <w:rFonts w:ascii="宋体" w:hAnsi="宋体" w:eastAsia="宋体" w:cs="宋体"/>
          <w:color w:val="000"/>
          <w:sz w:val="28"/>
          <w:szCs w:val="28"/>
        </w:rPr>
        <w:t xml:space="preserve">长城是世界文化遗产之一，也是世界“十大奇迹”之一。长城是在春秋战国时期开始建造的，从东边的山海关到西边的嘉峪关，足足有一万三千多里呢，因此也叫“万里长城”。</w:t>
      </w:r>
    </w:p>
    <w:p>
      <w:pPr>
        <w:ind w:left="0" w:right="0" w:firstLine="560"/>
        <w:spacing w:before="450" w:after="450" w:line="312" w:lineRule="auto"/>
      </w:pPr>
      <w:r>
        <w:rPr>
          <w:rFonts w:ascii="宋体" w:hAnsi="宋体" w:eastAsia="宋体" w:cs="宋体"/>
          <w:color w:val="000"/>
          <w:sz w:val="28"/>
          <w:szCs w:val="28"/>
        </w:rPr>
        <w:t xml:space="preserve">游客们，我们已经来到了长城脚下，大家看，万里长城多像一条俯卧的巨龙呀，雄伟壮丽。它是由二三千斤重的条石和砖石砌成的，是秦始皇重要的军事防御关口。</w:t>
      </w:r>
    </w:p>
    <w:p>
      <w:pPr>
        <w:ind w:left="0" w:right="0" w:firstLine="560"/>
        <w:spacing w:before="450" w:after="450" w:line="312" w:lineRule="auto"/>
      </w:pPr>
      <w:r>
        <w:rPr>
          <w:rFonts w:ascii="宋体" w:hAnsi="宋体" w:eastAsia="宋体" w:cs="宋体"/>
          <w:color w:val="000"/>
          <w:sz w:val="28"/>
          <w:szCs w:val="28"/>
        </w:rPr>
        <w:t xml:space="preserve">现在，让我们登上长城看看吧！这里宽得可以让五六匹马并行。城墙外有两米多高的垛子，垛子上有射口，方便士兵们射击。每隔三百米就有一座城台，是屯兵的堡垒，打仗时，大家可以相互传应敌情。</w:t>
      </w:r>
    </w:p>
    <w:p>
      <w:pPr>
        <w:ind w:left="0" w:right="0" w:firstLine="560"/>
        <w:spacing w:before="450" w:after="450" w:line="312" w:lineRule="auto"/>
      </w:pPr>
      <w:r>
        <w:rPr>
          <w:rFonts w:ascii="宋体" w:hAnsi="宋体" w:eastAsia="宋体" w:cs="宋体"/>
          <w:color w:val="000"/>
          <w:sz w:val="28"/>
          <w:szCs w:val="28"/>
        </w:rPr>
        <w:t xml:space="preserve">关于长城还有一个传说——《孟姜女哭长城》。这个故事讲述的是青年万杞良与孟姜女新婚后，就被迫去修长城，不幸累死在长城下，孟姜女来寻夫，却得知丈夫的死讯，哭倒了长城，露出了丈夫的尸骨......</w:t>
      </w:r>
    </w:p>
    <w:p>
      <w:pPr>
        <w:ind w:left="0" w:right="0" w:firstLine="560"/>
        <w:spacing w:before="450" w:after="450" w:line="312" w:lineRule="auto"/>
      </w:pPr>
      <w:r>
        <w:rPr>
          <w:rFonts w:ascii="宋体" w:hAnsi="宋体" w:eastAsia="宋体" w:cs="宋体"/>
          <w:color w:val="000"/>
          <w:sz w:val="28"/>
          <w:szCs w:val="28"/>
        </w:rPr>
        <w:t xml:space="preserve">好了，今天的旅程到这里就结束了，希望这段旅程能成为您心中美好的记忆，欢迎下次再来！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长城导游词篇九</w:t>
      </w:r>
    </w:p>
    <w:p>
      <w:pPr>
        <w:ind w:left="0" w:right="0" w:firstLine="560"/>
        <w:spacing w:before="450" w:after="450" w:line="312" w:lineRule="auto"/>
      </w:pPr>
      <w:r>
        <w:rPr>
          <w:rFonts w:ascii="宋体" w:hAnsi="宋体" w:eastAsia="宋体" w:cs="宋体"/>
          <w:color w:val="000"/>
          <w:sz w:val="28"/>
          <w:szCs w:val="28"/>
        </w:rPr>
        <w:t xml:space="preserve">hello，大家好，我是你们的导游，我姓xx，你们可以叫我xx，俗话说；不到长城非好汉。今天，我就与大家一起游览世界文化遗产——长城。在这里我祝大家旅途愉快。</w:t>
      </w:r>
    </w:p>
    <w:p>
      <w:pPr>
        <w:ind w:left="0" w:right="0" w:firstLine="560"/>
        <w:spacing w:before="450" w:after="450" w:line="312" w:lineRule="auto"/>
      </w:pPr>
      <w:r>
        <w:rPr>
          <w:rFonts w:ascii="宋体" w:hAnsi="宋体" w:eastAsia="宋体" w:cs="宋体"/>
          <w:color w:val="000"/>
          <w:sz w:val="28"/>
          <w:szCs w:val="28"/>
        </w:rPr>
        <w:t xml:space="preserve">长城十分的长，长的就像是一条长龙。静静地我在崇山峻岭之间，保卫者国家的大好山河。城墙顶上铺着方砖，十分平整，像很宽的马路，五六匹马可以并行。城墙外沿有高达两米多高的成排的垛子，供了望和射击用。长城怪不得是世界文化遗产呢。</w:t>
      </w:r>
    </w:p>
    <w:p>
      <w:pPr>
        <w:ind w:left="0" w:right="0" w:firstLine="560"/>
        <w:spacing w:before="450" w:after="450" w:line="312" w:lineRule="auto"/>
      </w:pPr>
      <w:r>
        <w:rPr>
          <w:rFonts w:ascii="宋体" w:hAnsi="宋体" w:eastAsia="宋体" w:cs="宋体"/>
          <w:color w:val="000"/>
          <w:sz w:val="28"/>
          <w:szCs w:val="28"/>
        </w:rPr>
        <w:t xml:space="preserve">现在我给大家讲个故事，故事是这样的；</w:t>
      </w:r>
    </w:p>
    <w:p>
      <w:pPr>
        <w:ind w:left="0" w:right="0" w:firstLine="560"/>
        <w:spacing w:before="450" w:after="450" w:line="312" w:lineRule="auto"/>
      </w:pPr>
      <w:r>
        <w:rPr>
          <w:rFonts w:ascii="宋体" w:hAnsi="宋体" w:eastAsia="宋体" w:cs="宋体"/>
          <w:color w:val="000"/>
          <w:sz w:val="28"/>
          <w:szCs w:val="28"/>
        </w:rPr>
        <w:t xml:space="preserve">古时候，秦国有一位农家女叫孟姜女，她的丈夫在她们成亲之日被几个官兵抓走了。一年之后，她的丈夫没联络，孟姜女决定去找他。当她知道自己的丈夫被抓去修长城以后，她立马伤心大哭起来，孟姜女泪如泉，声如雷。她哭到哪，长城就塌到哪，倒塌的长城足有八百里长，秦始皇知道后他立马去见孟姜女询问理由。秦始皇一见到孟姜女就被她的美迷住了。孟姜女看穿了他的心思，说：“只要你肯和我去找我丈夫的尸体，我就做你的妃子。”秦始皇答应了，当孟姜女找到他丈夫的尸体时，夙愿以偿，跳海自尽了。</w:t>
      </w:r>
    </w:p>
    <w:p>
      <w:pPr>
        <w:ind w:left="0" w:right="0" w:firstLine="560"/>
        <w:spacing w:before="450" w:after="450" w:line="312" w:lineRule="auto"/>
      </w:pPr>
      <w:r>
        <w:rPr>
          <w:rFonts w:ascii="宋体" w:hAnsi="宋体" w:eastAsia="宋体" w:cs="宋体"/>
          <w:color w:val="000"/>
          <w:sz w:val="28"/>
          <w:szCs w:val="28"/>
        </w:rPr>
        <w:t xml:space="preserve">好了，长城的游览到此结束，希望你有机会再到长城来玩。</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w:t>
      </w:r>
    </w:p>
    <w:p>
      <w:pPr>
        <w:ind w:left="0" w:right="0" w:firstLine="560"/>
        <w:spacing w:before="450" w:after="450" w:line="312" w:lineRule="auto"/>
      </w:pPr>
      <w:r>
        <w:rPr>
          <w:rFonts w:ascii="宋体" w:hAnsi="宋体" w:eastAsia="宋体" w:cs="宋体"/>
          <w:color w:val="000"/>
          <w:sz w:val="28"/>
          <w:szCs w:val="28"/>
        </w:rPr>
        <w:t xml:space="preserve">湖北的女生们，先生们，小朋友们大家好！欢迎来到世界遗产？d？d长城。很高兴成为你们的导游，我叫王译民，大家叫我王导就可以了。</w:t>
      </w:r>
    </w:p>
    <w:p>
      <w:pPr>
        <w:ind w:left="0" w:right="0" w:firstLine="560"/>
        <w:spacing w:before="450" w:after="450" w:line="312" w:lineRule="auto"/>
      </w:pPr>
      <w:r>
        <w:rPr>
          <w:rFonts w:ascii="宋体" w:hAnsi="宋体" w:eastAsia="宋体" w:cs="宋体"/>
          <w:color w:val="000"/>
          <w:sz w:val="28"/>
          <w:szCs w:val="28"/>
        </w:rPr>
        <w:t xml:space="preserve">我先给大家简单地介绍一下长城，长城是中国的象征，它建筑在中国北方辽阔的土地上。长城是1987年被列入世界文化遗产的，今天就重点游览八达岭长城。</w:t>
      </w:r>
    </w:p>
    <w:p>
      <w:pPr>
        <w:ind w:left="0" w:right="0" w:firstLine="560"/>
        <w:spacing w:before="450" w:after="450" w:line="312" w:lineRule="auto"/>
      </w:pPr>
      <w:r>
        <w:rPr>
          <w:rFonts w:ascii="宋体" w:hAnsi="宋体" w:eastAsia="宋体" w:cs="宋体"/>
          <w:color w:val="000"/>
          <w:sz w:val="28"/>
          <w:szCs w:val="28"/>
        </w:rPr>
        <w:t xml:space="preserve">大家现在请看正前方，那有一块石碑，碑上刻着八达岭几个红字，大家可以在这里拍几张照，当作来长城旅游的纪念。大家跟紧我，请看远处，的山岭里的长城。远远望去长城像一条长龙在崇山峻岭之间蜿蜒盘旋。从东头的山海关到西头的嘉峪关，有13000多里。大家请看我的右手边，城墙外沿有方形的成排的垛子，垛子上有方形的了望口和射口，共了望和射击用。城墙顶上有方形的城台，请大家往后看，每隔300多米就有一座堡垒，可以用来屯兵。大家累了吧？我们到城台休息一下。休息时我给大家讲一个关于长城的故事。</w:t>
      </w:r>
    </w:p>
    <w:p>
      <w:pPr>
        <w:ind w:left="0" w:right="0" w:firstLine="560"/>
        <w:spacing w:before="450" w:after="450" w:line="312" w:lineRule="auto"/>
      </w:pPr>
      <w:r>
        <w:rPr>
          <w:rFonts w:ascii="宋体" w:hAnsi="宋体" w:eastAsia="宋体" w:cs="宋体"/>
          <w:color w:val="000"/>
          <w:sz w:val="28"/>
          <w:szCs w:val="28"/>
        </w:rPr>
        <w:t xml:space="preserve">传说有一个人叫孟姜女，她的丈夫被秦始皇抓去造长城了。过来几年，期间她丈夫没有写信给他，孟姜女决定去找她的丈夫。她费了千辛万苦，终于来到了长城，她找啊找啊还是没找到丈夫。他就去问丈夫的工友，工友们遗憾的说你丈夫已经死了，他知道了就开始大哭。最后她把长城都哭倒了，被埋在长城里的尸体都露了出来。孟姜女看见了丈夫的尸体，伤心欲绝跳进大海淹死了。这就是关于长城的传说了。</w:t>
      </w:r>
    </w:p>
    <w:p>
      <w:pPr>
        <w:ind w:left="0" w:right="0" w:firstLine="560"/>
        <w:spacing w:before="450" w:after="450" w:line="312" w:lineRule="auto"/>
      </w:pPr>
      <w:r>
        <w:rPr>
          <w:rFonts w:ascii="宋体" w:hAnsi="宋体" w:eastAsia="宋体" w:cs="宋体"/>
          <w:color w:val="000"/>
          <w:sz w:val="28"/>
          <w:szCs w:val="28"/>
        </w:rPr>
        <w:t xml:space="preserve">各位游客们，今天我带你们游玩的时间到。现在是自由活动时间，请大家在自由活动时不要在长城乱涂乱画，不要乱丢垃圾，做一个文明的人，一个小时后在下车的地方集合。祝大家旅游愉快！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大家好！我是阳光旅游社的导游，我叫小宝，大家以后叫我做小宝。今天我带你们去登长城。</w:t>
      </w:r>
    </w:p>
    <w:p>
      <w:pPr>
        <w:ind w:left="0" w:right="0" w:firstLine="560"/>
        <w:spacing w:before="450" w:after="450" w:line="312" w:lineRule="auto"/>
      </w:pPr>
      <w:r>
        <w:rPr>
          <w:rFonts w:ascii="宋体" w:hAnsi="宋体" w:eastAsia="宋体" w:cs="宋体"/>
          <w:color w:val="000"/>
          <w:sz w:val="28"/>
          <w:szCs w:val="28"/>
        </w:rPr>
        <w:t xml:space="preserve">长城高大坚固，是用巨大的条石和城砖筑成的。那时候没有火车、汽车，没有起重机，就靠着无数的肩膀无数的手，一步一步地抬上这陡峭的山岭。是劳动人民的血汗和智慧，凝结成的。</w:t>
      </w:r>
    </w:p>
    <w:p>
      <w:pPr>
        <w:ind w:left="0" w:right="0" w:firstLine="560"/>
        <w:spacing w:before="450" w:after="450" w:line="312" w:lineRule="auto"/>
      </w:pPr>
      <w:r>
        <w:rPr>
          <w:rFonts w:ascii="宋体" w:hAnsi="宋体" w:eastAsia="宋体" w:cs="宋体"/>
          <w:color w:val="000"/>
          <w:sz w:val="28"/>
          <w:szCs w:val="28"/>
        </w:rPr>
        <w:t xml:space="preserve">。好了现在到了长城了，这些时间就留给你们慢慢参观，游览吧…</w:t>
      </w:r>
    </w:p>
    <w:p>
      <w:pPr>
        <w:ind w:left="0" w:right="0" w:firstLine="560"/>
        <w:spacing w:before="450" w:after="450" w:line="312" w:lineRule="auto"/>
      </w:pPr>
      <w:r>
        <w:rPr>
          <w:rFonts w:ascii="宋体" w:hAnsi="宋体" w:eastAsia="宋体" w:cs="宋体"/>
          <w:color w:val="000"/>
          <w:sz w:val="28"/>
          <w:szCs w:val="28"/>
        </w:rPr>
        <w:t xml:space="preserve">各位游客现在游览长城己经结束了。祝你们家庭幸福，工作顺利，还祝孩子们学习进步，再见。下次有机会再来长城游览吧！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首先十分欢迎你们的到来，今天由我担任你们的导游，希望大家能喜欢我。时间是这样安排的，从上午8点开始到下午4点结束。我们游玩的景点是气魄雄伟长城，下面我们来欣赏这万里长城的雄伟吧!</w:t>
      </w:r>
    </w:p>
    <w:p>
      <w:pPr>
        <w:ind w:left="0" w:right="0" w:firstLine="560"/>
        <w:spacing w:before="450" w:after="450" w:line="312" w:lineRule="auto"/>
      </w:pPr>
      <w:r>
        <w:rPr>
          <w:rFonts w:ascii="宋体" w:hAnsi="宋体" w:eastAsia="宋体" w:cs="宋体"/>
          <w:color w:val="000"/>
          <w:sz w:val="28"/>
          <w:szCs w:val="28"/>
        </w:rPr>
        <w:t xml:space="preserve">长城是我国文化遗产。远看长城，它像一条长龙，在崇山峻岭的八达岭上。高大坚固，是用巨大的条石和城砖筑成的。城墙顶上铺着方砖十分平整，像很宽的马路，五、六匹可以并行。城墙顶上，每隔三百多米就有一座方形的城台，是屯兵的堡垒，打仗的时候，城台之间可以互相呼应。这高大坚固，气魄雄伟的长城是古代修筑长城的劳动人民，那时候没有火车、汽车，没有起重机，就靠无数的双手和无数的肩膀，一步一步地抬上这陡峭的山岭。多少劳动人民的血汗和智慧，才凝结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今天，我们的游玩到此结束，希望有机会大家再来欣赏这气魄雄伟的万里长城吧!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长城导游词篇十三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大家好！我姓张，大家可以叫我张导。今天我带着大家去参观气魄雄伟的万里长城。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毛泽东曾经说过：“不到长城非好汉”。今天我们为什么不上去游览一下呢？好！我们现在就去当好汉！登上那前不见头，后不见尾的万里长城。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有一个动人的故事，传说孟姜女的丈夫被捉去修建万里长城，后来孟姜女又苦苦寻找丈夫，可谁知孟姜女一打听才知道，自己的丈夫活活累死在了万里长城的脚下。听到这个消息后，孟姜女在长城脚下哭了三天三夜，只听“轰隆”一声城墙倒了，才看到了丈夫的尸体！</w:t>
      </w:r>
    </w:p>
    <w:p>
      <w:pPr>
        <w:ind w:left="0" w:right="0" w:firstLine="560"/>
        <w:spacing w:before="450" w:after="450" w:line="312" w:lineRule="auto"/>
      </w:pPr>
      <w:r>
        <w:rPr>
          <w:rFonts w:ascii="宋体" w:hAnsi="宋体" w:eastAsia="宋体" w:cs="宋体"/>
          <w:color w:val="000"/>
          <w:sz w:val="28"/>
          <w:szCs w:val="28"/>
        </w:rPr>
        <w:t xml:space="preserve">现在，我们已经站在八达岭上，踏着脚下的方砖，扶着墙上的条石，很自然的想起长城是怎样筑成的。游客们，单看这些数不清的条石，一块足够有两三千斤重，当时，也没有起重机、吊车、铲车，就靠着无数个肩膀，无数双手，一步一步抬上这陡峭的山岭。</w:t>
      </w:r>
    </w:p>
    <w:p>
      <w:pPr>
        <w:ind w:left="0" w:right="0" w:firstLine="560"/>
        <w:spacing w:before="450" w:after="450" w:line="312" w:lineRule="auto"/>
      </w:pPr>
      <w:r>
        <w:rPr>
          <w:rFonts w:ascii="宋体" w:hAnsi="宋体" w:eastAsia="宋体" w:cs="宋体"/>
          <w:color w:val="000"/>
          <w:sz w:val="28"/>
          <w:szCs w:val="28"/>
        </w:rPr>
        <w:t xml:space="preserve">好了，长城的美景我说也说不完，现在就请大家好好欣赏长城的美景吧！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