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黑龙江凤凰山风景区旅游攻略(四篇)</w:t>
      </w:r>
      <w:bookmarkEnd w:id="1"/>
    </w:p>
    <w:p>
      <w:pPr>
        <w:jc w:val="center"/>
        <w:spacing w:before="0" w:after="450"/>
      </w:pPr>
      <w:r>
        <w:rPr>
          <w:rFonts w:ascii="Arial" w:hAnsi="Arial" w:eastAsia="Arial" w:cs="Arial"/>
          <w:color w:val="999999"/>
          <w:sz w:val="20"/>
          <w:szCs w:val="20"/>
        </w:rPr>
        <w:t xml:space="preserve">来源：网络  作者：繁花落寂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黑龙江凤凰山风景区旅游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黑龙江凤凰山风景区旅游攻略篇一</w:t>
      </w:r>
    </w:p>
    <w:p>
      <w:pPr>
        <w:ind w:left="0" w:right="0" w:firstLine="560"/>
        <w:spacing w:before="450" w:after="450" w:line="312" w:lineRule="auto"/>
      </w:pPr>
      <w:r>
        <w:rPr>
          <w:rFonts w:ascii="宋体" w:hAnsi="宋体" w:eastAsia="宋体" w:cs="宋体"/>
          <w:color w:val="000"/>
          <w:sz w:val="28"/>
          <w:szCs w:val="28"/>
        </w:rPr>
        <w:t xml:space="preserve">景区雨量充沛、气候宜人。有时云雾飘渺，时隐时现，宛如仙境，有时则云海茫茫，有如腾云驾雾一般，情趣盎然。这样的自然条件，使得植物生长茂盛，植被丰富，俨然就是一个天然的植物园。此外，还有多处断层崖、林间小涧、深沟峡谷等独特小景交错分布，具有极高的地理科学价值与旅游观赏价值。</w:t>
      </w:r>
    </w:p>
    <w:p>
      <w:pPr>
        <w:ind w:left="0" w:right="0" w:firstLine="560"/>
        <w:spacing w:before="450" w:after="450" w:line="312" w:lineRule="auto"/>
      </w:pPr>
      <w:r>
        <w:rPr>
          <w:rFonts w:ascii="宋体" w:hAnsi="宋体" w:eastAsia="宋体" w:cs="宋体"/>
          <w:color w:val="000"/>
          <w:sz w:val="28"/>
          <w:szCs w:val="28"/>
        </w:rPr>
        <w:t xml:space="preserve">碧塔海位于中甸县城东25公里的高山峻岭中，四周环抱，林木苍翠，雪峰连绵。它由雪山溪流汇聚而成，湖水碧蓝，雪山树影倒映湖中，清丽醉人，湖中有岛，生长着云杉、高山松、高山栎、白桦、柳等。湖四周生长着浓密的杜鹃花林，每年杜鹃花开的季节，花瓣落入湖水，被鱼误食，不时一条条被醉倒，白色鱼肚皮飘浮在杜鹃花之中，随波荡漾，形成“杜鹃醉鱼”的奇观。碧塔海以它美丽恬静的天姿丽质吸引着游客，为新开辟的高山旅游区。</w:t>
      </w:r>
    </w:p>
    <w:p>
      <w:pPr>
        <w:ind w:left="0" w:right="0" w:firstLine="560"/>
        <w:spacing w:before="450" w:after="450" w:line="312" w:lineRule="auto"/>
      </w:pPr>
      <w:r>
        <w:rPr>
          <w:rFonts w:ascii="宋体" w:hAnsi="宋体" w:eastAsia="宋体" w:cs="宋体"/>
          <w:color w:val="000"/>
          <w:sz w:val="28"/>
          <w:szCs w:val="28"/>
        </w:rPr>
        <w:t xml:space="preserve">从中甸城出发到，就可骑马踏上去碧塔海的路。骑上藏民们备好的马，悠然徜徉于春的怀抱，你会发现春的内涵如此丰蕴，林海苍翠广阔，而身旁的草场犹如大山随意舒展的绿毯，草色青翠逼人，盛开的各种小花就密织于草毯中成为美丽的点缀。而空气湿润，树木、青草和山花都透着极清新的亮光，微风吹来，又将这草场荡漾起一阵绿波花潮，仿佛从心里流过。马蹄轻悠，过河过溪，穿林踏草，一条小路把你引到了碧塔海。那是一片林海，林海边是铺展的草场，草场边有一大片湖泊，水极清极静，宛若一面镜子，只是这面镜子不太圆，棱角姿态多样，湖心镶嵌着一个塔状的小山，满是树林。看到这塔，所谓“碧塔海”的形象就很鲜明了。 碧塔海素被称为高原明珠，其最引人的就是这塔状的小山和这一湖清明宁静的水。它们被赋予了一种神话意味，相传天女梳妆时不小心失落的镜子破碎形成了许多高原湖泊，碧塔海就是其中的一块镶有绿宝石的最美的镜片。还有传说这里是格萨尔王传中所提及的“毒湖”。姜岭大战至碧塔海，因冰天雪地，湖光朦胧，岭国的骑士们迫敌误入湖中而被淹没，转败为胜的姜国认为这是碧塔山神护佑的结果，便在小山上建造了庙宇。又有人说这岛是明代纳西族木天王的避暑地，还有人说这是寻宝者建造的庙。总之，碧塔海蕴含了丰富的自然和文化内涵。 特有的水、特有的花和动物在属都湖构成奇异的“杜鹃醉鱼”和“老熊捞鱼”的景观。逢五月杜鹃花盛开的季节，碧塔海湖畔的杜鹃花瓣纷纷飘落于水中，引来游鱼，鱼儿吞食花瓣后，竟醉倒而飘浮于水面，醉鱼和杜鹃就这样形成了湖面</w:t>
      </w:r>
    </w:p>
    <w:p>
      <w:pPr>
        <w:ind w:left="0" w:right="0" w:firstLine="560"/>
        <w:spacing w:before="450" w:after="450" w:line="312" w:lineRule="auto"/>
      </w:pPr>
      <w:r>
        <w:rPr>
          <w:rFonts w:ascii="宋体" w:hAnsi="宋体" w:eastAsia="宋体" w:cs="宋体"/>
          <w:color w:val="000"/>
          <w:sz w:val="28"/>
          <w:szCs w:val="28"/>
        </w:rPr>
        <w:t xml:space="preserve">的奇特景观。据说林中的老熊也会趁月色来捞食昏醉之鱼。著名作家冯牧曾描写了这种景象，从此碧塔海“杜鹃醉鱼”的景观就扬名于世。</w:t>
      </w:r>
    </w:p>
    <w:p>
      <w:pPr>
        <w:ind w:left="0" w:right="0" w:firstLine="560"/>
        <w:spacing w:before="450" w:after="450" w:line="312" w:lineRule="auto"/>
      </w:pPr>
      <w:r>
        <w:rPr>
          <w:rFonts w:ascii="宋体" w:hAnsi="宋体" w:eastAsia="宋体" w:cs="宋体"/>
          <w:color w:val="000"/>
          <w:sz w:val="28"/>
          <w:szCs w:val="28"/>
        </w:rPr>
        <w:t xml:space="preserve">藏语“碧塔”是株树成毡的地方。在晴朗的日子里观赏春天的碧塔海，别有情致。湖畔四周，苍松古栎，遮天蔽日，碧塔海被黛色的群山环抱，像一颗镶嵌在群山中的绿宝石。湖水清澈明亮，在太阳缕缕金辉照耀下，闪闪熠熠，奇秀悦目。高山临湖，山光水色融为一体，真可谓“半湖青山半湖水”。湖周围杜鹃花绚丽灿烂，湖畔鸟语花香，游鱼游曳于浅滩岸边。从杜鹃花海中向外望去，在广阔的草甸上，成群的牛羊悠然徜徉于鲜花点缀的草甸上。湖光与草原由此相映成趣，令人如痴如醉。</w:t>
      </w:r>
    </w:p>
    <w:p>
      <w:pPr>
        <w:ind w:left="0" w:right="0" w:firstLine="560"/>
        <w:spacing w:before="450" w:after="450" w:line="312" w:lineRule="auto"/>
      </w:pPr>
      <w:r>
        <w:rPr>
          <w:rFonts w:ascii="宋体" w:hAnsi="宋体" w:eastAsia="宋体" w:cs="宋体"/>
          <w:color w:val="000"/>
          <w:sz w:val="28"/>
          <w:szCs w:val="28"/>
        </w:rPr>
        <w:t xml:space="preserve">属都湖位于香格里拉县城东北方，也称硕都湖，距县城35公里。海拔3705米，积水面积15平方公里，是全县最大的湖泊之一，湖水清澈透亮，湖中盛产“属都裂腹鱼”，鱼身金黄，腹部有一条裂纹，鱼肉细腻鲜美，湖上还栖息着大量的野鸭、水葫芦、黄鸭等飞禽。属都湖四周青山郁郁，原始森林遮天蔽日。湖东面成片的白桦林，秋天一片金黄，山中云杉、冷杉高大粗壮，直指云霄，树冠浓绿缜密，可遮风避雨，林中栖息着麝、熊、豹、金猫、毛冠鹿、藏马鸡等多种珍禽异兽。</w:t>
      </w:r>
    </w:p>
    <w:p>
      <w:pPr>
        <w:ind w:left="0" w:right="0" w:firstLine="560"/>
        <w:spacing w:before="450" w:after="450" w:line="312" w:lineRule="auto"/>
      </w:pPr>
      <w:r>
        <w:rPr>
          <w:rFonts w:ascii="宋体" w:hAnsi="宋体" w:eastAsia="宋体" w:cs="宋体"/>
          <w:color w:val="000"/>
          <w:sz w:val="28"/>
          <w:szCs w:val="28"/>
        </w:rPr>
        <w:t xml:space="preserve">属都湖藏语“属都措”，“属”意为奶子，“都”意为汇集，属都湖即汇集奶子之意，属都岗湖畔是香格里拉最好的牧场，这里草场广阔，水草丰茂，每年春夏之际，成群的牛羊游弋于湖畔，牧棚星星点点，置身湖畔，背负青山，面临绿水，牛群点点黔黑，牧笛声声入耳，让人深切地感受到高原人闲放、悠游的生活情趣。</w:t>
      </w:r>
    </w:p>
    <w:p>
      <w:pPr>
        <w:ind w:left="0" w:right="0" w:firstLine="560"/>
        <w:spacing w:before="450" w:after="450" w:line="312" w:lineRule="auto"/>
      </w:pPr>
      <w:r>
        <w:rPr>
          <w:rFonts w:ascii="黑体" w:hAnsi="黑体" w:eastAsia="黑体" w:cs="黑体"/>
          <w:color w:val="000000"/>
          <w:sz w:val="34"/>
          <w:szCs w:val="34"/>
          <w:b w:val="1"/>
          <w:bCs w:val="1"/>
        </w:rPr>
        <w:t xml:space="preserve">黑龙江凤凰山风景区旅游攻略篇二</w:t>
      </w:r>
    </w:p>
    <w:p>
      <w:pPr>
        <w:ind w:left="0" w:right="0" w:firstLine="560"/>
        <w:spacing w:before="450" w:after="450" w:line="312" w:lineRule="auto"/>
      </w:pPr>
      <w:r>
        <w:rPr>
          <w:rFonts w:ascii="宋体" w:hAnsi="宋体" w:eastAsia="宋体" w:cs="宋体"/>
          <w:color w:val="000"/>
          <w:sz w:val="28"/>
          <w:szCs w:val="28"/>
        </w:rPr>
        <w:t xml:space="preserve">抱犊崮的“崮”字在《辞海》中的解释是：“四周陡峭顶端较平的山，山东省中南部山</w:t>
      </w:r>
    </w:p>
    <w:p>
      <w:pPr>
        <w:ind w:left="0" w:right="0" w:firstLine="560"/>
        <w:spacing w:before="450" w:after="450" w:line="312" w:lineRule="auto"/>
      </w:pPr>
      <w:r>
        <w:rPr>
          <w:rFonts w:ascii="宋体" w:hAnsi="宋体" w:eastAsia="宋体" w:cs="宋体"/>
          <w:color w:val="000"/>
          <w:sz w:val="28"/>
          <w:szCs w:val="28"/>
        </w:rPr>
        <w:t xml:space="preserve">区多用作地名。如：孟良崮、抱犊崮。”</w:t>
      </w:r>
    </w:p>
    <w:p>
      <w:pPr>
        <w:ind w:left="0" w:right="0" w:firstLine="560"/>
        <w:spacing w:before="450" w:after="450" w:line="312" w:lineRule="auto"/>
      </w:pPr>
      <w:r>
        <w:rPr>
          <w:rFonts w:ascii="宋体" w:hAnsi="宋体" w:eastAsia="宋体" w:cs="宋体"/>
          <w:color w:val="000"/>
          <w:sz w:val="28"/>
          <w:szCs w:val="28"/>
        </w:rPr>
        <w:t xml:space="preserve">抱犊崮位于山亭区东南部，距枣庄市驻地 23 公里。从古至今，数易其名。汉代曰 “ 楼山 ” ，魏晋曰 “ 仙台山 ” ，唐宋时曾叫 “ 抱犊山 ” ，明清时期称 “ 君山 ” ，近代《峄县志》载：昔有王老抱犊耕其上，后仙去，故尔得名 “ 抱犊崮 ” 。传说古时山下住着一个姓王的老汉，因无法忍受官吏的苛捐杂税，决心到又高又陡的楼山上去度过残生，可老汉家的耕牛无法上去，他只好抱着一只牛犊上崮顶，搭舍开荒，艰苦度日。谁料老汉平日饥食松子伏苓，渴馀山泉甘露，久而久之，渐渐觉得神清目朗、风骨脱俗，后经一位仙人点化，居然飞升而去，抱犊崮因此而得名。清代诗人雷晓专门为此作诗一首：遥传山上有良 田，锄雨耕云日月偏。安得长梯还抱犊，催租无吏到天边。</w:t>
      </w:r>
    </w:p>
    <w:p>
      <w:pPr>
        <w:ind w:left="0" w:right="0" w:firstLine="560"/>
        <w:spacing w:before="450" w:after="450" w:line="312" w:lineRule="auto"/>
      </w:pPr>
      <w:r>
        <w:rPr>
          <w:rFonts w:ascii="宋体" w:hAnsi="宋体" w:eastAsia="宋体" w:cs="宋体"/>
          <w:color w:val="000"/>
          <w:sz w:val="28"/>
          <w:szCs w:val="28"/>
        </w:rPr>
        <w:t xml:space="preserve">抱犊崮属沂蒙山区，海拔 584 米，是一座集自然景观、人文景观为一体的名山。山势突兀、巍峨壮丽、泉流瀑泻、柏苍松郁。山脚下有古庙两座，分别为清华寺和巢云观;半山处有山洞数十个;崮顶沃土良田数十亩，松柏茂盛，苍翠欲滴，奇花异草，满崮烂漫。伫崮东眺，黄海茫茫云雾缭绕。《峄县志》载： “ 邑八景之冠，为君山望海 ” 。极目南天，平野如画。山麓下、丛林间，泉水叮咚，清溪潺潺。春夏秋冬，四季分明，山光各异：春报桃李争艳放，夏暑浓荫不侵肌，秋染红叶醉霏芳，冬雪绽玉松梅奇。山腰间，有一处十八罗汉洞，洞内四周壁崖上雕刻着神态各异的佛像。</w:t>
      </w:r>
    </w:p>
    <w:p>
      <w:pPr>
        <w:ind w:left="0" w:right="0" w:firstLine="560"/>
        <w:spacing w:before="450" w:after="450" w:line="312" w:lineRule="auto"/>
      </w:pPr>
      <w:r>
        <w:rPr>
          <w:rFonts w:ascii="宋体" w:hAnsi="宋体" w:eastAsia="宋体" w:cs="宋体"/>
          <w:color w:val="000"/>
          <w:sz w:val="28"/>
          <w:szCs w:val="28"/>
        </w:rPr>
        <w:t xml:space="preserve">抱犊崮总面积 665.5 公顷，地貌特征表现为低山丘陵类型，顶部由一系列崮组成，属暖温带季风性气候，四季分明，森林覆盖率在 98% 以上，以天然杂木林和松柏防护林为主。 1992 年 9 月，抱犊崮被林业部批准为国家级森林公园，是山东省罕见的带有亚热带常绿阔叶树种的天然杂木林汇集区，有各种植物 165 科， 627 种。</w:t>
      </w:r>
    </w:p>
    <w:p>
      <w:pPr>
        <w:ind w:left="0" w:right="0" w:firstLine="560"/>
        <w:spacing w:before="450" w:after="450" w:line="312" w:lineRule="auto"/>
      </w:pPr>
      <w:r>
        <w:rPr>
          <w:rFonts w:ascii="宋体" w:hAnsi="宋体" w:eastAsia="宋体" w:cs="宋体"/>
          <w:color w:val="000"/>
          <w:sz w:val="28"/>
          <w:szCs w:val="28"/>
        </w:rPr>
        <w:t xml:space="preserve">抱犊崮与人工湖周村水库交融为一体，山水相连，气势磅礴，以她独有的“雄”、“奇”、“险”“秀”居鲁南七十二崮之首，被誉为“鲁南小泰山”，是研究鲁南植被和科研教学难得的基地。</w:t>
      </w:r>
    </w:p>
    <w:p>
      <w:pPr>
        <w:ind w:left="0" w:right="0" w:firstLine="560"/>
        <w:spacing w:before="450" w:after="450" w:line="312" w:lineRule="auto"/>
      </w:pPr>
      <w:r>
        <w:rPr>
          <w:rFonts w:ascii="宋体" w:hAnsi="宋体" w:eastAsia="宋体" w:cs="宋体"/>
          <w:color w:val="000"/>
          <w:sz w:val="28"/>
          <w:szCs w:val="28"/>
        </w:rPr>
        <w:t xml:space="preserve">抱犊旅游区共分为 4 个景区：巢云竹林、桃源仙境、君山望海、凤落古崖。</w:t>
      </w:r>
    </w:p>
    <w:p>
      <w:pPr>
        <w:ind w:left="0" w:right="0" w:firstLine="560"/>
        <w:spacing w:before="450" w:after="450" w:line="312" w:lineRule="auto"/>
      </w:pPr>
      <w:r>
        <w:rPr>
          <w:rFonts w:ascii="宋体" w:hAnsi="宋体" w:eastAsia="宋体" w:cs="宋体"/>
          <w:color w:val="000"/>
          <w:sz w:val="28"/>
          <w:szCs w:val="28"/>
        </w:rPr>
        <w:t xml:space="preserve">巢云竹林</w:t>
      </w:r>
    </w:p>
    <w:p>
      <w:pPr>
        <w:ind w:left="0" w:right="0" w:firstLine="560"/>
        <w:spacing w:before="450" w:after="450" w:line="312" w:lineRule="auto"/>
      </w:pPr>
      <w:r>
        <w:rPr>
          <w:rFonts w:ascii="宋体" w:hAnsi="宋体" w:eastAsia="宋体" w:cs="宋体"/>
          <w:color w:val="000"/>
          <w:sz w:val="28"/>
          <w:szCs w:val="28"/>
        </w:rPr>
        <w:t xml:space="preserve">好了，现在我们来到的就是景区的第一个景点：巢云竹林，巢云竹林景区是抱犊崮的主要景区，以观沟登山路为主要游览线路，以巢云观、清华寺为中心景点，是人们进行探古、寻幽、游览、科研、科普等活动的绝佳选择。其景点主要有：厚壳树、清华寺、巢云观、千年银杏、巢云洞等。</w:t>
      </w:r>
    </w:p>
    <w:p>
      <w:pPr>
        <w:ind w:left="0" w:right="0" w:firstLine="560"/>
        <w:spacing w:before="450" w:after="450" w:line="312" w:lineRule="auto"/>
      </w:pPr>
      <w:r>
        <w:rPr>
          <w:rFonts w:ascii="宋体" w:hAnsi="宋体" w:eastAsia="宋体" w:cs="宋体"/>
          <w:color w:val="000"/>
          <w:sz w:val="28"/>
          <w:szCs w:val="28"/>
        </w:rPr>
        <w:t xml:space="preserve">厚壳树</w:t>
      </w:r>
    </w:p>
    <w:p>
      <w:pPr>
        <w:ind w:left="0" w:right="0" w:firstLine="560"/>
        <w:spacing w:before="450" w:after="450" w:line="312" w:lineRule="auto"/>
      </w:pPr>
      <w:r>
        <w:rPr>
          <w:rFonts w:ascii="宋体" w:hAnsi="宋体" w:eastAsia="宋体" w:cs="宋体"/>
          <w:color w:val="000"/>
          <w:sz w:val="28"/>
          <w:szCs w:val="28"/>
        </w:rPr>
        <w:t xml:space="preserve">进山后，沿石阶上行约100米处就到了巢云观，沿其门前向南一条山间小路行进，约有10米就可看到山东省境地内独一无二的厚壳树。</w:t>
      </w:r>
    </w:p>
    <w:p>
      <w:pPr>
        <w:ind w:left="0" w:right="0" w:firstLine="560"/>
        <w:spacing w:before="450" w:after="450" w:line="312" w:lineRule="auto"/>
      </w:pPr>
      <w:r>
        <w:rPr>
          <w:rFonts w:ascii="宋体" w:hAnsi="宋体" w:eastAsia="宋体" w:cs="宋体"/>
          <w:color w:val="000"/>
          <w:sz w:val="28"/>
          <w:szCs w:val="28"/>
        </w:rPr>
        <w:t xml:space="preserve">厚壳树为紫草科厚壳树种，树叶大而荫浓，摘下它的一片叶子，用带尖的硬物稍加用力在上写字，它就会象纸一样很快“显形”。更令人称奇的是，据介绍，该树发芽较早则风调雨顺;如发芽较晚则定有自然灾害，俗称“神树”， 此树又名“相思树”。相传古时候，抱犊脚下的村庄里有一位秀才，每正都要在一片树叶上写上一段情诗，以解对远方情人的相思之苦，。</w:t>
      </w:r>
    </w:p>
    <w:p>
      <w:pPr>
        <w:ind w:left="0" w:right="0" w:firstLine="560"/>
        <w:spacing w:before="450" w:after="450" w:line="312" w:lineRule="auto"/>
      </w:pPr>
      <w:r>
        <w:rPr>
          <w:rFonts w:ascii="宋体" w:hAnsi="宋体" w:eastAsia="宋体" w:cs="宋体"/>
          <w:color w:val="000"/>
          <w:sz w:val="28"/>
          <w:szCs w:val="28"/>
        </w:rPr>
        <w:t xml:space="preserve">天然动植物园</w:t>
      </w:r>
    </w:p>
    <w:p>
      <w:pPr>
        <w:ind w:left="0" w:right="0" w:firstLine="560"/>
        <w:spacing w:before="450" w:after="450" w:line="312" w:lineRule="auto"/>
      </w:pPr>
      <w:r>
        <w:rPr>
          <w:rFonts w:ascii="宋体" w:hAnsi="宋体" w:eastAsia="宋体" w:cs="宋体"/>
          <w:color w:val="000"/>
          <w:sz w:val="28"/>
          <w:szCs w:val="28"/>
        </w:rPr>
        <w:t xml:space="preserve">抱犊崮国家森林公园内植物种类繁多，古老植物和现代植物混杂生长，被称为“天然植物园”。 抱犊崮气候温和，土壤肥沃，雨量充沛，适宜名类植物生长，植被类型较多：现初</w:t>
      </w:r>
    </w:p>
    <w:p>
      <w:pPr>
        <w:ind w:left="0" w:right="0" w:firstLine="560"/>
        <w:spacing w:before="450" w:after="450" w:line="312" w:lineRule="auto"/>
      </w:pPr>
      <w:r>
        <w:rPr>
          <w:rFonts w:ascii="宋体" w:hAnsi="宋体" w:eastAsia="宋体" w:cs="宋体"/>
          <w:color w:val="000"/>
          <w:sz w:val="28"/>
          <w:szCs w:val="28"/>
        </w:rPr>
        <w:t xml:space="preserve">步查明有维管植物100科302属453种，其中乔木树种36种，灌木树种119种，草本植物298种，具有亚热带与暖热带两大植物区系成分的特点，并相互渗透。在植被组成上，近代植物区系中保留了很多第三纪以来或更古老的残遗植物，如榆、臭椿、枸树、桤木、槐、柳等一些属种，植物区系的地源较为古老，自然植被历史悠久。具有亚热带区系成分为主的天然植被，主要有栾树、楸树、楝等。长白山植物区系中的糠椴、蒙古栎也有分布。抱犊崮还有“花果山”和“药山”之美誉。果树品种应有尽有，如桃、杏、苹果、核桃、板栗等，自古以来一直占领着江南市场的半壁江山;天然中药材品种有杜仲、黄精、玉竹、柴胡等100多种。</w:t>
      </w:r>
    </w:p>
    <w:p>
      <w:pPr>
        <w:ind w:left="0" w:right="0" w:firstLine="560"/>
        <w:spacing w:before="450" w:after="450" w:line="312" w:lineRule="auto"/>
      </w:pPr>
      <w:r>
        <w:rPr>
          <w:rFonts w:ascii="宋体" w:hAnsi="宋体" w:eastAsia="宋体" w:cs="宋体"/>
          <w:color w:val="000"/>
          <w:sz w:val="28"/>
          <w:szCs w:val="28"/>
        </w:rPr>
        <w:t xml:space="preserve">除此之外，在抱犊崮中生活的鸟、兽、两栖、爬行类动物共有134种，林中分布的野生动物98%为有益生物。其中鸟类103种，属13目31科和亚科，包括留鸟32种，夏候鸟24种，冬候鸟11种，旅鸟36种，属于国家级保护的鸟类有15种。</w:t>
      </w:r>
    </w:p>
    <w:p>
      <w:pPr>
        <w:ind w:left="0" w:right="0" w:firstLine="560"/>
        <w:spacing w:before="450" w:after="450" w:line="312" w:lineRule="auto"/>
      </w:pPr>
      <w:r>
        <w:rPr>
          <w:rFonts w:ascii="宋体" w:hAnsi="宋体" w:eastAsia="宋体" w:cs="宋体"/>
          <w:color w:val="000"/>
          <w:sz w:val="28"/>
          <w:szCs w:val="28"/>
        </w:rPr>
        <w:t xml:space="preserve">竹林庵、清华寺和吕祖洞</w:t>
      </w:r>
    </w:p>
    <w:p>
      <w:pPr>
        <w:ind w:left="0" w:right="0" w:firstLine="560"/>
        <w:spacing w:before="450" w:after="450" w:line="312" w:lineRule="auto"/>
      </w:pPr>
      <w:r>
        <w:rPr>
          <w:rFonts w:ascii="宋体" w:hAnsi="宋体" w:eastAsia="宋体" w:cs="宋体"/>
          <w:color w:val="000"/>
          <w:sz w:val="28"/>
          <w:szCs w:val="28"/>
        </w:rPr>
        <w:t xml:space="preserve">继续前行50余米，可看到一座古碑竖立在陡峭的山坡之上，此处便是竹林庵的遗址。从古碑上所刻碑文看，康熙五十六年，即距今283年，竹林庵曾是一座茅檐草舍、茂林修竹、朴素幽雅的居姑庵，香火极盛。看着这些劝人向善的诗文，不禁让人想起当年青灯 古佛、暮鼓晨钟的情景。</w:t>
      </w:r>
    </w:p>
    <w:p>
      <w:pPr>
        <w:ind w:left="0" w:right="0" w:firstLine="560"/>
        <w:spacing w:before="450" w:after="450" w:line="312" w:lineRule="auto"/>
      </w:pPr>
      <w:r>
        <w:rPr>
          <w:rFonts w:ascii="宋体" w:hAnsi="宋体" w:eastAsia="宋体" w:cs="宋体"/>
          <w:color w:val="000"/>
          <w:sz w:val="28"/>
          <w:szCs w:val="28"/>
        </w:rPr>
        <w:t xml:space="preserve">清华寺和竹林庵比邻而居，只是现在的清华寺也只剩下孤零零的两块石碑分竖在道路两侧，其中右侧石碑保存完好，碑文清晰可见;另一块则已拦腰截断，让人陡生苍凉，很难将此地和曾经是鲁南一带佛教活动的名刹古寺联系起来。清华寺始建于唐代，后来历代重修，清道光年间最为旺盛。</w:t>
      </w:r>
    </w:p>
    <w:p>
      <w:pPr>
        <w:ind w:left="0" w:right="0" w:firstLine="560"/>
        <w:spacing w:before="450" w:after="450" w:line="312" w:lineRule="auto"/>
      </w:pPr>
      <w:r>
        <w:rPr>
          <w:rFonts w:ascii="宋体" w:hAnsi="宋体" w:eastAsia="宋体" w:cs="宋体"/>
          <w:color w:val="000"/>
          <w:sz w:val="28"/>
          <w:szCs w:val="28"/>
        </w:rPr>
        <w:t xml:space="preserve">清华寺原是下观，但发展却超过了上观巢云观。当地民谣曰：“六十年灌一观，淹了上观淹不了下观”。传说当初山洪一来巢云观道士就把洪水挡住，山洪无路可倾，就顺势泄进了地势低的清华寺。清华寺年年受淹，观音实在看不下去，就找太上老君说情，可太上老君不愿出面，派吕洞宾应付她。观音灵机一动提出与吕洞宾比酒，并以清华寺的藏经阁为赌注。吕洞宾听说要比酒，当即答应。观音自知不是吕洞宾的对手，就主动把藏经阁送给吕洞宾作洞府。巢云观的道士怕淹了吕洞宾的洞府，就再也不敢把洪水挡住，于是就在观后修了一条泄洪道引水下山，从此下观就再无受淹之灾了。果不其然，现在的清华寺只剩下一片废墟，而吕洞宾的洞府--吕祖洞依然保存完好， 30平方米的石屋中供奉着他的雕像，只见他峨冠博带、仙风道骨，引得不少香客信士参礼膜拜。</w:t>
      </w:r>
    </w:p>
    <w:p>
      <w:pPr>
        <w:ind w:left="0" w:right="0" w:firstLine="560"/>
        <w:spacing w:before="450" w:after="450" w:line="312" w:lineRule="auto"/>
      </w:pPr>
      <w:r>
        <w:rPr>
          <w:rFonts w:ascii="宋体" w:hAnsi="宋体" w:eastAsia="宋体" w:cs="宋体"/>
          <w:color w:val="000"/>
          <w:sz w:val="28"/>
          <w:szCs w:val="28"/>
        </w:rPr>
        <w:t xml:space="preserve">巢云观</w:t>
      </w:r>
    </w:p>
    <w:p>
      <w:pPr>
        <w:ind w:left="0" w:right="0" w:firstLine="560"/>
        <w:spacing w:before="450" w:after="450" w:line="312" w:lineRule="auto"/>
      </w:pPr>
      <w:r>
        <w:rPr>
          <w:rFonts w:ascii="宋体" w:hAnsi="宋体" w:eastAsia="宋体" w:cs="宋体"/>
          <w:color w:val="000"/>
          <w:sz w:val="28"/>
          <w:szCs w:val="28"/>
        </w:rPr>
        <w:t xml:space="preserve">在抱犊崮西南麓，有一条幽静的深谷，以前这里远离尘世，山水如画，就成了僧道徒修身养性的好地方。这里原有古宗教建筑两座，称为清华寺、巢云观，当地人俗称上观、下观。上观院内有一棵大银杏树，虬枝旁逸，如擎天巨伞，看来至少也有上千年了。巢云观后东侧有个水帘洞，洞口石壁上，终年有泉水渗出，断断续续，如挂着一副玲珑剔透的水晶帘。稍高处有个桃源洞，洞口大树盘根错节，洞内坦如平地，宛如小庙堂，想系当年孤身老道修炼栖息之处。有人把这里称为“海西第一洞天”。这个洞幽深莫测，当地有“桃源洞内点火，猪尾巴洞(在崮顶)冒烟”之说，所以很可能是个相通连的溶洞</w:t>
      </w:r>
    </w:p>
    <w:p>
      <w:pPr>
        <w:ind w:left="0" w:right="0" w:firstLine="560"/>
        <w:spacing w:before="450" w:after="450" w:line="312" w:lineRule="auto"/>
      </w:pPr>
      <w:r>
        <w:rPr>
          <w:rFonts w:ascii="宋体" w:hAnsi="宋体" w:eastAsia="宋体" w:cs="宋体"/>
          <w:color w:val="000"/>
          <w:sz w:val="28"/>
          <w:szCs w:val="28"/>
        </w:rPr>
        <w:t xml:space="preserve">按原路返回至巢云观。巢云观又名三清观，依山而建，坐落在抱犊崮西南麓的一条深涧里。这里草茂林丰，遮天蔽日，掩映其中的巢云观古朴典雅而又神秘。抱犊崮远离尘嚣，山深林静，自古以来就是一座道教名山，是道家七十二福地之一。因此，巢云观自唐代始建以来，就是鲁南地区的道教活动中心，这里供奉着道教最高的神―三清。三清观之名源于此，而巢云观之名则源于观后的巢云 洞。</w:t>
      </w:r>
    </w:p>
    <w:p>
      <w:pPr>
        <w:ind w:left="0" w:right="0" w:firstLine="560"/>
        <w:spacing w:before="450" w:after="450" w:line="312" w:lineRule="auto"/>
      </w:pPr>
      <w:r>
        <w:rPr>
          <w:rFonts w:ascii="宋体" w:hAnsi="宋体" w:eastAsia="宋体" w:cs="宋体"/>
          <w:color w:val="000"/>
          <w:sz w:val="28"/>
          <w:szCs w:val="28"/>
        </w:rPr>
        <w:t xml:space="preserve">巢云观共两进院落，有三清殿、碧霞阁、观音殿等殿宇房舍23间，建筑面积1000多平方米，还有一处西花园。主殿三清殿，从左向右依次供奉着主宰万物生成的太清道德天尊，</w:t>
      </w:r>
    </w:p>
    <w:p>
      <w:pPr>
        <w:ind w:left="0" w:right="0" w:firstLine="560"/>
        <w:spacing w:before="450" w:after="450" w:line="312" w:lineRule="auto"/>
      </w:pPr>
      <w:r>
        <w:rPr>
          <w:rFonts w:ascii="宋体" w:hAnsi="宋体" w:eastAsia="宋体" w:cs="宋体"/>
          <w:color w:val="000"/>
          <w:sz w:val="28"/>
          <w:szCs w:val="28"/>
        </w:rPr>
        <w:t xml:space="preserve">主宰阴阳未判混沌时期的玉清原始天尊。主宰阴阳始判天地形成时期的上清灵宝天尊。配殿里供奉的是园通自在天尊(即观音菩萨)与碧霞天尊。</w:t>
      </w:r>
    </w:p>
    <w:p>
      <w:pPr>
        <w:ind w:left="0" w:right="0" w:firstLine="560"/>
        <w:spacing w:before="450" w:after="450" w:line="312" w:lineRule="auto"/>
      </w:pPr>
      <w:r>
        <w:rPr>
          <w:rFonts w:ascii="宋体" w:hAnsi="宋体" w:eastAsia="宋体" w:cs="宋体"/>
          <w:color w:val="000"/>
          <w:sz w:val="28"/>
          <w:szCs w:val="28"/>
        </w:rPr>
        <w:t xml:space="preserve">千年银杏</w:t>
      </w:r>
    </w:p>
    <w:p>
      <w:pPr>
        <w:ind w:left="0" w:right="0" w:firstLine="560"/>
        <w:spacing w:before="450" w:after="450" w:line="312" w:lineRule="auto"/>
      </w:pPr>
      <w:r>
        <w:rPr>
          <w:rFonts w:ascii="宋体" w:hAnsi="宋体" w:eastAsia="宋体" w:cs="宋体"/>
          <w:color w:val="000"/>
          <w:sz w:val="28"/>
          <w:szCs w:val="28"/>
        </w:rPr>
        <w:t xml:space="preserve">在主殿前面有一株千年银杏，三人抱粗、躯干苍劲、虬枝旁逸，犹如撑天巨伞，荫遮数亩，其根部又伸出一粗壮茂盛的支干，与主干相依相偎、枝叶重映，被称做“怀中抱子”。此树树龄在1620xx年以上，树周4.6米、高24米。由于树身历尽沧桑，又屡遭雷击，已是伤痕累累，其中裂口较大处已用水泥“弥合”。这棵千年银杏为雄树，常年只开花不结果。此树虽不结果，但据说对前来烧香求子者颇为灵验，因而有“神树”之称。这棵“神树”，更像一位饱经沧桑的老人，向我们倾诉着岁月的沧桑和道教文化的渊源流长。</w:t>
      </w:r>
    </w:p>
    <w:p>
      <w:pPr>
        <w:ind w:left="0" w:right="0" w:firstLine="560"/>
        <w:spacing w:before="450" w:after="450" w:line="312" w:lineRule="auto"/>
      </w:pPr>
      <w:r>
        <w:rPr>
          <w:rFonts w:ascii="宋体" w:hAnsi="宋体" w:eastAsia="宋体" w:cs="宋体"/>
          <w:color w:val="000"/>
          <w:sz w:val="28"/>
          <w:szCs w:val="28"/>
        </w:rPr>
        <w:t xml:space="preserve">巢云洞</w:t>
      </w:r>
    </w:p>
    <w:p>
      <w:pPr>
        <w:ind w:left="0" w:right="0" w:firstLine="560"/>
        <w:spacing w:before="450" w:after="450" w:line="312" w:lineRule="auto"/>
      </w:pPr>
      <w:r>
        <w:rPr>
          <w:rFonts w:ascii="宋体" w:hAnsi="宋体" w:eastAsia="宋体" w:cs="宋体"/>
          <w:color w:val="000"/>
          <w:sz w:val="28"/>
          <w:szCs w:val="28"/>
        </w:rPr>
        <w:t xml:space="preserve">巢云观之后是巢云洞，又名“云窟”。“巢云”意即居住在云里。每逢清晨日出之前，常有一团白云从洞中徐徐涌出，将这古香的建筑和周围的山川笼罩在云雾缭绕之中，宛若仙境一般。巢云洞属石灰岩地质构造的溶洞，溶洞里含有大量水汽的空气向外流出，遇冷便形成了雾。尤其每逢夏季，洞内空气湿度大，山区早晨气温偏低，于是一团团云雾升腾而出，构成这一奇特景观。置身其中，云海飘渺、山泉叮咚，再加上观内的钟声、鼓声、木鱼声、道长们高低婉转的诵经声会把你带入一个超凡脱俗的境界。</w:t>
      </w:r>
    </w:p>
    <w:p>
      <w:pPr>
        <w:ind w:left="0" w:right="0" w:firstLine="560"/>
        <w:spacing w:before="450" w:after="450" w:line="312" w:lineRule="auto"/>
      </w:pPr>
      <w:r>
        <w:rPr>
          <w:rFonts w:ascii="宋体" w:hAnsi="宋体" w:eastAsia="宋体" w:cs="宋体"/>
          <w:color w:val="000"/>
          <w:sz w:val="28"/>
          <w:szCs w:val="28"/>
        </w:rPr>
        <w:t xml:space="preserve">“民国第一案”纪念碑</w:t>
      </w:r>
    </w:p>
    <w:p>
      <w:pPr>
        <w:ind w:left="0" w:right="0" w:firstLine="560"/>
        <w:spacing w:before="450" w:after="450" w:line="312" w:lineRule="auto"/>
      </w:pPr>
      <w:r>
        <w:rPr>
          <w:rFonts w:ascii="宋体" w:hAnsi="宋体" w:eastAsia="宋体" w:cs="宋体"/>
          <w:color w:val="000"/>
          <w:sz w:val="28"/>
          <w:szCs w:val="28"/>
        </w:rPr>
        <w:t xml:space="preserve">在抱犊崮中路登山台阶右侧竖立着一块高3米，宽1米的石碑，碑名为：山东建国自治军碑，于1997年12月18日建碑，碑文详细记载了“民国大劫案”事件的始末：民国之初的北洋政府时期，各派军阀割据，连年混战，使当地百姓灾难深重，苦不堪言。一些不堪重负的百姓，纷纷聚众起义。 1920xx年，原峄县白庄(现北庄镇白庄村)清末秀才孙美珠和五弟孙美瑶、叔父孙桂芝一道揭竿而起筑寨于抱犊崮，成立了“山东建国自治军五路联军”。 1920xx年5月，孙美瑶带领“山东建国自治军”，在抱犊崮山区制造了轰动中 外的“临城劫车案”，史称“民国第一案”。</w:t>
      </w:r>
    </w:p>
    <w:p>
      <w:pPr>
        <w:ind w:left="0" w:right="0" w:firstLine="560"/>
        <w:spacing w:before="450" w:after="450" w:line="312" w:lineRule="auto"/>
      </w:pPr>
      <w:r>
        <w:rPr>
          <w:rFonts w:ascii="宋体" w:hAnsi="宋体" w:eastAsia="宋体" w:cs="宋体"/>
          <w:color w:val="000"/>
          <w:sz w:val="28"/>
          <w:szCs w:val="28"/>
        </w:rPr>
        <w:t xml:space="preserve">桃园仙境</w:t>
      </w:r>
    </w:p>
    <w:p>
      <w:pPr>
        <w:ind w:left="0" w:right="0" w:firstLine="560"/>
        <w:spacing w:before="450" w:after="450" w:line="312" w:lineRule="auto"/>
      </w:pPr>
      <w:r>
        <w:rPr>
          <w:rFonts w:ascii="宋体" w:hAnsi="宋体" w:eastAsia="宋体" w:cs="宋体"/>
          <w:color w:val="000"/>
          <w:sz w:val="28"/>
          <w:szCs w:val="28"/>
        </w:rPr>
        <w:t xml:space="preserve">桃源仙境景区位于巢云竹林景区北部，景区内绝俗清幽、耸崖叠翠，共分布七个小景点，分别是会仙亭、泻月浸云、桃源洞、山荫听蝉、仙人醉卧、试剑峡、阴阳界等。 会仙亭</w:t>
      </w:r>
    </w:p>
    <w:p>
      <w:pPr>
        <w:ind w:left="0" w:right="0" w:firstLine="560"/>
        <w:spacing w:before="450" w:after="450" w:line="312" w:lineRule="auto"/>
      </w:pPr>
      <w:r>
        <w:rPr>
          <w:rFonts w:ascii="宋体" w:hAnsi="宋体" w:eastAsia="宋体" w:cs="宋体"/>
          <w:color w:val="000"/>
          <w:sz w:val="28"/>
          <w:szCs w:val="28"/>
        </w:rPr>
        <w:t xml:space="preserve">沿巢云观观后上山台阶北行，穿过一座石门，台阶顿时变得异常陡峭，谨慎向西行约200米见一座崖壁上镌刻着“景步云天”四个红色大字，崖壁之上便是会仙亭。此处也是登崮北路与中路的分界点。</w:t>
      </w:r>
    </w:p>
    <w:p>
      <w:pPr>
        <w:ind w:left="0" w:right="0" w:firstLine="560"/>
        <w:spacing w:before="450" w:after="450" w:line="312" w:lineRule="auto"/>
      </w:pPr>
      <w:r>
        <w:rPr>
          <w:rFonts w:ascii="宋体" w:hAnsi="宋体" w:eastAsia="宋体" w:cs="宋体"/>
          <w:color w:val="000"/>
          <w:sz w:val="28"/>
          <w:szCs w:val="28"/>
        </w:rPr>
        <w:t xml:space="preserve">会仙亭始建于清康熙二十年，亭不远处的一块古碑，记载了修亭的缘由。传说，八仙过海后，吕洞宾重游抱犊，发现山下有一位姓刘的书生在家潜心修道，就化一位老者去点化他。洞宾对他说在家修行，凡尘俗事太多，难以摒除杂念，静心养性，并劝他到抱犊崮找一处北有松、西有竹的地方，方为绝佳的修道场所。刘书生找到此地，果然松竹掩映，流泉飞爆，真是人间仙境，于是结庐搭亭，修身养性，就建亭在此，并起名为会仙亭。会仙亭碑后题有一首七言绝句，传说为刘书生所写：“黄鹤时来舞叠翠，岳阳胜概此又逢。善讳今镌青玉上，他日仙籍应登名。”</w:t>
      </w:r>
    </w:p>
    <w:p>
      <w:pPr>
        <w:ind w:left="0" w:right="0" w:firstLine="560"/>
        <w:spacing w:before="450" w:after="450" w:line="312" w:lineRule="auto"/>
      </w:pPr>
      <w:r>
        <w:rPr>
          <w:rFonts w:ascii="宋体" w:hAnsi="宋体" w:eastAsia="宋体" w:cs="宋体"/>
          <w:color w:val="000"/>
          <w:sz w:val="28"/>
          <w:szCs w:val="28"/>
        </w:rPr>
        <w:t xml:space="preserve">泻月浸云</w:t>
      </w:r>
    </w:p>
    <w:p>
      <w:pPr>
        <w:ind w:left="0" w:right="0" w:firstLine="560"/>
        <w:spacing w:before="450" w:after="450" w:line="312" w:lineRule="auto"/>
      </w:pPr>
      <w:r>
        <w:rPr>
          <w:rFonts w:ascii="宋体" w:hAnsi="宋体" w:eastAsia="宋体" w:cs="宋体"/>
          <w:color w:val="000"/>
          <w:sz w:val="28"/>
          <w:szCs w:val="28"/>
        </w:rPr>
        <w:t xml:space="preserve">继续前行约10米便可看到一座陡峭的崖壁之上，悬挂着一块高近20米、宽约10米的巨大钟乳石，既像一凝固的瀑布，又像水晶门帘。在钟乳石，方有一石洞，洞口不大，高近2米。入洞后豁然开朗，面积有30多平方米，名曰：“水帘洞”;左下侧又有一个洞口，可容一人弯腰进去，深邃不见底。洞底有一汪冬夏不涸的甘泉。据专家测定，水中含有对人体有益的锶及其它微量元素，其含量都达到了国家标准。每到雨季，瀑布从崖顶倾泻而下，飞</w:t>
      </w:r>
    </w:p>
    <w:p>
      <w:pPr>
        <w:ind w:left="0" w:right="0" w:firstLine="560"/>
        <w:spacing w:before="450" w:after="450" w:line="312" w:lineRule="auto"/>
      </w:pPr>
      <w:r>
        <w:rPr>
          <w:rFonts w:ascii="宋体" w:hAnsi="宋体" w:eastAsia="宋体" w:cs="宋体"/>
          <w:color w:val="000"/>
          <w:sz w:val="28"/>
          <w:szCs w:val="28"/>
        </w:rPr>
        <w:t xml:space="preserve">花碎玉，十分壮观。于是古人在洞的上方刻了“古洞仙境”四字予以赞扬。洞的旁边还刻有“泻月浸云”四字，也是一处奇妙景观。每当夏季晴空夜晚，明月照在飞瀑上，天上的月光像流水，地上的流水像月光，月光和流水融为一体，这瀑布就如银亮的月光从天上倾泻下来一样，此为“泻月”。激起的水汽和溶洞吐出的云雾，一齐向空中升腾，包裹着瀑布就像流入云端，谓之“浸云”。水帘洞之上，瀑布之下还供奉着一尊观音雕塑，左手擎宝瓶，右手伸出兰花指，正微笑注视着过往的游人。行家指出：夏季晴空夜晚和早晨是观赏此景点的最佳时机。</w:t>
      </w:r>
    </w:p>
    <w:p>
      <w:pPr>
        <w:ind w:left="0" w:right="0" w:firstLine="560"/>
        <w:spacing w:before="450" w:after="450" w:line="312" w:lineRule="auto"/>
      </w:pPr>
      <w:r>
        <w:rPr>
          <w:rFonts w:ascii="宋体" w:hAnsi="宋体" w:eastAsia="宋体" w:cs="宋体"/>
          <w:color w:val="000"/>
          <w:sz w:val="28"/>
          <w:szCs w:val="28"/>
        </w:rPr>
        <w:t xml:space="preserve">桃源洞</w:t>
      </w:r>
    </w:p>
    <w:p>
      <w:pPr>
        <w:ind w:left="0" w:right="0" w:firstLine="560"/>
        <w:spacing w:before="450" w:after="450" w:line="312" w:lineRule="auto"/>
      </w:pPr>
      <w:r>
        <w:rPr>
          <w:rFonts w:ascii="宋体" w:hAnsi="宋体" w:eastAsia="宋体" w:cs="宋体"/>
          <w:color w:val="000"/>
          <w:sz w:val="28"/>
          <w:szCs w:val="28"/>
        </w:rPr>
        <w:t xml:space="preserve">水帘洞东南侧峭壁处有一个天然石灰岩溶洞，传说是清康熙三十年间，有一人为营造出一个世外桃园的美妙境界，而将此洞命名为“桃源洞”。桃源洞洞口呈拱圆形，洞内幽暗深不可测，时有蝙蝠盘旋其中，更显阴森恐怖。相传古时候，有几位儒雅书生对东晋陶渊明《桃花源记》中的世外仙境异常向往，在一日雷雨过后，他们结伴登崮，发现洞口处有山泉水浮着桃花正汩汩涌出，书生们兴奋不已，认为洞中肯定就是陶渊明诗中所叙述的仙境。于是他们一边高诵《桃花源记》，一边走了进去，竟一去无回。此后，每逢夜深人静，有附近村民还能够依稀听到几位书生的吟诗作赋声：“问今是何世，乃不知有汉，无论魏晋。” 仙人醉卧</w:t>
      </w:r>
    </w:p>
    <w:p>
      <w:pPr>
        <w:ind w:left="0" w:right="0" w:firstLine="560"/>
        <w:spacing w:before="450" w:after="450" w:line="312" w:lineRule="auto"/>
      </w:pPr>
      <w:r>
        <w:rPr>
          <w:rFonts w:ascii="宋体" w:hAnsi="宋体" w:eastAsia="宋体" w:cs="宋体"/>
          <w:color w:val="000"/>
          <w:sz w:val="28"/>
          <w:szCs w:val="28"/>
        </w:rPr>
        <w:t xml:space="preserve">前方不远处，有一个 “仙人醉卧”的奇景，由一棵橡树和一块断石组成。岩石斜躺在路边山坡上，橡树根部则深深地扎在岩石之中，暗暗展示着它生存的毅力和奇特的魅力。传说：一日，吕洞宾邀请其他七位神仙在会仙亭喝完酒之后，自己却突然消失了。众人苦苦寻觅至此，只见他正躺在山坡上呼呼大睡醉得一塌糊涂。铁拐李想给他开个玩笑，抡起拐杖照着他的头部打了过去，只听得“咚”的一声，像打在石头上一样，震得铁拐李的虎口隐隐作痛，拐杖想抽也抽不回来了。原来，吕洞宾给铁拐李开了个玩笑，把自己的身子变成了石头，把铁拐李的拐杖变成一棵树，便形成了现在“仙人醉卧”的奇景。</w:t>
      </w:r>
    </w:p>
    <w:p>
      <w:pPr>
        <w:ind w:left="0" w:right="0" w:firstLine="560"/>
        <w:spacing w:before="450" w:after="450" w:line="312" w:lineRule="auto"/>
      </w:pPr>
      <w:r>
        <w:rPr>
          <w:rFonts w:ascii="宋体" w:hAnsi="宋体" w:eastAsia="宋体" w:cs="宋体"/>
          <w:color w:val="000"/>
          <w:sz w:val="28"/>
          <w:szCs w:val="28"/>
        </w:rPr>
        <w:t xml:space="preserve">试剑峡</w:t>
      </w:r>
    </w:p>
    <w:p>
      <w:pPr>
        <w:ind w:left="0" w:right="0" w:firstLine="560"/>
        <w:spacing w:before="450" w:after="450" w:line="312" w:lineRule="auto"/>
      </w:pPr>
      <w:r>
        <w:rPr>
          <w:rFonts w:ascii="宋体" w:hAnsi="宋体" w:eastAsia="宋体" w:cs="宋体"/>
          <w:color w:val="000"/>
          <w:sz w:val="28"/>
          <w:szCs w:val="28"/>
        </w:rPr>
        <w:t xml:space="preserve">走过一段蜿蜒崎岖的山间小道，可见前方一座石峡豁然开裂，高约30米，长约40米，宽度仅容一人，最窄处须侧身才能穿过。走在其中，仰首望去，只见两侧石壁如刀削，顶端一线蓝天隐隐可见，故名“一线天”，又名试剑峡。明朝冯梦龙的《醒世恒言》中有一段“吕洞宾飞剑斩黄龙”的故事即与此大有渊源。传说正在抱犊崮修行的吕洞宾，决心为民除掉熊耳山上一条修炼成精、作恶多端的黄龙。他在与黄龙搏斗前，先用三味真火炼他的斩妖剑，经过九九八十一天冶炼后，想试试宝剑的威力，就照着一块巨石劈去，手起剑落，巨石瞬间被劈成两半，就留下这道裂隙，后来吕洞宾终于剑斩黄龙为民除了一害。</w:t>
      </w:r>
    </w:p>
    <w:p>
      <w:pPr>
        <w:ind w:left="0" w:right="0" w:firstLine="560"/>
        <w:spacing w:before="450" w:after="450" w:line="312" w:lineRule="auto"/>
      </w:pPr>
      <w:r>
        <w:rPr>
          <w:rFonts w:ascii="宋体" w:hAnsi="宋体" w:eastAsia="宋体" w:cs="宋体"/>
          <w:color w:val="000"/>
          <w:sz w:val="28"/>
          <w:szCs w:val="28"/>
        </w:rPr>
        <w:t xml:space="preserve">阴阳界</w:t>
      </w:r>
    </w:p>
    <w:p>
      <w:pPr>
        <w:ind w:left="0" w:right="0" w:firstLine="560"/>
        <w:spacing w:before="450" w:after="450" w:line="312" w:lineRule="auto"/>
      </w:pPr>
      <w:r>
        <w:rPr>
          <w:rFonts w:ascii="宋体" w:hAnsi="宋体" w:eastAsia="宋体" w:cs="宋体"/>
          <w:color w:val="000"/>
          <w:sz w:val="28"/>
          <w:szCs w:val="28"/>
        </w:rPr>
        <w:t xml:space="preserve">紧接着一线天的就是阴阳界。阴阳界也叫阴阳涧，是一条深达60多米的大山涧。两侧为突兀陡立的奇树怪石、悬崖峭壁。这里集中了抱犊崮三分之一的树种(约250种)，而且大多数是自然生长在峭壁之上。据说当年八仙比试本领，各显神通，在这里布下了阴阳八卦阵。根据我国传统哲学，万物含阴含阳，在这个小环境中也同样暗含着许多对阴阳组合。如上面是高山，下面是深涧，山为阳，涧为阴;上边是石，下边是水，石为阳，水为阴;涧之北为阳，其树木颜色多鲜艳，秋天红叶特别多，多数直立、红色;涧之南为阴，其树木颜色偏暗，树木多横生、弯曲。传说这条涧是吕洞宾的阴阳临界点，当地的百姓叫“鬼门关”。如果你在这里站上几分钟，或许会觉得胸闷气短，甚至还会出冷汗。所以至今当地还流传着这样一句话：“闯过鬼门关，能活九十三”。据专家调查分析，此处可能是由于周围特殊的地理环境造成二氧化碳聚集且不易散发，导致缺氧所致。</w:t>
      </w:r>
    </w:p>
    <w:p>
      <w:pPr>
        <w:ind w:left="0" w:right="0" w:firstLine="560"/>
        <w:spacing w:before="450" w:after="450" w:line="312" w:lineRule="auto"/>
      </w:pPr>
      <w:r>
        <w:rPr>
          <w:rFonts w:ascii="宋体" w:hAnsi="宋体" w:eastAsia="宋体" w:cs="宋体"/>
          <w:color w:val="000"/>
          <w:sz w:val="28"/>
          <w:szCs w:val="28"/>
        </w:rPr>
        <w:t xml:space="preserve">君山望海</w:t>
      </w:r>
    </w:p>
    <w:p>
      <w:pPr>
        <w:ind w:left="0" w:right="0" w:firstLine="560"/>
        <w:spacing w:before="450" w:after="450" w:line="312" w:lineRule="auto"/>
      </w:pPr>
      <w:r>
        <w:rPr>
          <w:rFonts w:ascii="宋体" w:hAnsi="宋体" w:eastAsia="宋体" w:cs="宋体"/>
          <w:color w:val="000"/>
          <w:sz w:val="28"/>
          <w:szCs w:val="28"/>
        </w:rPr>
        <w:t xml:space="preserve">明清时因抱犊崮在鲁南居群山之首，其山形如峨冠 危坐的君子，俯瞰鲁南大地，故美在巢云观，时局危机时，也曾把洋人搬到崮顶上居住，吃的全靠天池中的水。</w:t>
      </w:r>
    </w:p>
    <w:p>
      <w:pPr>
        <w:ind w:left="0" w:right="0" w:firstLine="560"/>
        <w:spacing w:before="450" w:after="450" w:line="312" w:lineRule="auto"/>
      </w:pPr>
      <w:r>
        <w:rPr>
          <w:rFonts w:ascii="宋体" w:hAnsi="宋体" w:eastAsia="宋体" w:cs="宋体"/>
          <w:color w:val="000"/>
          <w:sz w:val="28"/>
          <w:szCs w:val="28"/>
        </w:rPr>
        <w:t xml:space="preserve">望海石</w:t>
      </w:r>
    </w:p>
    <w:p>
      <w:pPr>
        <w:ind w:left="0" w:right="0" w:firstLine="560"/>
        <w:spacing w:before="450" w:after="450" w:line="312" w:lineRule="auto"/>
      </w:pPr>
      <w:r>
        <w:rPr>
          <w:rFonts w:ascii="宋体" w:hAnsi="宋体" w:eastAsia="宋体" w:cs="宋体"/>
          <w:color w:val="000"/>
          <w:sz w:val="28"/>
          <w:szCs w:val="28"/>
        </w:rPr>
        <w:t xml:space="preserve">沿天池旁一条小路东行约40米，只见一块顶端平整的巨石探出绝壁，名叫“望海石”。此石是观看云海、观日出的最佳地点。踏上望海石，极目远眺，顿生“会当临绝顶，一览众山小”之豪气，只见山之阴群山奔逐、逶迤起伏。如能在雨过天晴的黎明登山，则可看到东方150公里之外的黄海，一片墨蓝的海水镶嵌于天壤之间，就像一幅被春风吹皱的绸带微微袅动。如在深秋初冬之时，常可望见浩渺的云海。云海来时，波浪翻滚，起伏的群山就像大海中的小岛，令人心旷神怡。这便是古人所说的“君山望海”。除此之外，抱犊晨曦也颇为壮丽，凌晨时刻，曦辉初显，一轮红日冉冉跃出云海，象一个巨大的火球在水面上浮动，正如清代诗人雷晓诗中所云：“峭壁早邀沧海日，方台平宿泰山云。阳城十二皆东走，坐老乾坤是此君。”</w:t>
      </w:r>
    </w:p>
    <w:p>
      <w:pPr>
        <w:ind w:left="0" w:right="0" w:firstLine="560"/>
        <w:spacing w:before="450" w:after="450" w:line="312" w:lineRule="auto"/>
      </w:pPr>
      <w:r>
        <w:rPr>
          <w:rFonts w:ascii="宋体" w:hAnsi="宋体" w:eastAsia="宋体" w:cs="宋体"/>
          <w:color w:val="000"/>
          <w:sz w:val="28"/>
          <w:szCs w:val="28"/>
        </w:rPr>
        <w:t xml:space="preserve">抱犊崮顶</w:t>
      </w:r>
    </w:p>
    <w:p>
      <w:pPr>
        <w:ind w:left="0" w:right="0" w:firstLine="560"/>
        <w:spacing w:before="450" w:after="450" w:line="312" w:lineRule="auto"/>
      </w:pPr>
      <w:r>
        <w:rPr>
          <w:rFonts w:ascii="宋体" w:hAnsi="宋体" w:eastAsia="宋体" w:cs="宋体"/>
          <w:color w:val="000"/>
          <w:sz w:val="28"/>
          <w:szCs w:val="28"/>
        </w:rPr>
        <w:t xml:space="preserve">沿桃源洞旁的曲径勉力攀登，即可到达抱犊崮顶，崮顶上可见石庙和地穴残迹，石庙相传为泰山奶奶庙，庙中过去供顽石一块，上刻日出形象，没有文字，仅刻一平浅，中绘半环，如日出光芒四射，这可能就是传说中的石雕天神象，可惜已毁于兵祸。登崮顶俯瞰四方，令人顿生“登临芳心远，身与碧云齐”之感，眼前顿觉豁然开朗!山之阴群山奔逐，逶迤起伏;山之阳公路如网，厂矿林立。左麓莲花山，右麓杏花山，平坦的崮头确像一巨大的仙台。崮顶风烈，烟云迷乱。若遇云雾天气，山中白云蓊郁而起，远远望去，袅袅烟霞环绕峨峨崮顶，若隐若现，整个崮顶悬浮于白云之上，宛如虚无缥缈的仙山琼阁。崮顶石祠已倾圯，仅余石堆累累，南边石池依然完好，水清照人。秋高气爽时，微风吹来，松涛阵阵，只觉胸中俗气荡涤一空。如能在雨过天晴的黎明登山，则可以看到东方一片墨蓝的海水，镶嵌于天壤之间，如一幅被春风吹皱的绸带，微微袅动。这时你将会忘记脚下嚣尘滚滚的人境，以为自己就是那天上的神仙。</w:t>
      </w:r>
    </w:p>
    <w:p>
      <w:pPr>
        <w:ind w:left="0" w:right="0" w:firstLine="560"/>
        <w:spacing w:before="450" w:after="450" w:line="312" w:lineRule="auto"/>
      </w:pPr>
      <w:r>
        <w:rPr>
          <w:rFonts w:ascii="黑体" w:hAnsi="黑体" w:eastAsia="黑体" w:cs="黑体"/>
          <w:color w:val="000000"/>
          <w:sz w:val="34"/>
          <w:szCs w:val="34"/>
          <w:b w:val="1"/>
          <w:bCs w:val="1"/>
        </w:rPr>
        <w:t xml:space="preserve">黑龙江凤凰山风景区旅游攻略篇三</w:t>
      </w:r>
    </w:p>
    <w:p>
      <w:pPr>
        <w:ind w:left="0" w:right="0" w:firstLine="560"/>
        <w:spacing w:before="450" w:after="450" w:line="312" w:lineRule="auto"/>
      </w:pPr>
      <w:r>
        <w:rPr>
          <w:rFonts w:ascii="宋体" w:hAnsi="宋体" w:eastAsia="宋体" w:cs="宋体"/>
          <w:color w:val="000"/>
          <w:sz w:val="28"/>
          <w:szCs w:val="28"/>
        </w:rPr>
        <w:t xml:space="preserve">游客朋友们，大家注意了!现在我们走下山步道开始下山。在下山的时候，大家要放稳脚步，不要拥挤，注意安全，陡峭的地方要拉好安全护链!</w:t>
      </w:r>
    </w:p>
    <w:p>
      <w:pPr>
        <w:ind w:left="0" w:right="0" w:firstLine="560"/>
        <w:spacing w:before="450" w:after="450" w:line="312" w:lineRule="auto"/>
      </w:pPr>
      <w:r>
        <w:rPr>
          <w:rFonts w:ascii="宋体" w:hAnsi="宋体" w:eastAsia="宋体" w:cs="宋体"/>
          <w:color w:val="000"/>
          <w:sz w:val="28"/>
          <w:szCs w:val="28"/>
        </w:rPr>
        <w:t xml:space="preserve">我们的下山步道从山坡的密林穿过，有很多风景不错的地方，大家在欣赏风景的时候，一定记得停下脚步，安全第一!</w:t>
      </w:r>
    </w:p>
    <w:p>
      <w:pPr>
        <w:ind w:left="0" w:right="0" w:firstLine="560"/>
        <w:spacing w:before="450" w:after="450" w:line="312" w:lineRule="auto"/>
      </w:pPr>
      <w:r>
        <w:rPr>
          <w:rFonts w:ascii="宋体" w:hAnsi="宋体" w:eastAsia="宋体" w:cs="宋体"/>
          <w:color w:val="000"/>
          <w:sz w:val="28"/>
          <w:szCs w:val="28"/>
        </w:rPr>
        <w:t xml:space="preserve">大家看，在我们旁边又一道植被非常茂密的山谷，这里是我们凤凰山风景区的核心保护区之一，名叫野葡萄沟。里面有许多生长了上百年的野葡萄藤，每年秋季，山谷里挂满了野葡萄。</w:t>
      </w:r>
    </w:p>
    <w:p>
      <w:pPr>
        <w:ind w:left="0" w:right="0" w:firstLine="560"/>
        <w:spacing w:before="450" w:after="450" w:line="312" w:lineRule="auto"/>
      </w:pPr>
      <w:r>
        <w:rPr>
          <w:rFonts w:ascii="宋体" w:hAnsi="宋体" w:eastAsia="宋体" w:cs="宋体"/>
          <w:color w:val="000"/>
          <w:sz w:val="28"/>
          <w:szCs w:val="28"/>
        </w:rPr>
        <w:t xml:space="preserve">咱们继续往前走，前面大家将会看到我们凤凰山的几棵千年山楂王。大家都知道，山楂健胃消食，是中草药中的“健胃消食片”。咱们的野生千年山楂王，功效更是突出。</w:t>
      </w:r>
    </w:p>
    <w:p>
      <w:pPr>
        <w:ind w:left="0" w:right="0" w:firstLine="560"/>
        <w:spacing w:before="450" w:after="450" w:line="312" w:lineRule="auto"/>
      </w:pPr>
      <w:r>
        <w:rPr>
          <w:rFonts w:ascii="宋体" w:hAnsi="宋体" w:eastAsia="宋体" w:cs="宋体"/>
          <w:color w:val="000"/>
          <w:sz w:val="28"/>
          <w:szCs w:val="28"/>
        </w:rPr>
        <w:t xml:space="preserve">现在在我们面前的这一棵枝叶茂密的大树就是我们凤凰山的千年山楂王。据有关专家鉴定，这几棵树有一千多年的树龄。</w:t>
      </w:r>
    </w:p>
    <w:p>
      <w:pPr>
        <w:ind w:left="0" w:right="0" w:firstLine="560"/>
        <w:spacing w:before="450" w:after="450" w:line="312" w:lineRule="auto"/>
      </w:pPr>
      <w:r>
        <w:rPr>
          <w:rFonts w:ascii="宋体" w:hAnsi="宋体" w:eastAsia="宋体" w:cs="宋体"/>
          <w:color w:val="000"/>
          <w:sz w:val="28"/>
          <w:szCs w:val="28"/>
        </w:rPr>
        <w:t xml:space="preserve">游客朋友们，咱们现在所进入的就是凤凰河谷景区了。凤凰河谷景区全长1300米，步道开设在溪水旁边，溪流从我们脚下流过。在凤凰河谷里大家可以零距离与水亲热，满足大家亲水的心里需求。此外，凤凰河谷里还有许多奇石，自由活动的时候大家可以捡些带回去做纪念。当然在凤凰河谷里也有很多天然的游鱼和红爪螃蟹，大家也可以捉一些，不过一定要注意安全!</w:t>
      </w:r>
    </w:p>
    <w:p>
      <w:pPr>
        <w:ind w:left="0" w:right="0" w:firstLine="560"/>
        <w:spacing w:before="450" w:after="450" w:line="312" w:lineRule="auto"/>
      </w:pPr>
      <w:r>
        <w:rPr>
          <w:rFonts w:ascii="宋体" w:hAnsi="宋体" w:eastAsia="宋体" w:cs="宋体"/>
          <w:color w:val="000"/>
          <w:sz w:val="28"/>
          <w:szCs w:val="28"/>
        </w:rPr>
        <w:t xml:space="preserve">大家看这深潭旁边的巨石，它是不是很像一只刚从水潭里跳出来的青蛙?这个深潭因这只青蛙而的名“青蛙潭”。</w:t>
      </w:r>
    </w:p>
    <w:p>
      <w:pPr>
        <w:ind w:left="0" w:right="0" w:firstLine="560"/>
        <w:spacing w:before="450" w:after="450" w:line="312" w:lineRule="auto"/>
      </w:pPr>
      <w:r>
        <w:rPr>
          <w:rFonts w:ascii="宋体" w:hAnsi="宋体" w:eastAsia="宋体" w:cs="宋体"/>
          <w:color w:val="000"/>
          <w:sz w:val="28"/>
          <w:szCs w:val="28"/>
        </w:rPr>
        <w:t xml:space="preserve">咱们凤凰河谷是古绥河的主要水源之一，在过去不论多么干旱，这里的水源都能保证绥河不断流。东汉末，有一年密县一带大旱，许多河流断流干枯，绥河因为水源充足没有断流，绥河成为密县一带百姓的救命河。</w:t>
      </w:r>
    </w:p>
    <w:p>
      <w:pPr>
        <w:ind w:left="0" w:right="0" w:firstLine="560"/>
        <w:spacing w:before="450" w:after="450" w:line="312" w:lineRule="auto"/>
      </w:pPr>
      <w:r>
        <w:rPr>
          <w:rFonts w:ascii="宋体" w:hAnsi="宋体" w:eastAsia="宋体" w:cs="宋体"/>
          <w:color w:val="000"/>
          <w:sz w:val="28"/>
          <w:szCs w:val="28"/>
        </w:rPr>
        <w:t xml:space="preserve">好!大家往我手指的方向看!那块儿巨石是不是像一只卧在湖边的母鸡，它的后面有一个光滑的石蛋!咱们所看到的这处景观叫做“石鸡下蛋”。</w:t>
      </w:r>
    </w:p>
    <w:p>
      <w:pPr>
        <w:ind w:left="0" w:right="0" w:firstLine="560"/>
        <w:spacing w:before="450" w:after="450" w:line="312" w:lineRule="auto"/>
      </w:pPr>
      <w:r>
        <w:rPr>
          <w:rFonts w:ascii="黑体" w:hAnsi="黑体" w:eastAsia="黑体" w:cs="黑体"/>
          <w:color w:val="000000"/>
          <w:sz w:val="34"/>
          <w:szCs w:val="34"/>
          <w:b w:val="1"/>
          <w:bCs w:val="1"/>
        </w:rPr>
        <w:t xml:space="preserve">黑龙江凤凰山风景区旅游攻略篇四</w:t>
      </w:r>
    </w:p>
    <w:p>
      <w:pPr>
        <w:ind w:left="0" w:right="0" w:firstLine="560"/>
        <w:spacing w:before="450" w:after="450" w:line="312" w:lineRule="auto"/>
      </w:pPr>
      <w:r>
        <w:rPr>
          <w:rFonts w:ascii="宋体" w:hAnsi="宋体" w:eastAsia="宋体" w:cs="宋体"/>
          <w:color w:val="000"/>
          <w:sz w:val="28"/>
          <w:szCs w:val="28"/>
        </w:rPr>
        <w:t xml:space="preserve">游人朋友：大家好!</w:t>
      </w:r>
    </w:p>
    <w:p>
      <w:pPr>
        <w:ind w:left="0" w:right="0" w:firstLine="560"/>
        <w:spacing w:before="450" w:after="450" w:line="312" w:lineRule="auto"/>
      </w:pPr>
      <w:r>
        <w:rPr>
          <w:rFonts w:ascii="宋体" w:hAnsi="宋体" w:eastAsia="宋体" w:cs="宋体"/>
          <w:color w:val="000"/>
          <w:sz w:val="28"/>
          <w:szCs w:val="28"/>
        </w:rPr>
        <w:t xml:space="preserve">欢迎您乘坐专线旅游车。本车开往“沈阳国家森林公园”，沿途经过沈阳最大的超市“家乐福”和“九·一八”纪念馆，穿过虎石台镇，就到达了新城子区，我们公园就座落在马刚乡境内。</w:t>
      </w:r>
    </w:p>
    <w:p>
      <w:pPr>
        <w:ind w:left="0" w:right="0" w:firstLine="560"/>
        <w:spacing w:before="450" w:after="450" w:line="312" w:lineRule="auto"/>
      </w:pPr>
      <w:r>
        <w:rPr>
          <w:rFonts w:ascii="宋体" w:hAnsi="宋体" w:eastAsia="宋体" w:cs="宋体"/>
          <w:color w:val="000"/>
          <w:sz w:val="28"/>
          <w:szCs w:val="28"/>
        </w:rPr>
        <w:t xml:space="preserve">沈阳国家森林公园，这里群山环抱、植物茂密、林木遮云蔽日，160多种动物为山林增添了动态之美、生命之美。它是沈阳周边地区唯一的天然原始森林。1997年被国家林业部批准为国家级森林公园。</w:t>
      </w:r>
    </w:p>
    <w:p>
      <w:pPr>
        <w:ind w:left="0" w:right="0" w:firstLine="560"/>
        <w:spacing w:before="450" w:after="450" w:line="312" w:lineRule="auto"/>
      </w:pPr>
      <w:r>
        <w:rPr>
          <w:rFonts w:ascii="宋体" w:hAnsi="宋体" w:eastAsia="宋体" w:cs="宋体"/>
          <w:color w:val="000"/>
          <w:sz w:val="28"/>
          <w:szCs w:val="28"/>
        </w:rPr>
        <w:t xml:space="preserve">近三年的筹建，使这里形成了自然景观与人文景观的巧妙组合。登上海拔44.3米的沈阳第一峰，让您体验到攀高峰一览众山小的博大。心境;龙潭飞瀑，让人领略了黄果树大瀑布的风彩;凤池的潺潺流水，清心怡人;千年古榆、百年苍松。让您领略历史的雄浑厚重;双泉寺遗址让您体验深山古寺、晨钟暮鼓、远离喧嚣、超凡脱俗的僧侣生活;战备山洞。是伟大的共产主义战士雷锋当年施工并以身殉职的地方，坚固的战略工程，将把您带回难忘的岁月;鹅黄的梨、玛瑙的李、深紫的葡萄、银白的鱼，目前正值收获的季节，您可亲身体会自己采摘累累硕果的田园风情，品尝元化肥、无农药的绿色食品;泰国鳄鱼表演让您欣赏的是纯正异国风情的惊险刺激和人与兽扣人心弦的搏奋;走在窄窄的乡间小路，令您心旷神怕，心潮激荡;茅草遮蔽的农家大院。是您理想的栖息之所。</w:t>
      </w:r>
    </w:p>
    <w:p>
      <w:pPr>
        <w:ind w:left="0" w:right="0" w:firstLine="560"/>
        <w:spacing w:before="450" w:after="450" w:line="312" w:lineRule="auto"/>
      </w:pPr>
      <w:r>
        <w:rPr>
          <w:rFonts w:ascii="宋体" w:hAnsi="宋体" w:eastAsia="宋体" w:cs="宋体"/>
          <w:color w:val="000"/>
          <w:sz w:val="28"/>
          <w:szCs w:val="28"/>
        </w:rPr>
        <w:t xml:space="preserve">朋友们，现在我们到达了公园正门一样和门。相传此门始建于大清天聪八年，当时皇太极巡视盛京城时，突然发现福胜门以北几十里开外，有一座山透递延伸，恰如一串光彩夺目的珠链，洒落于沈水河畔。这里峰峦叠蟑，有九十九座山峰，状如盘龙。龙首饮于龙潭，躯体向南伸展，龙脊高耸，北折成尾。其它诸岭，浑圆如球，散落在盘龙四周，好一幅盘龙戏珠图。于是率领文武百官来到此山，并命令修建了这座镇山大门，取名祥和门。“祥和”顾名思义，即吉祥和美的意思，愿大家走过此门，并为各位游客带来吉祥和幸福。</w:t>
      </w:r>
    </w:p>
    <w:p>
      <w:pPr>
        <w:ind w:left="0" w:right="0" w:firstLine="560"/>
        <w:spacing w:before="450" w:after="450" w:line="312" w:lineRule="auto"/>
      </w:pPr>
      <w:r>
        <w:rPr>
          <w:rFonts w:ascii="宋体" w:hAnsi="宋体" w:eastAsia="宋体" w:cs="宋体"/>
          <w:color w:val="000"/>
          <w:sz w:val="28"/>
          <w:szCs w:val="28"/>
        </w:rPr>
        <w:t xml:space="preserve">位于本车右侧的是仙鹤池与药园。</w:t>
      </w:r>
    </w:p>
    <w:p>
      <w:pPr>
        <w:ind w:left="0" w:right="0" w:firstLine="560"/>
        <w:spacing w:before="450" w:after="450" w:line="312" w:lineRule="auto"/>
      </w:pPr>
      <w:r>
        <w:rPr>
          <w:rFonts w:ascii="宋体" w:hAnsi="宋体" w:eastAsia="宋体" w:cs="宋体"/>
          <w:color w:val="000"/>
          <w:sz w:val="28"/>
          <w:szCs w:val="28"/>
        </w:rPr>
        <w:t xml:space="preserve">说起仙鹤池，曾留下过美丽的传说：很久以前，相传王母娘娘有十三个女儿，她们专司养花育草，美化人间。这一天，七仙女说：“我听说，盛京城外有一山峰称为石人山，景色优美，是仙凡两界通衢之地，众姐妹何不下界探看一番”。于是十三位仙女腾云驾雾来到了老寺沟石人山脚下。纵眼望去，老寺沟物华天宝，人杰地灵，高山流水，果然是人间天上。但群山沟壑之间，有花、有树、有禽、有兽，、唯独缺少药材。众姐妹决定要在此地每人栽下百药。但这件事惊动了王母娘娘，她立即命令巨灵神将十三位仙女，贬为鹤鸟，永世不得飞上天庭。仙女们抓紧时间，在巨灵神未到时将百种疗药栽在石人山西南沟。可是，这些善良的仙女，最终也没有逃过劫难，化作十三只仙鹤，屹立在老寺沟石人山脚下的一泊池水中，从此人们就将这里称为仙鹤池。仙女们种药的地方称为药园。</w:t>
      </w:r>
    </w:p>
    <w:p>
      <w:pPr>
        <w:ind w:left="0" w:right="0" w:firstLine="560"/>
        <w:spacing w:before="450" w:after="450" w:line="312" w:lineRule="auto"/>
      </w:pPr>
      <w:r>
        <w:rPr>
          <w:rFonts w:ascii="宋体" w:hAnsi="宋体" w:eastAsia="宋体" w:cs="宋体"/>
          <w:color w:val="000"/>
          <w:sz w:val="28"/>
          <w:szCs w:val="28"/>
        </w:rPr>
        <w:t xml:space="preserve">现在我们已经来到了石人山脚下，这座山最高峰海拔441.3米，是沈阳市郊最高峰。登临此山，极目远眺，可以纵览九十九座山峰，晨观日出、晚看霞落、夜察星象、景色怡人。</w:t>
      </w:r>
    </w:p>
    <w:p>
      <w:pPr>
        <w:ind w:left="0" w:right="0" w:firstLine="560"/>
        <w:spacing w:before="450" w:after="450" w:line="312" w:lineRule="auto"/>
      </w:pPr>
      <w:r>
        <w:rPr>
          <w:rFonts w:ascii="宋体" w:hAnsi="宋体" w:eastAsia="宋体" w:cs="宋体"/>
          <w:color w:val="000"/>
          <w:sz w:val="28"/>
          <w:szCs w:val="28"/>
        </w:rPr>
        <w:t xml:space="preserve">相传很早以前，老寺沟天旱无雨，旱情十分严重。住在山中道观里的一位道长领着几个小道上，冒着泄露天机，变成石人的危险，掀开了一眼与天河相通的暗泉上的巨石，解救了老寺沟一带的老百姓。后来道长和弟子都化作了石人。这就是“石人山”的形成。</w:t>
      </w:r>
    </w:p>
    <w:p>
      <w:pPr>
        <w:ind w:left="0" w:right="0" w:firstLine="560"/>
        <w:spacing w:before="450" w:after="450" w:line="312" w:lineRule="auto"/>
      </w:pPr>
      <w:r>
        <w:rPr>
          <w:rFonts w:ascii="宋体" w:hAnsi="宋体" w:eastAsia="宋体" w:cs="宋体"/>
          <w:color w:val="000"/>
          <w:sz w:val="28"/>
          <w:szCs w:val="28"/>
        </w:rPr>
        <w:t xml:space="preserve">现在您看到位于车右侧的是“自选葡萄园”。这里的葡萄晶莹剔透，酸甜可口，您不妨自选一些，带给您的家人。</w:t>
      </w:r>
    </w:p>
    <w:p>
      <w:pPr>
        <w:ind w:left="0" w:right="0" w:firstLine="560"/>
        <w:spacing w:before="450" w:after="450" w:line="312" w:lineRule="auto"/>
      </w:pPr>
      <w:r>
        <w:rPr>
          <w:rFonts w:ascii="宋体" w:hAnsi="宋体" w:eastAsia="宋体" w:cs="宋体"/>
          <w:color w:val="000"/>
          <w:sz w:val="28"/>
          <w:szCs w:val="28"/>
        </w:rPr>
        <w:t xml:space="preserve">右侧是“鳄鱼馆”，这里的鳄鱼全部都是来自于泰国，并有技艺精湛的泰国表演师与泰国民间艺术家合演的“泰国风情”表演奉献给您，有愿意观赏的请您掌握时间，演出的时间是：上午10：00—11：00下午2：30—3：30(中午12：00——1：00)</w:t>
      </w:r>
    </w:p>
    <w:p>
      <w:pPr>
        <w:ind w:left="0" w:right="0" w:firstLine="560"/>
        <w:spacing w:before="450" w:after="450" w:line="312" w:lineRule="auto"/>
      </w:pPr>
      <w:r>
        <w:rPr>
          <w:rFonts w:ascii="宋体" w:hAnsi="宋体" w:eastAsia="宋体" w:cs="宋体"/>
          <w:color w:val="000"/>
          <w:sz w:val="28"/>
          <w:szCs w:val="28"/>
        </w:rPr>
        <w:t xml:space="preserve">现在大家向左看，这就是“观赏李子园”。农民朋友经过几年的辛勤劳动，将一棵棵小苗培育成参天大树。如今，这些果树都结满了果实，等待着您去采摘。</w:t>
      </w:r>
    </w:p>
    <w:p>
      <w:pPr>
        <w:ind w:left="0" w:right="0" w:firstLine="560"/>
        <w:spacing w:before="450" w:after="450" w:line="312" w:lineRule="auto"/>
      </w:pPr>
      <w:r>
        <w:rPr>
          <w:rFonts w:ascii="宋体" w:hAnsi="宋体" w:eastAsia="宋体" w:cs="宋体"/>
          <w:color w:val="000"/>
          <w:sz w:val="28"/>
          <w:szCs w:val="28"/>
        </w:rPr>
        <w:t xml:space="preserve">朋友们“钓鱼池”到了，如果您喜欢垂钓，请您就此下车。</w:t>
      </w:r>
    </w:p>
    <w:p>
      <w:pPr>
        <w:ind w:left="0" w:right="0" w:firstLine="560"/>
        <w:spacing w:before="450" w:after="450" w:line="312" w:lineRule="auto"/>
      </w:pPr>
      <w:r>
        <w:rPr>
          <w:rFonts w:ascii="宋体" w:hAnsi="宋体" w:eastAsia="宋体" w:cs="宋体"/>
          <w:color w:val="000"/>
          <w:sz w:val="28"/>
          <w:szCs w:val="28"/>
        </w:rPr>
        <w:t xml:space="preserve">前面那座圆形的建筑就是本国的游泳馆，面积三千多平方米，水质良好，还备有儿童嬉水的小泳池，欢迎您到这里畅游。</w:t>
      </w:r>
    </w:p>
    <w:p>
      <w:pPr>
        <w:ind w:left="0" w:right="0" w:firstLine="560"/>
        <w:spacing w:before="450" w:after="450" w:line="312" w:lineRule="auto"/>
      </w:pPr>
      <w:r>
        <w:rPr>
          <w:rFonts w:ascii="宋体" w:hAnsi="宋体" w:eastAsia="宋体" w:cs="宋体"/>
          <w:color w:val="000"/>
          <w:sz w:val="28"/>
          <w:szCs w:val="28"/>
        </w:rPr>
        <w:t xml:space="preserve">现在我们已经来到了停车场，下了车我们就要登山了，有不登山的游客，请您自行活动。11及点10分我们去浏览山洞，到时请您在此等候，您就要随我登山了，这座山峰叫石八峰是沈阳第一峰。高达441.3米，如果您的身体较弱，您可以选择乘“浏览车”上山。</w:t>
      </w:r>
    </w:p>
    <w:p>
      <w:pPr>
        <w:ind w:left="0" w:right="0" w:firstLine="560"/>
        <w:spacing w:before="450" w:after="450" w:line="312" w:lineRule="auto"/>
      </w:pPr>
      <w:r>
        <w:rPr>
          <w:rFonts w:ascii="宋体" w:hAnsi="宋体" w:eastAsia="宋体" w:cs="宋体"/>
          <w:color w:val="000"/>
          <w:sz w:val="28"/>
          <w:szCs w:val="28"/>
        </w:rPr>
        <w:t xml:space="preserve">首先展现在我们面前的是“凤池”，这里泉水淙淙、凉风习习。神清气爽、遍山滴翠。不远处的凤亭，也是玲珑别致、古风犹存。</w:t>
      </w:r>
    </w:p>
    <w:p>
      <w:pPr>
        <w:ind w:left="0" w:right="0" w:firstLine="560"/>
        <w:spacing w:before="450" w:after="450" w:line="312" w:lineRule="auto"/>
      </w:pPr>
      <w:r>
        <w:rPr>
          <w:rFonts w:ascii="宋体" w:hAnsi="宋体" w:eastAsia="宋体" w:cs="宋体"/>
          <w:color w:val="000"/>
          <w:sz w:val="28"/>
          <w:szCs w:val="28"/>
        </w:rPr>
        <w:t xml:space="preserve">再往山上走就是“石人山”中赫赫有名的“双泉寺”了。双泉寺得名于双泉并，大家看双泉井位于石人山腰双泉寺遗址下坡，石制并柱，八菱形井口，直径约1.2米，井下方各设龙头，泉水从口流出，与不远处汇合，潺潺细流顺坡而下，成为源头活水。最令人称奇的是，两泉相隔三米，却见一清一浊，清者水质清例，幽香怡人，浊者富含矿物质，有养颜祛病的功效。由于这两眼泉水解救了老寺沟一带的老百姓。乡亲们自发地募捐在此修建了一座宏伟的佛寺，起名为双泉寺。</w:t>
      </w:r>
    </w:p>
    <w:p>
      <w:pPr>
        <w:ind w:left="0" w:right="0" w:firstLine="560"/>
        <w:spacing w:before="450" w:after="450" w:line="312" w:lineRule="auto"/>
      </w:pPr>
      <w:r>
        <w:rPr>
          <w:rFonts w:ascii="宋体" w:hAnsi="宋体" w:eastAsia="宋体" w:cs="宋体"/>
          <w:color w:val="000"/>
          <w:sz w:val="28"/>
          <w:szCs w:val="28"/>
        </w:rPr>
        <w:t xml:space="preserve">位于左侧的是沈阳北郊第二高峰，峰顶有一座龙亭。登亭远眺，纵览九十九座山峰，晨则云雾缭绕，恰似九十九座小岛在大海中浮沉;午则由筹农舍，山阜平林，江河轮廓尽收眼底;夕则繁星如织，山林虚无飘渺，神秘莫测，使人如入仙境。</w:t>
      </w:r>
    </w:p>
    <w:p>
      <w:pPr>
        <w:ind w:left="0" w:right="0" w:firstLine="560"/>
        <w:spacing w:before="450" w:after="450" w:line="312" w:lineRule="auto"/>
      </w:pPr>
      <w:r>
        <w:rPr>
          <w:rFonts w:ascii="宋体" w:hAnsi="宋体" w:eastAsia="宋体" w:cs="宋体"/>
          <w:color w:val="000"/>
          <w:sz w:val="28"/>
          <w:szCs w:val="28"/>
        </w:rPr>
        <w:t xml:space="preserve">位于右侧的就是沈阳第一峰了，登上此峰大家可以看见许多山体鳞甲似的岩石，经长期风化剥蚀，崩塌滑落，自然造化，酷似人形。或俯首跪拜，或仰天长啸，或站立，或行走，山脊处更有大小二石，一前一后，状如师徒，形态逼真，惟妙惟肖。</w:t>
      </w:r>
    </w:p>
    <w:p>
      <w:pPr>
        <w:ind w:left="0" w:right="0" w:firstLine="560"/>
        <w:spacing w:before="450" w:after="450" w:line="312" w:lineRule="auto"/>
      </w:pPr>
      <w:r>
        <w:rPr>
          <w:rFonts w:ascii="宋体" w:hAnsi="宋体" w:eastAsia="宋体" w:cs="宋体"/>
          <w:color w:val="000"/>
          <w:sz w:val="28"/>
          <w:szCs w:val="28"/>
        </w:rPr>
        <w:t xml:space="preserve">通过弯曲的小路，现在我们来到了南天门。传说大清天聪八年，皇太极在“一朝发祥地，‘两代帝王城”的盛京闲来无事，传下输旨，要巡视八门关。当来到石人山山顶，看见林木郁茂，忽见一片缓坡，开阔清朗。上有削壁石崖，为两扇巨大石门，横门伸出一巨大门闩、石锁，将门牢牢锁定。皇太极不由脱口赞道“真乃天门是也!”众大臣连忙传令;“万岁已将此处封为‘天门’，汝等勒石刻于石上，尽心护持，不得有误。”这就是‘南天门’的来历。</w:t>
      </w:r>
    </w:p>
    <w:p>
      <w:pPr>
        <w:ind w:left="0" w:right="0" w:firstLine="560"/>
        <w:spacing w:before="450" w:after="450" w:line="312" w:lineRule="auto"/>
      </w:pPr>
      <w:r>
        <w:rPr>
          <w:rFonts w:ascii="宋体" w:hAnsi="宋体" w:eastAsia="宋体" w:cs="宋体"/>
          <w:color w:val="000"/>
          <w:sz w:val="28"/>
          <w:szCs w:val="28"/>
        </w:rPr>
        <w:t xml:space="preserve">好的，现在大家顺我的手看，远处那座险峰巨石之下。藤蔓扶疏，曲径迂回，有一蛇洞掩映在青山绿树之间，洞前一空中楼阁凌空突起，飞檐走壁，雕梁画栋，古色古香，与四周的绿树青山互相烘托，愈加相得益彰。这就是石人山又一名阁——藏仙阁。据说登上此山能看见更远处另一山峰，如同元宝倒扣在层峦叠翠之间;惟妙惟肖，那就是元宝山了。如果有愿意到藏仙阁观赏的，请您从这条小路走过去。</w:t>
      </w:r>
    </w:p>
    <w:p>
      <w:pPr>
        <w:ind w:left="0" w:right="0" w:firstLine="560"/>
        <w:spacing w:before="450" w:after="450" w:line="312" w:lineRule="auto"/>
      </w:pPr>
      <w:r>
        <w:rPr>
          <w:rFonts w:ascii="宋体" w:hAnsi="宋体" w:eastAsia="宋体" w:cs="宋体"/>
          <w:color w:val="000"/>
          <w:sz w:val="28"/>
          <w:szCs w:val="28"/>
        </w:rPr>
        <w:t xml:space="preserve">到了南天门，山上的美景就尽收眼底了。俗话说：上山容易，下山难，在下山之前我要提醒您：注意安全!顺着曲折迂回的山路，我们来到了“石人山”脚下，前面不远处有一座园中园，那就是“龙潭瀑”儿童乐园。有带小朋友的游客，可以到那里去游玩。那里集游乐、餐饮于一体，也是一个休闲娱乐的好地方。</w:t>
      </w:r>
    </w:p>
    <w:p>
      <w:pPr>
        <w:ind w:left="0" w:right="0" w:firstLine="560"/>
        <w:spacing w:before="450" w:after="450" w:line="312" w:lineRule="auto"/>
      </w:pPr>
      <w:r>
        <w:rPr>
          <w:rFonts w:ascii="宋体" w:hAnsi="宋体" w:eastAsia="宋体" w:cs="宋体"/>
          <w:color w:val="000"/>
          <w:sz w:val="28"/>
          <w:szCs w:val="28"/>
        </w:rPr>
        <w:t xml:space="preserve">现在是北京时间11点整，我们休息十分钟开始观赏战备山洞。战备山洞是雷锋和他的战友们修建的，全长1000米，雷锋同志就牺牲在这个地方。</w:t>
      </w:r>
    </w:p>
    <w:p>
      <w:pPr>
        <w:ind w:left="0" w:right="0" w:firstLine="560"/>
        <w:spacing w:before="450" w:after="450" w:line="312" w:lineRule="auto"/>
      </w:pPr>
      <w:r>
        <w:rPr>
          <w:rFonts w:ascii="宋体" w:hAnsi="宋体" w:eastAsia="宋体" w:cs="宋体"/>
          <w:color w:val="000"/>
          <w:sz w:val="28"/>
          <w:szCs w:val="28"/>
        </w:rPr>
        <w:t xml:space="preserve">穿过战备山洞，我们来到了观赏李子园，这里的李子个大味甜，您可以一边观赏，一边采摘，您会以低于市场的价格，将这些既无农药，元化肥，又非常新鲜美味的李子买回家去，和您的家人共同品尝。</w:t>
      </w:r>
    </w:p>
    <w:p>
      <w:pPr>
        <w:ind w:left="0" w:right="0" w:firstLine="560"/>
        <w:spacing w:before="450" w:after="450" w:line="312" w:lineRule="auto"/>
      </w:pPr>
      <w:r>
        <w:rPr>
          <w:rFonts w:ascii="宋体" w:hAnsi="宋体" w:eastAsia="宋体" w:cs="宋体"/>
          <w:color w:val="000"/>
          <w:sz w:val="28"/>
          <w:szCs w:val="28"/>
        </w:rPr>
        <w:t xml:space="preserve">顺着大路，我们就来到了观赏葡萄园，这里的葡萄也是无农药、无化肥的纯绿色食品，有愿意购买的也可以自己亲自采摘。</w:t>
      </w:r>
    </w:p>
    <w:p>
      <w:pPr>
        <w:ind w:left="0" w:right="0" w:firstLine="560"/>
        <w:spacing w:before="450" w:after="450" w:line="312" w:lineRule="auto"/>
      </w:pPr>
      <w:r>
        <w:rPr>
          <w:rFonts w:ascii="宋体" w:hAnsi="宋体" w:eastAsia="宋体" w:cs="宋体"/>
          <w:color w:val="000"/>
          <w:sz w:val="28"/>
          <w:szCs w:val="28"/>
        </w:rPr>
        <w:t xml:space="preserve">大家看不远处就是具有农家院特色的“双泉草堂”，那里有口味独特的”笨鸡炖蘑”、“葱油笨鸡蛋”、“尖椒干豆腐”、“土豆丝卷煎饼”等，令您垂涎欲滴，胃口大开。餐后您还可以在百米长廊稍适休息。</w:t>
      </w:r>
    </w:p>
    <w:p>
      <w:pPr>
        <w:ind w:left="0" w:right="0" w:firstLine="560"/>
        <w:spacing w:before="450" w:after="450" w:line="312" w:lineRule="auto"/>
      </w:pPr>
      <w:r>
        <w:rPr>
          <w:rFonts w:ascii="宋体" w:hAnsi="宋体" w:eastAsia="宋体" w:cs="宋体"/>
          <w:color w:val="000"/>
          <w:sz w:val="28"/>
          <w:szCs w:val="28"/>
        </w:rPr>
        <w:t xml:space="preserve">鳄鱼馆的演出是下午2：30—3：30，如果您愿意观赏，请您不要错过演出时间。我们的旅游车4：00准时返回，请您3：55分上车。我们的车号是：请记准。</w:t>
      </w:r>
    </w:p>
    <w:p>
      <w:pPr>
        <w:ind w:left="0" w:right="0" w:firstLine="560"/>
        <w:spacing w:before="450" w:after="450" w:line="312" w:lineRule="auto"/>
      </w:pPr>
      <w:r>
        <w:rPr>
          <w:rFonts w:ascii="宋体" w:hAnsi="宋体" w:eastAsia="宋体" w:cs="宋体"/>
          <w:color w:val="000"/>
          <w:sz w:val="28"/>
          <w:szCs w:val="28"/>
        </w:rPr>
        <w:t xml:space="preserve">游客朋友，请坐好，旅游车准时返程了，不知您旅途是否满意，欢迎您多提宝贵意见。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2025-08-03T08:21:34+08:00</dcterms:created>
  <dcterms:modified xsi:type="dcterms:W3CDTF">2025-08-03T08:21:34+08:00</dcterms:modified>
</cp:coreProperties>
</file>

<file path=docProps/custom.xml><?xml version="1.0" encoding="utf-8"?>
<Properties xmlns="http://schemas.openxmlformats.org/officeDocument/2006/custom-properties" xmlns:vt="http://schemas.openxmlformats.org/officeDocument/2006/docPropsVTypes"/>
</file>