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五大连池概况导游词(7篇)</w:t>
      </w:r>
      <w:bookmarkEnd w:id="1"/>
    </w:p>
    <w:p>
      <w:pPr>
        <w:jc w:val="center"/>
        <w:spacing w:before="0" w:after="450"/>
      </w:pPr>
      <w:r>
        <w:rPr>
          <w:rFonts w:ascii="Arial" w:hAnsi="Arial" w:eastAsia="Arial" w:cs="Arial"/>
          <w:color w:val="999999"/>
          <w:sz w:val="20"/>
          <w:szCs w:val="20"/>
        </w:rPr>
        <w:t xml:space="preserve">来源：网络  作者：七色彩虹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五大连池概况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五大连池概况导游词篇一</w:t>
      </w:r>
    </w:p>
    <w:p>
      <w:pPr>
        <w:ind w:left="0" w:right="0" w:firstLine="560"/>
        <w:spacing w:before="450" w:after="450" w:line="312" w:lineRule="auto"/>
      </w:pPr>
      <w:r>
        <w:rPr>
          <w:rFonts w:ascii="宋体" w:hAnsi="宋体" w:eastAsia="宋体" w:cs="宋体"/>
          <w:color w:val="000"/>
          <w:sz w:val="28"/>
          <w:szCs w:val="28"/>
        </w:rPr>
        <w:t xml:space="preserve">大家好!欢迎大家到中国嗾泉水之乡、国家级自然保护区--五大连池观光旅游。很荣幸能陪伴大家领略神奇的火山风光，并希望我的导游能为您提供优质的服务。</w:t>
      </w:r>
    </w:p>
    <w:p>
      <w:pPr>
        <w:ind w:left="0" w:right="0" w:firstLine="560"/>
        <w:spacing w:before="450" w:after="450" w:line="312" w:lineRule="auto"/>
      </w:pPr>
      <w:r>
        <w:rPr>
          <w:rFonts w:ascii="宋体" w:hAnsi="宋体" w:eastAsia="宋体" w:cs="宋体"/>
          <w:color w:val="000"/>
          <w:sz w:val="28"/>
          <w:szCs w:val="28"/>
        </w:rPr>
        <w:t xml:space="preserve">五大连池名胜风景区，坐落在讷谟河畔，面积1060多平方公里。风景区主要由14座新期的和老期的火山、5个火山堰塞湖(五大连池)、60多平方公里的 “石龙”(玄武岩台地)和具有很高医疗保健价值的低温冷泉构成。这里旅游资源十分丰富，山凝秀、水含幽、熔岩巧叠、药泉神奇，被誉为我国天然火山公园，翻开的火山教科书和著名旅游疗养的胜地。</w:t>
      </w:r>
    </w:p>
    <w:p>
      <w:pPr>
        <w:ind w:left="0" w:right="0" w:firstLine="560"/>
        <w:spacing w:before="450" w:after="450" w:line="312" w:lineRule="auto"/>
      </w:pPr>
      <w:r>
        <w:rPr>
          <w:rFonts w:ascii="宋体" w:hAnsi="宋体" w:eastAsia="宋体" w:cs="宋体"/>
          <w:color w:val="000"/>
          <w:sz w:val="28"/>
          <w:szCs w:val="28"/>
        </w:rPr>
        <w:t xml:space="preserve">五大连池不但火山自然景观独特，而且还蕴藏着丰富的具有神奇疗效的矿泉水。</w:t>
      </w:r>
    </w:p>
    <w:p>
      <w:pPr>
        <w:ind w:left="0" w:right="0" w:firstLine="560"/>
        <w:spacing w:before="450" w:after="450" w:line="312" w:lineRule="auto"/>
      </w:pPr>
      <w:r>
        <w:rPr>
          <w:rFonts w:ascii="宋体" w:hAnsi="宋体" w:eastAsia="宋体" w:cs="宋体"/>
          <w:color w:val="000"/>
          <w:sz w:val="28"/>
          <w:szCs w:val="28"/>
        </w:rPr>
        <w:t xml:space="preserve">关于五大连池的矿泉水，有一个美好的传说。相传很久以前，五大连池一带，古树参天，野草茂密。一位鄂伦春猎人，寻找射中的一只梅花鹿。鹿带着箭伤在前面跑，猎人循着血迹在后面追。这只鹿不往深山里跑，却跑进一个池子里，猎人觉得有些稀奇，站在岩边观看，只见鹿在不里一边洗伤口，一边用舌头舔，上岸后，血不流了，健步跑进深山。猎人到泉边用手捧起水喝了一口，顿觉精神振奋。以后，猎人只要有点小病小灾，就到泉边饮水治疗，都是水到病除。从此，人们都把这泉水奉为“圣水”，以后的每年农历五月初五，人们都到此饮“零点水”。据说，饮到“零点水”的人可以消灾祛病、益寿延年。</w:t>
      </w:r>
    </w:p>
    <w:p>
      <w:pPr>
        <w:ind w:left="0" w:right="0" w:firstLine="560"/>
        <w:spacing w:before="450" w:after="450" w:line="312" w:lineRule="auto"/>
      </w:pPr>
      <w:r>
        <w:rPr>
          <w:rFonts w:ascii="宋体" w:hAnsi="宋体" w:eastAsia="宋体" w:cs="宋体"/>
          <w:color w:val="000"/>
          <w:sz w:val="28"/>
          <w:szCs w:val="28"/>
        </w:rPr>
        <w:t xml:space="preserve">这虽然是传说，但五大连池的水确实具有治病、防病和健身的功能，据科学测定：矿泉水含有40多种人体所必需的微量元素，可与世界著名的法国“维希”、俄罗斯“高加索”矿泉水相媲美，被并称为世界三大冷泉。</w:t>
      </w:r>
    </w:p>
    <w:p>
      <w:pPr>
        <w:ind w:left="0" w:right="0" w:firstLine="560"/>
        <w:spacing w:before="450" w:after="450" w:line="312" w:lineRule="auto"/>
      </w:pPr>
      <w:r>
        <w:rPr>
          <w:rFonts w:ascii="宋体" w:hAnsi="宋体" w:eastAsia="宋体" w:cs="宋体"/>
          <w:color w:val="000"/>
          <w:sz w:val="28"/>
          <w:szCs w:val="28"/>
        </w:rPr>
        <w:t xml:space="preserve">大自然的鬼斧神工造就了五大连池神奇独特的景观。五大连池风景区现已探明的景点有100多处，划分为七大景区。目前已开发出70余处景点，主要颁在火烧山景区、药泉山景区和焦得布景区。</w:t>
      </w:r>
    </w:p>
    <w:p>
      <w:pPr>
        <w:ind w:left="0" w:right="0" w:firstLine="560"/>
        <w:spacing w:before="450" w:after="450" w:line="312" w:lineRule="auto"/>
      </w:pPr>
      <w:r>
        <w:rPr>
          <w:rFonts w:ascii="宋体" w:hAnsi="宋体" w:eastAsia="宋体" w:cs="宋体"/>
          <w:color w:val="000"/>
          <w:sz w:val="28"/>
          <w:szCs w:val="28"/>
        </w:rPr>
        <w:t xml:space="preserve">(药泉山)</w:t>
      </w:r>
    </w:p>
    <w:p>
      <w:pPr>
        <w:ind w:left="0" w:right="0" w:firstLine="560"/>
        <w:spacing w:before="450" w:after="450" w:line="312" w:lineRule="auto"/>
      </w:pPr>
      <w:r>
        <w:rPr>
          <w:rFonts w:ascii="宋体" w:hAnsi="宋体" w:eastAsia="宋体" w:cs="宋体"/>
          <w:color w:val="000"/>
          <w:sz w:val="28"/>
          <w:szCs w:val="28"/>
        </w:rPr>
        <w:t xml:space="preserve">现在我们来到了药泉山，我们首先看一看山脚下的“二龙眼”，然后再到山上参观钟灵寺。</w:t>
      </w:r>
    </w:p>
    <w:p>
      <w:pPr>
        <w:ind w:left="0" w:right="0" w:firstLine="560"/>
        <w:spacing w:before="450" w:after="450" w:line="312" w:lineRule="auto"/>
      </w:pPr>
      <w:r>
        <w:rPr>
          <w:rFonts w:ascii="宋体" w:hAnsi="宋体" w:eastAsia="宋体" w:cs="宋体"/>
          <w:color w:val="000"/>
          <w:sz w:val="28"/>
          <w:szCs w:val="28"/>
        </w:rPr>
        <w:t xml:space="preserve">“二龙眼”泉水是山泉水，过去由于泉眼比较小，泉水压力大，喷出的泉水犹如两条银龙腾空而起，因此得名“二龙眼”。“二龙眼”的泉水清澈爽口，是制作啤酒、饮料和美容品的上好水源。人们都说“二龙眼”的水清脑明目，所以，登山的人们都要来到这里洗洗脸、洗洗眼睛。</w:t>
      </w:r>
    </w:p>
    <w:p>
      <w:pPr>
        <w:ind w:left="0" w:right="0" w:firstLine="560"/>
        <w:spacing w:before="450" w:after="450" w:line="312" w:lineRule="auto"/>
      </w:pPr>
      <w:r>
        <w:rPr>
          <w:rFonts w:ascii="宋体" w:hAnsi="宋体" w:eastAsia="宋体" w:cs="宋体"/>
          <w:color w:val="000"/>
          <w:sz w:val="28"/>
          <w:szCs w:val="28"/>
        </w:rPr>
        <w:t xml:space="preserve">眼前这座山就是药泉山。药泉山喷发年代大约在30万年以前。火山海拔355.8米，高出地面60.8米，药泉山虽然小，但堪称为本区火山的标准形态。登山的路有二条，一条是南坡的石阶路，另一条是西坡的水泥路。顺西路可乘车直达钟灵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(温泊飞花)</w:t>
      </w:r>
    </w:p>
    <w:p>
      <w:pPr>
        <w:ind w:left="0" w:right="0" w:firstLine="560"/>
        <w:spacing w:before="450" w:after="450" w:line="312" w:lineRule="auto"/>
      </w:pPr>
      <w:r>
        <w:rPr>
          <w:rFonts w:ascii="宋体" w:hAnsi="宋体" w:eastAsia="宋体" w:cs="宋体"/>
          <w:color w:val="000"/>
          <w:sz w:val="28"/>
          <w:szCs w:val="28"/>
        </w:rPr>
        <w:t xml:space="preserve">现在我们看到的是五大连池独具特色的景观--温泊。在这附近有一个温泊群，较大是我们面前的水面，它长200余米，宽50余米左右，深约2米，是一个常年积水的清池。</w:t>
      </w:r>
    </w:p>
    <w:p>
      <w:pPr>
        <w:ind w:left="0" w:right="0" w:firstLine="560"/>
        <w:spacing w:before="450" w:after="450" w:line="312" w:lineRule="auto"/>
      </w:pPr>
      <w:r>
        <w:rPr>
          <w:rFonts w:ascii="宋体" w:hAnsi="宋体" w:eastAsia="宋体" w:cs="宋体"/>
          <w:color w:val="000"/>
          <w:sz w:val="28"/>
          <w:szCs w:val="28"/>
        </w:rPr>
        <w:t xml:space="preserve">在北疆滴水成冰寒冬，当气温下降以零下30-40度时，人们头上戴着皮帽子，身上穿着棉大衣，脖子围着毛巾，还觉得冷，随口吐出的唾沫，着地便冻结成冰块儿。但是，这个温泊却恰恰相反，水面波光粼粼，过冬的野鸭嬉戏于水中，自然自在，悠悠然，这些均可称之为北疆的奇中之奇。</w:t>
      </w:r>
    </w:p>
    <w:p>
      <w:pPr>
        <w:ind w:left="0" w:right="0" w:firstLine="560"/>
        <w:spacing w:before="450" w:after="450" w:line="312" w:lineRule="auto"/>
      </w:pPr>
      <w:r>
        <w:rPr>
          <w:rFonts w:ascii="黑体" w:hAnsi="黑体" w:eastAsia="黑体" w:cs="黑体"/>
          <w:color w:val="000000"/>
          <w:sz w:val="34"/>
          <w:szCs w:val="34"/>
          <w:b w:val="1"/>
          <w:bCs w:val="1"/>
        </w:rPr>
        <w:t xml:space="preserve">五大连池概况导游词篇二</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白龙洞全长515米，可观赏374米，洞底冰体覆盖光滑如镜，呈阶梯式斜坡状，洞的尽头有两个传说是锁白龙的巨大熔岩石柱，因此民间传为“白龙洞”。</w:t>
      </w:r>
    </w:p>
    <w:p>
      <w:pPr>
        <w:ind w:left="0" w:right="0" w:firstLine="560"/>
        <w:spacing w:before="450" w:after="450" w:line="312" w:lineRule="auto"/>
      </w:pPr>
      <w:r>
        <w:rPr>
          <w:rFonts w:ascii="宋体" w:hAnsi="宋体" w:eastAsia="宋体" w:cs="宋体"/>
          <w:color w:val="000"/>
          <w:sz w:val="28"/>
          <w:szCs w:val="28"/>
        </w:rPr>
        <w:t xml:space="preserve">白龙洞是以霜雪为主的熔洞，洞内全长515米，是一条不折不扣的地下冰河，目前已开发出365米，还有150米属于探险区，洞内四季温度为零下12℃。它是我国目前发现的最长的火山地下熔岩隧道。</w:t>
      </w:r>
    </w:p>
    <w:p>
      <w:pPr>
        <w:ind w:left="0" w:right="0" w:firstLine="560"/>
        <w:spacing w:before="450" w:after="450" w:line="312" w:lineRule="auto"/>
      </w:pPr>
      <w:r>
        <w:rPr>
          <w:rFonts w:ascii="宋体" w:hAnsi="宋体" w:eastAsia="宋体" w:cs="宋体"/>
          <w:color w:val="000"/>
          <w:sz w:val="28"/>
          <w:szCs w:val="28"/>
        </w:rPr>
        <w:t xml:space="preserve">水晶宫位于西焦得布山的桦树林中，这里一年四季结冰，犹如冰雕玉砌的一样，因此，人们称之为冰洞，也誉为水晶宫。水晶宫全长150多米，深23米，洞内平均温度为-5℃，洞壁是各种奇形怪状的熔岩，洞顶是低垂下来的熔岩钟乳。更为美妙的是如玉的霜花遍布洞内，晶莹剔透，洁净素雅，脚下万载寒冰，终年不化，“三伏赏冰雪”是五大连池奇观之一</w:t>
      </w:r>
    </w:p>
    <w:p>
      <w:pPr>
        <w:ind w:left="0" w:right="0" w:firstLine="560"/>
        <w:spacing w:before="450" w:after="450" w:line="312" w:lineRule="auto"/>
      </w:pPr>
      <w:r>
        <w:rPr>
          <w:rFonts w:ascii="宋体" w:hAnsi="宋体" w:eastAsia="宋体" w:cs="宋体"/>
          <w:color w:val="000"/>
          <w:sz w:val="28"/>
          <w:szCs w:val="28"/>
        </w:rPr>
        <w:t xml:space="preserve">“温泊”是秀丽的石龙河畔上的一颗明珠，它是一处盆景式的火山奇观，也是环境磁疗最理想的区域。温泊的水温常年保持在零上14℃左右，即使在地面温度零下40℃以下，温差54度以上时，仍然不冻，热气腾腾。在地理条件完全相同的一个水域内，三处景观差别很大，各不相同，令人称奇道绝。温泊由\"源头泊\"、 \"神秘泊\"、\"仙境泊\" 三个小型湖泊组成。</w:t>
      </w:r>
    </w:p>
    <w:p>
      <w:pPr>
        <w:ind w:left="0" w:right="0" w:firstLine="560"/>
        <w:spacing w:before="450" w:after="450" w:line="312" w:lineRule="auto"/>
      </w:pPr>
      <w:r>
        <w:rPr>
          <w:rFonts w:ascii="宋体" w:hAnsi="宋体" w:eastAsia="宋体" w:cs="宋体"/>
          <w:color w:val="000"/>
          <w:sz w:val="28"/>
          <w:szCs w:val="28"/>
        </w:rPr>
        <w:t xml:space="preserve">西龙门山海拔581.4米，山体均为植被所覆盖，山坡是茫茫的熔岩石塘，构成了五大连池火山群中古老景观的一绝——龙门石寨。其原始森林郁郁葱葱，遮天蔽日，也是野生动物生活的乐园，是科学探险的最佳去处。</w:t>
      </w:r>
    </w:p>
    <w:p>
      <w:pPr>
        <w:ind w:left="0" w:right="0" w:firstLine="560"/>
        <w:spacing w:before="450" w:after="450" w:line="312" w:lineRule="auto"/>
      </w:pPr>
      <w:r>
        <w:rPr>
          <w:rFonts w:ascii="宋体" w:hAnsi="宋体" w:eastAsia="宋体" w:cs="宋体"/>
          <w:color w:val="000"/>
          <w:sz w:val="28"/>
          <w:szCs w:val="28"/>
        </w:rPr>
        <w:t xml:space="preserve">“北药泉”是矿泉康体养生区的北园，也称为“益身园”，有九个主景点，在这里可以品尝到与南泉不同的另一种口感矿泉水，还可以观赏到以北方古典园林为主的建筑。这里总面积约四平方公里，由熔岩台地、湿地风光和药泉湖、药泉河组成的水陆交融的景观区。</w:t>
      </w:r>
    </w:p>
    <w:p>
      <w:pPr>
        <w:ind w:left="0" w:right="0" w:firstLine="560"/>
        <w:spacing w:before="450" w:after="450" w:line="312" w:lineRule="auto"/>
      </w:pPr>
      <w:r>
        <w:rPr>
          <w:rFonts w:ascii="宋体" w:hAnsi="宋体" w:eastAsia="宋体" w:cs="宋体"/>
          <w:color w:val="000"/>
          <w:sz w:val="28"/>
          <w:szCs w:val="28"/>
        </w:rPr>
        <w:t xml:space="preserve">“南药泉”又名长寿园，与北药泉隔道相望，并称“南北泉”，是五大连池重碳酸矿泉水的水源地。“南泉睡觉、北泉利尿”，指的就是南泉水能治血液、神经疾病，正是：“求医不问药，妙手不计贫。天公应有意，此处送瘟神。”南药泉总面积2平方公里，一条弯弯的药泉河从石孔桥下轻轻流过。这个园区主要由：饮水厅、药泉湿地、神泉旧址、神鹿传说、药泉河、南洗泉等景点组成。</w:t>
      </w:r>
    </w:p>
    <w:p>
      <w:pPr>
        <w:ind w:left="0" w:right="0" w:firstLine="560"/>
        <w:spacing w:before="450" w:after="450" w:line="312" w:lineRule="auto"/>
      </w:pPr>
      <w:r>
        <w:rPr>
          <w:rFonts w:ascii="宋体" w:hAnsi="宋体" w:eastAsia="宋体" w:cs="宋体"/>
          <w:color w:val="000"/>
          <w:sz w:val="28"/>
          <w:szCs w:val="28"/>
        </w:rPr>
        <w:t xml:space="preserve">黑龙山，亦名老黑山，气势磅礴，雄伟壮观，居五大连池景观之首!独立于五大连池景区正北，主峰海拔516米，傲居十四座火山之首。山势高耸险峻，植被苍郁葱茏。山上东北角大小不一处处火山熔洞，洞外绿荫掩映，洞内熔岩倒挂，如矶如珠。形态千变万化，景致千姿百态。黑龙山，远古所赐，无限美景，可谓一幅多彩多姿的历史最美画卷。</w:t>
      </w:r>
    </w:p>
    <w:p>
      <w:pPr>
        <w:ind w:left="0" w:right="0" w:firstLine="560"/>
        <w:spacing w:before="450" w:after="450" w:line="312" w:lineRule="auto"/>
      </w:pPr>
      <w:r>
        <w:rPr>
          <w:rFonts w:ascii="黑体" w:hAnsi="黑体" w:eastAsia="黑体" w:cs="黑体"/>
          <w:color w:val="000000"/>
          <w:sz w:val="34"/>
          <w:szCs w:val="34"/>
          <w:b w:val="1"/>
          <w:bCs w:val="1"/>
        </w:rPr>
        <w:t xml:space="preserve">五大连池概况导游词篇三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你们一路辛苦了，您乘兴而来，满意而归，是我最大的心愿，也是我的职责。如果您在旅途中有什么困难和要求请及时与我联系，我将尽最大努力满足您的要求。同时，也希望您对我的服务提出意见和建议，预祝各位在山口湖玩的开心、愉快。</w:t>
      </w:r>
    </w:p>
    <w:p>
      <w:pPr>
        <w:ind w:left="0" w:right="0" w:firstLine="560"/>
        <w:spacing w:before="450" w:after="450" w:line="312" w:lineRule="auto"/>
      </w:pPr>
      <w:r>
        <w:rPr>
          <w:rFonts w:ascii="宋体" w:hAnsi="宋体" w:eastAsia="宋体" w:cs="宋体"/>
          <w:color w:val="000"/>
          <w:sz w:val="28"/>
          <w:szCs w:val="28"/>
        </w:rPr>
        <w:t xml:space="preserve">山口湖风景区是国家aaa级旅游风景区，是国家级水利风景区，是黑龙江省级风景名胜区。距五大连池市区52公里，距五大连池世界地质公园68公里，距北安市42公里。以其独特的风韵吸引着八方游人前来体味回归大自然的真切感受。这里既有奇山怪石、水鸟世界，又有碧波万顷、鱼儿飞跃。</w:t>
      </w:r>
    </w:p>
    <w:p>
      <w:pPr>
        <w:ind w:left="0" w:right="0" w:firstLine="560"/>
        <w:spacing w:before="450" w:after="450" w:line="312" w:lineRule="auto"/>
      </w:pPr>
      <w:r>
        <w:rPr>
          <w:rFonts w:ascii="宋体" w:hAnsi="宋体" w:eastAsia="宋体" w:cs="宋体"/>
          <w:color w:val="000"/>
          <w:sz w:val="28"/>
          <w:szCs w:val="28"/>
        </w:rPr>
        <w:t xml:space="preserve">游客朋友们，现在我们的前方可以清晰看到迎接我们的就是山口湖景区正门，这是一个古典的建筑物，我给大家简单介绍一下，这座仿古牌楼建于20xx年10 月，它的建筑名称叫做四柱五牌坊，我们可以看到牌楼上面由多幅龙或凤的图案组成，图案间补以花卉;并且沥粉贴金，金碧辉煌，十分壮丽。这是我国明清时期就出现的一种彩画，叫和玺彩画，在古代时多用于宫殿装饰中。我们可以看到非常醒目的三个大字“山口湖”这是黑龙江省书法家协会秘书长高庆春先生所题。</w:t>
      </w:r>
    </w:p>
    <w:p>
      <w:pPr>
        <w:ind w:left="0" w:right="0" w:firstLine="560"/>
        <w:spacing w:before="450" w:after="450" w:line="312" w:lineRule="auto"/>
      </w:pPr>
      <w:r>
        <w:rPr>
          <w:rFonts w:ascii="宋体" w:hAnsi="宋体" w:eastAsia="宋体" w:cs="宋体"/>
          <w:color w:val="000"/>
          <w:sz w:val="28"/>
          <w:szCs w:val="28"/>
        </w:rPr>
        <w:t xml:space="preserve">下面我简要为大家介绍今天的行程安排，我们今天山口湖生态旅游的第一项：我将带着大家到山口湖湿地第一漂去漂流。第二项：我们在山口湖度假村为大家准备了丰盛的午餐，有山口湖独具特色的鱼类和山野菜等美味佳肴供大家品尝，味道鲜美、营养丰富，会给予您和您的家人及朋友带来回味无穷的享受。度假村内设备齐全、服务周到、环境优雅，并设有高档套房、普通套房、标准房共计80多张床位可供游人居住， 24小时热水可供使用。度假村餐厅可供100多人同时用餐。第三项：我们将乘船去游湖，我们会感受到两岸群山连绵、绿草花香的大自然气息。第四项：我将带大家到匹特搏野战射击场射击，让您感受到走进充满硝烟的战场中去，而不是在看电影。第五项：我们为大家准备了休闲活动：游乐场脚踏船，钓鱼场垂钓。</w:t>
      </w:r>
    </w:p>
    <w:p>
      <w:pPr>
        <w:ind w:left="0" w:right="0" w:firstLine="560"/>
        <w:spacing w:before="450" w:after="450" w:line="312" w:lineRule="auto"/>
      </w:pPr>
      <w:r>
        <w:rPr>
          <w:rFonts w:ascii="宋体" w:hAnsi="宋体" w:eastAsia="宋体" w:cs="宋体"/>
          <w:color w:val="000"/>
          <w:sz w:val="28"/>
          <w:szCs w:val="28"/>
        </w:rPr>
        <w:t xml:space="preserve">游客朋友们现在我们就要一起去漂流，沿途我们将看到两岸葱郁的丛林、丰硕的田园、飘香的花草，您就像那一叶小舟沿着讷谟尔河的支流缓缓而下，会让您真正的感觉到在不经意间已经融入了这清心飘逸的大自然中，心情也会由此变得舒畅、爽朗，同时相互泼水戏嘻会让您感觉走进了傣族民间的泼水节，别有一番情趣，令您回味无穷。</w:t>
      </w:r>
    </w:p>
    <w:p>
      <w:pPr>
        <w:ind w:left="0" w:right="0" w:firstLine="560"/>
        <w:spacing w:before="450" w:after="450" w:line="312" w:lineRule="auto"/>
      </w:pPr>
      <w:r>
        <w:rPr>
          <w:rFonts w:ascii="宋体" w:hAnsi="宋体" w:eastAsia="宋体" w:cs="宋体"/>
          <w:color w:val="000"/>
          <w:sz w:val="28"/>
          <w:szCs w:val="28"/>
        </w:rPr>
        <w:t xml:space="preserve">为了让大家玩的尽性，玩的开心，安全的到达漂流的终点，下面我主要为大家介绍漂流须知：一、游客朋友们请您跟我一起来正确的穿好救生衣，认真系好每条带子，为我们的安全提供最可靠的保障。二、听从工作人员的安排，遇到小的困难请不要惊慌，漂流途中不要随意站在皮艇的边缘，要保持皮艇的平稳性。三、为了保护生态平衡和我们的自身安全，请大家不要随意攀拉两岸的树枝花草。四、游客朋友请将你的贵重物品和手机放在车内或是交专人保管。如果大家都听清楚了就可以按先后顺序坐好。</w:t>
      </w:r>
    </w:p>
    <w:p>
      <w:pPr>
        <w:ind w:left="0" w:right="0" w:firstLine="560"/>
        <w:spacing w:before="450" w:after="450" w:line="312" w:lineRule="auto"/>
      </w:pPr>
      <w:r>
        <w:rPr>
          <w:rFonts w:ascii="宋体" w:hAnsi="宋体" w:eastAsia="宋体" w:cs="宋体"/>
          <w:color w:val="000"/>
          <w:sz w:val="28"/>
          <w:szCs w:val="28"/>
        </w:rPr>
        <w:t xml:space="preserve">游客朋友，现在展现在我们面前的是水利发电站发电厂房，它是属于调峰电站，它始建于1995年10月，竣工于1999年12月，它总装机两台机组，装机容量2.6万千瓦时，(单机容量1.3万千瓦时)，年发电量近4000万度，发电站主要是利用水能源发电，经过20多米落差冲击水轮机，并带动水轮机飞速旋转由水的动能转化电能的原理，电站发出来的电直接并国网输送到全国各地走进千家万户，为急需用电的偏远地方送去了山口的光明。</w:t>
      </w:r>
    </w:p>
    <w:p>
      <w:pPr>
        <w:ind w:left="0" w:right="0" w:firstLine="560"/>
        <w:spacing w:before="450" w:after="450" w:line="312" w:lineRule="auto"/>
      </w:pPr>
      <w:r>
        <w:rPr>
          <w:rFonts w:ascii="宋体" w:hAnsi="宋体" w:eastAsia="宋体" w:cs="宋体"/>
          <w:color w:val="000"/>
          <w:sz w:val="28"/>
          <w:szCs w:val="28"/>
        </w:rPr>
        <w:t xml:space="preserve">游客朋友现在我们的正前方犹如一条巨龙横卧在两山之间，这就是我要给您介绍的拦河坝，它始建于1995年8月，竣工于1999年10月。它的坝身长763 米，坝高35.7米，坝身的主体结构沥青砼心墙堆石坝，它能够抗击7级地震，拦河坝的建成不仅为下游的水田灌溉提供了有力的保障，而且也为下游的居民和农田减少很多灾难和损失。当你敞开宽阔的双臂站在这坝体轻轻的闭上你的眼睛、脑海里的绵绵群山、清澈的湖水碧波微荡、吻着清爽的空气、轻听着头上翔飞的鸥鸟盘旋低鸣，微风扑面、清爽入怀，让心灵在解读中归于恬静和自然。也许只有一个字更合适形容这所有的一切，那就是“爽”，真的好爽。</w:t>
      </w:r>
    </w:p>
    <w:p>
      <w:pPr>
        <w:ind w:left="0" w:right="0" w:firstLine="560"/>
        <w:spacing w:before="450" w:after="450" w:line="312" w:lineRule="auto"/>
      </w:pPr>
      <w:r>
        <w:rPr>
          <w:rFonts w:ascii="宋体" w:hAnsi="宋体" w:eastAsia="宋体" w:cs="宋体"/>
          <w:color w:val="000"/>
          <w:sz w:val="28"/>
          <w:szCs w:val="28"/>
        </w:rPr>
        <w:t xml:space="preserve">游客朋友们现在我将带大家乘游船去游览山口湖。我们的客船正均速航行在这84平方公里的浩淼湖面上，这就是我将要给大家介绍的山口湖，它的最大库容近10 亿立方米，并且是我省第二大人工造湖，湖区平均水深达15米左右，最深处达40米，水质经过专家鉴定为国家二级地表饮用水，它的集水面积3745平方公里。从坝址-源头的距离43公里，它主要是由南北河、土鲁木河、长水河三条支流汇集而成的，这三条支流流经北安市―五大连池市-讷河县最后汇入嫩江。</w:t>
      </w:r>
    </w:p>
    <w:p>
      <w:pPr>
        <w:ind w:left="0" w:right="0" w:firstLine="560"/>
        <w:spacing w:before="450" w:after="450" w:line="312" w:lineRule="auto"/>
      </w:pPr>
      <w:r>
        <w:rPr>
          <w:rFonts w:ascii="宋体" w:hAnsi="宋体" w:eastAsia="宋体" w:cs="宋体"/>
          <w:color w:val="000"/>
          <w:sz w:val="28"/>
          <w:szCs w:val="28"/>
        </w:rPr>
        <w:t xml:space="preserve">五大连池市位于我省北部，总面积为9800平方公里，人口约34万，有汉、蒙、达斡尔等民族。“山口”是五大连池市人民勤劳智慧的结晶，是人文架构与自然景观的完美结合。山口湖风景区20xx年被评为黑龙江省省级风景名胜区。20xx年晋升为国家aaa级旅游风景区。它引来3.4亿元巨资，经过精心的设计构造出这84平方公里的浩淼湖面;近10亿立方米的巨大库容;威武矗立的763米的长堤;现代化的发电厂房;天然与人工的有机交融，崛起了举世瞩目的浏览胜地，它是以发电、防洪、灌溉、旅游、养鱼、供水为一体的综合利用开发的水利项目。旅客朋友请跟着我的视线您将看到我们山口湖连绵起伏的群山，就像那被风吹起的麦浪一样高低不平、波动有序。好了下面我为大家介绍一下我们的山，我们这里的山系属小兴安岭西坡向松嫩平原延伸的山区出口处，不仅具有典型的小兴安岭山脉低山丘陵景观，而且受新构造运动的影响，断层发育，山峦起伏，山头浑圆，山峰陡峭，具有难得的近代构造地貌景观。库区四周青山环绕、林木繁茂，宽阔的水域中不时分布着大小不等的库弯、孤岛，形成了优美动人的山水相兼、从林相连的自然风光。随着微地形发育，保护区具有水域、森林、草地、沼泽等微景观生态类型，孕育和保存着丰富的生物资源。库岸林地多以白桦、黑桦、柞树为主的天然次生林和原始林，其中国家重点保护植物9种(如：黄菠萝、水曲柳、红松、五味子、黄芪、紫椴)等。茂密的岸边森林不仅使库区风景宜人，而且对库区水质保护和水源涵养起着重要作用。在我们山口自然保护区内还有脊椎动物252种，其中兽类37种(如：黑熊、棕熊、紫貂、猞狸、马鹿等)，还有国家级重点保护鸟类(如：丹顶鹤、中华沙秋鸥、鸳鸯、雀鹰、白枕鹤等)在这自然保护区内还有多种山野菜(如：黑木耳、猴头、蕨菜、黄花菜等)。还有大量昆虫和水生生物。由于没有任何工业污染和农业污染，山口湖自然保护区保持着原始性、自然性和典型性，不仅为子孙后代保存宝贵的自然景观和生物多样性资源，促进区域生态建设和经济、社会可持续发展，而且对进一步提高水利工程效益，充分发挥水利工程作用都有重要意义。游客朋友们您还不晓得山口醉人的秋色，漫山的红叶覆盖了整个山坡，到处都染上了秋的五彩风韵，不亚于北京香山，会让您误以为走进了第二个香山来看红叶，两岸的群山、宁静的码头、丛林中的鱼村、巨龙般的拦河坝、喧嚣的水轮机、还有那休闲的长廊，这一切的一切都自然的勾画出一幅迷人的山湖风景画，此情景，会让您感觉山口成长在这庞大的火海里一样，这也向征着山口湖的明天红红火火。</w:t>
      </w:r>
    </w:p>
    <w:p>
      <w:pPr>
        <w:ind w:left="0" w:right="0" w:firstLine="560"/>
        <w:spacing w:before="450" w:after="450" w:line="312" w:lineRule="auto"/>
      </w:pPr>
      <w:r>
        <w:rPr>
          <w:rFonts w:ascii="宋体" w:hAnsi="宋体" w:eastAsia="宋体" w:cs="宋体"/>
          <w:color w:val="000"/>
          <w:sz w:val="28"/>
          <w:szCs w:val="28"/>
        </w:rPr>
        <w:t xml:space="preserve">游客朋友们现在请您看我们脚下这清澈的湖水经过专家鉴定为国家二级地表饮用水，并且我们现在所能看到的山体都是为达到预期发电水位被淹没了多半，所以湖底的水草都是树根、树叶营养特别丰富，我们利用这有利的资源养鱼，山口湖盛产多种纯天然无污染绿色淡水鱼，(如：白鲢鱼、鲤鱼、高白鲑、花鲢鱼、鲶鱼、鲫鱼、狗鱼等)，并销往省内的各大市县。山口湖鱼类的最大特点是肉质细嫩，味道鲜美，营养丰富，是您理想的美味佳肴。</w:t>
      </w:r>
    </w:p>
    <w:p>
      <w:pPr>
        <w:ind w:left="0" w:right="0" w:firstLine="560"/>
        <w:spacing w:before="450" w:after="450" w:line="312" w:lineRule="auto"/>
      </w:pPr>
      <w:r>
        <w:rPr>
          <w:rFonts w:ascii="宋体" w:hAnsi="宋体" w:eastAsia="宋体" w:cs="宋体"/>
          <w:color w:val="000"/>
          <w:sz w:val="28"/>
          <w:szCs w:val="28"/>
        </w:rPr>
        <w:t xml:space="preserve">当你走进“山口”就走进了大自然。水利枢纽的英姿、田园风情、山湖美景、水上乐园、水鸟世界五大景观，她以独具的风韵吸引着人们。湖中水岸、景色奇妙、美不胜收。神龟岛、怪石山、石猿山、八戒石、忘忧石、石林、东西炮台，鸥鸟掠水;青春夏茂;晨曦洒艳;更有游泳场的淋漓、漂流的遂意、钓的乐趣、码头的温馨、鱼馆的美味令您留恋忘返。这里的山、这里的水，让您尽情地饱览它的壮观，感悟它的神奇，体味它的旖旎.朋友们，放飞惬意、摇荡期盼、追逐美妙，让我们共同探幽览胜，尽情欣赏吧。一会儿到每个具体景观我会一一给大家详细介绍。</w:t>
      </w:r>
    </w:p>
    <w:p>
      <w:pPr>
        <w:ind w:left="0" w:right="0" w:firstLine="560"/>
        <w:spacing w:before="450" w:after="450" w:line="312" w:lineRule="auto"/>
      </w:pPr>
      <w:r>
        <w:rPr>
          <w:rFonts w:ascii="宋体" w:hAnsi="宋体" w:eastAsia="宋体" w:cs="宋体"/>
          <w:color w:val="000"/>
          <w:sz w:val="28"/>
          <w:szCs w:val="28"/>
        </w:rPr>
        <w:t xml:space="preserve">原三九六林场旧址</w:t>
      </w:r>
    </w:p>
    <w:p>
      <w:pPr>
        <w:ind w:left="0" w:right="0" w:firstLine="560"/>
        <w:spacing w:before="450" w:after="450" w:line="312" w:lineRule="auto"/>
      </w:pPr>
      <w:r>
        <w:rPr>
          <w:rFonts w:ascii="宋体" w:hAnsi="宋体" w:eastAsia="宋体" w:cs="宋体"/>
          <w:color w:val="000"/>
          <w:sz w:val="28"/>
          <w:szCs w:val="28"/>
        </w:rPr>
        <w:t xml:space="preserve">游客朋友们我们现在看到湖北岸的几所稀稀落落的清晰的民房，这就是原五大连池市三九六林场旧址。由于为了达到预期的发电水位和高程，林场内的民房会被水淹没，所以在山口总公司的大力帮助下，三九六林场的居民全部搬迁到距离1.5公里处安全的地方从新定居。这里是建设期唯一被淹没的区域，同时也是修建山口湖搬迁费用最低的一个体现。</w:t>
      </w:r>
    </w:p>
    <w:p>
      <w:pPr>
        <w:ind w:left="0" w:right="0" w:firstLine="560"/>
        <w:spacing w:before="450" w:after="450" w:line="312" w:lineRule="auto"/>
      </w:pPr>
      <w:r>
        <w:rPr>
          <w:rFonts w:ascii="宋体" w:hAnsi="宋体" w:eastAsia="宋体" w:cs="宋体"/>
          <w:color w:val="000"/>
          <w:sz w:val="28"/>
          <w:szCs w:val="28"/>
        </w:rPr>
        <w:t xml:space="preserve">神 龟 岛</w:t>
      </w:r>
    </w:p>
    <w:p>
      <w:pPr>
        <w:ind w:left="0" w:right="0" w:firstLine="560"/>
        <w:spacing w:before="450" w:after="450" w:line="312" w:lineRule="auto"/>
      </w:pPr>
      <w:r>
        <w:rPr>
          <w:rFonts w:ascii="宋体" w:hAnsi="宋体" w:eastAsia="宋体" w:cs="宋体"/>
          <w:color w:val="000"/>
          <w:sz w:val="28"/>
          <w:szCs w:val="28"/>
        </w:rPr>
        <w:t xml:space="preserve">神龟岛又名“灵龟望崖”，俗称“金龟山”，传说与三国时期颇有“建安风骨’’的军事家、政治家和文学家曹操有些关联。</w:t>
      </w:r>
    </w:p>
    <w:p>
      <w:pPr>
        <w:ind w:left="0" w:right="0" w:firstLine="560"/>
        <w:spacing w:before="450" w:after="450" w:line="312" w:lineRule="auto"/>
      </w:pPr>
      <w:r>
        <w:rPr>
          <w:rFonts w:ascii="宋体" w:hAnsi="宋体" w:eastAsia="宋体" w:cs="宋体"/>
          <w:color w:val="000"/>
          <w:sz w:val="28"/>
          <w:szCs w:val="28"/>
        </w:rPr>
        <w:t xml:space="preserve">建安十二年夏末(距今约1820xx年)，曹操北征乌桓，铁蹄踏遍幽燕之地，曾东临碣石山观沧海，写出了《步出夏门行》等诗章，其中第四章《龟虽寿》：“神龟虽寿，犹有竞时”诗句，先以神龟起兴，说生命必有终时，再以“老骥伏枥，志在千里”，肯定人的主观能动性的积极作用。这些流光溢彩、留芳后世的华章，广为世人传颂。曹操却没有想到，一句“神龟虽寿，犹有竞时”，竟激怒了“忍者神龟”。神龟想：原以为万年之龟就算是长生不老了， 竟也有化为灰土的时候。看来不能只是潜在海里，默默无闻地终了一生了，你曹操不是说“志在千里”吗，不是说“养怡之福，可以永年”吗，何不游出深海，龟行天下，览尽世间风情，以不负万年之修行……</w:t>
      </w:r>
    </w:p>
    <w:p>
      <w:pPr>
        <w:ind w:left="0" w:right="0" w:firstLine="560"/>
        <w:spacing w:before="450" w:after="450" w:line="312" w:lineRule="auto"/>
      </w:pPr>
      <w:r>
        <w:rPr>
          <w:rFonts w:ascii="宋体" w:hAnsi="宋体" w:eastAsia="宋体" w:cs="宋体"/>
          <w:color w:val="000"/>
          <w:sz w:val="28"/>
          <w:szCs w:val="28"/>
        </w:rPr>
        <w:t xml:space="preserve">游出大海，神龟又犯了难，茫茫天涯路，哪里是归宿?凭自身的形体和速度，途中还不得成为人们的盘中美味佳肴?且西南乃蛮荒之地，连年征战不断;中原逐鹿，难觅栖身之所。思来想去，还是去北方吧，那里既少战乱又少人祸。于是，从渤海边向东北游行了一千年，来到了讷谟尔河上游，这里虽说有些荒凉，偏于一隅，却也山丘连绵，禽飞兽跑，水草丰茂，鱼虾肥美。湖光水色，鸟鸣山幽。果然是个空旷、怡静的好去处，这不正是曹操说的“养怡”之地吗。于是，神龟伏卧于此，观风望景，又沉寂了八百年……</w:t>
      </w:r>
    </w:p>
    <w:p>
      <w:pPr>
        <w:ind w:left="0" w:right="0" w:firstLine="560"/>
        <w:spacing w:before="450" w:after="450" w:line="312" w:lineRule="auto"/>
      </w:pPr>
      <w:r>
        <w:rPr>
          <w:rFonts w:ascii="宋体" w:hAnsi="宋体" w:eastAsia="宋体" w:cs="宋体"/>
          <w:color w:val="000"/>
          <w:sz w:val="28"/>
          <w:szCs w:val="28"/>
        </w:rPr>
        <w:t xml:space="preserve">转瞬到了上世纪九十年代，这里修筑了国家大型水利枢纽工程，电站宏伟，风光无限。游人至此，既能体味到大自然的鬼斧神工，又能感受到人类创造的盛景，自然与人文的有机融合令人流连忘返。曹孟德啊，曹孟德，神龟还真得感谢你“志在千里”的激励。面对络绎不绝的海内外游人，神龟不愿深陷水域，毅然浮上湖面，化为龟岛，遥望群山，引领游客，成为山口湖一景，这就是现在的神龟岛，也称金龟山。因其自然的神韵和美丽的传说，游人们纷纷来此祈福祈寿，更吸引了年轻时尚的女士深情的与其合影，以求早日钓得“金龟婿”。</w:t>
      </w:r>
    </w:p>
    <w:p>
      <w:pPr>
        <w:ind w:left="0" w:right="0" w:firstLine="560"/>
        <w:spacing w:before="450" w:after="450" w:line="312" w:lineRule="auto"/>
      </w:pPr>
      <w:r>
        <w:rPr>
          <w:rFonts w:ascii="宋体" w:hAnsi="宋体" w:eastAsia="宋体" w:cs="宋体"/>
          <w:color w:val="000"/>
          <w:sz w:val="28"/>
          <w:szCs w:val="28"/>
        </w:rPr>
        <w:t xml:space="preserve">此正是：魏武观沧海，千秋传佳篇;</w:t>
      </w:r>
    </w:p>
    <w:p>
      <w:pPr>
        <w:ind w:left="0" w:right="0" w:firstLine="560"/>
        <w:spacing w:before="450" w:after="450" w:line="312" w:lineRule="auto"/>
      </w:pPr>
      <w:r>
        <w:rPr>
          <w:rFonts w:ascii="宋体" w:hAnsi="宋体" w:eastAsia="宋体" w:cs="宋体"/>
          <w:color w:val="000"/>
          <w:sz w:val="28"/>
          <w:szCs w:val="28"/>
        </w:rPr>
        <w:t xml:space="preserve">灵龟镇宝岛，万福赐世间。</w:t>
      </w:r>
    </w:p>
    <w:p>
      <w:pPr>
        <w:ind w:left="0" w:right="0" w:firstLine="560"/>
        <w:spacing w:before="450" w:after="450" w:line="312" w:lineRule="auto"/>
      </w:pPr>
      <w:r>
        <w:rPr>
          <w:rFonts w:ascii="宋体" w:hAnsi="宋体" w:eastAsia="宋体" w:cs="宋体"/>
          <w:color w:val="000"/>
          <w:sz w:val="28"/>
          <w:szCs w:val="28"/>
        </w:rPr>
        <w:t xml:space="preserve">八戒石</w:t>
      </w:r>
    </w:p>
    <w:p>
      <w:pPr>
        <w:ind w:left="0" w:right="0" w:firstLine="560"/>
        <w:spacing w:before="450" w:after="450" w:line="312" w:lineRule="auto"/>
      </w:pPr>
      <w:r>
        <w:rPr>
          <w:rFonts w:ascii="宋体" w:hAnsi="宋体" w:eastAsia="宋体" w:cs="宋体"/>
          <w:color w:val="000"/>
          <w:sz w:val="28"/>
          <w:szCs w:val="28"/>
        </w:rPr>
        <w:t xml:space="preserve">中国古典名著《西游记》，以无以伦比的丰富想象，塑造了一个活灵活现、个性鲜明的艺术形象：猪八戒。这里的八戒石，酷似小说里的这位宝贝角色，因此而得名。它面临碧波荡漾、澄澈如镜的湖水，立于林莽掩映之中，憨态可掬。它的尊容怡情悦目。莫不是当年的天蓬元帅被贬谪下凡时，投错了胎，从这里的巨石中孕育滋生、骨架身躯均为石块组合而成。</w:t>
      </w:r>
    </w:p>
    <w:p>
      <w:pPr>
        <w:ind w:left="0" w:right="0" w:firstLine="560"/>
        <w:spacing w:before="450" w:after="450" w:line="312" w:lineRule="auto"/>
      </w:pPr>
      <w:r>
        <w:rPr>
          <w:rFonts w:ascii="宋体" w:hAnsi="宋体" w:eastAsia="宋体" w:cs="宋体"/>
          <w:color w:val="000"/>
          <w:sz w:val="28"/>
          <w:szCs w:val="28"/>
        </w:rPr>
        <w:t xml:space="preserve">石猿山</w:t>
      </w:r>
    </w:p>
    <w:p>
      <w:pPr>
        <w:ind w:left="0" w:right="0" w:firstLine="560"/>
        <w:spacing w:before="450" w:after="450" w:line="312" w:lineRule="auto"/>
      </w:pPr>
      <w:r>
        <w:rPr>
          <w:rFonts w:ascii="宋体" w:hAnsi="宋体" w:eastAsia="宋体" w:cs="宋体"/>
          <w:color w:val="000"/>
          <w:sz w:val="28"/>
          <w:szCs w:val="28"/>
        </w:rPr>
        <w:t xml:space="preserve">游客朋友们请看在我们北岸就是我要给大家介绍的石猿山，它像一位慈祥憨厚的老人，由于地壳的变迁，经过多年大自然的精心雕琢形成这逼真的情态，我们现在可以清晰的看到，在他那布满皱纹苍老慈祥的脸庞，似乎面带着和蔼微笑迎接我们的到来，给予我们安全的感觉，他心甘情愿的在这里默默无私的守候，守候着青翠的群山、宁静的湖水、还有万顷农田，同时祝福这里的山更清、水更秀、人更美，山口湖的明天会更加辉煌。</w:t>
      </w:r>
    </w:p>
    <w:p>
      <w:pPr>
        <w:ind w:left="0" w:right="0" w:firstLine="560"/>
        <w:spacing w:before="450" w:after="450" w:line="312" w:lineRule="auto"/>
      </w:pPr>
      <w:r>
        <w:rPr>
          <w:rFonts w:ascii="宋体" w:hAnsi="宋体" w:eastAsia="宋体" w:cs="宋体"/>
          <w:color w:val="000"/>
          <w:sz w:val="28"/>
          <w:szCs w:val="28"/>
        </w:rPr>
        <w:t xml:space="preserve">炮台山的传说</w:t>
      </w:r>
    </w:p>
    <w:p>
      <w:pPr>
        <w:ind w:left="0" w:right="0" w:firstLine="560"/>
        <w:spacing w:before="450" w:after="450" w:line="312" w:lineRule="auto"/>
      </w:pPr>
      <w:r>
        <w:rPr>
          <w:rFonts w:ascii="宋体" w:hAnsi="宋体" w:eastAsia="宋体" w:cs="宋体"/>
          <w:color w:val="000"/>
          <w:sz w:val="28"/>
          <w:szCs w:val="28"/>
        </w:rPr>
        <w:t xml:space="preserve">话说神、仙两界万世不变，不免寂寥烦心。佛祖，玉帝都想开拓人间神仙之境，向天外发展。一天，佛祖派身边的金叱、木叱到天下巡看，选一处打造人间仙境的地方。二仙脚踏祥云，遨游至五大连池火山地区，真是绝好的去处。只见：此有十四架名山(确系玉皇大帝点化的十四太子，其中还有两对双胞胎——南北龙门山，东西焦得布)守护;中间有五位偷了王母瑶池金盅仙水的莲花仙女幻变而成的五大莲池(也叫五大连池);前有动似蛟龙入海，静若巨蟒盘山的“石龙”锁住龙脉，还有滋胃沁脾的矿泉水;更有钟灵宝刹，香火不断。(不仅方丈、住持，就连小沙弥都是高科技产品的消费大户，此是后话)。真是：名山滴翠，秀水生花， 醴泉芝草，盖世之华。这样的好去处，却让神抢先点化。二仙只好循着紫气东来的方向，寻找另一块人间乐土。</w:t>
      </w:r>
    </w:p>
    <w:p>
      <w:pPr>
        <w:ind w:left="0" w:right="0" w:firstLine="560"/>
        <w:spacing w:before="450" w:after="450" w:line="312" w:lineRule="auto"/>
      </w:pPr>
      <w:r>
        <w:rPr>
          <w:rFonts w:ascii="宋体" w:hAnsi="宋体" w:eastAsia="宋体" w:cs="宋体"/>
          <w:color w:val="000"/>
          <w:sz w:val="28"/>
          <w:szCs w:val="28"/>
        </w:rPr>
        <w:t xml:space="preserve">五大连池东南七十公里的地方，(现在称山口湖)，水草丰美，地域辽阔，初见没什么特别的景致，但也可谓“丹霞蔽目，彩虹垂天，谷水潺潺，木落翩翩”。真是鱼鸟嬉戏，风景怡然。二仙回西方极乐世界汇报，佛祖当即拍板;就开发此地，让它成为仙人的别院。佛祖转念又想;现时世风日下，人心不古，单凭善心、法力普渡众生有些不灵，何不筑起两座高台，一是能锁住西北方的龙脉，二是远接药泉腹地的瑞气，守护天时。派谁去呢?不能再派观音菩萨，以往观音差事最多，且不男不女，把个唐僧取经搅和出八十一难，说是考验，实为刁难。不如派几个脑袋不转弯的直筒子，让干啥干啥。于是派了心眼最实的十八罗汉，(这几个大仙没事都和孙悟空斗着玩，所以有一出京剧叫“十八罗汉斗悟空”)下凡去打造人间美景。</w:t>
      </w:r>
    </w:p>
    <w:p>
      <w:pPr>
        <w:ind w:left="0" w:right="0" w:firstLine="560"/>
        <w:spacing w:before="450" w:after="450" w:line="312" w:lineRule="auto"/>
      </w:pPr>
      <w:r>
        <w:rPr>
          <w:rFonts w:ascii="宋体" w:hAnsi="宋体" w:eastAsia="宋体" w:cs="宋体"/>
          <w:color w:val="000"/>
          <w:sz w:val="28"/>
          <w:szCs w:val="28"/>
        </w:rPr>
        <w:t xml:space="preserve">十八罗汉告别莲花宝座，初次临凡，看不够人间美景，风土人情，造起高台也特别卖力。一天工夫，九仙一伙筑起两座小岛，每座高台八个角，上边由一仙夯实。因形状象炮台，所以后人称之为“炮台岛”或“炮台山”。两座炮台建成后，守护着西北的人杰地灵，又滋生紫气，聚敛人气，静待天时，准备集人仙之力，打造人间的福禄寿禧，久盛不衰。从此，十八罗汉每天两仙一班轮值，共九班，每班值四十天，相安无事，俱是美好人间。可是还有五天不好分派，十八罗汗请示佛祖，佛祖说：“这五天让人家自己管。”这一管就出了点差头，什么盗猎保护动物的，破坏水资源的，毁坏矿产的……这些破坏环保和生态的恶行，着实让人类吃亏不小。现在好了，人间设了专门机构抓环保，派了专人管生态。因为有仙人指路，从上个世纪末开始，在这里修建水利枢纽工程，蓄水发电;又建成了国家aaa级旅游风景区，水没孤山，修成平岫湖。人与自然雕琢的田园风光，水上娱乐，湖光山色，水鸟世界四大景区;八十四平方公里水域，烟波浩渺;飞禽低鸣，鸥鸟高唱，轻盈漫舞;扁舟摇曳，泛起涟漪，微波飘荡;湖中神龟岛，炮台岛，忘忧石如烟出岫……天然景观与人文景观相伴。与五大连池火山风景区，大沾河漂流，形成黑河南部旅游网。</w:t>
      </w:r>
    </w:p>
    <w:p>
      <w:pPr>
        <w:ind w:left="0" w:right="0" w:firstLine="560"/>
        <w:spacing w:before="450" w:after="450" w:line="312" w:lineRule="auto"/>
      </w:pPr>
      <w:r>
        <w:rPr>
          <w:rFonts w:ascii="宋体" w:hAnsi="宋体" w:eastAsia="宋体" w:cs="宋体"/>
          <w:color w:val="000"/>
          <w:sz w:val="28"/>
          <w:szCs w:val="28"/>
        </w:rPr>
        <w:t xml:space="preserve">从此，留下东西两炮台，永驻人间，为山口旅游区增添一大景观。</w:t>
      </w:r>
    </w:p>
    <w:p>
      <w:pPr>
        <w:ind w:left="0" w:right="0" w:firstLine="560"/>
        <w:spacing w:before="450" w:after="450" w:line="312" w:lineRule="auto"/>
      </w:pPr>
      <w:r>
        <w:rPr>
          <w:rFonts w:ascii="宋体" w:hAnsi="宋体" w:eastAsia="宋体" w:cs="宋体"/>
          <w:color w:val="000"/>
          <w:sz w:val="28"/>
          <w:szCs w:val="28"/>
        </w:rPr>
        <w:t xml:space="preserve">忘忧石</w:t>
      </w:r>
    </w:p>
    <w:p>
      <w:pPr>
        <w:ind w:left="0" w:right="0" w:firstLine="560"/>
        <w:spacing w:before="450" w:after="450" w:line="312" w:lineRule="auto"/>
      </w:pPr>
      <w:r>
        <w:rPr>
          <w:rFonts w:ascii="宋体" w:hAnsi="宋体" w:eastAsia="宋体" w:cs="宋体"/>
          <w:color w:val="000"/>
          <w:sz w:val="28"/>
          <w:szCs w:val="28"/>
        </w:rPr>
        <w:t xml:space="preserve">远离城市的喧嚣，捧起一束恬澹。忘忧石带来了心境的平和，一切杂念纷扰被排遣，抛入九霄。清新和悠闲，静谧和淡泊便生发心底，心志便会得到忘忧石的洗礼与陶冶，思绪也会染上日光月华的亮色。忘忧石：忘忧，平和，向善，它在彰显着一种美德。</w:t>
      </w:r>
    </w:p>
    <w:p>
      <w:pPr>
        <w:ind w:left="0" w:right="0" w:firstLine="560"/>
        <w:spacing w:before="450" w:after="450" w:line="312" w:lineRule="auto"/>
      </w:pPr>
      <w:r>
        <w:rPr>
          <w:rFonts w:ascii="宋体" w:hAnsi="宋体" w:eastAsia="宋体" w:cs="宋体"/>
          <w:color w:val="000"/>
          <w:sz w:val="28"/>
          <w:szCs w:val="28"/>
        </w:rPr>
        <w:t xml:space="preserve">水鸟世界</w:t>
      </w:r>
    </w:p>
    <w:p>
      <w:pPr>
        <w:ind w:left="0" w:right="0" w:firstLine="560"/>
        <w:spacing w:before="450" w:after="450" w:line="312" w:lineRule="auto"/>
      </w:pPr>
      <w:r>
        <w:rPr>
          <w:rFonts w:ascii="宋体" w:hAnsi="宋体" w:eastAsia="宋体" w:cs="宋体"/>
          <w:color w:val="000"/>
          <w:sz w:val="28"/>
          <w:szCs w:val="28"/>
        </w:rPr>
        <w:t xml:space="preserve">山林因为有水的润泽而葱郁灵秀，鸥鸟由于水草丰美而群聚翩然，这里的水鸟世界建筑起鸟类的欢乐家园。它们与我们和谐相处，歌唱生活，漫舞升平。这里成为鸟们“多民族”和睦相依的大家庭，鸳鸯、中华沙秋鸥、丹顶鹤、飞龙、灰鹤齐聚于此，嬉戏闹水，船边起舞，湖畔草地觅食，自由玩耍，其乐融融。</w:t>
      </w:r>
    </w:p>
    <w:p>
      <w:pPr>
        <w:ind w:left="0" w:right="0" w:firstLine="560"/>
        <w:spacing w:before="450" w:after="450" w:line="312" w:lineRule="auto"/>
      </w:pPr>
      <w:r>
        <w:rPr>
          <w:rFonts w:ascii="宋体" w:hAnsi="宋体" w:eastAsia="宋体" w:cs="宋体"/>
          <w:color w:val="000"/>
          <w:sz w:val="28"/>
          <w:szCs w:val="28"/>
        </w:rPr>
        <w:t xml:space="preserve">游客朋友们在此我还要对大家讲讲什么叫“生态旅游”就是一种以自然环境为资源基础的旅游活动;而生态旅游的主要载体就是保护完好大自然中的一切万物。因为只要我们保护好我们的大自然，才能让我们长久的去拥有它，去感受它，才能让我们的繁忙工作得到更好的放松和休息，关于生态这个词，早在1896年美国学家厄恩斯特●海克尔创造的，意思是指植物和环境之间的相互关系。托马斯说：“生态学”一词，这是一个深奥而神秘的概念。整个地球都是我们真正意义的家园，这就是“生态的家园”。所以说我们要想有舒适的生活环境，就必须提高环境保护意识，从我们的自身做起，从我们的身边抓起，监督他人不要乱扔果皮、纸屑、白色垃圾污染，保护我们的环境，我们才能够更好地生存、生活和工作，为我们伟大的祖国繁荣富强做出贡献。</w:t>
      </w:r>
    </w:p>
    <w:p>
      <w:pPr>
        <w:ind w:left="0" w:right="0" w:firstLine="560"/>
        <w:spacing w:before="450" w:after="450" w:line="312" w:lineRule="auto"/>
      </w:pPr>
      <w:r>
        <w:rPr>
          <w:rFonts w:ascii="宋体" w:hAnsi="宋体" w:eastAsia="宋体" w:cs="宋体"/>
          <w:color w:val="000"/>
          <w:sz w:val="28"/>
          <w:szCs w:val="28"/>
        </w:rPr>
        <w:t xml:space="preserve">为了缓解大家的旅途劳累，我下面为大家唱首《五大连池市市歌》。</w:t>
      </w:r>
    </w:p>
    <w:p>
      <w:pPr>
        <w:ind w:left="0" w:right="0" w:firstLine="560"/>
        <w:spacing w:before="450" w:after="450" w:line="312" w:lineRule="auto"/>
      </w:pPr>
      <w:r>
        <w:rPr>
          <w:rFonts w:ascii="宋体" w:hAnsi="宋体" w:eastAsia="宋体" w:cs="宋体"/>
          <w:color w:val="000"/>
          <w:sz w:val="28"/>
          <w:szCs w:val="28"/>
        </w:rPr>
        <w:t xml:space="preserve">爱的游客朋友们，短暂而又难忘的旅行即将结束了，我们真有些难舍难分，我相信山口湖一定会在你们的五彩人生中留下深深印记。山口湖属于你、属于我、属于全人类。送君千里，终须一别。谢谢你们真诚的合作，记住今天的约定，期待明天的再次重逢，同时带上山口人的祝福，祝你们永远开心快乐!再见!</w:t>
      </w:r>
    </w:p>
    <w:p>
      <w:pPr>
        <w:ind w:left="0" w:right="0" w:firstLine="560"/>
        <w:spacing w:before="450" w:after="450" w:line="312" w:lineRule="auto"/>
      </w:pPr>
      <w:r>
        <w:rPr>
          <w:rFonts w:ascii="黑体" w:hAnsi="黑体" w:eastAsia="黑体" w:cs="黑体"/>
          <w:color w:val="000000"/>
          <w:sz w:val="34"/>
          <w:szCs w:val="34"/>
          <w:b w:val="1"/>
          <w:bCs w:val="1"/>
        </w:rPr>
        <w:t xml:space="preserve">五大连池概况导游词篇四</w:t>
      </w:r>
    </w:p>
    <w:p>
      <w:pPr>
        <w:ind w:left="0" w:right="0" w:firstLine="560"/>
        <w:spacing w:before="450" w:after="450" w:line="312" w:lineRule="auto"/>
      </w:pPr>
      <w:r>
        <w:rPr>
          <w:rFonts w:ascii="宋体" w:hAnsi="宋体" w:eastAsia="宋体" w:cs="宋体"/>
          <w:color w:val="000"/>
          <w:sz w:val="28"/>
          <w:szCs w:val="28"/>
        </w:rPr>
        <w:t xml:space="preserve">欢迎大家来到中国矿泉水之乡、国家级自然保护区——五大连池观光旅游。很荣幸能陪伴大家领略神奇的火山风光，并希望我的导游能为您提供优质的服务。现在我给大家介绍一下他的概况。</w:t>
      </w:r>
    </w:p>
    <w:p>
      <w:pPr>
        <w:ind w:left="0" w:right="0" w:firstLine="560"/>
        <w:spacing w:before="450" w:after="450" w:line="312" w:lineRule="auto"/>
      </w:pPr>
      <w:r>
        <w:rPr>
          <w:rFonts w:ascii="宋体" w:hAnsi="宋体" w:eastAsia="宋体" w:cs="宋体"/>
          <w:color w:val="000"/>
          <w:sz w:val="28"/>
          <w:szCs w:val="28"/>
        </w:rPr>
        <w:t xml:space="preserve">五大连池风景区位于黑龙江省西北部的五大连池市，据北安市60千米。四周分布着14座火山体，以及一系列火山矿泉，构成了独特而典型的火山景观，因而有“火山博物馆”之称。是我国著名的火山游览胜地。</w:t>
      </w:r>
    </w:p>
    <w:p>
      <w:pPr>
        <w:ind w:left="0" w:right="0" w:firstLine="560"/>
        <w:spacing w:before="450" w:after="450" w:line="312" w:lineRule="auto"/>
      </w:pPr>
      <w:r>
        <w:rPr>
          <w:rFonts w:ascii="宋体" w:hAnsi="宋体" w:eastAsia="宋体" w:cs="宋体"/>
          <w:color w:val="000"/>
          <w:sz w:val="28"/>
          <w:szCs w:val="28"/>
        </w:rPr>
        <w:t xml:space="preserve">五大连池火山群有14个独立的火山锥和一系列盾状火山，火山堆和盾状火山形成于第四纪，而最近的火山喷发，发生在老黑山和火烧山。此次喷发溢流的熔岩在四个地方阻塞了区内的石龙江，形成了五个火山堰塞湖，最终形成五大连池。</w:t>
      </w:r>
    </w:p>
    <w:p>
      <w:pPr>
        <w:ind w:left="0" w:right="0" w:firstLine="560"/>
        <w:spacing w:before="450" w:after="450" w:line="312" w:lineRule="auto"/>
      </w:pPr>
      <w:r>
        <w:rPr>
          <w:rFonts w:ascii="宋体" w:hAnsi="宋体" w:eastAsia="宋体" w:cs="宋体"/>
          <w:color w:val="000"/>
          <w:sz w:val="28"/>
          <w:szCs w:val="28"/>
        </w:rPr>
        <w:t xml:space="preserve">五大连池地区火山群海拔高度为400—600米，以火山锥的特殊结构、各种火山熔岩流动形迹、结满冰霜的容颜隧道，以及冷碳酸矿泉而闻名于世。五大连池是集生态旅游、休闲度假、保健康疗、科学考察为一体的高含量、多功能、综合型风景名胜区。</w:t>
      </w:r>
    </w:p>
    <w:p>
      <w:pPr>
        <w:ind w:left="0" w:right="0" w:firstLine="560"/>
        <w:spacing w:before="450" w:after="450" w:line="312" w:lineRule="auto"/>
      </w:pPr>
      <w:r>
        <w:rPr>
          <w:rFonts w:ascii="宋体" w:hAnsi="宋体" w:eastAsia="宋体" w:cs="宋体"/>
          <w:color w:val="000"/>
          <w:sz w:val="28"/>
          <w:szCs w:val="28"/>
        </w:rPr>
        <w:t xml:space="preserve">五大连池主要有两大特色：一是景色奇特。二十这里有丰富的矿泉资源，很多地方都有矿泉水涌出。这些矿泉多为冷矿泉，水温低，含有十几种对人体有益的元素，统称为重太酸矿泉水，这种矿泉水可饮可浴，能治疗胃病、神经衰弱、皮肤病、高血压等病症。现在这里已经建了十几座矿泉疗养院。</w:t>
      </w:r>
    </w:p>
    <w:p>
      <w:pPr>
        <w:ind w:left="0" w:right="0" w:firstLine="560"/>
        <w:spacing w:before="450" w:after="450" w:line="312" w:lineRule="auto"/>
      </w:pPr>
      <w:r>
        <w:rPr>
          <w:rFonts w:ascii="宋体" w:hAnsi="宋体" w:eastAsia="宋体" w:cs="宋体"/>
          <w:color w:val="000"/>
          <w:sz w:val="28"/>
          <w:szCs w:val="28"/>
        </w:rPr>
        <w:t xml:space="preserve">五大连池除五个堰塞湖外，还有很多古代和近代火山，其中老黑山和火烧山年龄最小，但体形庞大，景色尤佳景区。火烧山规模比老黑山小，植被很少。老黑山和火烧山的周围熔岩山地，当年喷出的熔岩沿白河向南流去，形成了蜿蜒10公里长的石龙。石龙景观罕见，蔚为奇观。</w:t>
      </w:r>
    </w:p>
    <w:p>
      <w:pPr>
        <w:ind w:left="0" w:right="0" w:firstLine="560"/>
        <w:spacing w:before="450" w:after="450" w:line="312" w:lineRule="auto"/>
      </w:pPr>
      <w:r>
        <w:rPr>
          <w:rFonts w:ascii="宋体" w:hAnsi="宋体" w:eastAsia="宋体" w:cs="宋体"/>
          <w:color w:val="000"/>
          <w:sz w:val="28"/>
          <w:szCs w:val="28"/>
        </w:rPr>
        <w:t xml:space="preserve">五大连池火山群是中国最年轻的火山群，火山地质遗迹现象最齐全，分布最集中，保存最完整，景观最典型，该地分布的喷气锥为世界罕见，有火山地质博物馆之称。</w:t>
      </w:r>
    </w:p>
    <w:p>
      <w:pPr>
        <w:ind w:left="0" w:right="0" w:firstLine="560"/>
        <w:spacing w:before="450" w:after="450" w:line="312" w:lineRule="auto"/>
      </w:pPr>
      <w:r>
        <w:rPr>
          <w:rFonts w:ascii="宋体" w:hAnsi="宋体" w:eastAsia="宋体" w:cs="宋体"/>
          <w:color w:val="000"/>
          <w:sz w:val="28"/>
          <w:szCs w:val="28"/>
        </w:rPr>
        <w:t xml:space="preserve">五大连池有中国矿泉水之乡之称，其南泉北泉的碳酸型矿水，不仅是中国矿泉水之极品，也是世界矿泉水之珍品，对医疗及饮用均有重要价值。</w:t>
      </w:r>
    </w:p>
    <w:p>
      <w:pPr>
        <w:ind w:left="0" w:right="0" w:firstLine="560"/>
        <w:spacing w:before="450" w:after="450" w:line="312" w:lineRule="auto"/>
      </w:pPr>
      <w:r>
        <w:rPr>
          <w:rFonts w:ascii="宋体" w:hAnsi="宋体" w:eastAsia="宋体" w:cs="宋体"/>
          <w:color w:val="000"/>
          <w:sz w:val="28"/>
          <w:szCs w:val="28"/>
        </w:rPr>
        <w:t xml:space="preserve">五大连池火山形成的山川辉映，水火相容的火山地貌景观更有特色，而翻花熔岩中发育完整、保存完好、多姿多态、数以千计的喷气锥，在世界其他火山区绝无仅有，可谓世界奇观。</w:t>
      </w:r>
    </w:p>
    <w:p>
      <w:pPr>
        <w:ind w:left="0" w:right="0" w:firstLine="560"/>
        <w:spacing w:before="450" w:after="450" w:line="312" w:lineRule="auto"/>
      </w:pPr>
      <w:r>
        <w:rPr>
          <w:rFonts w:ascii="宋体" w:hAnsi="宋体" w:eastAsia="宋体" w:cs="宋体"/>
          <w:color w:val="000"/>
          <w:sz w:val="28"/>
          <w:szCs w:val="28"/>
        </w:rPr>
        <w:t xml:space="preserve">五大连池拥有举世罕见的六大自然环境，形成了世界上综合条件最完善的自然理疗基地。已开发七大游览观光区，八大奇观、一百多个景点。</w:t>
      </w:r>
    </w:p>
    <w:p>
      <w:pPr>
        <w:ind w:left="0" w:right="0" w:firstLine="560"/>
        <w:spacing w:before="450" w:after="450" w:line="312" w:lineRule="auto"/>
      </w:pPr>
      <w:r>
        <w:rPr>
          <w:rFonts w:ascii="宋体" w:hAnsi="宋体" w:eastAsia="宋体" w:cs="宋体"/>
          <w:color w:val="000"/>
          <w:sz w:val="28"/>
          <w:szCs w:val="28"/>
        </w:rPr>
        <w:t xml:space="preserve">好了，我们的车已经快到景区了，请大家带好摄影工具和贵重物品随我下车游览，我们的车就停在原地，请大家在规定的时间内返回谢谢。</w:t>
      </w:r>
    </w:p>
    <w:p>
      <w:pPr>
        <w:ind w:left="0" w:right="0" w:firstLine="560"/>
        <w:spacing w:before="450" w:after="450" w:line="312" w:lineRule="auto"/>
      </w:pPr>
      <w:r>
        <w:rPr>
          <w:rFonts w:ascii="黑体" w:hAnsi="黑体" w:eastAsia="黑体" w:cs="黑体"/>
          <w:color w:val="000000"/>
          <w:sz w:val="34"/>
          <w:szCs w:val="34"/>
          <w:b w:val="1"/>
          <w:bCs w:val="1"/>
        </w:rPr>
        <w:t xml:space="preserve">五大连池概况导游词篇五</w:t>
      </w:r>
    </w:p>
    <w:p>
      <w:pPr>
        <w:ind w:left="0" w:right="0" w:firstLine="560"/>
        <w:spacing w:before="450" w:after="450" w:line="312" w:lineRule="auto"/>
      </w:pPr>
      <w:r>
        <w:rPr>
          <w:rFonts w:ascii="宋体" w:hAnsi="宋体" w:eastAsia="宋体" w:cs="宋体"/>
          <w:color w:val="000"/>
          <w:sz w:val="28"/>
          <w:szCs w:val="28"/>
        </w:rPr>
        <w:t xml:space="preserve">列位旅客：</w:t>
      </w:r>
    </w:p>
    <w:p>
      <w:pPr>
        <w:ind w:left="0" w:right="0" w:firstLine="560"/>
        <w:spacing w:before="450" w:after="450" w:line="312" w:lineRule="auto"/>
      </w:pPr>
      <w:r>
        <w:rPr>
          <w:rFonts w:ascii="宋体" w:hAnsi="宋体" w:eastAsia="宋体" w:cs="宋体"/>
          <w:color w:val="000"/>
          <w:sz w:val="28"/>
          <w:szCs w:val="28"/>
        </w:rPr>
        <w:t xml:space="preserve">各人好!接待各人到中国嗾泉水之乡、国度级天然掩护区--五大连池参观旅游。很侥幸能随同各人明确神奇的火山风物，并但愿我的导游能为您提供优质的处事。</w:t>
      </w:r>
    </w:p>
    <w:p>
      <w:pPr>
        <w:ind w:left="0" w:right="0" w:firstLine="560"/>
        <w:spacing w:before="450" w:after="450" w:line="312" w:lineRule="auto"/>
      </w:pPr>
      <w:r>
        <w:rPr>
          <w:rFonts w:ascii="宋体" w:hAnsi="宋体" w:eastAsia="宋体" w:cs="宋体"/>
          <w:color w:val="000"/>
          <w:sz w:val="28"/>
          <w:szCs w:val="28"/>
        </w:rPr>
        <w:t xml:space="preserve">五大连池胜景风光区，坐落在讷谟河边，面积1060多平方公里。风光区首要由14座新期的和老期的火山、5个火山堰塞湖(五大连池)、60多平方公里的“石龙”(玄武岩台地)和具有很高医疗保健代价的低温冷泉组成。这里旅游资源异常富厚，山凝秀、水含幽、熔岩巧叠、药泉神奇，被誉为我国自然火山公园，掀开的火山教科书和闻名旅游疗养的胜地。</w:t>
      </w:r>
    </w:p>
    <w:p>
      <w:pPr>
        <w:ind w:left="0" w:right="0" w:firstLine="560"/>
        <w:spacing w:before="450" w:after="450" w:line="312" w:lineRule="auto"/>
      </w:pPr>
      <w:r>
        <w:rPr>
          <w:rFonts w:ascii="宋体" w:hAnsi="宋体" w:eastAsia="宋体" w:cs="宋体"/>
          <w:color w:val="000"/>
          <w:sz w:val="28"/>
          <w:szCs w:val="28"/>
        </w:rPr>
        <w:t xml:space="preserve">五大连池的14谇火山呈“井”字形分列，名称是：药山泉、卧虎山、笔架山、南北格拉球山、对象焦得布山、莫拉布山、尾山、对象龙门山、小孤山、黑龙山和火烧山，个中有12座火山喷发年月较长远，最早的可达几万年，乃至几十万年。两座较年青的火山是黑龙山和火烧山，在1719-1720xx年间喷发形成，史书《黑龙江外记》、《宁古塔记略》均有笔墨记实。在火山喷发的同进，滔滔的熔岩把讷谟尔河的支流--白河拦腰截成五段，形成了五个相相互连呈串珠状的火山堰塞湖，既头池、二池、三池、四池、五池，人们称之为五大连池。五个池间有境河雷同，纵长20多公里湖面可达40余平方公里，总容量为1.7亿多立方米。五池盈盈碧水，隐瞒在14座火山之间，与辽阔的玄武岩台地融合在一路，绘成一组怪异的山、水、石景观。</w:t>
      </w:r>
    </w:p>
    <w:p>
      <w:pPr>
        <w:ind w:left="0" w:right="0" w:firstLine="560"/>
        <w:spacing w:before="450" w:after="450" w:line="312" w:lineRule="auto"/>
      </w:pPr>
      <w:r>
        <w:rPr>
          <w:rFonts w:ascii="宋体" w:hAnsi="宋体" w:eastAsia="宋体" w:cs="宋体"/>
          <w:color w:val="000"/>
          <w:sz w:val="28"/>
          <w:szCs w:val="28"/>
        </w:rPr>
        <w:t xml:space="preserve">五大连池不单火山天然景观奇异，并且还储藏着富厚的具有神奇疗效的矿泉水。</w:t>
      </w:r>
    </w:p>
    <w:p>
      <w:pPr>
        <w:ind w:left="0" w:right="0" w:firstLine="560"/>
        <w:spacing w:before="450" w:after="450" w:line="312" w:lineRule="auto"/>
      </w:pPr>
      <w:r>
        <w:rPr>
          <w:rFonts w:ascii="宋体" w:hAnsi="宋体" w:eastAsia="宋体" w:cs="宋体"/>
          <w:color w:val="000"/>
          <w:sz w:val="28"/>
          <w:szCs w:val="28"/>
        </w:rPr>
        <w:t xml:space="preserve">关于五大连池的矿泉水，有一个柔美的传说。相传好久早年，五大连池一带，古树参天，野草茂密。一位鄂伦春猎人，探求射中的一只梅花鹿。鹿带着箭伤在前面跑，猎人循着血迹在后头追。这只鹿不往深山里跑，却跑进一个池子里，猎人认为有些特别，站在岩边寓目，只见鹿在不里一边洗伤口，一边用舌头舔，登陆后，血不流了，健步跑进深山。猎人到泉边用手捧起水喝了一口，顿觉精力振奋。往后，猎人只要有点小病小灾，就到泉边饮水治疗，都是水到病除。以后，人们都把这泉水奉为“圣水”，往后的每年夏历五月初五，人们都到此饮“零点水”。听说，饮到“零点水”的人可以消灾祛病、益寿延年。</w:t>
      </w:r>
    </w:p>
    <w:p>
      <w:pPr>
        <w:ind w:left="0" w:right="0" w:firstLine="560"/>
        <w:spacing w:before="450" w:after="450" w:line="312" w:lineRule="auto"/>
      </w:pPr>
      <w:r>
        <w:rPr>
          <w:rFonts w:ascii="宋体" w:hAnsi="宋体" w:eastAsia="宋体" w:cs="宋体"/>
          <w:color w:val="000"/>
          <w:sz w:val="28"/>
          <w:szCs w:val="28"/>
        </w:rPr>
        <w:t xml:space="preserve">这固然是传说，但五大连池的水确实具有治病、防病和健身的成果，据科学测定：矿泉水含有40多种人体所必须的微量元素，可与天下闻名的法国“维希”、俄罗斯“高加索”矿泉水相媲美，被并称为天下三大冷泉。</w:t>
      </w:r>
    </w:p>
    <w:p>
      <w:pPr>
        <w:ind w:left="0" w:right="0" w:firstLine="560"/>
        <w:spacing w:before="450" w:after="450" w:line="312" w:lineRule="auto"/>
      </w:pPr>
      <w:r>
        <w:rPr>
          <w:rFonts w:ascii="宋体" w:hAnsi="宋体" w:eastAsia="宋体" w:cs="宋体"/>
          <w:color w:val="000"/>
          <w:sz w:val="28"/>
          <w:szCs w:val="28"/>
        </w:rPr>
        <w:t xml:space="preserve">大天然的巧夺天工培育了五大连池神奇奇异的景观。五大连池风光区现已探明的景点有100多处，分别为七大景区。今朝已开拓出70余处景点，首要颁在火烧山景区、药泉山景区和焦得后台区。</w:t>
      </w:r>
    </w:p>
    <w:p>
      <w:pPr>
        <w:ind w:left="0" w:right="0" w:firstLine="560"/>
        <w:spacing w:before="450" w:after="450" w:line="312" w:lineRule="auto"/>
      </w:pPr>
      <w:r>
        <w:rPr>
          <w:rFonts w:ascii="宋体" w:hAnsi="宋体" w:eastAsia="宋体" w:cs="宋体"/>
          <w:color w:val="000"/>
          <w:sz w:val="28"/>
          <w:szCs w:val="28"/>
        </w:rPr>
        <w:t xml:space="preserve">(药泉山)</w:t>
      </w:r>
    </w:p>
    <w:p>
      <w:pPr>
        <w:ind w:left="0" w:right="0" w:firstLine="560"/>
        <w:spacing w:before="450" w:after="450" w:line="312" w:lineRule="auto"/>
      </w:pPr>
      <w:r>
        <w:rPr>
          <w:rFonts w:ascii="宋体" w:hAnsi="宋体" w:eastAsia="宋体" w:cs="宋体"/>
          <w:color w:val="000"/>
          <w:sz w:val="28"/>
          <w:szCs w:val="28"/>
        </w:rPr>
        <w:t xml:space="preserve">此刻我们来到了药泉山，我们起首看一看山脚下的“二龙眼”，然后再到山上旅行钟灵寺。</w:t>
      </w:r>
    </w:p>
    <w:p>
      <w:pPr>
        <w:ind w:left="0" w:right="0" w:firstLine="560"/>
        <w:spacing w:before="450" w:after="450" w:line="312" w:lineRule="auto"/>
      </w:pPr>
      <w:r>
        <w:rPr>
          <w:rFonts w:ascii="宋体" w:hAnsi="宋体" w:eastAsia="宋体" w:cs="宋体"/>
          <w:color w:val="000"/>
          <w:sz w:val="28"/>
          <w:szCs w:val="28"/>
        </w:rPr>
        <w:t xml:space="preserve">“二龙眼”泉水是山泉水，已往因为泉眼较量小，泉水压力大，喷出的泉水如同两条银龙腾空而起，因此得名“二龙眼”。“二龙眼”的泉水清亮爽口，是建造啤酒、饮料和美容品的上好水源。人们都说“二龙眼”的水清脑明目，以是，爬山的人们都要来到这里洗洗脸、洗洗眼睛。</w:t>
      </w:r>
    </w:p>
    <w:p>
      <w:pPr>
        <w:ind w:left="0" w:right="0" w:firstLine="560"/>
        <w:spacing w:before="450" w:after="450" w:line="312" w:lineRule="auto"/>
      </w:pPr>
      <w:r>
        <w:rPr>
          <w:rFonts w:ascii="宋体" w:hAnsi="宋体" w:eastAsia="宋体" w:cs="宋体"/>
          <w:color w:val="000"/>
          <w:sz w:val="28"/>
          <w:szCs w:val="28"/>
        </w:rPr>
        <w:t xml:space="preserve">面前这座山就是药泉山。药泉山喷发年月约莫在30万年早年。火山海拔355.8米，跨越地面60.8米，药泉山固然小，但堪称为本区火山的尺度形态。爬山的路有二条，一条是南坡的石阶路，另一条是西坡的水泥路。顺西路可搭车直达钟灵寺。</w:t>
      </w:r>
    </w:p>
    <w:p>
      <w:pPr>
        <w:ind w:left="0" w:right="0" w:firstLine="560"/>
        <w:spacing w:before="450" w:after="450" w:line="312" w:lineRule="auto"/>
      </w:pPr>
      <w:r>
        <w:rPr>
          <w:rFonts w:ascii="宋体" w:hAnsi="宋体" w:eastAsia="宋体" w:cs="宋体"/>
          <w:color w:val="000"/>
          <w:sz w:val="28"/>
          <w:szCs w:val="28"/>
        </w:rPr>
        <w:t xml:space="preserve">这座寺就是钟灵寺。钟灵寺是我省局限较大的寺庙，它始建于1920xx年。听说昔时有一个僧人云游四方，发明这里风水极好，是个修身养性的甜头所，遂带领众僧侣云游化缘，历经20xx年全力，终于建成了钟灵寺。其时的钟灵寺有5层大殿、108尊铜佛和14名山8名胜壁画，有僧侣40多为。钟灵寺建成后，一时刻成为周遭几百里的释教中心，山上终日香烟缭绕、钟鼓一直。</w:t>
      </w:r>
    </w:p>
    <w:p>
      <w:pPr>
        <w:ind w:left="0" w:right="0" w:firstLine="560"/>
        <w:spacing w:before="450" w:after="450" w:line="312" w:lineRule="auto"/>
      </w:pPr>
      <w:r>
        <w:rPr>
          <w:rFonts w:ascii="宋体" w:hAnsi="宋体" w:eastAsia="宋体" w:cs="宋体"/>
          <w:color w:val="000"/>
          <w:sz w:val="28"/>
          <w:szCs w:val="28"/>
        </w:rPr>
        <w:t xml:space="preserve">东瀛鬼子侵华时期，侵犯者为增补军用物资，强行拆除了寺中的铜像，使钟灵寺毁于一旦。面前的钟灵寺，是1990年有关各方集资20xx多万元重建的。此刻寺内奉有释迦牟尼、观音菩萨、哼哈二将、四大天王、弥勒佛、韦驮、文殊、普贤、十八罗汉等佛像。今朝，钟灵寺已成为周遭几百进而内的一个释教中心，也是五大连池风光胜景区的一个重要景点。</w:t>
      </w:r>
    </w:p>
    <w:p>
      <w:pPr>
        <w:ind w:left="0" w:right="0" w:firstLine="560"/>
        <w:spacing w:before="450" w:after="450" w:line="312" w:lineRule="auto"/>
      </w:pPr>
      <w:r>
        <w:rPr>
          <w:rFonts w:ascii="宋体" w:hAnsi="宋体" w:eastAsia="宋体" w:cs="宋体"/>
          <w:color w:val="000"/>
          <w:sz w:val="28"/>
          <w:szCs w:val="28"/>
        </w:rPr>
        <w:t xml:space="preserve">(温泊飞花)</w:t>
      </w:r>
    </w:p>
    <w:p>
      <w:pPr>
        <w:ind w:left="0" w:right="0" w:firstLine="560"/>
        <w:spacing w:before="450" w:after="450" w:line="312" w:lineRule="auto"/>
      </w:pPr>
      <w:r>
        <w:rPr>
          <w:rFonts w:ascii="宋体" w:hAnsi="宋体" w:eastAsia="宋体" w:cs="宋体"/>
          <w:color w:val="000"/>
          <w:sz w:val="28"/>
          <w:szCs w:val="28"/>
        </w:rPr>
        <w:t xml:space="preserve">此刻我们看到的是五大连池独具特色的景观--温泊。在这四面有一个温泊群，较大是我们眼前的水面，它长200余米，宽50余米阁下，深约2米，是一个常年积水的清池。</w:t>
      </w:r>
    </w:p>
    <w:p>
      <w:pPr>
        <w:ind w:left="0" w:right="0" w:firstLine="560"/>
        <w:spacing w:before="450" w:after="450" w:line="312" w:lineRule="auto"/>
      </w:pPr>
      <w:r>
        <w:rPr>
          <w:rFonts w:ascii="宋体" w:hAnsi="宋体" w:eastAsia="宋体" w:cs="宋体"/>
          <w:color w:val="000"/>
          <w:sz w:val="28"/>
          <w:szCs w:val="28"/>
        </w:rPr>
        <w:t xml:space="preserve">在北疆滴水成冰严冬，当气温降落以零下30-40度时，人们头上戴着皮帽子，身上穿戴棉大衣，脖子围着毛巾，还认为冷，随口吐出的唾沫，着地便冻结成冰块儿。可是，这个温泊却恰好相反，水面波光粼粼，过冬的野鸭游玩于水中，天然自在，悠悠然，这些均可称之为北疆的奇中之奇。</w:t>
      </w:r>
    </w:p>
    <w:p>
      <w:pPr>
        <w:ind w:left="0" w:right="0" w:firstLine="560"/>
        <w:spacing w:before="450" w:after="450" w:line="312" w:lineRule="auto"/>
      </w:pPr>
      <w:r>
        <w:rPr>
          <w:rFonts w:ascii="宋体" w:hAnsi="宋体" w:eastAsia="宋体" w:cs="宋体"/>
          <w:color w:val="000"/>
          <w:sz w:val="28"/>
          <w:szCs w:val="28"/>
        </w:rPr>
        <w:t xml:space="preserve">温泊终年不冻。在最冷的“三九”天里，它的一样平常水温为8-11度，南部水温偏低，为4-5度，北部则高达14度，在这咫尺之地，气温之差竟达50度阁下，好像是一个难明的谜，不能不使人感想诧异。</w:t>
      </w:r>
    </w:p>
    <w:p>
      <w:pPr>
        <w:ind w:left="0" w:right="0" w:firstLine="560"/>
        <w:spacing w:before="450" w:after="450" w:line="312" w:lineRule="auto"/>
      </w:pPr>
      <w:r>
        <w:rPr>
          <w:rFonts w:ascii="宋体" w:hAnsi="宋体" w:eastAsia="宋体" w:cs="宋体"/>
          <w:color w:val="000"/>
          <w:sz w:val="28"/>
          <w:szCs w:val="28"/>
        </w:rPr>
        <w:t xml:space="preserve">科学研究已经证实，地球是一个复杂的热库，它储藏着大量的热能，即地下热水和地热蒸气。地层一有旷地，它们就冲出地表。据地质水文事变者，在温泊北部偏向的石龙熔岩台地下，有个地热出口，热水以后冒出后，与玄武岩中冷水混淆，然后，又潜入温泊，使这里的水温常掩护在0度以上，四序不结冰。</w:t>
      </w:r>
    </w:p>
    <w:p>
      <w:pPr>
        <w:ind w:left="0" w:right="0" w:firstLine="560"/>
        <w:spacing w:before="450" w:after="450" w:line="312" w:lineRule="auto"/>
      </w:pPr>
      <w:r>
        <w:rPr>
          <w:rFonts w:ascii="黑体" w:hAnsi="黑体" w:eastAsia="黑体" w:cs="黑体"/>
          <w:color w:val="000000"/>
          <w:sz w:val="34"/>
          <w:szCs w:val="34"/>
          <w:b w:val="1"/>
          <w:bCs w:val="1"/>
        </w:rPr>
        <w:t xml:space="preserve">五大连池概况导游词篇六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大家好!欢迎大家到中国嗾泉水之乡、国家级自然保护区--五大连池观光旅游。很荣幸能陪伴大家领略神奇的火山风光，并希望我的导游能为您提供优质的服务。</w:t>
      </w:r>
    </w:p>
    <w:p>
      <w:pPr>
        <w:ind w:left="0" w:right="0" w:firstLine="560"/>
        <w:spacing w:before="450" w:after="450" w:line="312" w:lineRule="auto"/>
      </w:pPr>
      <w:r>
        <w:rPr>
          <w:rFonts w:ascii="宋体" w:hAnsi="宋体" w:eastAsia="宋体" w:cs="宋体"/>
          <w:color w:val="000"/>
          <w:sz w:val="28"/>
          <w:szCs w:val="28"/>
        </w:rPr>
        <w:t xml:space="preserve">五大连池名胜风景区，坐落在讷谟河畔，面积1060多平方公里。风景区主要由14座新期的和老期的火山、5个火山堰塞湖(五大连池)、60多平方公里的“石龙”(玄武岩台地)和具有很高医疗保健价值的低温冷泉构成。这里旅游资源十分丰富，山凝秀、水含幽、熔岩巧叠、药泉神奇，被誉为我国天然火山公园，翻开的火山教科书和著名旅游疗养的胜地。</w:t>
      </w:r>
    </w:p>
    <w:p>
      <w:pPr>
        <w:ind w:left="0" w:right="0" w:firstLine="560"/>
        <w:spacing w:before="450" w:after="450" w:line="312" w:lineRule="auto"/>
      </w:pPr>
      <w:r>
        <w:rPr>
          <w:rFonts w:ascii="宋体" w:hAnsi="宋体" w:eastAsia="宋体" w:cs="宋体"/>
          <w:color w:val="000"/>
          <w:sz w:val="28"/>
          <w:szCs w:val="28"/>
        </w:rPr>
        <w:t xml:space="preserve">五大连池的14谇火山呈“井”字形排列，名称是：药山泉、卧虎山、笔架山、南北格拉球山、东西焦得布山、莫拉布山、尾山、东西龙门山、小孤山、黑龙山和火烧山，其中有12座火山喷发年代较久远，最早的可达几万年，甚至几十万年。两座较年轻的火山是黑龙山和火烧山，在1719-1720xx年间喷发形成，史书《黑龙江外记》、《宁古塔记略》均有文字记载。在火山喷发的同进，滚滚的熔岩把讷谟尔河的支流--白河拦腰截成五段，形成了五个彼此相连呈串珠状的火山堰塞湖，既头池、二池、三池、四池、五池，人们称之为五大连池。五个池间有境河沟通，纵长20多公里湖面可达40余平方公里，总容量为1.7亿多立方米。五池盈盈碧水，点缀在14座火山之间，与广阔的玄武岩台地融合在一起，绘成一组奇特的山、水、石景观。</w:t>
      </w:r>
    </w:p>
    <w:p>
      <w:pPr>
        <w:ind w:left="0" w:right="0" w:firstLine="560"/>
        <w:spacing w:before="450" w:after="450" w:line="312" w:lineRule="auto"/>
      </w:pPr>
      <w:r>
        <w:rPr>
          <w:rFonts w:ascii="宋体" w:hAnsi="宋体" w:eastAsia="宋体" w:cs="宋体"/>
          <w:color w:val="000"/>
          <w:sz w:val="28"/>
          <w:szCs w:val="28"/>
        </w:rPr>
        <w:t xml:space="preserve">五大连池不但火山自然景观独特，而且还蕴藏着丰富的具有神奇疗效的矿泉水。</w:t>
      </w:r>
    </w:p>
    <w:p>
      <w:pPr>
        <w:ind w:left="0" w:right="0" w:firstLine="560"/>
        <w:spacing w:before="450" w:after="450" w:line="312" w:lineRule="auto"/>
      </w:pPr>
      <w:r>
        <w:rPr>
          <w:rFonts w:ascii="宋体" w:hAnsi="宋体" w:eastAsia="宋体" w:cs="宋体"/>
          <w:color w:val="000"/>
          <w:sz w:val="28"/>
          <w:szCs w:val="28"/>
        </w:rPr>
        <w:t xml:space="preserve">关于五大连池的矿泉水，有一个美好的传说。相传很久以前，五大连池一带，古树参天，野草茂密。一位鄂伦春猎人，寻找射中的一只梅花鹿。鹿带着箭伤在前面跑，猎人循着血迹在后面追。这只鹿不往深山里跑，却跑进一个池子里，猎人觉得有些稀奇，站在岩边观看，只见鹿在不里一边洗伤口，一边用舌头舔，上岸后，血不流了，健步跑进深山。猎人到泉边用手捧起水喝了一口，顿觉精神振奋。以后，猎人只要有点小病小灾，就到泉边饮水治疗，都是水到病除。从此，人们都把这泉水奉为“圣水”，以后的每年农历五月初五，人们都到此饮“零点水”。据说，饮到“零点水”的人可以消灾祛病、益寿延年。</w:t>
      </w:r>
    </w:p>
    <w:p>
      <w:pPr>
        <w:ind w:left="0" w:right="0" w:firstLine="560"/>
        <w:spacing w:before="450" w:after="450" w:line="312" w:lineRule="auto"/>
      </w:pPr>
      <w:r>
        <w:rPr>
          <w:rFonts w:ascii="宋体" w:hAnsi="宋体" w:eastAsia="宋体" w:cs="宋体"/>
          <w:color w:val="000"/>
          <w:sz w:val="28"/>
          <w:szCs w:val="28"/>
        </w:rPr>
        <w:t xml:space="preserve">这虽然是传说，但五大连池的水确实具有治病、防病和健身的功能，据科学测定：矿泉水含有40多种人体所必需的微量元素，可与世界著名的法国“维希”、俄罗斯“高加索”矿泉水相媲美，被并称为世界三大冷泉。</w:t>
      </w:r>
    </w:p>
    <w:p>
      <w:pPr>
        <w:ind w:left="0" w:right="0" w:firstLine="560"/>
        <w:spacing w:before="450" w:after="450" w:line="312" w:lineRule="auto"/>
      </w:pPr>
      <w:r>
        <w:rPr>
          <w:rFonts w:ascii="宋体" w:hAnsi="宋体" w:eastAsia="宋体" w:cs="宋体"/>
          <w:color w:val="000"/>
          <w:sz w:val="28"/>
          <w:szCs w:val="28"/>
        </w:rPr>
        <w:t xml:space="preserve">大自然的鬼斧神工造就了五大连池神奇独特的景观。五大连池风景区现已探明的景点有100多处，划分为七大景区。目前已开发出70余处景点，主要颁在火烧山景区、药泉山景区和焦得布景区。</w:t>
      </w:r>
    </w:p>
    <w:p>
      <w:pPr>
        <w:ind w:left="0" w:right="0" w:firstLine="560"/>
        <w:spacing w:before="450" w:after="450" w:line="312" w:lineRule="auto"/>
      </w:pPr>
      <w:r>
        <w:rPr>
          <w:rFonts w:ascii="宋体" w:hAnsi="宋体" w:eastAsia="宋体" w:cs="宋体"/>
          <w:color w:val="000"/>
          <w:sz w:val="28"/>
          <w:szCs w:val="28"/>
        </w:rPr>
        <w:t xml:space="preserve">(药泉山)</w:t>
      </w:r>
    </w:p>
    <w:p>
      <w:pPr>
        <w:ind w:left="0" w:right="0" w:firstLine="560"/>
        <w:spacing w:before="450" w:after="450" w:line="312" w:lineRule="auto"/>
      </w:pPr>
      <w:r>
        <w:rPr>
          <w:rFonts w:ascii="宋体" w:hAnsi="宋体" w:eastAsia="宋体" w:cs="宋体"/>
          <w:color w:val="000"/>
          <w:sz w:val="28"/>
          <w:szCs w:val="28"/>
        </w:rPr>
        <w:t xml:space="preserve">现在我们来到了药泉山，我们首先看一看山脚下的“二龙眼”，然后再到山上参观钟灵寺。</w:t>
      </w:r>
    </w:p>
    <w:p>
      <w:pPr>
        <w:ind w:left="0" w:right="0" w:firstLine="560"/>
        <w:spacing w:before="450" w:after="450" w:line="312" w:lineRule="auto"/>
      </w:pPr>
      <w:r>
        <w:rPr>
          <w:rFonts w:ascii="宋体" w:hAnsi="宋体" w:eastAsia="宋体" w:cs="宋体"/>
          <w:color w:val="000"/>
          <w:sz w:val="28"/>
          <w:szCs w:val="28"/>
        </w:rPr>
        <w:t xml:space="preserve">“二龙眼”泉水是山泉水，过去由于泉眼比较小，泉水压力大，喷出的泉水犹如两条银龙腾空而起，因此得名“二龙眼”。“二龙眼”的泉水清澈爽口，是制作啤酒、饮料和美容品的上好水源。人们都说“二龙眼”的水清脑明目，所以，登山的人们都要来到这里洗洗脸、洗洗眼睛。</w:t>
      </w:r>
    </w:p>
    <w:p>
      <w:pPr>
        <w:ind w:left="0" w:right="0" w:firstLine="560"/>
        <w:spacing w:before="450" w:after="450" w:line="312" w:lineRule="auto"/>
      </w:pPr>
      <w:r>
        <w:rPr>
          <w:rFonts w:ascii="宋体" w:hAnsi="宋体" w:eastAsia="宋体" w:cs="宋体"/>
          <w:color w:val="000"/>
          <w:sz w:val="28"/>
          <w:szCs w:val="28"/>
        </w:rPr>
        <w:t xml:space="preserve">眼前这座山就是药泉山。药泉山喷发年代大约在30万年以前。火山海拔355.8米，高出地面60.8米，药泉山虽然小，但堪称为本区火山的标准形态。登山的路有二条，一条是南坡的石阶路，另一条是西坡的水泥路。顺西路可乘车直达钟灵寺。</w:t>
      </w:r>
    </w:p>
    <w:p>
      <w:pPr>
        <w:ind w:left="0" w:right="0" w:firstLine="560"/>
        <w:spacing w:before="450" w:after="450" w:line="312" w:lineRule="auto"/>
      </w:pPr>
      <w:r>
        <w:rPr>
          <w:rFonts w:ascii="宋体" w:hAnsi="宋体" w:eastAsia="宋体" w:cs="宋体"/>
          <w:color w:val="000"/>
          <w:sz w:val="28"/>
          <w:szCs w:val="28"/>
        </w:rPr>
        <w:t xml:space="preserve">这座寺就是钟灵寺。钟灵寺是我省规模较大的寺庙，它始建于1920xx年。据说当年有一个和尚云游四方，发现这里风水极好，是个修身养性的好地方，遂率领众僧侣云游化缘，历经20xx年努力，终于建成了钟灵寺。当时的钟灵寺有5层大殿、108尊铜佛和14名山8胜景壁画，有僧侣40多为。钟灵寺建成后，一时间成为方圆几百里的佛教中心，山上终日香烟缭绕、钟鼓不绝。</w:t>
      </w:r>
    </w:p>
    <w:p>
      <w:pPr>
        <w:ind w:left="0" w:right="0" w:firstLine="560"/>
        <w:spacing w:before="450" w:after="450" w:line="312" w:lineRule="auto"/>
      </w:pPr>
      <w:r>
        <w:rPr>
          <w:rFonts w:ascii="宋体" w:hAnsi="宋体" w:eastAsia="宋体" w:cs="宋体"/>
          <w:color w:val="000"/>
          <w:sz w:val="28"/>
          <w:szCs w:val="28"/>
        </w:rPr>
        <w:t xml:space="preserve">日本侵华时期，侵略者为补充军用物资，强行拆除了寺中的铜像，使钟灵寺毁于一旦。眼前的钟灵寺，是1990年有关各方集资20xx多万元重建的。现在寺内奉有释迦牟尼、观音菩萨、哼哈二将、四大天王、弥勒佛、韦驮、文殊、普贤、十八罗汉等佛像。目前，钟灵寺已成为方圆几百进而内的一个佛教中心，也是五大连池风景名胜区的一个重要景点。</w:t>
      </w:r>
    </w:p>
    <w:p>
      <w:pPr>
        <w:ind w:left="0" w:right="0" w:firstLine="560"/>
        <w:spacing w:before="450" w:after="450" w:line="312" w:lineRule="auto"/>
      </w:pPr>
      <w:r>
        <w:rPr>
          <w:rFonts w:ascii="宋体" w:hAnsi="宋体" w:eastAsia="宋体" w:cs="宋体"/>
          <w:color w:val="000"/>
          <w:sz w:val="28"/>
          <w:szCs w:val="28"/>
        </w:rPr>
        <w:t xml:space="preserve">(温泊飞花)</w:t>
      </w:r>
    </w:p>
    <w:p>
      <w:pPr>
        <w:ind w:left="0" w:right="0" w:firstLine="560"/>
        <w:spacing w:before="450" w:after="450" w:line="312" w:lineRule="auto"/>
      </w:pPr>
      <w:r>
        <w:rPr>
          <w:rFonts w:ascii="宋体" w:hAnsi="宋体" w:eastAsia="宋体" w:cs="宋体"/>
          <w:color w:val="000"/>
          <w:sz w:val="28"/>
          <w:szCs w:val="28"/>
        </w:rPr>
        <w:t xml:space="preserve">现在我们看到的是五大连池独具特色的景观--温泊。在这附近有一个温泊群，较大是我们面前的水面，它长200余米，宽50余米左右，深约2米，是一个常年积水的清池。</w:t>
      </w:r>
    </w:p>
    <w:p>
      <w:pPr>
        <w:ind w:left="0" w:right="0" w:firstLine="560"/>
        <w:spacing w:before="450" w:after="450" w:line="312" w:lineRule="auto"/>
      </w:pPr>
      <w:r>
        <w:rPr>
          <w:rFonts w:ascii="宋体" w:hAnsi="宋体" w:eastAsia="宋体" w:cs="宋体"/>
          <w:color w:val="000"/>
          <w:sz w:val="28"/>
          <w:szCs w:val="28"/>
        </w:rPr>
        <w:t xml:space="preserve">在北疆滴水成冰寒冬，当气温下降以零下30-40度时，人们头上戴着皮帽子，身上穿着棉大衣，脖子围着毛巾，还觉得冷，随口吐出的唾沫，着地便冻结成冰块儿。但是，这个温泊却恰恰相反，水面波光粼粼，过冬的野鸭嬉戏于水中，自然自在，悠悠然，这些均可称之为北疆的奇中之奇。</w:t>
      </w:r>
    </w:p>
    <w:p>
      <w:pPr>
        <w:ind w:left="0" w:right="0" w:firstLine="560"/>
        <w:spacing w:before="450" w:after="450" w:line="312" w:lineRule="auto"/>
      </w:pPr>
      <w:r>
        <w:rPr>
          <w:rFonts w:ascii="宋体" w:hAnsi="宋体" w:eastAsia="宋体" w:cs="宋体"/>
          <w:color w:val="000"/>
          <w:sz w:val="28"/>
          <w:szCs w:val="28"/>
        </w:rPr>
        <w:t xml:space="preserve">温泊终年不冻。在最冷的“三九”天里，它的一般水温为8-11度，南部水温偏低，为4-5度，北部则高达14度，在这咫尺之地，气温之差竟达50度左右，似乎是一个难解的谜，不能不使人感到惊奇。</w:t>
      </w:r>
    </w:p>
    <w:p>
      <w:pPr>
        <w:ind w:left="0" w:right="0" w:firstLine="560"/>
        <w:spacing w:before="450" w:after="450" w:line="312" w:lineRule="auto"/>
      </w:pPr>
      <w:r>
        <w:rPr>
          <w:rFonts w:ascii="宋体" w:hAnsi="宋体" w:eastAsia="宋体" w:cs="宋体"/>
          <w:color w:val="000"/>
          <w:sz w:val="28"/>
          <w:szCs w:val="28"/>
        </w:rPr>
        <w:t xml:space="preserve">科学研究已经证实，地球是一个庞大的热库，它蕴藏着大量的热能，即地下热水和地热蒸气。地层一有空隙，它们就冲出地表。据地质水文工作者推测，在温泊北部方向的石龙熔岩台地下，有个地热出口，热水从此冒出后，与玄武岩中冷水混合，然后，又潜入温泊，使这里的水温常保护在0度以上，四季不结冰。</w:t>
      </w:r>
    </w:p>
    <w:p>
      <w:pPr>
        <w:ind w:left="0" w:right="0" w:firstLine="560"/>
        <w:spacing w:before="450" w:after="450" w:line="312" w:lineRule="auto"/>
      </w:pPr>
      <w:r>
        <w:rPr>
          <w:rFonts w:ascii="黑体" w:hAnsi="黑体" w:eastAsia="黑体" w:cs="黑体"/>
          <w:color w:val="000000"/>
          <w:sz w:val="34"/>
          <w:szCs w:val="34"/>
          <w:b w:val="1"/>
          <w:bCs w:val="1"/>
        </w:rPr>
        <w:t xml:space="preserve">五大连池概况导游词篇七</w:t>
      </w:r>
    </w:p>
    <w:p>
      <w:pPr>
        <w:ind w:left="0" w:right="0" w:firstLine="560"/>
        <w:spacing w:before="450" w:after="450" w:line="312" w:lineRule="auto"/>
      </w:pPr>
      <w:r>
        <w:rPr>
          <w:rFonts w:ascii="宋体" w:hAnsi="宋体" w:eastAsia="宋体" w:cs="宋体"/>
          <w:color w:val="000"/>
          <w:sz w:val="28"/>
          <w:szCs w:val="28"/>
        </w:rPr>
        <w:t xml:space="preserve">接待各人来到这里，下面我来为各人先容一下!</w:t>
      </w:r>
    </w:p>
    <w:p>
      <w:pPr>
        <w:ind w:left="0" w:right="0" w:firstLine="560"/>
        <w:spacing w:before="450" w:after="450" w:line="312" w:lineRule="auto"/>
      </w:pPr>
      <w:r>
        <w:rPr>
          <w:rFonts w:ascii="宋体" w:hAnsi="宋体" w:eastAsia="宋体" w:cs="宋体"/>
          <w:color w:val="000"/>
          <w:sz w:val="28"/>
          <w:szCs w:val="28"/>
        </w:rPr>
        <w:t xml:space="preserve">白龙洞全长515米，可抚玩374米，洞底冰体包围平滑如镜，呈路线式斜坡状，洞的止境有两个传说是锁白龙的庞大熔岩石柱，因此民间传为“白龙洞”。</w:t>
      </w:r>
    </w:p>
    <w:p>
      <w:pPr>
        <w:ind w:left="0" w:right="0" w:firstLine="560"/>
        <w:spacing w:before="450" w:after="450" w:line="312" w:lineRule="auto"/>
      </w:pPr>
      <w:r>
        <w:rPr>
          <w:rFonts w:ascii="宋体" w:hAnsi="宋体" w:eastAsia="宋体" w:cs="宋体"/>
          <w:color w:val="000"/>
          <w:sz w:val="28"/>
          <w:szCs w:val="28"/>
        </w:rPr>
        <w:t xml:space="preserve">白龙洞是以霜雪为主的熔洞，洞内全长515米，是一条不折不扣的地下冰河，今朝已开拓出365米，尚有150米属于探险区，洞内四序温度为零下12℃。它是我国今朝发明的最长的火山地下熔岩地道。</w:t>
      </w:r>
    </w:p>
    <w:p>
      <w:pPr>
        <w:ind w:left="0" w:right="0" w:firstLine="560"/>
        <w:spacing w:before="450" w:after="450" w:line="312" w:lineRule="auto"/>
      </w:pPr>
      <w:r>
        <w:rPr>
          <w:rFonts w:ascii="宋体" w:hAnsi="宋体" w:eastAsia="宋体" w:cs="宋体"/>
          <w:color w:val="000"/>
          <w:sz w:val="28"/>
          <w:szCs w:val="28"/>
        </w:rPr>
        <w:t xml:space="preserve">水晶宫位于西焦得布山的桦树林中，这里一年四序结冰，如同冰雕玉砌的一样，因此，人们称之为冰洞，也誉为水晶宫。水晶宫全长150多米，深23米，洞内均匀温度为-5℃，洞壁是各类奇形怪状的熔岩，洞顶是低垂下来的熔岩钟乳。更为美好的是如玉的霜花遍布洞内，晶莹剔透，清洁素雅，脚下万载寒冰，终年不化，“三伏赏冰雪”是五大连池异景之一</w:t>
      </w:r>
    </w:p>
    <w:p>
      <w:pPr>
        <w:ind w:left="0" w:right="0" w:firstLine="560"/>
        <w:spacing w:before="450" w:after="450" w:line="312" w:lineRule="auto"/>
      </w:pPr>
      <w:r>
        <w:rPr>
          <w:rFonts w:ascii="宋体" w:hAnsi="宋体" w:eastAsia="宋体" w:cs="宋体"/>
          <w:color w:val="000"/>
          <w:sz w:val="28"/>
          <w:szCs w:val="28"/>
        </w:rPr>
        <w:t xml:space="preserve">“温泊”是奇丽的石龙河边上的一颗明珠，它是一处盆景式的火山异景，也是情形磁疗最抱负的地区。温泊的水温常年保持在零上14℃阁下，纵然在地面温度零下40℃以下，温差54度以上时，如故不冻，热气腾腾。在地理前提完全沟通的一个水域内，三处景观不同很大，各不沟通，令人称奇道绝。温泊由\"源头泊\"、 \"隐秘泊\"、\"瑶池泊\" 三个小型湖泊构成。</w:t>
      </w:r>
    </w:p>
    <w:p>
      <w:pPr>
        <w:ind w:left="0" w:right="0" w:firstLine="560"/>
        <w:spacing w:before="450" w:after="450" w:line="312" w:lineRule="auto"/>
      </w:pPr>
      <w:r>
        <w:rPr>
          <w:rFonts w:ascii="宋体" w:hAnsi="宋体" w:eastAsia="宋体" w:cs="宋体"/>
          <w:color w:val="000"/>
          <w:sz w:val="28"/>
          <w:szCs w:val="28"/>
        </w:rPr>
        <w:t xml:space="preserve">西龙门山海拔581.4米，山体均为植被所包围，山坡是茫茫的熔岩石塘，组成了五大连池火山群中迂腐景观的一绝——龙门石寨。其原始丛林郁郁葱葱，遮天蔽日，也是野活跃物糊口的乐土，是科学探险的最佳行止。</w:t>
      </w:r>
    </w:p>
    <w:p>
      <w:pPr>
        <w:ind w:left="0" w:right="0" w:firstLine="560"/>
        <w:spacing w:before="450" w:after="450" w:line="312" w:lineRule="auto"/>
      </w:pPr>
      <w:r>
        <w:rPr>
          <w:rFonts w:ascii="宋体" w:hAnsi="宋体" w:eastAsia="宋体" w:cs="宋体"/>
          <w:color w:val="000"/>
          <w:sz w:val="28"/>
          <w:szCs w:val="28"/>
        </w:rPr>
        <w:t xml:space="preserve">“北药泉”是矿泉康体养生区的北园，也称为“益身园”，有九个主景点，在这里可以品尝到与南泉差异的另一种口感矿泉水，还可以抚玩到以北方古典园林为主的构筑。这里总面积约四平方公里，由熔岩台地、湿地风物和药泉湖、药泉河构成的水陆领悟的景观区。</w:t>
      </w:r>
    </w:p>
    <w:p>
      <w:pPr>
        <w:ind w:left="0" w:right="0" w:firstLine="560"/>
        <w:spacing w:before="450" w:after="450" w:line="312" w:lineRule="auto"/>
      </w:pPr>
      <w:r>
        <w:rPr>
          <w:rFonts w:ascii="宋体" w:hAnsi="宋体" w:eastAsia="宋体" w:cs="宋体"/>
          <w:color w:val="000"/>
          <w:sz w:val="28"/>
          <w:szCs w:val="28"/>
        </w:rPr>
        <w:t xml:space="preserve">“南药泉”又名长命园，与北药泉隔道相望，并称“南北泉”，是五大连池重碳酸矿泉水的水源地。“南泉睡觉、北泉利尿”，指的就是南泉水能治血液、神经疾病，正是：“求医不问药，高手不计贫。天公应故意，此处送瘟神。”南药泉总面积2平方公里，一条弯弯的药泉河从石孔桥下轻轻流过。这个园区首要由：饮水厅、药泉湿地、神泉旧址、神鹿传说、药泉河、南洗泉等景点构成。</w:t>
      </w:r>
    </w:p>
    <w:p>
      <w:pPr>
        <w:ind w:left="0" w:right="0" w:firstLine="560"/>
        <w:spacing w:before="450" w:after="450" w:line="312" w:lineRule="auto"/>
      </w:pPr>
      <w:r>
        <w:rPr>
          <w:rFonts w:ascii="宋体" w:hAnsi="宋体" w:eastAsia="宋体" w:cs="宋体"/>
          <w:color w:val="000"/>
          <w:sz w:val="28"/>
          <w:szCs w:val="28"/>
        </w:rPr>
        <w:t xml:space="preserve">黑龙山，亦名老黑山，气魄磅礴，宏伟壮观，居五大连池景观之首!独立于五大连池景区正北，主峰海拔516米，傲居十四座火山之首。山势高耸险要，植被苍郁葱茏。山上东北角巨细纷歧随处火山熔洞，洞外绿荫掩映，洞内熔岩倒挂，如矶如珠。形态变化多端，景色千姿百态。黑龙山，太古所赐，无穷美景，可谓一幅多彩多姿的汗青最美画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2025-07-13T10:29:58+08:00</dcterms:created>
  <dcterms:modified xsi:type="dcterms:W3CDTF">2025-07-13T10:29:58+08:00</dcterms:modified>
</cp:coreProperties>
</file>

<file path=docProps/custom.xml><?xml version="1.0" encoding="utf-8"?>
<Properties xmlns="http://schemas.openxmlformats.org/officeDocument/2006/custom-properties" xmlns:vt="http://schemas.openxmlformats.org/officeDocument/2006/docPropsVTypes"/>
</file>