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哈尔滨旅游景点导游词300字(9篇)</w:t>
      </w:r>
      <w:bookmarkEnd w:id="1"/>
    </w:p>
    <w:p>
      <w:pPr>
        <w:jc w:val="center"/>
        <w:spacing w:before="0" w:after="450"/>
      </w:pPr>
      <w:r>
        <w:rPr>
          <w:rFonts w:ascii="Arial" w:hAnsi="Arial" w:eastAsia="Arial" w:cs="Arial"/>
          <w:color w:val="999999"/>
          <w:sz w:val="20"/>
          <w:szCs w:val="20"/>
        </w:rPr>
        <w:t xml:space="preserve">来源：网络  作者：雨声轻语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哈尔滨旅游景点导游词300字篇一[欢迎词]迎着清晨这一屡灿烂的阳光，沐浴着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哈尔滨旅游景点导游词300字篇一</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__，大家叫我__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的快乐。</w:t>
      </w:r>
    </w:p>
    <w:p>
      <w:pPr>
        <w:ind w:left="0" w:right="0" w:firstLine="560"/>
        <w:spacing w:before="450" w:after="450" w:line="312" w:lineRule="auto"/>
      </w:pPr>
      <w:r>
        <w:rPr>
          <w:rFonts w:ascii="宋体" w:hAnsi="宋体" w:eastAsia="宋体" w:cs="宋体"/>
          <w:color w:val="000"/>
          <w:sz w:val="28"/>
          <w:szCs w:val="28"/>
        </w:rPr>
        <w:t xml:space="preserve">[总体介绍]</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猎枪、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“太阳岛号”木质游船是按照古帆船的真实比例精细打造的.它是目前国内主题乐园中构思为奇特，装饰为精美的室内游船景区。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鲸鱼湾是南极鲸鱼洄游的必经地和聚集地。1911年，挪威探险家阿蒙森就是由此登陆，成为世界上个征服南极的人。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现在我们要参观的就是来自于南极企鹅了，他们是世界批群体登陆中国的南极企鹅家族。南极企鹅岛里面放养了17只企鹅，其中白眉企鹅15只，王企鹅2只。这支南极“企鹅军团”途经新西兰—日本—大连，后到达哈尔滨的。其中一只雌性王企鹅还不到1岁的，是中国只人工繁育成功的南极王企鹅宝宝。好了各位游客到这里极地馆的参观就告一段落了，大家也许还感到意犹未尽，下面的时间里大家可以拿起手中的相机和我们这些海洋明星们合影留念了，请大家抓紧时间。</w:t>
      </w:r>
    </w:p>
    <w:p>
      <w:pPr>
        <w:ind w:left="0" w:right="0" w:firstLine="560"/>
        <w:spacing w:before="450" w:after="450" w:line="312" w:lineRule="auto"/>
      </w:pPr>
      <w:r>
        <w:rPr>
          <w:rFonts w:ascii="宋体" w:hAnsi="宋体" w:eastAsia="宋体" w:cs="宋体"/>
          <w:color w:val="000"/>
          <w:sz w:val="28"/>
          <w:szCs w:val="28"/>
        </w:rPr>
        <w:t xml:space="preserve">6.北极动物家园</w:t>
      </w:r>
    </w:p>
    <w:p>
      <w:pPr>
        <w:ind w:left="0" w:right="0" w:firstLine="560"/>
        <w:spacing w:before="450" w:after="450" w:line="312" w:lineRule="auto"/>
      </w:pPr>
      <w:r>
        <w:rPr>
          <w:rFonts w:ascii="宋体" w:hAnsi="宋体" w:eastAsia="宋体" w:cs="宋体"/>
          <w:color w:val="000"/>
          <w:sz w:val="28"/>
          <w:szCs w:val="28"/>
        </w:rPr>
        <w:t xml:space="preserve">下一站就是北极动物家园，两只身材庞大的北极熊。这两个“大家伙”来自俄罗斯，雄性，年龄都在3岁左右，每只体重都400公斤左右。自从他们来到哈尔滨极地馆后，胃口特别好，每顿能吃12公斤的食物，鱼类当然少不了，还有牛肉、西红柿、胡萝卜、西瓜等。北极熊是北极的代表。考试大收集整理</w:t>
      </w:r>
    </w:p>
    <w:p>
      <w:pPr>
        <w:ind w:left="0" w:right="0" w:firstLine="560"/>
        <w:spacing w:before="450" w:after="450" w:line="312" w:lineRule="auto"/>
      </w:pPr>
      <w:r>
        <w:rPr>
          <w:rFonts w:ascii="宋体" w:hAnsi="宋体" w:eastAsia="宋体" w:cs="宋体"/>
          <w:color w:val="000"/>
          <w:sz w:val="28"/>
          <w:szCs w:val="28"/>
        </w:rPr>
        <w:t xml:space="preserve">看完了北极熊，我们再来看一下可爱的海豹吧。这里有三只海豹，看可爱吧，斑海豹体粗圆呈纺锤形，体重20～30千克。斑海豹食物以鱼类为主，也食甲壳类及头足类。主要产于渤海、黄海，东海也有发现，个别远达南海。属于国家一级保护动物。如果您有兴趣可以给它拍张照，还可以在专设区域喂食斑海豹。</w:t>
      </w:r>
    </w:p>
    <w:p>
      <w:pPr>
        <w:ind w:left="0" w:right="0" w:firstLine="560"/>
        <w:spacing w:before="450" w:after="450" w:line="312" w:lineRule="auto"/>
      </w:pPr>
      <w:r>
        <w:rPr>
          <w:rFonts w:ascii="黑体" w:hAnsi="黑体" w:eastAsia="黑体" w:cs="黑体"/>
          <w:color w:val="000000"/>
          <w:sz w:val="34"/>
          <w:szCs w:val="34"/>
          <w:b w:val="1"/>
          <w:bCs w:val="1"/>
        </w:rPr>
        <w:t xml:space="preserve">哈尔滨旅游景点导游词300字篇二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有朋自远方来，不亦乐乎。我很高兴迎接各位来自天南海北的朋友，热烈大家来哈观光旅游。我是你们的导游员，我叫x，希望我的导游能为您提供优质的服务。从机场到各位下榻的酒店有30分钟左右的车程，借此机会我向大家简要的介绍一下哈尔滨的基本情况。</w:t>
      </w:r>
    </w:p>
    <w:p>
      <w:pPr>
        <w:ind w:left="0" w:right="0" w:firstLine="560"/>
        <w:spacing w:before="450" w:after="450" w:line="312" w:lineRule="auto"/>
      </w:pPr>
      <w:r>
        <w:rPr>
          <w:rFonts w:ascii="宋体" w:hAnsi="宋体" w:eastAsia="宋体" w:cs="宋体"/>
          <w:color w:val="000"/>
          <w:sz w:val="28"/>
          <w:szCs w:val="28"/>
        </w:rPr>
        <w:t xml:space="preserve">哈尔滨坐落于中国东北部，美丽的松花江穿城而过，带来了无尽的秀美和丰饶，哈尔滨地处东北亚中心位置，被誉为欧亚大陆桥的明珠，是欧亚大陆桥和空中走廊的重要枢纽。哈尔滨气属于中温带大陆性季风性气候，冬长夏短，有“冰城”和“丁香城”之称。</w:t>
      </w:r>
    </w:p>
    <w:p>
      <w:pPr>
        <w:ind w:left="0" w:right="0" w:firstLine="560"/>
        <w:spacing w:before="450" w:after="450" w:line="312" w:lineRule="auto"/>
      </w:pPr>
      <w:r>
        <w:rPr>
          <w:rFonts w:ascii="宋体" w:hAnsi="宋体" w:eastAsia="宋体" w:cs="宋体"/>
          <w:color w:val="000"/>
          <w:sz w:val="28"/>
          <w:szCs w:val="28"/>
        </w:rPr>
        <w:t xml:space="preserve">哈尔滨是黑龙江省省会，20__年国务院品准哈尔滨市对部分行政区域划分进行调整，形成了8区10县的新格局，调整后哈尔滨的总面积啊为5.3万平方千米，是全国省辖市中面积最大的\'城市，是全省政治、经济、文化、科技和交通中心。</w:t>
      </w:r>
    </w:p>
    <w:p>
      <w:pPr>
        <w:ind w:left="0" w:right="0" w:firstLine="560"/>
        <w:spacing w:before="450" w:after="450" w:line="312" w:lineRule="auto"/>
      </w:pPr>
      <w:r>
        <w:rPr>
          <w:rFonts w:ascii="宋体" w:hAnsi="宋体" w:eastAsia="宋体" w:cs="宋体"/>
          <w:color w:val="000"/>
          <w:sz w:val="28"/>
          <w:szCs w:val="28"/>
        </w:rPr>
        <w:t xml:space="preserve">哈尔滨市历史悠久，这里是金、清两代王朝的的发祥地，公元1115年，完颜阿古打建立金朝，国号大金，定都会宁。公元1616年，努尔哈赤称汉，建立“后金”政权。1636年改国号为清，族名为满族，1644年入关。此后，哈尔滨地区属清王朝阿勒楚喀(阿城)副都统管辖，恢复了古地名，汉语俗称“哈拉滨”，后称“哈尔滨”。19世纪末中东铁路的修建和全线通车，哈尔滨开埠通商。迅速发展为近代城市。20世纪初，当时市政由沙俄控管。1931年“9.18”事变之后哈尔滨沦为日本帝国主义统治。1946年4月28日哈尔滨解放，是全国解放最早的城市，曾经是共和国首都的候选城市之一。</w:t>
      </w:r>
    </w:p>
    <w:p>
      <w:pPr>
        <w:ind w:left="0" w:right="0" w:firstLine="560"/>
        <w:spacing w:before="450" w:after="450" w:line="312" w:lineRule="auto"/>
      </w:pPr>
      <w:r>
        <w:rPr>
          <w:rFonts w:ascii="宋体" w:hAnsi="宋体" w:eastAsia="宋体" w:cs="宋体"/>
          <w:color w:val="000"/>
          <w:sz w:val="28"/>
          <w:szCs w:val="28"/>
        </w:rPr>
        <w:t xml:space="preserve">哈尔滨旅游事业日益兴旺，春天有“国际经贸洽谈会”，夏天有“哈尔滨之夏音乐会”，秋天有“天鹅艺术节”，冬天有“冰雪节”和“冰灯游园会”一年四季，不论什么时候来哈尔滨观光旅游都会使你快乐和满意。</w:t>
      </w:r>
    </w:p>
    <w:p>
      <w:pPr>
        <w:ind w:left="0" w:right="0" w:firstLine="560"/>
        <w:spacing w:before="450" w:after="450" w:line="312" w:lineRule="auto"/>
      </w:pPr>
      <w:r>
        <w:rPr>
          <w:rFonts w:ascii="宋体" w:hAnsi="宋体" w:eastAsia="宋体" w:cs="宋体"/>
          <w:color w:val="000"/>
          <w:sz w:val="28"/>
          <w:szCs w:val="28"/>
        </w:rPr>
        <w:t xml:space="preserve">哈尔滨是国家级历史文化名城，城市风格独特，是多元文化城，有建筑博物馆之称，不在这里不仅可领略中国传统的古典建筑，更可饱览异域风情建筑。哈尔滨的异域风情建筑之多，艺术风格多，整体之和谐，实属罕见。他是哈尔滨历史文化的沉积，也是人类文明的宝贵遗产。</w:t>
      </w:r>
    </w:p>
    <w:p>
      <w:pPr>
        <w:ind w:left="0" w:right="0" w:firstLine="560"/>
        <w:spacing w:before="450" w:after="450" w:line="312" w:lineRule="auto"/>
      </w:pPr>
      <w:r>
        <w:rPr>
          <w:rFonts w:ascii="宋体" w:hAnsi="宋体" w:eastAsia="宋体" w:cs="宋体"/>
          <w:color w:val="000"/>
          <w:sz w:val="28"/>
          <w:szCs w:val="28"/>
        </w:rPr>
        <w:t xml:space="preserve">俗话说：要游好，先吃饱。下面我就为大家简要的介绍下哈尔滨的饮食特色。先说哈尔滨的三大盖：“大面包像锅盖，喝啤酒像灌溉，欧式红肠才叫盖!”分别指种1.5千克的俄式面包，个大味美;喝啤酒时，极为豪爽，不论男女都能喝几瓶;最后一盖是指肉联厂的俄式风味红肠人人爱吃。第二个特点是哈尔滨人都爱吃饺子，人们常说：站着不如倒着，好吃不如饺子，“送行饺子接风面，走遍天下事好办”。第三个特点就是越冷越吃凉。冰点、冰棍冰糖葫芦都是哈尔滨人不畏严寒的写照。</w:t>
      </w:r>
    </w:p>
    <w:p>
      <w:pPr>
        <w:ind w:left="0" w:right="0" w:firstLine="560"/>
        <w:spacing w:before="450" w:after="450" w:line="312" w:lineRule="auto"/>
      </w:pPr>
      <w:r>
        <w:rPr>
          <w:rFonts w:ascii="宋体" w:hAnsi="宋体" w:eastAsia="宋体" w:cs="宋体"/>
          <w:color w:val="000"/>
          <w:sz w:val="28"/>
          <w:szCs w:val="28"/>
        </w:rPr>
        <w:t xml:space="preserve">好了，不知不觉中各位下榻的酒店就在眼前了，请大家带好自己的物品，随我下车进酒店休息。</w:t>
      </w:r>
    </w:p>
    <w:p>
      <w:pPr>
        <w:ind w:left="0" w:right="0" w:firstLine="560"/>
        <w:spacing w:before="450" w:after="450" w:line="312" w:lineRule="auto"/>
      </w:pPr>
      <w:r>
        <w:rPr>
          <w:rFonts w:ascii="黑体" w:hAnsi="黑体" w:eastAsia="黑体" w:cs="黑体"/>
          <w:color w:val="000000"/>
          <w:sz w:val="34"/>
          <w:szCs w:val="34"/>
          <w:b w:val="1"/>
          <w:bCs w:val="1"/>
        </w:rPr>
        <w:t xml:space="preserve">哈尔滨旅游景点导游词300字篇三</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we are going to visit zhongyang street. this is the downtown area. inorder to better know the street, we are going to walk through it, which takesabout40 minutes. those who do not like walking may keep seated, our coach willgo along another street and stop at the flood control monument. those who cannotwalk that far may take a taxi to the flood control monument. now let6\"s get offthe coach, and take a walk on zhongyang street.</w:t>
      </w:r>
    </w:p>
    <w:p>
      <w:pPr>
        <w:ind w:left="0" w:right="0" w:firstLine="560"/>
        <w:spacing w:before="450" w:after="450" w:line="312" w:lineRule="auto"/>
      </w:pPr>
      <w:r>
        <w:rPr>
          <w:rFonts w:ascii="宋体" w:hAnsi="宋体" w:eastAsia="宋体" w:cs="宋体"/>
          <w:color w:val="000"/>
          <w:sz w:val="28"/>
          <w:szCs w:val="28"/>
        </w:rPr>
        <w:t xml:space="preserve">zhongyang street measures1450 meters from jingwei street in the south tothe flood control monument on the riverbank in the north. this is china\"slongest walkway. the street was built at the end of the last century. it wasconnected to a wharf at the songhua river. because of the constant transport ofthe goods needed for building the china eastern railway, a shopping center beganto take shape along this street at the turn of the century. harbin at that timewas a semi-colonial city with a foreign population of many thousands. politicsand economy were actually controlled by foreign powers. owing to theconcentration of chinese shops along this street, foreigners took it as a chinatown and called it china street.</w:t>
      </w:r>
    </w:p>
    <w:p>
      <w:pPr>
        <w:ind w:left="0" w:right="0" w:firstLine="560"/>
        <w:spacing w:before="450" w:after="450" w:line="312" w:lineRule="auto"/>
      </w:pPr>
      <w:r>
        <w:rPr>
          <w:rFonts w:ascii="宋体" w:hAnsi="宋体" w:eastAsia="宋体" w:cs="宋体"/>
          <w:color w:val="000"/>
          <w:sz w:val="28"/>
          <w:szCs w:val="28"/>
        </w:rPr>
        <w:t xml:space="preserve">have you noticed the cobbled road surface? this is the only cobbled streetleft in harbin. this cobbled street was paved in1925. thanks to the goodquality, the street has kept in good shape with a few repairs in the past. thisstreet began to take shape as an international street in the1920s. there wereover a hundred shops and many were owned by forergners, such as russians,greeks, czechs, swedes, swiss, frenchmen, germans and englishmen. they builttheir shops in their inspanidual styles. therefore, the street not only lookedlike a foreign street, but also was controlled by foreigners. now this smoothcobbled street may remind us of the past when foreigners were sitting inchariots along the street, as if we could still hear the horse-hoofs clicking oncobbles.</w:t>
      </w:r>
    </w:p>
    <w:p>
      <w:pPr>
        <w:ind w:left="0" w:right="0" w:firstLine="560"/>
        <w:spacing w:before="450" w:after="450" w:line="312" w:lineRule="auto"/>
      </w:pPr>
      <w:r>
        <w:rPr>
          <w:rFonts w:ascii="宋体" w:hAnsi="宋体" w:eastAsia="宋体" w:cs="宋体"/>
          <w:color w:val="000"/>
          <w:sz w:val="28"/>
          <w:szCs w:val="28"/>
        </w:rPr>
        <w:t xml:space="preserve">over half a century is past , zhongyang street is weather-beaten. with theimplementation of reform and opening-up, it is ready to welcome visitors with anew outlook.</w:t>
      </w:r>
    </w:p>
    <w:p>
      <w:pPr>
        <w:ind w:left="0" w:right="0" w:firstLine="560"/>
        <w:spacing w:before="450" w:after="450" w:line="312" w:lineRule="auto"/>
      </w:pPr>
      <w:r>
        <w:rPr>
          <w:rFonts w:ascii="宋体" w:hAnsi="宋体" w:eastAsia="宋体" w:cs="宋体"/>
          <w:color w:val="000"/>
          <w:sz w:val="28"/>
          <w:szCs w:val="28"/>
        </w:rPr>
        <w:t xml:space="preserve">the building in front of us is very attractive. its some and arched windowsare typical of the byzantine style popular in europe during the middle ages. itwas built in1934and it was a shoe shop owned by a czech. after liberation, itbecame a specialty shop-women and children\"s department store. it is the biggestspecialty shop along zhongyang street. there are a good variety of  some world famous specialty chains have also set up branches down here, suchas crocodile, bossini and so on. you can see some gentlemen also wandering inthe women and children\"s department store. at such a good shopping place, theywill not walk out empty-handed.</w:t>
      </w:r>
    </w:p>
    <w:p>
      <w:pPr>
        <w:ind w:left="0" w:right="0" w:firstLine="560"/>
        <w:spacing w:before="450" w:after="450" w:line="312" w:lineRule="auto"/>
      </w:pPr>
      <w:r>
        <w:rPr>
          <w:rFonts w:ascii="宋体" w:hAnsi="宋体" w:eastAsia="宋体" w:cs="宋体"/>
          <w:color w:val="000"/>
          <w:sz w:val="28"/>
          <w:szCs w:val="28"/>
        </w:rPr>
        <w:t xml:space="preserve">opposite the women and children\"s department store is the central shoppingcity opened in november1994. on its original site there were five small storesrun by russians, which were built in1932. after liberation, they were turnedinto one department store. in1994, the old building was torn down, and thiscomprehensive department store was built. the architecture is a combination of aeuropean castle with modern architecture. it has become a new scenic spot onzhongyang street.</w:t>
      </w:r>
    </w:p>
    <w:p>
      <w:pPr>
        <w:ind w:left="0" w:right="0" w:firstLine="560"/>
        <w:spacing w:before="450" w:after="450" w:line="312" w:lineRule="auto"/>
      </w:pPr>
      <w:r>
        <w:rPr>
          <w:rFonts w:ascii="宋体" w:hAnsi="宋体" w:eastAsia="宋体" w:cs="宋体"/>
          <w:color w:val="000"/>
          <w:sz w:val="28"/>
          <w:szCs w:val="28"/>
        </w:rPr>
        <w:t xml:space="preserve">at we go along the road, we are able to see the central pharmacy. it was abungalow before. in1912, german sidemen\"s opened a shop here to sell electricalequipment and materials. after liberation, it was reconstructed. now you canfind not only medicine here, but also the gold lion shop, a super-market and akentucky fried chicken restaurant.</w:t>
      </w:r>
    </w:p>
    <w:p>
      <w:pPr>
        <w:ind w:left="0" w:right="0" w:firstLine="560"/>
        <w:spacing w:before="450" w:after="450" w:line="312" w:lineRule="auto"/>
      </w:pPr>
      <w:r>
        <w:rPr>
          <w:rFonts w:ascii="宋体" w:hAnsi="宋体" w:eastAsia="宋体" w:cs="宋体"/>
          <w:color w:val="000"/>
          <w:sz w:val="28"/>
          <w:szCs w:val="28"/>
        </w:rPr>
        <w:t xml:space="preserve">this shopping center was opened in1995. its original site was a shopmanaged by a swede. it dealt in china, porcelain and enamelware. afterliberation, it became a food-store. the building you see now was designed by afamous architect in heilongjiang. it is a masterpiece of adopting reliefsculptures in modern construction. this building is an attractive site inzhongyang street.</w:t>
      </w:r>
    </w:p>
    <w:p>
      <w:pPr>
        <w:ind w:left="0" w:right="0" w:firstLine="560"/>
        <w:spacing w:before="450" w:after="450" w:line="312" w:lineRule="auto"/>
      </w:pPr>
      <w:r>
        <w:rPr>
          <w:rFonts w:ascii="宋体" w:hAnsi="宋体" w:eastAsia="宋体" w:cs="宋体"/>
          <w:color w:val="000"/>
          <w:sz w:val="28"/>
          <w:szCs w:val="28"/>
        </w:rPr>
        <w:t xml:space="preserve">the nost interesting building along zhongyang street is the modern  was constructed in1913. it is of an attractive outlook and magnificentlydecorated. it has a typical baroque style of the neo-artistic period. at first,it was invested and managed by a jewish frenchman. the origin of its chinesename once aroused the interest of many people. there was a column in newspaperfor debating its origin. some held its chinese name came from the word \"mother\",some said it came from \"modern\". however, modern seemed to overwhelm mother asyou can see the hotel now used the modern hotel as its english name.</w:t>
      </w:r>
    </w:p>
    <w:p>
      <w:pPr>
        <w:ind w:left="0" w:right="0" w:firstLine="560"/>
        <w:spacing w:before="450" w:after="450" w:line="312" w:lineRule="auto"/>
      </w:pPr>
      <w:r>
        <w:rPr>
          <w:rFonts w:ascii="宋体" w:hAnsi="宋体" w:eastAsia="宋体" w:cs="宋体"/>
          <w:color w:val="000"/>
          <w:sz w:val="28"/>
          <w:szCs w:val="28"/>
        </w:rPr>
        <w:t xml:space="preserve">modern hotel has all the facilities of a modern hotel includingwell-decorated suites, dining rooms and medium and small-sized meeting rooms ineuropean palatial styles. there is a legendary oil painting hanging on a wall onthe landing of the first floor. it was painted a famous russian painter. he wasinspired by \"spanine comedy\"composed by dante. it shows a pretty girl saved byangels from confinement by insects and demons;the girl who endured tortures inhell was about to rise to heaven. this picture was painted red during thecultural revolution. after the cultural revolution, the original painting wasrestored. now we are able to appreciate its artistic charm.</w:t>
      </w:r>
    </w:p>
    <w:p>
      <w:pPr>
        <w:ind w:left="0" w:right="0" w:firstLine="560"/>
        <w:spacing w:before="450" w:after="450" w:line="312" w:lineRule="auto"/>
      </w:pPr>
      <w:r>
        <w:rPr>
          <w:rFonts w:ascii="宋体" w:hAnsi="宋体" w:eastAsia="宋体" w:cs="宋体"/>
          <w:color w:val="000"/>
          <w:sz w:val="28"/>
          <w:szCs w:val="28"/>
        </w:rPr>
        <w:t xml:space="preserve">in the past few decades, modern hotel has catered to many famous people,such as well known chinese writers guo moruo and ding ling, and a renownedpainter, xu berhong. those who have stayed here also include distinguishedamerican celebrities such as anna louise strong, edgar snow yue-sai kan. moviestudios have shot movies here. \"harbin in the dark night\", \"london inspiration\",\"the orient express to moscow\"have left people lasting memories.</w:t>
      </w:r>
    </w:p>
    <w:p>
      <w:pPr>
        <w:ind w:left="0" w:right="0" w:firstLine="560"/>
        <w:spacing w:before="450" w:after="450" w:line="312" w:lineRule="auto"/>
      </w:pPr>
      <w:r>
        <w:rPr>
          <w:rFonts w:ascii="宋体" w:hAnsi="宋体" w:eastAsia="宋体" w:cs="宋体"/>
          <w:color w:val="000"/>
          <w:sz w:val="28"/>
          <w:szCs w:val="28"/>
        </w:rPr>
        <w:t xml:space="preserve">opposite the modern hotel, there is huamei restaurant. it was malserestaurant serving western food. after liberation, it was rebuilt several timesand two more stories have been added. however, its original european style hadbeen kept. it was reported in1973that there were260 western restaurants inharbin, with over100 concentrated along zhongyang street. huamei restaurant wasone of the best known. now it serves many specialties, such as russian dishes,potted cattle tail, french egg and fried prawns. it is said a russian celebritywho used to serve in the army once visited huamei. after dinner, he could nothelp praising delicious food served in huamei. he declared the russian disheshere surpassed those in russia. he would send chefs from russia to huamei tolearn to cook when he got back home. now that you know huamei, your knowledge ofzhongyang street will not be complete if you have not tried the food here.</w:t>
      </w:r>
    </w:p>
    <w:p>
      <w:pPr>
        <w:ind w:left="0" w:right="0" w:firstLine="560"/>
        <w:spacing w:before="450" w:after="450" w:line="312" w:lineRule="auto"/>
      </w:pPr>
      <w:r>
        <w:rPr>
          <w:rFonts w:ascii="宋体" w:hAnsi="宋体" w:eastAsia="宋体" w:cs="宋体"/>
          <w:color w:val="000"/>
          <w:sz w:val="28"/>
          <w:szCs w:val="28"/>
        </w:rPr>
        <w:t xml:space="preserve">further in the front, we can see the education bookstore. it wasconstructed in1909. it is a baroque construction, extravagant and novel, withbold lines and strong contrast. over the entrance, there are two staturs. theyare titans in greek fairy tales. the male is atlas and the female is  is said they hold up the sky with heads and shoulders. education relates tothe future of a country. may these titans hold up the building of education, andaccompany us to a prosperous tomorrow.</w:t>
      </w:r>
    </w:p>
    <w:p>
      <w:pPr>
        <w:ind w:left="0" w:right="0" w:firstLine="560"/>
        <w:spacing w:before="450" w:after="450" w:line="312" w:lineRule="auto"/>
      </w:pPr>
      <w:r>
        <w:rPr>
          <w:rFonts w:ascii="宋体" w:hAnsi="宋体" w:eastAsia="宋体" w:cs="宋体"/>
          <w:color w:val="000"/>
          <w:sz w:val="28"/>
          <w:szCs w:val="28"/>
        </w:rPr>
        <w:t xml:space="preserve">opposite to the education bookstore, the building in the neo-artistic styleis qiulin department store. it is characterized by simple structure, flexiblelay out, free style, and curved decoration. qiulin was constructed in1903. inthe past few decades, it has transformed from a colonial company. it haswitnessed great changes in zhongyang street.</w:t>
      </w:r>
    </w:p>
    <w:p>
      <w:pPr>
        <w:ind w:left="0" w:right="0" w:firstLine="560"/>
        <w:spacing w:before="450" w:after="450" w:line="312" w:lineRule="auto"/>
      </w:pPr>
      <w:r>
        <w:rPr>
          <w:rFonts w:ascii="宋体" w:hAnsi="宋体" w:eastAsia="宋体" w:cs="宋体"/>
          <w:color w:val="000"/>
          <w:sz w:val="28"/>
          <w:szCs w:val="28"/>
        </w:rPr>
        <w:t xml:space="preserve">many people say zhongyang street is a street of architecture as over70buildings appear in different styles. some state it is a small paris in theorient; some assert it is a moscow in the orient; some declare it is a  you step on this cobbled street, it is as if you could hear a prelude. asyou go further along the street, you can see the women and children\"s departmentstore, and the flood control monument at the riverside, as if their variedstructures were different chapters constituting a harmonious tune. this symphonyaccompanies the people in harbin as they suffered before liberation, wanderedthrough the cultural revolution, and ushered in the reform and opening up, andencourages them to face up to the magnificent21st century.</w:t>
      </w:r>
    </w:p>
    <w:p>
      <w:pPr>
        <w:ind w:left="0" w:right="0" w:firstLine="560"/>
        <w:spacing w:before="450" w:after="450" w:line="312" w:lineRule="auto"/>
      </w:pPr>
      <w:r>
        <w:rPr>
          <w:rFonts w:ascii="黑体" w:hAnsi="黑体" w:eastAsia="黑体" w:cs="黑体"/>
          <w:color w:val="000000"/>
          <w:sz w:val="34"/>
          <w:szCs w:val="34"/>
          <w:b w:val="1"/>
          <w:bCs w:val="1"/>
        </w:rPr>
        <w:t xml:space="preserve">哈尔滨旅游景点导游词300字篇四</w:t>
      </w:r>
    </w:p>
    <w:p>
      <w:pPr>
        <w:ind w:left="0" w:right="0" w:firstLine="560"/>
        <w:spacing w:before="450" w:after="450" w:line="312" w:lineRule="auto"/>
      </w:pPr>
      <w:r>
        <w:rPr>
          <w:rFonts w:ascii="宋体" w:hAnsi="宋体" w:eastAsia="宋体" w:cs="宋体"/>
          <w:color w:val="000"/>
          <w:sz w:val="28"/>
          <w:szCs w:val="28"/>
        </w:rPr>
        <w:t xml:space="preserve">(防洪纪念塔的\'历史信息)</w:t>
      </w:r>
    </w:p>
    <w:p>
      <w:pPr>
        <w:ind w:left="0" w:right="0" w:firstLine="560"/>
        <w:spacing w:before="450" w:after="450" w:line="312" w:lineRule="auto"/>
      </w:pPr>
      <w:r>
        <w:rPr>
          <w:rFonts w:ascii="宋体" w:hAnsi="宋体" w:eastAsia="宋体" w:cs="宋体"/>
          <w:color w:val="000"/>
          <w:sz w:val="28"/>
          <w:szCs w:val="28"/>
        </w:rPr>
        <w:t xml:space="preserve">here we are at the flood control monument. this monument was built with aeuropean style in conformity with the architecture along the central street. itwas erected in 1958 in memory of the people of harbin fighting the flood in1957. the monument is 22.5 meters in height. its foundation was made of rock,implying the river dike is as strong as rock. the sculpture in the middle andthe top shows that the people of all walks of life building the dyke. at thefoot of the monument, there are two fountain ponds. one represents the waterlevel of 119.72 meters in 1932, the other represent the water level of 120.30meters in 1957. in 1932, when the city was invaded by the japanese, theauthorities did little to build the bank. in contrast, in 1957, harbin peopleworked along the bank day and night for over a month to strength the bank. inthe end, the flood gave its way and the city was safe and sound. so, thefountains imply that the people of harbin have tamed the flood to benefit thepeople. at the back, 20 columns forming a semi-circle embody harbin people inthe 20th century creating miracles.</w:t>
      </w:r>
    </w:p>
    <w:p>
      <w:pPr>
        <w:ind w:left="0" w:right="0" w:firstLine="560"/>
        <w:spacing w:before="450" w:after="450" w:line="312" w:lineRule="auto"/>
      </w:pPr>
      <w:r>
        <w:rPr>
          <w:rFonts w:ascii="宋体" w:hAnsi="宋体" w:eastAsia="宋体" w:cs="宋体"/>
          <w:color w:val="000"/>
          <w:sz w:val="28"/>
          <w:szCs w:val="28"/>
        </w:rPr>
        <w:t xml:space="preserve">the monument square is also a place for holding political, cultural andsports activities because it is a symbol of harbin. it manifests that theheroic,</w:t>
      </w:r>
    </w:p>
    <w:p>
      <w:pPr>
        <w:ind w:left="0" w:right="0" w:firstLine="560"/>
        <w:spacing w:before="450" w:after="450" w:line="312" w:lineRule="auto"/>
      </w:pPr>
      <w:r>
        <w:rPr>
          <w:rFonts w:ascii="宋体" w:hAnsi="宋体" w:eastAsia="宋体" w:cs="宋体"/>
          <w:color w:val="000"/>
          <w:sz w:val="28"/>
          <w:szCs w:val="28"/>
        </w:rPr>
        <w:t xml:space="preserve">hardworking and intelligent harbin people will strive forward for a moreprosperous future.</w:t>
      </w:r>
    </w:p>
    <w:p>
      <w:pPr>
        <w:ind w:left="0" w:right="0" w:firstLine="560"/>
        <w:spacing w:before="450" w:after="450" w:line="312" w:lineRule="auto"/>
      </w:pPr>
      <w:r>
        <w:rPr>
          <w:rFonts w:ascii="宋体" w:hAnsi="宋体" w:eastAsia="宋体" w:cs="宋体"/>
          <w:color w:val="000"/>
          <w:sz w:val="28"/>
          <w:szCs w:val="28"/>
        </w:rPr>
        <w:t xml:space="preserve">the flood control monument is a symbol of harbin. it manifests that theheroic, hardworking and intelligent harbin people will strive forward for a moreprosperous future.</w:t>
      </w:r>
    </w:p>
    <w:p>
      <w:pPr>
        <w:ind w:left="0" w:right="0" w:firstLine="560"/>
        <w:spacing w:before="450" w:after="450" w:line="312" w:lineRule="auto"/>
      </w:pPr>
      <w:r>
        <w:rPr>
          <w:rFonts w:ascii="宋体" w:hAnsi="宋体" w:eastAsia="宋体" w:cs="宋体"/>
          <w:color w:val="000"/>
          <w:sz w:val="28"/>
          <w:szCs w:val="28"/>
        </w:rPr>
        <w:t xml:space="preserve">(介绍斯大林公园)</w:t>
      </w:r>
    </w:p>
    <w:p>
      <w:pPr>
        <w:ind w:left="0" w:right="0" w:firstLine="560"/>
        <w:spacing w:before="450" w:after="450" w:line="312" w:lineRule="auto"/>
      </w:pPr>
      <w:r>
        <w:rPr>
          <w:rFonts w:ascii="宋体" w:hAnsi="宋体" w:eastAsia="宋体" w:cs="宋体"/>
          <w:color w:val="000"/>
          <w:sz w:val="28"/>
          <w:szCs w:val="28"/>
        </w:rPr>
        <w:t xml:space="preserve">the river spanides the city into the north and the south part and formed tworiverside parks on each side. on the south portion of the river, ninth-stationpark, stalin park and daowai park, all connected to the other, formed thelongest park along a river in china. on the north side of the river is the sunisland. the flood control</w:t>
      </w:r>
    </w:p>
    <w:p>
      <w:pPr>
        <w:ind w:left="0" w:right="0" w:firstLine="560"/>
        <w:spacing w:before="450" w:after="450" w:line="312" w:lineRule="auto"/>
      </w:pPr>
      <w:r>
        <w:rPr>
          <w:rFonts w:ascii="宋体" w:hAnsi="宋体" w:eastAsia="宋体" w:cs="宋体"/>
          <w:color w:val="000"/>
          <w:sz w:val="28"/>
          <w:szCs w:val="28"/>
        </w:rPr>
        <w:t xml:space="preserve">monument is just in the middle of the stalin park. stalin park wasoriginally called the riverside park, and was constructed in 1953. it measures1750 meters from the songhua railway bridge to jiuzhan park.</w:t>
      </w:r>
    </w:p>
    <w:p>
      <w:pPr>
        <w:ind w:left="0" w:right="0" w:firstLine="560"/>
        <w:spacing w:before="450" w:after="450" w:line="312" w:lineRule="auto"/>
      </w:pPr>
      <w:r>
        <w:rPr>
          <w:rFonts w:ascii="宋体" w:hAnsi="宋体" w:eastAsia="宋体" w:cs="宋体"/>
          <w:color w:val="000"/>
          <w:sz w:val="28"/>
          <w:szCs w:val="28"/>
        </w:rPr>
        <w:t xml:space="preserve">(江畔公园与铁路江上俱乐部)</w:t>
      </w:r>
    </w:p>
    <w:p>
      <w:pPr>
        <w:ind w:left="0" w:right="0" w:firstLine="560"/>
        <w:spacing w:before="450" w:after="450" w:line="312" w:lineRule="auto"/>
      </w:pPr>
      <w:r>
        <w:rPr>
          <w:rFonts w:ascii="宋体" w:hAnsi="宋体" w:eastAsia="宋体" w:cs="宋体"/>
          <w:color w:val="000"/>
          <w:sz w:val="28"/>
          <w:szCs w:val="28"/>
        </w:rPr>
        <w:t xml:space="preserve">as we walk along the bank, we can meet some attractive architecture likethe riverside restaurant followed the classical russian style with a woodenstructure. it has been used as an outdoor scene for many movies. anotherbeautiful building is the railway workers′club. it was first constructed in 1912with the name “yacht club”. as its main building has the shape of a boat and itis located on the dyke close to the water, it looks like a ship about to set offon its maiden voyage. (江心岛)</w:t>
      </w:r>
    </w:p>
    <w:p>
      <w:pPr>
        <w:ind w:left="0" w:right="0" w:firstLine="560"/>
        <w:spacing w:before="450" w:after="450" w:line="312" w:lineRule="auto"/>
      </w:pPr>
      <w:r>
        <w:rPr>
          <w:rFonts w:ascii="宋体" w:hAnsi="宋体" w:eastAsia="宋体" w:cs="宋体"/>
          <w:color w:val="000"/>
          <w:sz w:val="28"/>
          <w:szCs w:val="28"/>
        </w:rPr>
        <w:t xml:space="preserve">dear friends, you can see a big island with sand beaches in the middle ofthe river. in summer, people can have picnic there. in winter, there are a lotof sports activities enjoyed by harbin people such as ice sailing, whippingtops. you can also see the winter swimming there!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while taking a river cruise, you will surely be attracted by the beautifulflowers, and swaying willow trees. the banks of songhua river and the islandfound in the middle are ideal natural tourist attractions and sun bathing areas.i hope that the stalin park will leave you a deep impression and you will allvisit it again.</w:t>
      </w:r>
    </w:p>
    <w:p>
      <w:pPr>
        <w:ind w:left="0" w:right="0" w:firstLine="560"/>
        <w:spacing w:before="450" w:after="450" w:line="312" w:lineRule="auto"/>
      </w:pPr>
      <w:r>
        <w:rPr>
          <w:rFonts w:ascii="黑体" w:hAnsi="黑体" w:eastAsia="黑体" w:cs="黑体"/>
          <w:color w:val="000000"/>
          <w:sz w:val="34"/>
          <w:szCs w:val="34"/>
          <w:b w:val="1"/>
          <w:bCs w:val="1"/>
        </w:rPr>
        <w:t xml:space="preserve">哈尔滨旅游景点导游词300字篇五</w:t>
      </w:r>
    </w:p>
    <w:p>
      <w:pPr>
        <w:ind w:left="0" w:right="0" w:firstLine="560"/>
        <w:spacing w:before="450" w:after="450" w:line="312" w:lineRule="auto"/>
      </w:pPr>
      <w:r>
        <w:rPr>
          <w:rFonts w:ascii="宋体" w:hAnsi="宋体" w:eastAsia="宋体" w:cs="宋体"/>
          <w:color w:val="000"/>
          <w:sz w:val="28"/>
          <w:szCs w:val="28"/>
        </w:rPr>
        <w:t xml:space="preserve">极乐寺--现在我们就去参观东北最著名的佛教圣地极乐寺，极乐寺是由北方名僧天台宗第四十三代亲传的弟子炎虚法师创办的寺庙，1921年动工修建，1924年落成，1928年开光电力，站地面积57000多平方米，它既是佛教徒参蔼朝拜地北方佛教圣地，也是中外有人观赏游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极乐寺名究竟是怎么来得呢?因第一坛说法的内容是阿弥陀佛经，又因发起人陈飞清信奉净土宗，都与极乐净土相关联，“极乐寺”庙名就由此而来。极乐寺的整体设计形式布局和建筑结构，均保留了我国寺院建筑的风格和特点，寺院座北，面南，临街，首先映入烟蒂的是钟楼和鼓楼，庙庭内，横向分左中右三个序列，中轴线上依次为弥勒天王殿，大雄宝殿，西方三圣殿和藏经楼，东，西院落分别建有禅房和斋房。如此这般排列有序，左右对称的院落，可以使来访的参观游客和信徒们有秩序的、有层次的观赏全部院落，好了，车前防洪涩的妙语就是极乐寺了，请大家随我一起体会一下这种意境吧!大家请注意两点事项：第一，妙语殿堂内不许摄相拍照，院落内可以。第二，进入殿堂内不允许踩门槛，传说妙语殿堂内的门槛下睡着善神，所以大家脚下留情，在这里我们要进行30分钟的参观。各位团有请随我入庙。</w:t>
      </w:r>
    </w:p>
    <w:p>
      <w:pPr>
        <w:ind w:left="0" w:right="0" w:firstLine="560"/>
        <w:spacing w:before="450" w:after="450" w:line="312" w:lineRule="auto"/>
      </w:pPr>
      <w:r>
        <w:rPr>
          <w:rFonts w:ascii="宋体" w:hAnsi="宋体" w:eastAsia="宋体" w:cs="宋体"/>
          <w:color w:val="000"/>
          <w:sz w:val="28"/>
          <w:szCs w:val="28"/>
        </w:rPr>
        <w:t xml:space="preserve">首先大家集体随我向后转，庙门正额上方浮刻“极乐寺”三个一米见方大大，笔力苍劲浑厚，落款有“民国十三年七月南通张謇”样，张謇是清朝末年江苏南通的最后一科状元，后来“下海”办实业，成为中国近代著名的实业家。</w:t>
      </w:r>
    </w:p>
    <w:p>
      <w:pPr>
        <w:ind w:left="0" w:right="0" w:firstLine="560"/>
        <w:spacing w:before="450" w:after="450" w:line="312" w:lineRule="auto"/>
      </w:pPr>
      <w:r>
        <w:rPr>
          <w:rFonts w:ascii="宋体" w:hAnsi="宋体" w:eastAsia="宋体" w:cs="宋体"/>
          <w:color w:val="000"/>
          <w:sz w:val="28"/>
          <w:szCs w:val="28"/>
        </w:rPr>
        <w:t xml:space="preserve">现在请各位回过身来，看左右两边，分别是钟楼和鼓楼，佛家弟子讲究晨钟暮鼓，从早上敲钟开始到晚上撞鼓结束一天佛事，也称功课。每早每晚要各撞108下，为什么呢?对此持有两种看法，第一种是说，一年有12个月、24个节气、72侯，古代五天为一侯，按360天计，一年分72侯，大家加一下，是不是正好是108?那么另一种说法是众生界有108个烦恼，撞一下就解一个烦恼，常言道：闻钟声，烦恼轻，智慧长，菩提生。若大家有机会不妨亲身尝试一下。</w:t>
      </w:r>
    </w:p>
    <w:p>
      <w:pPr>
        <w:ind w:left="0" w:right="0" w:firstLine="560"/>
        <w:spacing w:before="450" w:after="450" w:line="312" w:lineRule="auto"/>
      </w:pPr>
      <w:r>
        <w:rPr>
          <w:rFonts w:ascii="宋体" w:hAnsi="宋体" w:eastAsia="宋体" w:cs="宋体"/>
          <w:color w:val="000"/>
          <w:sz w:val="28"/>
          <w:szCs w:val="28"/>
        </w:rPr>
        <w:t xml:space="preserve">“远烧香，近拜佛”请各位随我入前殿一弥勒天王殿，各位团友，首先映入眼帘的就是这位笑口长开，大肚宽怀的佛像，他叫弥勒佛，根据佛教说法弥勒佛是释迦牟尼的“法定”接班人，不过它要在56亿万年后才能降临人间，菩渡众生，所以弥勒佛就是人间崇拜的未来佛，我们现在看到的弥勒佛，大耳垂肩，横额方面，一副喜眉善目的笑模样，眼前皆是有缘人，相亲相近，怎能不满腔欢喜?有道是，大肚能容天下难容之事，慈颜常笑世间可笑之人，看到他，天下还能有什么不能宽怀的呢?来来来，让我们在弥勒佛前拜一拜愿各位万事如意，笑口常开!面前的相对而立，各个好似我国古代的将军，这就是四大天王，俗称四大金刚，他们手持的法器通过谐音和联想分别象征着“风调雨顺“，手持青锋宝剑的是守护南方的增长天王，“峰”和“风”同音，手持琵琶而没有弦，需要调音，表示“调”的是东方的持国天王，守护北方的多闻天王，手持雨伞显示“雨”，而西方广目天王手绕缠龙，降魔降妖，保护众生，他是群龙之首，众龙都顺从他，合起来就誉为：风调雨顺，国泰民安。民间流传着这样一句话：进门拜弥勒，出门拜韦驮，大家情随我转到殿后，眼前这尊佛像，木制贴金，高大威武，手托金刚杵，这就是位居四大天王手下的三十二位神将之首的韦驮菩萨。为何韦驮菩萨面向大雄宝殿呢?据说古印度佛寺内的大雄宝殿，为佛祖灵堂，宝殿前安放的释迦牟尼舍利塔，有个“捷疾鬼”偷走了佛祖的两颗佛牙，能行走如飞，飞驶抓贼，夺回佛牙。之后它负担起守卫佛祖舍利塔的任务，所以在寺庙中他面总想内。</w:t>
      </w:r>
    </w:p>
    <w:p>
      <w:pPr>
        <w:ind w:left="0" w:right="0" w:firstLine="560"/>
        <w:spacing w:before="450" w:after="450" w:line="312" w:lineRule="auto"/>
      </w:pPr>
      <w:r>
        <w:rPr>
          <w:rFonts w:ascii="宋体" w:hAnsi="宋体" w:eastAsia="宋体" w:cs="宋体"/>
          <w:color w:val="000"/>
          <w:sz w:val="28"/>
          <w:szCs w:val="28"/>
        </w:rPr>
        <w:t xml:space="preserve">各位团友，一座二重飞檐，其实巍峨壮观，仿宋代宫殿式建筑--大雄宝殿就在我们眼前，它的结构为重檐歇山式，是极乐寺的主体建筑，位置处于整个寺院建筑的中轴线的中心，大殿高大敞亮，金壁辉煌，飞檐翘起，优美威风，檐下挂着风铃，每当清风徐徐吹来，很远就能听到清脆悦耳，优美动听的“叮当声”。大家请看，殿前放友铁香炉，炉上“大化陶炉”四，是何含义?“大化”意为佛的教化，“陶”有造就，培养之意，“容”可作为熔铸金属之解，综合四，意为“按佛教教义规范培养教徒，使顽者规划，脱胎换骨。这里是大雄宝殿，大雄意为像大像勇士一样，一切无谓。好，现在请大家入殿参观，正中坐在莲花座上的就是佛教创始人释迦牟尼，他胸前的金色符号，唐代武则天把他读作“万”，意为万德吉祥。关于释迦牟尼，历史上确有其人，释迦是一个种族德名，牟尼是圣人德意思，相传他是古印度北部迦吡罗卫国，现为尼泊尔境内，净饭王的儿子，原名为乔达摩.悉达多，他从小善于思考，司然自己过着舒适的生活，但有感于现实人生中的生，老，病，死等种.种现象，认为要拯救人类，只有通过出家修行，才能找到解脱苦难的道路，他29岁那年，进入森林，去寻找解脱苦难的真理，经过六年含辛茹苦修行，到了35岁，终于在菩提树下修炼成功，创立了能使众生脱离苦海的佛教，成为佛教的创始人，这是2600年前的事。各位团友，经说法呢?佛祖左边站着的长者叫迦叶，右边站立的青年叫阿难，他们是佛祖的得力弟子，佛祖逝世后，迦叶主持了佛教信徒第一次聚会，阿难是佛祖的堂弟，聪明智慧，擅长记忆，跟随佛祖25年，把佛祖生前的话写在贝叶树的叶子上成为佛经。大家仔细快拿，这三尊大佛形状高大，每尊佛像修眉宛如一均新月，双目恰似一泓秋水，流露着关注人间何洞察一切的智慧的光芒，是美的理想化身，木殿的两旁素有罗汉像，东南两边何起来共有16位，他们都是在我国晚唐何五代时期出现的北宋之后才开始盛行18罗汉，那么多杵的两位罗汉到底死谁呢?民间认为降龙和伏虎两位罗汉，总之上述这些罗汉都是释迦牟尼佛祖的亲传弟子，释迦圆寂时特意嘱托，让他们不如捏盘，永驻人间，弘扬佛法，菩渡众生。大家请随我右行前走，这位身骑狮子，手持宝剑的普通撒就是文殊菩萨，他象征着智慧和锐利，各位女士一定要拜一拜，求夫求子多平安。左边这位手持如意棒，身骑六牙大象的是普贤菩萨。在大殿的后壁，就是大家熟悉的观音塑像，左手持净瓶，右手持杨柳枝，因其大慈大悲，救苦救难，人称滴水观音菩萨。位普济众生，观音?显示三十三身在南朝后，位更好的体现大慈大悲和方便闺房小姐供奉，产生女性观音像。</w:t>
      </w:r>
    </w:p>
    <w:p>
      <w:pPr>
        <w:ind w:left="0" w:right="0" w:firstLine="560"/>
        <w:spacing w:before="450" w:after="450" w:line="312" w:lineRule="auto"/>
      </w:pPr>
      <w:r>
        <w:rPr>
          <w:rFonts w:ascii="宋体" w:hAnsi="宋体" w:eastAsia="宋体" w:cs="宋体"/>
          <w:color w:val="000"/>
          <w:sz w:val="28"/>
          <w:szCs w:val="28"/>
        </w:rPr>
        <w:t xml:space="preserve">大家请随我前往后殿西方三圣殿参观，这里供奉右南无阿弥托佛，观世音菩萨和大势至菩萨。刚刚我们讲过滴水观音，也许有人会问观世音是谁，是男是女，好，先让我们从观世音的身世讲起吧，“观世音”是梵文的译音，意为阿婆罗，其实观音菩萨在印度是男身，据佛经讲，他原是王太子，成佛后是阿弥托佛的左夹持，与右夹持大势至菩萨合成“西方三圣”，要说观音是男是女，从佛经的角度讲，无所谓男女，那么，中国女性观音始于何时?据初步调查，女性观音造像于南北朝时期，兴盛于唐朝，大了明朝观音普遍位妇女神，因佛教传入中国，逐步融合进中国民族文化而渐渐演变。而女性观音也是人们易于接受的一种慈悲和美的化身。</w:t>
      </w:r>
    </w:p>
    <w:p>
      <w:pPr>
        <w:ind w:left="0" w:right="0" w:firstLine="560"/>
        <w:spacing w:before="450" w:after="450" w:line="312" w:lineRule="auto"/>
      </w:pPr>
      <w:r>
        <w:rPr>
          <w:rFonts w:ascii="宋体" w:hAnsi="宋体" w:eastAsia="宋体" w:cs="宋体"/>
          <w:color w:val="000"/>
          <w:sz w:val="28"/>
          <w:szCs w:val="28"/>
        </w:rPr>
        <w:t xml:space="preserve">三圣殿的回族要任务是通往西方极乐世界的检查站。只有那些生前积德行善的人，死后才?得到西方三圣发给的去往天堂的通行证。否则，生前作恶多端的人，死后三圣就只能把他们打入十八层抵御。</w:t>
      </w:r>
    </w:p>
    <w:p>
      <w:pPr>
        <w:ind w:left="0" w:right="0" w:firstLine="560"/>
        <w:spacing w:before="450" w:after="450" w:line="312" w:lineRule="auto"/>
      </w:pPr>
      <w:r>
        <w:rPr>
          <w:rFonts w:ascii="宋体" w:hAnsi="宋体" w:eastAsia="宋体" w:cs="宋体"/>
          <w:color w:val="000"/>
          <w:sz w:val="28"/>
          <w:szCs w:val="28"/>
        </w:rPr>
        <w:t xml:space="preserve">最后是藏经楼，里面收藏的是经书，如果有人要参观，需要单独买小门票，1989年3月里面增设了两尊释迦牟尼饿白玉雕像，身高1.5米，精雕细刻，是香港僧侣届人士赠送的，国内罕见。</w:t>
      </w:r>
    </w:p>
    <w:p>
      <w:pPr>
        <w:ind w:left="0" w:right="0" w:firstLine="560"/>
        <w:spacing w:before="450" w:after="450" w:line="312" w:lineRule="auto"/>
      </w:pPr>
      <w:r>
        <w:rPr>
          <w:rFonts w:ascii="宋体" w:hAnsi="宋体" w:eastAsia="宋体" w:cs="宋体"/>
          <w:color w:val="000"/>
          <w:sz w:val="28"/>
          <w:szCs w:val="28"/>
        </w:rPr>
        <w:t xml:space="preserve">寺内僧侣80 多人，万年全右增人自己管理。每年的农历四月初八，十八，二十八为庆佛日，热闹非凡</w:t>
      </w:r>
    </w:p>
    <w:p>
      <w:pPr>
        <w:ind w:left="0" w:right="0" w:firstLine="560"/>
        <w:spacing w:before="450" w:after="450" w:line="312" w:lineRule="auto"/>
      </w:pPr>
      <w:r>
        <w:rPr>
          <w:rFonts w:ascii="黑体" w:hAnsi="黑体" w:eastAsia="黑体" w:cs="黑体"/>
          <w:color w:val="000000"/>
          <w:sz w:val="34"/>
          <w:szCs w:val="34"/>
          <w:b w:val="1"/>
          <w:bCs w:val="1"/>
        </w:rPr>
        <w:t xml:space="preserve">哈尔滨旅游景点导游词300字篇六</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宋体" w:hAnsi="宋体" w:eastAsia="宋体" w:cs="宋体"/>
          <w:color w:val="000"/>
          <w:sz w:val="28"/>
          <w:szCs w:val="28"/>
        </w:rPr>
        <w:t xml:space="preserve">篇二：哈尔滨防洪纪念塔导游词范文</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560"/>
        <w:spacing w:before="450" w:after="450" w:line="312" w:lineRule="auto"/>
      </w:pPr>
      <w:r>
        <w:rPr>
          <w:rFonts w:ascii="黑体" w:hAnsi="黑体" w:eastAsia="黑体" w:cs="黑体"/>
          <w:color w:val="000000"/>
          <w:sz w:val="34"/>
          <w:szCs w:val="34"/>
          <w:b w:val="1"/>
          <w:bCs w:val="1"/>
        </w:rPr>
        <w:t xml:space="preserve">哈尔滨旅游景点导游词300字篇七</w:t>
      </w:r>
    </w:p>
    <w:p>
      <w:pPr>
        <w:ind w:left="0" w:right="0" w:firstLine="560"/>
        <w:spacing w:before="450" w:after="450" w:line="312" w:lineRule="auto"/>
      </w:pPr>
      <w:r>
        <w:rPr>
          <w:rFonts w:ascii="宋体" w:hAnsi="宋体" w:eastAsia="宋体" w:cs="宋体"/>
          <w:color w:val="000"/>
          <w:sz w:val="28"/>
          <w:szCs w:val="28"/>
        </w:rPr>
        <w:t xml:space="preserve">極楽寺は今から東北の有名な仏教の聖地極楽寺を見学します。極楽寺は北方の名僧天台宗の第四十三代の親伝の弟子である炎虚法師が創設したお寺です。1921年に建設に着手しました。1924年に落成しました。1928年に開光電力、駅面積は57000平方メートル以上で、仏教信者の親切な訪問地である北方仏教聖地であり、国内外の観光名所でもあります。全国の重点開放寺院と省級重点文化財保護部門に指定されています。</w:t>
      </w:r>
    </w:p>
    <w:p>
      <w:pPr>
        <w:ind w:left="0" w:right="0" w:firstLine="560"/>
        <w:spacing w:before="450" w:after="450" w:line="312" w:lineRule="auto"/>
      </w:pPr>
      <w:r>
        <w:rPr>
          <w:rFonts w:ascii="宋体" w:hAnsi="宋体" w:eastAsia="宋体" w:cs="宋体"/>
          <w:color w:val="000"/>
          <w:sz w:val="28"/>
          <w:szCs w:val="28"/>
        </w:rPr>
        <w:t xml:space="preserve">極楽寺の名前はいったいどうやって来たのですか?壇説の内容は阿弥陀仏経で、また元発起人の陳飛清が浄土宗を信仰しているため、すべて極楽浄土と関連しています。極楽寺の廟名はここから来ました。極楽寺の全体の設計形式の配置と建築構造はわが国の寺院建築の風格と特徴を残しています。寺院の座北、面南、通りに面しています。まずシティーに映ったのは鐘楼と鼓楼で、廟の庭の中に横に左中、右の3つの序列があります。中軸線には弥勒天殿、大雄宝殿、西方の三聖殿と蔵経楼があります。部屋です。</w:t>
      </w:r>
    </w:p>
    <w:p>
      <w:pPr>
        <w:ind w:left="0" w:right="0" w:firstLine="560"/>
        <w:spacing w:before="450" w:after="450" w:line="312" w:lineRule="auto"/>
      </w:pPr>
      <w:r>
        <w:rPr>
          <w:rFonts w:ascii="宋体" w:hAnsi="宋体" w:eastAsia="宋体" w:cs="宋体"/>
          <w:color w:val="000"/>
          <w:sz w:val="28"/>
          <w:szCs w:val="28"/>
        </w:rPr>
        <w:t xml:space="preserve">このように配列が整然としていて、左右対称の庭は訪問客と信徒たちを秩序正しく、階層的にすべての庭を鑑賞することができます。第二に、殿堂の中に入ると、敷居を踏んではいけません。素晴らしい言葉の殿堂の中の敷居の下で眠ってはいけないと言われています。ですから、足を温かくしてください。ここで30分間見学します。団体の皆さん、私のお寺に入ってください。</w:t>
      </w:r>
    </w:p>
    <w:p>
      <w:pPr>
        <w:ind w:left="0" w:right="0" w:firstLine="560"/>
        <w:spacing w:before="450" w:after="450" w:line="312" w:lineRule="auto"/>
      </w:pPr>
      <w:r>
        <w:rPr>
          <w:rFonts w:ascii="宋体" w:hAnsi="宋体" w:eastAsia="宋体" w:cs="宋体"/>
          <w:color w:val="000"/>
          <w:sz w:val="28"/>
          <w:szCs w:val="28"/>
        </w:rPr>
        <w:t xml:space="preserve">まずみんなの集団は私に従って後ろに回ります。廟門の真上には「極楽寺」という一メートル四方の大きな大文字が浮かびます。筆力は雄渾で、落款は「民国十三年七月南通張謇」という文字があります。</w:t>
      </w:r>
    </w:p>
    <w:p>
      <w:pPr>
        <w:ind w:left="0" w:right="0" w:firstLine="560"/>
        <w:spacing w:before="450" w:after="450" w:line="312" w:lineRule="auto"/>
      </w:pPr>
      <w:r>
        <w:rPr>
          <w:rFonts w:ascii="宋体" w:hAnsi="宋体" w:eastAsia="宋体" w:cs="宋体"/>
          <w:color w:val="000"/>
          <w:sz w:val="28"/>
          <w:szCs w:val="28"/>
        </w:rPr>
        <w:t xml:space="preserve">今は体を返してください。左右の両側を見てください。それぞれ鐘楼と鼓楼です。仏教の弟子は朝の鐘と夕鼓を重んじます。朝ごとに毎晩108ずつ突きます。なぜですか?これに対して2つの見方を持っているのは、1年は12ヶ月、24節気、72侯があり、古代5日間は1侯で、360日間で計算します。1年は72侯に分けて、みんなで加えて、108ではないですか?では、もう一つの言い方は衆生界に108の悩みがあります。ぶつかると一つの悩みが解けます。機会があれば、自分で試してみてもいいです。</w:t>
      </w:r>
    </w:p>
    <w:p>
      <w:pPr>
        <w:ind w:left="0" w:right="0" w:firstLine="560"/>
        <w:spacing w:before="450" w:after="450" w:line="312" w:lineRule="auto"/>
      </w:pPr>
      <w:r>
        <w:rPr>
          <w:rFonts w:ascii="宋体" w:hAnsi="宋体" w:eastAsia="宋体" w:cs="宋体"/>
          <w:color w:val="000"/>
          <w:sz w:val="28"/>
          <w:szCs w:val="28"/>
        </w:rPr>
        <w:t xml:space="preserve">「遠焼香、近拝仏」は私と一緒に前殿堂に入って弥勒天王殿となってください。団友の皆様、まず目に映るのはこのお笑いが長くて、大腹が広くて懐が深い仏像です。弥勒仏といいます。仏教によると、弥勒仏は仏陀の「法定」の後継者ですが、56億年後に人間に生まれ、菩薩が衆生を渡ります。だから弥勒は人間崇拝です。未来の仏陀、私達の今見た弥勒仏陀、大きい耳は肩を垂れて、横額の方面、1組の喜眉の善目的の笑いの様子、目の前はすべて縁がある人で、お見合いは近くて、どのように胸いっぱいの喜びを満たさないことができますか?</w:t>
      </w:r>
    </w:p>
    <w:p>
      <w:pPr>
        <w:ind w:left="0" w:right="0" w:firstLine="560"/>
        <w:spacing w:before="450" w:after="450" w:line="312" w:lineRule="auto"/>
      </w:pPr>
      <w:r>
        <w:rPr>
          <w:rFonts w:ascii="宋体" w:hAnsi="宋体" w:eastAsia="宋体" w:cs="宋体"/>
          <w:color w:val="000"/>
          <w:sz w:val="28"/>
          <w:szCs w:val="28"/>
        </w:rPr>
        <w:t xml:space="preserve">大腹は天下の難事を容容することができると言われています。慈顔は常に笑われています。世の中のおかしい人を見て、天下には何がありますか?来てください。弥勒仏前に礼拝してみましょう。皆さんの如意を祈ります。いつもにこにこしています。目の前の相対的に立っています。それぞれは我が国の古代の将軍のようです。これは四天王と言われています。四大金剛と呼ばれています。彼らが持っている法器を通じて笑いをします。音と連想はそれぞれ「風雨順」を象徴しています。青鋒宝剣を手にしたのは南方の成長天王を守護し、「峰」と「風」が同音で、琵琶を手にして弦がなく、調律が必要です。群竜の首で、衆の竜はすべて彼に従って、合わせて称賛します：風雨順、国泰民安。</w:t>
      </w:r>
    </w:p>
    <w:p>
      <w:pPr>
        <w:ind w:left="0" w:right="0" w:firstLine="560"/>
        <w:spacing w:before="450" w:after="450" w:line="312" w:lineRule="auto"/>
      </w:pPr>
      <w:r>
        <w:rPr>
          <w:rFonts w:ascii="宋体" w:hAnsi="宋体" w:eastAsia="宋体" w:cs="宋体"/>
          <w:color w:val="000"/>
          <w:sz w:val="28"/>
          <w:szCs w:val="28"/>
        </w:rPr>
        <w:t xml:space="preserve">民间にはこのような言叶が伝わっています。中に入って弥勒を拝み、外に出て韋駄駄駄を拝んで、みんなの情は私に従って殿下に移りました。目の前のこの仏像、木制の贴金、高くて威武、手は金刚の杵を頼んで、これは四天王の配下に位置する三十二人の神将の首の韋駄菩です。なぜ韋駄_駄菩薩は大雄宝殿に向かっているのですか?古代インド仏寺内の大雄宝殿は、仏祖霊堂のために安置されていた釈迦舎利塔のために、「捷病鬼」が仏祖の二本の仏牙を盗んで、歩くことができ、泥棒を捕らえて、仏牙を取り戻すことができたと言われています。その後は仏の舎利塔を守る役目を担い、寺の中ではいつも考えられていました。</w:t>
      </w:r>
    </w:p>
    <w:p>
      <w:pPr>
        <w:ind w:left="0" w:right="0" w:firstLine="560"/>
        <w:spacing w:before="450" w:after="450" w:line="312" w:lineRule="auto"/>
      </w:pPr>
      <w:r>
        <w:rPr>
          <w:rFonts w:ascii="宋体" w:hAnsi="宋体" w:eastAsia="宋体" w:cs="宋体"/>
          <w:color w:val="000"/>
          <w:sz w:val="28"/>
          <w:szCs w:val="28"/>
        </w:rPr>
        <w:t xml:space="preserve">各位の団の友達、1基の2重の軒が飛ぶので、実は雄大で壮観で、宋代の宮殿式の建築をまねます--のび太の宝殿は私達の目の前にあって、その構造はひさしのために山式を休んで、極楽寺の主体の建築で、位置は全体の寺院の建築の中で軸の中心にあって遠くから澄んでいて耳に快い、優美で人を引き付ける「チリンチリン」が聞こえます。御前に友鉄香炉を置き、炉に「大化陶炉」という字はどういう意味ですか?「大化」は仏教の教化を意味し、「陶」は育成、育成の意味があり、「容」は鋳造金属の解として、総合四字で、「仏教の教義規範に従って信徒を育成し、頑者に計画を立て、脱胎させる」という意味です。ここは大雄宝殿で、大雄は勇者のように、すべての意味がありません。はい、今は皆さんに拝殿を見学していただきたいです。真ん中に蓮の花の席に座っているのは仏教の創始者のお釈迦様です。彼の胸の前にある金色のシンボルで、唐代の武則天は彼を万と読み、万徳吉祥を意味します。</w:t>
      </w:r>
    </w:p>
    <w:p>
      <w:pPr>
        <w:ind w:left="0" w:right="0" w:firstLine="560"/>
        <w:spacing w:before="450" w:after="450" w:line="312" w:lineRule="auto"/>
      </w:pPr>
      <w:r>
        <w:rPr>
          <w:rFonts w:ascii="宋体" w:hAnsi="宋体" w:eastAsia="宋体" w:cs="宋体"/>
          <w:color w:val="000"/>
          <w:sz w:val="28"/>
          <w:szCs w:val="28"/>
        </w:rPr>
        <w:t xml:space="preserve">釈迦については、歴史的にその人がいます。釈迦は民族の徳名で、牟尼は聖人の意味です。彼は古代インド北部のカルピロ衛国と伝えられています。現在はネパール国内にいます。ご飯王の息子で、元は喬達摩と呼ばれています。シドダッドです。彼は小さい時から思考に優れています。自分は快適な生活を送っていますが、現実の人生の生、老、病、死など様々な現実感があります。人間を救うには、出家して修行してこそ、苦難から解放される道があると考えています。彼は29歳の時、森林に入り、苦難から解放される真理を探しに行きました。六年間の修行を経て、35歳になり、やっと菩提樹の下で修行に成功し、衆生を苦海から脱出させる仏教を創立しました。仏教の創始者になりました。これは2600年前のことです。仏の左に立っている長者はカナンの葉、右に立っている青年は阿難と言います。仏の有力な弟子で、仏の死後、カナンの葉は仏教信者の集まりを主宰しました。</w:t>
      </w:r>
    </w:p>
    <w:p>
      <w:pPr>
        <w:ind w:left="0" w:right="0" w:firstLine="560"/>
        <w:spacing w:before="450" w:after="450" w:line="312" w:lineRule="auto"/>
      </w:pPr>
      <w:r>
        <w:rPr>
          <w:rFonts w:ascii="宋体" w:hAnsi="宋体" w:eastAsia="宋体" w:cs="宋体"/>
          <w:color w:val="000"/>
          <w:sz w:val="28"/>
          <w:szCs w:val="28"/>
        </w:rPr>
        <w:t xml:space="preserve">みんなは注意深く持って、この3つの大仏の形は高くて、すべての仏像が眉を修めるのは平均的な新月のようで、両目はちょうど1すじの秋水のようです。人間の世の何を見てすべてを洞察する知恵の光芒を表しています。美の理想的な化身です。木殿の両側には羅漢像があります。東南の両側には16人がいます。漢、そんなに多くの杵の二人の羅漢はいったい誰が死んでいるのでしょうか?民間では降龍と伏虎の二人の羅漢と考えられています。つまりこれらの羅漢は全部釈迦の仏祖の親伝弟子です。皆さん、右の方に行ってください。この体はライオンに乗ります。宝剣を持っている普通の撒き方は文殊菩薩です。彼は知恵と鋭利さを象徴しています。女性の皆さんは必ず礼拝してください。左の方は如意棒を持って、六牙に乗る象は普賢菩薩です。本堂の裏壁には、おなじみの観音像があります。左手には浄瓶を持ち、右手には楊柳の枝を持ちます。位の衆生を済めて、観音の怾は三十三身が南朝の後であることを表示して、位のもっと良い体現の大慈大悲と閨房のお嬢さんが祭ることに便宜を図って、女性の観音像を生みます。</w:t>
      </w:r>
    </w:p>
    <w:p>
      <w:pPr>
        <w:ind w:left="0" w:right="0" w:firstLine="560"/>
        <w:spacing w:before="450" w:after="450" w:line="312" w:lineRule="auto"/>
      </w:pPr>
      <w:r>
        <w:rPr>
          <w:rFonts w:ascii="宋体" w:hAnsi="宋体" w:eastAsia="宋体" w:cs="宋体"/>
          <w:color w:val="000"/>
          <w:sz w:val="28"/>
          <w:szCs w:val="28"/>
        </w:rPr>
        <w:t xml:space="preserve">皆さん、私と一緒に後殿西方三聖殿を見学してください。ここでは右南無阿弥を奉納して仏陀を托します。観世音菩薩と大勢至菩薩。水滴観音について話したばかりですが、観世音は誰かというと、男か女かという質問があるかもしれません。まず観世音の身の上からお話しましょう。「観世音」はサンスクリット語の訳音です。実は観音菩薩はインドで男です。仏経によると、彼はもとは王太子で、成仏後は阿弥托仏の左挟持です。聖観音は男か女かというと、仏教の角度から男女関係なく、中国の女性観音はいつから始まりますか?初歩的な調査によると、女性観音は南北朝の時代に造像され、唐の時代に栄え、明朝観音は女性神が普遍的にいます。仏教が中国に伝わって、中国の民族文化と融合して発展してきました。女性の観音も人々の受け入れやすい1種の慈悲と美の化身です。</w:t>
      </w:r>
    </w:p>
    <w:p>
      <w:pPr>
        <w:ind w:left="0" w:right="0" w:firstLine="560"/>
        <w:spacing w:before="450" w:after="450" w:line="312" w:lineRule="auto"/>
      </w:pPr>
      <w:r>
        <w:rPr>
          <w:rFonts w:ascii="宋体" w:hAnsi="宋体" w:eastAsia="宋体" w:cs="宋体"/>
          <w:color w:val="000"/>
          <w:sz w:val="28"/>
          <w:szCs w:val="28"/>
        </w:rPr>
        <w:t xml:space="preserve">三聖殿の回族は西方極楽の検問所に行くのが任務です。生前善行を積んだ人だけが、死後に西洋の三聖から天国への通行証をもらった。さもなくば、生前悪事を働く多端な人、死んだ後に三聖は彼らを18階に入って防ぐことしかできません。</w:t>
      </w:r>
    </w:p>
    <w:p>
      <w:pPr>
        <w:ind w:left="0" w:right="0" w:firstLine="560"/>
        <w:spacing w:before="450" w:after="450" w:line="312" w:lineRule="auto"/>
      </w:pPr>
      <w:r>
        <w:rPr>
          <w:rFonts w:ascii="宋体" w:hAnsi="宋体" w:eastAsia="宋体" w:cs="宋体"/>
          <w:color w:val="000"/>
          <w:sz w:val="28"/>
          <w:szCs w:val="28"/>
        </w:rPr>
        <w:t xml:space="preserve">後は経楼を隠して、中は経書を収集して、もしある人は見学するならば、単独で小さい入場券を買う必要があって、年3月中に2体の釈迦の空腹な白玉の彫像を増設して、身長の1.5メートル、精密な彫刻、香港の僧侶の期の人が贈呈したので、国内はめったにありません。</w:t>
      </w:r>
    </w:p>
    <w:p>
      <w:pPr>
        <w:ind w:left="0" w:right="0" w:firstLine="560"/>
        <w:spacing w:before="450" w:after="450" w:line="312" w:lineRule="auto"/>
      </w:pPr>
      <w:r>
        <w:rPr>
          <w:rFonts w:ascii="宋体" w:hAnsi="宋体" w:eastAsia="宋体" w:cs="宋体"/>
          <w:color w:val="000"/>
          <w:sz w:val="28"/>
          <w:szCs w:val="28"/>
        </w:rPr>
        <w:t xml:space="preserve">寺内の僧侶は80人以上で、万年全右増人が自分で管理しています。毎年の旧暦は4月8日，18日，28日は仏陀の日で，たいへんにぎやかである。</w:t>
      </w:r>
    </w:p>
    <w:p>
      <w:pPr>
        <w:ind w:left="0" w:right="0" w:firstLine="560"/>
        <w:spacing w:before="450" w:after="450" w:line="312" w:lineRule="auto"/>
      </w:pPr>
      <w:r>
        <w:rPr>
          <w:rFonts w:ascii="黑体" w:hAnsi="黑体" w:eastAsia="黑体" w:cs="黑体"/>
          <w:color w:val="000000"/>
          <w:sz w:val="34"/>
          <w:szCs w:val="34"/>
          <w:b w:val="1"/>
          <w:bCs w:val="1"/>
        </w:rPr>
        <w:t xml:space="preserve">哈尔滨旅游景点导游词300字篇八</w:t>
      </w:r>
    </w:p>
    <w:p>
      <w:pPr>
        <w:ind w:left="0" w:right="0" w:firstLine="560"/>
        <w:spacing w:before="450" w:after="450" w:line="312" w:lineRule="auto"/>
      </w:pPr>
      <w:r>
        <w:rPr>
          <w:rFonts w:ascii="宋体" w:hAnsi="宋体" w:eastAsia="宋体" w:cs="宋体"/>
          <w:color w:val="000"/>
          <w:sz w:val="28"/>
          <w:szCs w:val="28"/>
        </w:rPr>
        <w:t xml:space="preserve">私達はこれから見学します。ハルビンの有名な観光スポットです。太陽島です。でも今は太陽島と言えば、よそ者もハルビンの地元の人も懐かしいです。まだ早い年の太陽島です。数百年前、ハルビンはまだ小さい渔村だった时、ここは水が満ちあふれていて、渔获が豊富でした。こんこんと流れる松花江は、北岸を小さくない砂州に囲まれ、丘陵、沼地、草原、葦塘、灌木からなるこの原始荒原があり、中には縦横無尽に入り組んだ旱魃河があり、春夏の季節になると、芳草が生い茂り、灌木が生い茂って、山花野草は、澄んだ鳥の鳴き声を伴って、自然の風景が広がっています。</w:t>
      </w:r>
    </w:p>
    <w:p>
      <w:pPr>
        <w:ind w:left="0" w:right="0" w:firstLine="560"/>
        <w:spacing w:before="450" w:after="450" w:line="312" w:lineRule="auto"/>
      </w:pPr>
      <w:r>
        <w:rPr>
          <w:rFonts w:ascii="宋体" w:hAnsi="宋体" w:eastAsia="宋体" w:cs="宋体"/>
          <w:color w:val="000"/>
          <w:sz w:val="28"/>
          <w:szCs w:val="28"/>
        </w:rPr>
        <w:t xml:space="preserve">何千年も眠っていて、人々に日に日に注目されている、早年の太陽島である。その時、川の中の小さな島として、住民は島に住んでいませんでした。太陽の島の近くはサケが豊富ですから、漁師たちは時々ここに来て魚を捕ります。たまには島に行って魚網を干すこともあります。魚の増水期には、せいぜい何軒かの家がここで馬を乗せて三日間五泊します。太陽島の川面はかつて官魚場だったと伝えられています。漁獲シーズンになると、川には漁獲が忙しくなり、漁船には小旗が立てられています。旗色はそれぞれ違います。</w:t>
      </w:r>
    </w:p>
    <w:p>
      <w:pPr>
        <w:ind w:left="0" w:right="0" w:firstLine="560"/>
        <w:spacing w:before="450" w:after="450" w:line="312" w:lineRule="auto"/>
      </w:pPr>
      <w:r>
        <w:rPr>
          <w:rFonts w:ascii="宋体" w:hAnsi="宋体" w:eastAsia="宋体" w:cs="宋体"/>
          <w:color w:val="000"/>
          <w:sz w:val="28"/>
          <w:szCs w:val="28"/>
        </w:rPr>
        <w:t xml:space="preserve">昼は大小の漁船が川面にあふれ、夜は岸辺の漁船がずらりと並んでいます。漁民が集まって夜を明かすと、漁師生活の味がします。太阳岛朝の史料は300年以上前にさかのぼり、1683年に太阳岛一帯が清の时代の康熙帝国によって水师キャンプとして开発され利用されたと记されています。しかし、当時の太陽島はこの小さな砂浜だけではなく、この砂浜に隣接する原始の荒原も含まれていました。清の時代には、太陽島はアムール川のフルランド副都が管轄していました。当時、ここでは貢珠や貢魚を生産していました。</w:t>
      </w:r>
    </w:p>
    <w:p>
      <w:pPr>
        <w:ind w:left="0" w:right="0" w:firstLine="560"/>
        <w:spacing w:before="450" w:after="450" w:line="312" w:lineRule="auto"/>
      </w:pPr>
      <w:r>
        <w:rPr>
          <w:rFonts w:ascii="宋体" w:hAnsi="宋体" w:eastAsia="宋体" w:cs="宋体"/>
          <w:color w:val="000"/>
          <w:sz w:val="28"/>
          <w:szCs w:val="28"/>
        </w:rPr>
        <w:t xml:space="preserve">アムール川の海運史料によると、外敵を防ぐため、康熙帝は南から北まで水師を作ったという。アムール川は東北の要塞に位置しています。外力の妨害はかなり頻繁です。康熙帝はアムール川に水師を設立することを決めました。この水師はチハル、巴彦、松花江、呼蘭の四つの水師大隊を統括しています。この四つの水師大隊はそれぞれアムール川、松花江、若江流域で活動しています。その中で、呼蘭水師大隊のキャンプ場は太陽島の一帯にあり、呼蘭府に属しています。指揮権は直接アムール川の水師に帰ります。軍事力から言えば、呼蘭水師大隊は中ぐらいの規模の水師大隊に属しています。全部で180人余りの水兵がいます。チチハル水軍大隊よりずっと少ないです。しかし、この水師の訓練は訓練されています。装備も良く、作戦も勇敢で、朝廷の賞賛を得ました。その時、呼蘭は府県の所在地以外に、太陽島の周りはとても貧しい漁村でした。太陽島は水軍のキャンプ場なので、艦船が行き来し、軍人が出入りして、とてもにぎやかです。</w:t>
      </w:r>
    </w:p>
    <w:p>
      <w:pPr>
        <w:ind w:left="0" w:right="0" w:firstLine="560"/>
        <w:spacing w:before="450" w:after="450" w:line="312" w:lineRule="auto"/>
      </w:pPr>
      <w:r>
        <w:rPr>
          <w:rFonts w:ascii="宋体" w:hAnsi="宋体" w:eastAsia="宋体" w:cs="宋体"/>
          <w:color w:val="000"/>
          <w:sz w:val="28"/>
          <w:szCs w:val="28"/>
        </w:rPr>
        <w:t xml:space="preserve">康煕二十八年(1690年)、外力の侵入を鎮めるため、呼蘭水師大隊は命令を受けて太陽島から出発して、艦船を運転して松花江に沿って下りて、アムール川に入った後に遡って、その時いつも制覇していた方を攻撃して、いつも辺境の財産を略奪して、我が国北方の境の雅克薩人を邪魔します。大勝して、アクサ人の省府のカーサ城を一挙に攻略しました。カササギはカササギのキャンプ場としても有名です。これは太陽島の早い繁栄と言える。清朝後期になると、清政府は腐敗して無能になり、特に日清戦争が失敗した後、沙露は政府を脅して、いわゆる「中ロ御敵相互援助条約」を締結しました。</w:t>
      </w:r>
    </w:p>
    <w:p>
      <w:pPr>
        <w:ind w:left="0" w:right="0" w:firstLine="560"/>
        <w:spacing w:before="450" w:after="450" w:line="312" w:lineRule="auto"/>
      </w:pPr>
      <w:r>
        <w:rPr>
          <w:rFonts w:ascii="宋体" w:hAnsi="宋体" w:eastAsia="宋体" w:cs="宋体"/>
          <w:color w:val="000"/>
          <w:sz w:val="28"/>
          <w:szCs w:val="28"/>
        </w:rPr>
        <w:t xml:space="preserve">1898年、ロシアの鉄道工程局は松花江畔のこの小漁村に入り、中東鉄道を建設し始めました。中東鉄道の建設に伴い、この小漁村は今日の都市ハルピンになりました。中東鉄道の建設に伴い、多くのロシア人がハルビンに殺到しました。当時太陽島には灌木が生い茂っていました。とても静かでした。ロシアの青年男女がこの騒々しい「ユートピア」を発見しました。暇な時にここに来て、川の風と緑の草と木陰を伴って愛を示しました。だんだん、ここはなんとロシアの男女の逢会野浴の場所になりました。</w:t>
      </w:r>
    </w:p>
    <w:p>
      <w:pPr>
        <w:ind w:left="0" w:right="0" w:firstLine="560"/>
        <w:spacing w:before="450" w:after="450" w:line="312" w:lineRule="auto"/>
      </w:pPr>
      <w:r>
        <w:rPr>
          <w:rFonts w:ascii="宋体" w:hAnsi="宋体" w:eastAsia="宋体" w:cs="宋体"/>
          <w:color w:val="000"/>
          <w:sz w:val="28"/>
          <w:szCs w:val="28"/>
        </w:rPr>
        <w:t xml:space="preserve">当時の特区水上警察は風害を理由に取締りを行っていましたが、島には灌木が生い茂っていて、地勢が起伏していて、所々に身を隠しています。それに、ロシア人の多くは水性に精通していますので、水上警察も仕方がありません。取り締まりは効果がないだけでなく、太陽島野浴に行く人がますます多くなりました。だんだん真夏の季節に旅行者が避暑する観光名所になりました。ロシア人の男女がこの島で入浴したり、水遊びをしたりして、飲み物や食べ物を売っている日覆いがあります。人々はビールを飲みながら、ロシアの民謡を歌い、酔いしれて異国の田舎情緒を体験しています。太陽の島の景色がいいだけに、商業などのサービス施設が相次いで建設されました。ますます多くの各国の華僑が太陽の島に別荘を建てに来ました。後で島に来てから見たヨーロッパ式の建物は全部その時に残しました。観光客が増えるにつれて、太陽島は人々が水上運動を豊かにする場所になった。</w:t>
      </w:r>
    </w:p>
    <w:p>
      <w:pPr>
        <w:ind w:left="0" w:right="0" w:firstLine="560"/>
        <w:spacing w:before="450" w:after="450" w:line="312" w:lineRule="auto"/>
      </w:pPr>
      <w:r>
        <w:rPr>
          <w:rFonts w:ascii="宋体" w:hAnsi="宋体" w:eastAsia="宋体" w:cs="宋体"/>
          <w:color w:val="000"/>
          <w:sz w:val="28"/>
          <w:szCs w:val="28"/>
        </w:rPr>
        <w:t xml:space="preserve">前世纪の20年代に、ロシア人は太阳岛と松花江南岸の间でヨットの试合、シングルカヌーの试合などの水上スポーツを始めました。当時欧米で興ったばかりのモーターボートの水上スキーも迅速にハルビンに入ってきました。太陽島のほとりでは、ロシアの娘がモーターボートで水上サーフィンをする風景がよく見られます。前世紀の30年代になると、夏は祝日になると、太陽島野浴に行く人はすでに万人に達しました。夏は太陽島に出入りしますが、大丈夫です。サンパンをレンタルするのは当時の生活手段のようです。</w:t>
      </w:r>
    </w:p>
    <w:p>
      <w:pPr>
        <w:ind w:left="0" w:right="0" w:firstLine="560"/>
        <w:spacing w:before="450" w:after="450" w:line="312" w:lineRule="auto"/>
      </w:pPr>
      <w:r>
        <w:rPr>
          <w:rFonts w:ascii="宋体" w:hAnsi="宋体" w:eastAsia="宋体" w:cs="宋体"/>
          <w:color w:val="000"/>
          <w:sz w:val="28"/>
          <w:szCs w:val="28"/>
        </w:rPr>
        <w:t xml:space="preserve">冬になると、人が引いた氷スキは当時太陽島に出入りする便利な交通手段で、氷スキに乗って太陽島に休暇を過ごすのは当時のファッションだけではなく、搭乗者の身分の象徴でもあります。スキに乗って、耳元で吹きすさぶ木枯らしを聞きながら、凍った川を駆け巡って太陽島に向かうのは、プロセスだけでは違った趣です。「朱に交われば赤くなり、墨に交われば黒くなる」ということわざがありますが、ロシア人はハルピンに二十年以上滞在しただけです。しかし、彼らはハルピン人に残した遺品の中に、ロマンチックな「小資本」の雰囲気が多くなりました。</w:t>
      </w:r>
    </w:p>
    <w:p>
      <w:pPr>
        <w:ind w:left="0" w:right="0" w:firstLine="560"/>
        <w:spacing w:before="450" w:after="450" w:line="312" w:lineRule="auto"/>
      </w:pPr>
      <w:r>
        <w:rPr>
          <w:rFonts w:ascii="宋体" w:hAnsi="宋体" w:eastAsia="宋体" w:cs="宋体"/>
          <w:color w:val="000"/>
          <w:sz w:val="28"/>
          <w:szCs w:val="28"/>
        </w:rPr>
        <w:t xml:space="preserve">そこで、ロシアの勢力がハルビンから消えた後、ここで戦争や自然災害などの大きな災難を経験しましたが、ここの人々は祝日の時にパン、ソーセージ、ビールを持ってきました。親しい友人を連れて島に来て、原始的で生態的な美しさを共に享受します。このような美しさは私の子供のころの記憶にしか残っていませんが、今でも忘れられないです。その時に島に行って、大きな木と大きな木、ジャングルと続いて、ゆらゆらと揺り動かして、果てしなく広がっています。その中に立って、天と地と人が渾然一体となる。五月にここに来たら、リラの香りが太陽島をすっぽり覆い、一ヶ月間、そのほのかな香りが静かに川の上に漂ってきます。たまに童话のような古めかしいロシアの别荘がクローブの中から现れて、画竜点睛のような神秘的で美しいです。砂浜がまだあります。何里も小島を回っています。その砂浜はとても綺麗で、金色の光が照らしています。金子が敷いているように、足を伸ばして踏み潰すのを惜しんでいます。</w:t>
      </w:r>
    </w:p>
    <w:p>
      <w:pPr>
        <w:ind w:left="0" w:right="0" w:firstLine="560"/>
        <w:spacing w:before="450" w:after="450" w:line="312" w:lineRule="auto"/>
      </w:pPr>
      <w:r>
        <w:rPr>
          <w:rFonts w:ascii="宋体" w:hAnsi="宋体" w:eastAsia="宋体" w:cs="宋体"/>
          <w:color w:val="000"/>
          <w:sz w:val="28"/>
          <w:szCs w:val="28"/>
        </w:rPr>
        <w:t xml:space="preserve">みんながよく知っている「太陽の島」という歌は原生の太陽島を描いています。私たちハルピン人の原生の姿の生活写真です。彫刻もなく、誇張もありません。私達ハルピン人はこのように太陽島の青空、碧水、林、芝生、江魚、小海老、野ウサギ、鴨…いっしょに楽しくて調和がとれている付き合いは、ハルピン人が生活を愛し、自然を愛する本領を形成しました。しかし、いつからか太陽島に対して失望が広がってきました。名前を慕ってきた人が多すぎて、私達の保護措置が不適切だったため、太陽島の原始美を破壊しました。加えて、後期に太陽島の開発人工の痕跡が重すぎて、太陽島に「名実相伴わない」という名声が落ちました。しかし、ハルビン市政府は大きな資金を投入し、大きな手書きで太陽島を改造することを決めました。そして、太陽島風景区の改造工事は20__年の春に正式にスタートしました。ですから、今日見た太陽島は初歩的な改造を経た太陽島です。しかし、全体の改造工事は20__年まで続けられます。浜さん、太陽島に来たら、「ハルピンには太陽島がないのが残念です。太陽島に行ったらもっと残念です」などとは言いません。</w:t>
      </w:r>
    </w:p>
    <w:p>
      <w:pPr>
        <w:ind w:left="0" w:right="0" w:firstLine="560"/>
        <w:spacing w:before="450" w:after="450" w:line="312" w:lineRule="auto"/>
      </w:pPr>
      <w:r>
        <w:rPr>
          <w:rFonts w:ascii="宋体" w:hAnsi="宋体" w:eastAsia="宋体" w:cs="宋体"/>
          <w:color w:val="000"/>
          <w:sz w:val="28"/>
          <w:szCs w:val="28"/>
        </w:rPr>
        <w:t xml:space="preserve">太陽の島の名前の起源については、美しい伝説が二つあります。一つは島にお日様が住んでいた家があり、島の子供たちも毎日お日様と一緒に遊んでいたと言われています。もう一つの流行の伝説は、太陽島の近くの水域で松花江の「三花五羅」の一つである鳊花魚を生産しています。地元の満族は鳊花魚を「太要恩」と呼んでいます。その音は太陽の音に非常に近いです。長い間、俗っぽくなっています。太陽の後ろに島の字をつけて、今日の松花江北岸のこの島を指しています。</w:t>
      </w:r>
    </w:p>
    <w:p>
      <w:pPr>
        <w:ind w:left="0" w:right="0" w:firstLine="560"/>
        <w:spacing w:before="450" w:after="450" w:line="312" w:lineRule="auto"/>
      </w:pPr>
      <w:r>
        <w:rPr>
          <w:rFonts w:ascii="宋体" w:hAnsi="宋体" w:eastAsia="宋体" w:cs="宋体"/>
          <w:color w:val="000"/>
          <w:sz w:val="28"/>
          <w:szCs w:val="28"/>
        </w:rPr>
        <w:t xml:space="preserve">今私たちが見ているこの上に「太陽島」という大きな石があります。島の風景です。太陽石といいます。この石の長さは7.5メートル、高さは4.3メートル、幅は2.6メートル、重さは150トンに達しています。しかし、島の石ではなく、この石の由来は尋常ではないと言われています。これは阿城市の阿什河上流で発見されたもので、その場所は当時金太祖が完顔していた骨を鹿の中原に打ち負かした時に「灰を描いて議論する」と言われています。痕跡のところ。</w:t>
      </w:r>
    </w:p>
    <w:p>
      <w:pPr>
        <w:ind w:left="0" w:right="0" w:firstLine="560"/>
        <w:spacing w:before="450" w:after="450" w:line="312" w:lineRule="auto"/>
      </w:pPr>
      <w:r>
        <w:rPr>
          <w:rFonts w:ascii="宋体" w:hAnsi="宋体" w:eastAsia="宋体" w:cs="宋体"/>
          <w:color w:val="000"/>
          <w:sz w:val="28"/>
          <w:szCs w:val="28"/>
        </w:rPr>
        <w:t xml:space="preserve">抗日戦争の時期に李兆麟将軍もこの石を発見したところで休憩していました。有名な「キャンプの歌」「荒原の水辺で戦馬が鳴きます」「敵塁周波数驚驪不前」の歌詞はこの石の上で書きました。それにこの石は非常に霊性があって、ここに运ばれない前に、当地の庶民は天象を见て、阴晴冷暖を知ることができます。夕方になると、石の色が明るいと、翌日は晴れるそうです。</w:t>
      </w:r>
    </w:p>
    <w:p>
      <w:pPr>
        <w:ind w:left="0" w:right="0" w:firstLine="560"/>
        <w:spacing w:before="450" w:after="450" w:line="312" w:lineRule="auto"/>
      </w:pPr>
      <w:r>
        <w:rPr>
          <w:rFonts w:ascii="宋体" w:hAnsi="宋体" w:eastAsia="宋体" w:cs="宋体"/>
          <w:color w:val="000"/>
          <w:sz w:val="28"/>
          <w:szCs w:val="28"/>
        </w:rPr>
        <w:t xml:space="preserve">太陽の石の上で“太陽の島”の3つの字は有名な書道家の趙朴の初めから1984年にハルビン日報の太陽文学の副刊のために“太陽の島”を書いて刊行する時書いたので、字の筆跡は力強くて、空霊は神を伝えて、この巨大な工場のために重い色を加えました。太陽石の後ろには、中ロのデザイナーが共同で設計した太陽島の門「太陽の門」があります。太陽の扉の創意テーマは「太陽の窓」で、つまり門を通して日の出と日の入りが見られます。大門の総延長74メートル、主門の高さは12.5メートルで、門のそばから沸き上がる曲線は白い波のようです。表門の前の地面にはアナログの街区図があり、観光客が大地、松花江と砂浜を越えて太陽島に登ることを象徴しています。全体のデザインは太陽が含む「明るいところ」「朝日が東に昇る」という意味にぴったりです。</w:t>
      </w:r>
    </w:p>
    <w:p>
      <w:pPr>
        <w:ind w:left="0" w:right="0" w:firstLine="560"/>
        <w:spacing w:before="450" w:after="450" w:line="312" w:lineRule="auto"/>
      </w:pPr>
      <w:r>
        <w:rPr>
          <w:rFonts w:ascii="黑体" w:hAnsi="黑体" w:eastAsia="黑体" w:cs="黑体"/>
          <w:color w:val="000000"/>
          <w:sz w:val="34"/>
          <w:szCs w:val="34"/>
          <w:b w:val="1"/>
          <w:bCs w:val="1"/>
        </w:rPr>
        <w:t xml:space="preserve">哈尔滨旅游景点导游词300字篇九</w:t>
      </w:r>
    </w:p>
    <w:p>
      <w:pPr>
        <w:ind w:left="0" w:right="0" w:firstLine="560"/>
        <w:spacing w:before="450" w:after="450" w:line="312" w:lineRule="auto"/>
      </w:pPr>
      <w:r>
        <w:rPr>
          <w:rFonts w:ascii="宋体" w:hAnsi="宋体" w:eastAsia="宋体" w:cs="宋体"/>
          <w:color w:val="000"/>
          <w:sz w:val="28"/>
          <w:szCs w:val="28"/>
        </w:rPr>
        <w:t xml:space="preserve">现在我们就去参观东北最著名的佛教圣地极乐寺，极乐寺是由北方名僧天台宗第四十三代亲传的弟子炎虚法师创办的寺庙，1920xx年动工修建，1920xx年落成，1920xx年开光电力，站地面积57000多平方米，它既是佛教徒参蔼朝拜地北方佛教圣地，也是中外有人观赏游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极乐寺名字究竟是怎么来得呢?因第一坛说法的内容是阿弥陀佛经，又因发起人陈飞清信奉净土宗，都与极乐净土相关联，“极乐寺”庙名就由此而来。极乐寺的整体设计形式布局和建筑结构，均保留了我国寺院建筑的风格和特点，寺院座北，面南，临街，首先映入烟蒂的是钟楼和鼓楼，庙庭内，横向分左中右三个序列，中轴线上依次为弥勒天王殿，大雄宝殿，西方三圣殿和藏经楼，东，西院落分别建有禅房和斋房。如此这般排列有序，左右对称的院落，可以使来访的参观游客和信徒们有秩序的、有层次的观赏全部院落，好了，车前防洪涩的妙语就是极乐寺了，请大家随我一起体会一下这种意境吧!大家请注意两点事项：第一，妙语殿堂内不许摄相拍照，院落内可以。第二，进入殿堂内不允许踩门槛，传说妙语殿堂内的门槛下睡着善神，所以大家脚下留情，在这里我们要进行30分钟的参观。各位团有请随我入庙。</w:t>
      </w:r>
    </w:p>
    <w:p>
      <w:pPr>
        <w:ind w:left="0" w:right="0" w:firstLine="560"/>
        <w:spacing w:before="450" w:after="450" w:line="312" w:lineRule="auto"/>
      </w:pPr>
      <w:r>
        <w:rPr>
          <w:rFonts w:ascii="宋体" w:hAnsi="宋体" w:eastAsia="宋体" w:cs="宋体"/>
          <w:color w:val="000"/>
          <w:sz w:val="28"/>
          <w:szCs w:val="28"/>
        </w:rPr>
        <w:t xml:space="preserve">首先大家集体随我向后转，庙门正额上方浮刻“极乐寺”三个一米见方大大字，笔力苍劲浑厚，落款有“民国十三年七月南通张謇”字样，张謇是清朝末年江苏南通的最后一科状元，后来“下海”办实业，成为中国近代著名的实业家。</w:t>
      </w:r>
    </w:p>
    <w:p>
      <w:pPr>
        <w:ind w:left="0" w:right="0" w:firstLine="560"/>
        <w:spacing w:before="450" w:after="450" w:line="312" w:lineRule="auto"/>
      </w:pPr>
      <w:r>
        <w:rPr>
          <w:rFonts w:ascii="宋体" w:hAnsi="宋体" w:eastAsia="宋体" w:cs="宋体"/>
          <w:color w:val="000"/>
          <w:sz w:val="28"/>
          <w:szCs w:val="28"/>
        </w:rPr>
        <w:t xml:space="preserve">现在请各位回过身来，看左右两边，分别是钟楼和鼓楼，佛家弟子讲究晨钟暮鼓，从早上敲钟开始到晚上撞鼓结束一天佛事，也称功课。每早每晚要各撞108下，为什么呢?对此持有两种看法，第一种是说，一年有12个月、24个节气、72侯，古代五天为一侯，按360天计，一年分72侯，大家加一下，是不是正好是108?那么另一种说法是众生界有108个烦恼，撞一下就解一个烦恼，常言道：闻钟声，烦恼轻，智慧长，菩提生。若大家有机会不妨亲身尝试一下。</w:t>
      </w:r>
    </w:p>
    <w:p>
      <w:pPr>
        <w:ind w:left="0" w:right="0" w:firstLine="560"/>
        <w:spacing w:before="450" w:after="450" w:line="312" w:lineRule="auto"/>
      </w:pPr>
      <w:r>
        <w:rPr>
          <w:rFonts w:ascii="宋体" w:hAnsi="宋体" w:eastAsia="宋体" w:cs="宋体"/>
          <w:color w:val="000"/>
          <w:sz w:val="28"/>
          <w:szCs w:val="28"/>
        </w:rPr>
        <w:t xml:space="preserve">“远烧香，近拜佛”请各位随我入前殿一弥勒天王殿，各位团友，首先映入眼帘的就是这位笑口长开，大肚宽怀的佛像，他叫弥勒佛，根据佛教说法弥勒佛是释迦牟尼的“法定”接班人，不过它要在56亿万年后才能降临人间，菩渡众生，所以弥勒佛就是人间崇拜的未来佛，我们现在看到的弥勒佛，大耳垂肩，横额方面，一副喜眉善目的笑模样，眼前皆是有缘人，相亲相近，怎能不满腔欢喜?有道是，大肚能容天下难容之事，慈颜常笑世间可笑之人，看到他，天下还能有什么不能宽怀的呢?来来来，让我们在弥勒佛前拜一拜愿各位万事如意，笑口常开!面前的相对而立，各个好似我国古代的将军，这就是四大天王，俗称四大金刚，他们手持的法器通过谐音和联想分别象征着“风调雨顺“，手持青锋宝剑的是守护南方的增长天王，“峰”和“风”同音，手持琵琶而没有弦，需要调音，表示“调”的是东方的持国天王，守护北方的多闻天王，手持雨伞显示“雨”，而西方广目天王手绕缠龙，降魔降妖，保护众生，他是群龙之首，众龙都顺从他，合起来就誉为：风调雨顺，国泰民安。</w:t>
      </w:r>
    </w:p>
    <w:p>
      <w:pPr>
        <w:ind w:left="0" w:right="0" w:firstLine="560"/>
        <w:spacing w:before="450" w:after="450" w:line="312" w:lineRule="auto"/>
      </w:pPr>
      <w:r>
        <w:rPr>
          <w:rFonts w:ascii="宋体" w:hAnsi="宋体" w:eastAsia="宋体" w:cs="宋体"/>
          <w:color w:val="000"/>
          <w:sz w:val="28"/>
          <w:szCs w:val="28"/>
        </w:rPr>
        <w:t xml:space="preserve">民间流传着这样一句话：进门拜弥勒，出门拜韦驮，大家情随我转到殿后，眼前这尊佛像，木制贴金，高大威武，手托金刚杵，这就是位居四大天王手下的三十二位神将之首的韦驮菩萨。为何韦驮菩萨面向大雄宝殿呢?据说古印度佛寺内的大雄宝殿，为佛祖灵堂，宝殿前安放的释迦牟尼舍利塔，有个“捷疾鬼”偷走了佛祖的两颗佛牙，能行走如飞，飞驶抓贼，夺回佛牙。之后它负担起守卫佛祖舍利塔的任务，所以在寺庙中他面总想内。</w:t>
      </w:r>
    </w:p>
    <w:p>
      <w:pPr>
        <w:ind w:left="0" w:right="0" w:firstLine="560"/>
        <w:spacing w:before="450" w:after="450" w:line="312" w:lineRule="auto"/>
      </w:pPr>
      <w:r>
        <w:rPr>
          <w:rFonts w:ascii="宋体" w:hAnsi="宋体" w:eastAsia="宋体" w:cs="宋体"/>
          <w:color w:val="000"/>
          <w:sz w:val="28"/>
          <w:szCs w:val="28"/>
        </w:rPr>
        <w:t xml:space="preserve">各位团友，一座二重飞檐，其实巍峨壮观，仿宋代宫殿式建筑--大雄宝殿就在我们眼前，它的结构为重檐歇山式，是极乐寺的主体建筑，位置处于整个寺院建筑的中轴线的中心，大殿高大敞亮，金壁辉煌，飞檐翘起，优美威风，檐下挂着风铃，每当清风徐徐吹来，很远就能听到清脆悦耳，优美动听的“叮当声”。大家请看，殿前放友铁香炉，炉上“大化陶炉”四字，是何含义?“大化”意为佛的教化，“陶”有造就，培养之意，“容”可作为熔铸金属之解，综合四字，意为“按佛教教义规范培养教徒，使顽者规划，脱胎换骨。这里是大雄宝殿，大雄意为像大像勇士一样，一切无谓。</w:t>
      </w:r>
    </w:p>
    <w:p>
      <w:pPr>
        <w:ind w:left="0" w:right="0" w:firstLine="560"/>
        <w:spacing w:before="450" w:after="450" w:line="312" w:lineRule="auto"/>
      </w:pPr>
      <w:r>
        <w:rPr>
          <w:rFonts w:ascii="宋体" w:hAnsi="宋体" w:eastAsia="宋体" w:cs="宋体"/>
          <w:color w:val="000"/>
          <w:sz w:val="28"/>
          <w:szCs w:val="28"/>
        </w:rPr>
        <w:t xml:space="preserve">好，现在请大家入殿参观，正中坐在莲花座上的就是佛教创始人释迦牟尼，他胸前的金色“”符号，唐代武则天把他读作“万”，意为万德吉祥。关于释迦牟尼，历史上确有其人，释迦是一个种族德名字，牟尼是圣人德意思，相传他是古印度北部迦吡罗卫国，现为尼泊尔境内，净饭王的儿子，原名为乔达摩.悉达多，他从小善于思考，司然自己过着舒适的生活，但有感于现实人生中的生，老，病，死等种种现象，认为要拯救人类，只有通过出家修行，才能找到解脱苦难的道路，他29岁那年，进入森林，去寻找解脱苦难的真理，经过六年含辛茹苦修行，到了35岁，终于在菩提树下修炼成功，创立了能使众生脱离苦海的佛教，成为佛教的创始人，这是2620xx年前的事。</w:t>
      </w:r>
    </w:p>
    <w:p>
      <w:pPr>
        <w:ind w:left="0" w:right="0" w:firstLine="560"/>
        <w:spacing w:before="450" w:after="450" w:line="312" w:lineRule="auto"/>
      </w:pPr>
      <w:r>
        <w:rPr>
          <w:rFonts w:ascii="宋体" w:hAnsi="宋体" w:eastAsia="宋体" w:cs="宋体"/>
          <w:color w:val="000"/>
          <w:sz w:val="28"/>
          <w:szCs w:val="28"/>
        </w:rPr>
        <w:t xml:space="preserve">各位团友，经说法呢?佛祖左边站着的长者叫迦叶，右边站立的青年叫阿难，他们是佛祖的得力弟子，佛祖逝世后，迦叶主持了佛教信徒第一次聚会，阿难是佛祖的堂弟，聪明智慧，擅长记忆，跟随佛祖20xx年，把佛祖生前的话写在贝叶树的叶子上成为佛经。大家仔细快拿，这三尊大佛形状高大，每尊佛像修眉宛如一均新月，双目恰似一泓秋水，流露着关注人间何洞察一切的智慧的光芒，是美的理想化身，木殿的两旁素有罗汉像，东南两边何起来共有16位，他们都是在我国晚唐何五代时期出现的北宋之后才开始盛行18罗汉，那么多杵的两位罗汉到底死谁呢?民间认为降龙和伏虎两位罗汉，总之上述这些罗汉都是释迦牟尼佛祖的亲传 弟子，释迦圆寂时特意嘱托，让他们不如捏盘，永驻人间，弘扬佛法，菩渡众生。</w:t>
      </w:r>
    </w:p>
    <w:p>
      <w:pPr>
        <w:ind w:left="0" w:right="0" w:firstLine="560"/>
        <w:spacing w:before="450" w:after="450" w:line="312" w:lineRule="auto"/>
      </w:pPr>
      <w:r>
        <w:rPr>
          <w:rFonts w:ascii="宋体" w:hAnsi="宋体" w:eastAsia="宋体" w:cs="宋体"/>
          <w:color w:val="000"/>
          <w:sz w:val="28"/>
          <w:szCs w:val="28"/>
        </w:rPr>
        <w:t xml:space="preserve">大家请随我右行前走，这位身骑狮子，手持宝剑的普通撒就是文殊菩萨，他象征着智慧和锐利，各位女士一定要拜一拜，求夫求子多平安。左边这位手持如意棒，身骑六牙大象的是普贤菩萨。在大殿的后壁，就是大家熟悉的观音塑像，左手持净瓶，右手持杨柳枝，因其大慈大悲，救苦救难，人称滴水观音菩萨。位普济众生，观音怾显示三十三身在南朝后，位更好的体现大慈大悲和方便闺房小姐供奉，产生女性观音像。</w:t>
      </w:r>
    </w:p>
    <w:p>
      <w:pPr>
        <w:ind w:left="0" w:right="0" w:firstLine="560"/>
        <w:spacing w:before="450" w:after="450" w:line="312" w:lineRule="auto"/>
      </w:pPr>
      <w:r>
        <w:rPr>
          <w:rFonts w:ascii="宋体" w:hAnsi="宋体" w:eastAsia="宋体" w:cs="宋体"/>
          <w:color w:val="000"/>
          <w:sz w:val="28"/>
          <w:szCs w:val="28"/>
        </w:rPr>
        <w:t xml:space="preserve">大家请随我前往后殿西方三圣殿参观，这里供奉右南无阿弥托佛，观世音菩萨和大势至菩萨。刚刚我们讲过滴水观音，也许有人会问观世音是谁，是男是女，好，先让我们从观世音的身世讲起吧，“观世音”是梵文的译音，意为阿婆罗，其实观音菩萨在印度是男身，据佛经讲，他原是王太子，成佛后是阿弥托佛的左夹持，与右夹持大势至菩萨合成“西方三圣”，要说观音是男是女，从佛经的角度讲，无所谓男女，那么，中国女性观音始于何时?据初步调查，女性观音造像于南北朝时期，兴盛于唐朝，大了明朝观音普遍位妇女神，因佛教传入中国，逐步融合进中国民族文化而渐渐演变。而女性观音也是人们易于接受的一种慈悲和美的化身。</w:t>
      </w:r>
    </w:p>
    <w:p>
      <w:pPr>
        <w:ind w:left="0" w:right="0" w:firstLine="560"/>
        <w:spacing w:before="450" w:after="450" w:line="312" w:lineRule="auto"/>
      </w:pPr>
      <w:r>
        <w:rPr>
          <w:rFonts w:ascii="宋体" w:hAnsi="宋体" w:eastAsia="宋体" w:cs="宋体"/>
          <w:color w:val="000"/>
          <w:sz w:val="28"/>
          <w:szCs w:val="28"/>
        </w:rPr>
        <w:t xml:space="preserve">三圣殿的回族要任务是通往西方极乐世界的检查站。只有那些生前积德行善的人，死后才鞥得到西方三圣发给的去往 天堂的通行证。否则，生前作恶多端的人，死后三圣就只能把他们打入十八层抵御。</w:t>
      </w:r>
    </w:p>
    <w:p>
      <w:pPr>
        <w:ind w:left="0" w:right="0" w:firstLine="560"/>
        <w:spacing w:before="450" w:after="450" w:line="312" w:lineRule="auto"/>
      </w:pPr>
      <w:r>
        <w:rPr>
          <w:rFonts w:ascii="宋体" w:hAnsi="宋体" w:eastAsia="宋体" w:cs="宋体"/>
          <w:color w:val="000"/>
          <w:sz w:val="28"/>
          <w:szCs w:val="28"/>
        </w:rPr>
        <w:t xml:space="preserve">最后是藏经楼，里面收藏的是经书，如果有人要参观，需要单独买小门票，1989年3月里面增设了两尊释迦牟尼饿白玉雕像，身高1.5米，精雕细刻，是香港僧侣届人士赠送的，国内罕见。</w:t>
      </w:r>
    </w:p>
    <w:p>
      <w:pPr>
        <w:ind w:left="0" w:right="0" w:firstLine="560"/>
        <w:spacing w:before="450" w:after="450" w:line="312" w:lineRule="auto"/>
      </w:pPr>
      <w:r>
        <w:rPr>
          <w:rFonts w:ascii="宋体" w:hAnsi="宋体" w:eastAsia="宋体" w:cs="宋体"/>
          <w:color w:val="000"/>
          <w:sz w:val="28"/>
          <w:szCs w:val="28"/>
        </w:rPr>
        <w:t xml:space="preserve">寺内僧侣80 多人，万年全右增人自己管理。每年的农历四月初八，十八，二十八为庆佛日，热闹非凡.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2025-08-02T22:52:41+08:00</dcterms:created>
  <dcterms:modified xsi:type="dcterms:W3CDTF">2025-08-02T22:52:41+08:00</dcterms:modified>
</cp:coreProperties>
</file>

<file path=docProps/custom.xml><?xml version="1.0" encoding="utf-8"?>
<Properties xmlns="http://schemas.openxmlformats.org/officeDocument/2006/custom-properties" xmlns:vt="http://schemas.openxmlformats.org/officeDocument/2006/docPropsVTypes"/>
</file>