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最新现代心得体会(精选14篇)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现代心得体会篇一</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现代心得体会篇二</w:t>
      </w:r>
    </w:p>
    <w:p>
      <w:pPr>
        <w:ind w:left="0" w:right="0" w:firstLine="560"/>
        <w:spacing w:before="450" w:after="450" w:line="312" w:lineRule="auto"/>
      </w:pPr>
      <w:r>
        <w:rPr>
          <w:rFonts w:ascii="宋体" w:hAnsi="宋体" w:eastAsia="宋体" w:cs="宋体"/>
          <w:color w:val="000"/>
          <w:sz w:val="28"/>
          <w:szCs w:val="28"/>
        </w:rPr>
        <w:t xml:space="preserve">在小学英语教学中，我发现学生对一种新语言往往富有很强的好奇心，他们听觉灵敏，善于模仿，心理障碍较少，能大胆开口，这是他们学习英语的有利条件，但同时，他们活泼好动，注意力易分散，枯燥的英语教学，缺少情感的纽带，不仅会使他们的兴趣受影响，还会使他们产生畏难情绪。为了调动学生这些积极的心理因素，提高学生学习英语的兴趣，我以激发情感为突破口，做了以下一些尝试。</w:t>
      </w:r>
    </w:p>
    <w:p>
      <w:pPr>
        <w:ind w:left="0" w:right="0" w:firstLine="560"/>
        <w:spacing w:before="450" w:after="450" w:line="312" w:lineRule="auto"/>
      </w:pPr>
      <w:r>
        <w:rPr>
          <w:rFonts w:ascii="宋体" w:hAnsi="宋体" w:eastAsia="宋体" w:cs="宋体"/>
          <w:color w:val="000"/>
          <w:sz w:val="28"/>
          <w:szCs w:val="28"/>
        </w:rPr>
        <w:t xml:space="preserve">(1)利用英语歌曲，激发学习的动力。</w:t>
      </w:r>
    </w:p>
    <w:p>
      <w:pPr>
        <w:ind w:left="0" w:right="0" w:firstLine="560"/>
        <w:spacing w:before="450" w:after="450" w:line="312" w:lineRule="auto"/>
      </w:pPr>
      <w:r>
        <w:rPr>
          <w:rFonts w:ascii="宋体" w:hAnsi="宋体" w:eastAsia="宋体" w:cs="宋体"/>
          <w:color w:val="000"/>
          <w:sz w:val="28"/>
          <w:szCs w:val="28"/>
        </w:rPr>
        <w:t xml:space="preserve">运用英语歌曲不仅能渲染和烘托教学气氛，而且还能起到稳定学生情绪，调节课堂节奏，活跃课堂气氛的作用。我在教授《剑桥少儿英语》中的《myfamily》这一课时，为了让学生更好的掌握有关家庭成员名称，教学father，mother，brother，sister，grandma，grandpa，…这几个单词时，就利用《两只老虎》这首歌的旋律，配上合适的动作，让学生唱。学生兴趣高涨，在欢快的歌声中，把单词和句子记住了。而且利用英语歌曲还可以分散难点，让学生从机械、呆板、单调的学习中变得轻松起来，从而激发了学生学习的动力。</w:t>
      </w:r>
    </w:p>
    <w:p>
      <w:pPr>
        <w:ind w:left="0" w:right="0" w:firstLine="560"/>
        <w:spacing w:before="450" w:after="450" w:line="312" w:lineRule="auto"/>
      </w:pPr>
      <w:r>
        <w:rPr>
          <w:rFonts w:ascii="宋体" w:hAnsi="宋体" w:eastAsia="宋体" w:cs="宋体"/>
          <w:color w:val="000"/>
          <w:sz w:val="28"/>
          <w:szCs w:val="28"/>
        </w:rPr>
        <w:t xml:space="preserve">(2)通过故事，提高学习的兴趣。</w:t>
      </w:r>
    </w:p>
    <w:p>
      <w:pPr>
        <w:ind w:left="0" w:right="0" w:firstLine="560"/>
        <w:spacing w:before="450" w:after="450" w:line="312" w:lineRule="auto"/>
      </w:pPr>
      <w:r>
        <w:rPr>
          <w:rFonts w:ascii="宋体" w:hAnsi="宋体" w:eastAsia="宋体" w:cs="宋体"/>
          <w:color w:val="000"/>
          <w:sz w:val="28"/>
          <w:szCs w:val="28"/>
        </w:rPr>
        <w:t xml:space="preserve">小学生喜欢听故事，有些看似不相关的单词，用讲故事的方法把它连起来，就好记多了。我在教学生水果单词：apple，pineapple，banana，...时，学生发音有些不准，如果不停的一遍遍教读，学生容易产生烦躁，于是，我利用学过的颜色单词给学生编了一个小故事，有一只panda很爱吃apple，在它的家里有一棵apple树，树上长了许多apple，有redapple，greenapple等，panda可馋了，吃了一个又一个……。我一边描述一边把实物画面呈现出来，然后让学生模仿着编故事、讲故事，没有多久学生就朗朗上口了。他们都很开心，觉得能用英语讲故事，很了不起，心中充满了成就感，学习的兴趣大大增强，学习效果明显提高.</w:t>
      </w:r>
    </w:p>
    <w:p>
      <w:pPr>
        <w:ind w:left="0" w:right="0" w:firstLine="560"/>
        <w:spacing w:before="450" w:after="450" w:line="312" w:lineRule="auto"/>
      </w:pPr>
      <w:r>
        <w:rPr>
          <w:rFonts w:ascii="宋体" w:hAnsi="宋体" w:eastAsia="宋体" w:cs="宋体"/>
          <w:color w:val="000"/>
          <w:sz w:val="28"/>
          <w:szCs w:val="28"/>
        </w:rPr>
        <w:t xml:space="preserve">作为一名英语教师，要能让学生在愉悦的情绪中掌握所学知识，在教学过程中应充分调动学生的各种感官，做到眼到、耳到、心到、手到，激发学生的思维，调动学生的兴趣和情趣。</w:t>
      </w:r>
    </w:p>
    <w:p>
      <w:pPr>
        <w:ind w:left="0" w:right="0" w:firstLine="560"/>
        <w:spacing w:before="450" w:after="450" w:line="312" w:lineRule="auto"/>
      </w:pPr>
      <w:r>
        <w:rPr>
          <w:rFonts w:ascii="宋体" w:hAnsi="宋体" w:eastAsia="宋体" w:cs="宋体"/>
          <w:color w:val="000"/>
          <w:sz w:val="28"/>
          <w:szCs w:val="28"/>
        </w:rPr>
        <w:t xml:space="preserve">(1)在单词教学中的演练。</w:t>
      </w:r>
    </w:p>
    <w:p>
      <w:pPr>
        <w:ind w:left="0" w:right="0" w:firstLine="560"/>
        <w:spacing w:before="450" w:after="450" w:line="312" w:lineRule="auto"/>
      </w:pPr>
      <w:r>
        <w:rPr>
          <w:rFonts w:ascii="宋体" w:hAnsi="宋体" w:eastAsia="宋体" w:cs="宋体"/>
          <w:color w:val="000"/>
          <w:sz w:val="28"/>
          <w:szCs w:val="28"/>
        </w:rPr>
        <w:t xml:space="preserve">在教授学生学习颜色单词时，我将两种不同的水彩颜料(如：红色和黄色)混合，让学生观察有什么变化(变成了橘黄色)，我边演示边用英语描述，将学生观察的结果(颜色单词)板书在黑板上教授。然后让学生自己动手做一做，并让学生自己用颜色牌把演示的过程在黑板上表示出来。如，红+黄=橘黄，红+白=粉红，红+蓝=紫，……他们兴趣盎然，在愉快的课堂气氛中不知不觉地很快学会了要学的orange，pink，purle，brown，……几个颜色单词和有关的句子。</w:t>
      </w:r>
    </w:p>
    <w:p>
      <w:pPr>
        <w:ind w:left="0" w:right="0" w:firstLine="560"/>
        <w:spacing w:before="450" w:after="450" w:line="312" w:lineRule="auto"/>
      </w:pPr>
      <w:r>
        <w:rPr>
          <w:rFonts w:ascii="宋体" w:hAnsi="宋体" w:eastAsia="宋体" w:cs="宋体"/>
          <w:color w:val="000"/>
          <w:sz w:val="28"/>
          <w:szCs w:val="28"/>
        </w:rPr>
        <w:t xml:space="preserve">(2)在词组教学中的操练。</w:t>
      </w:r>
    </w:p>
    <w:p>
      <w:pPr>
        <w:ind w:left="0" w:right="0" w:firstLine="560"/>
        <w:spacing w:before="450" w:after="450" w:line="312" w:lineRule="auto"/>
      </w:pPr>
      <w:r>
        <w:rPr>
          <w:rFonts w:ascii="宋体" w:hAnsi="宋体" w:eastAsia="宋体" w:cs="宋体"/>
          <w:color w:val="000"/>
          <w:sz w:val="28"/>
          <w:szCs w:val="28"/>
        </w:rPr>
        <w:t xml:space="preserve">在词组教学中，如果让学生利用一些词组进行操作表演，既能活跃课堂气氛，又能提高学习效果。我在教授getup，havebreakfast，gotoschool，gotobed，...几个词组时，采用形体和情境表演法，先听老师说词组学生做动作，学生看图说这些词组，然后让学生在小组中联系自己的生活实际将这几个词组串起来编一个日常生活情景剧表演出来，这样学生有了学习任务，贴近自己的生活，新鲜有趣，注意力集中了，学习效果非常好。显然，让学生带着极大的兴趣去牵动思维，开口说话，才能唤起学生学习热情，在热烈传递情感的\'过程中，学习自然水到渠成。</w:t>
      </w:r>
    </w:p>
    <w:p>
      <w:pPr>
        <w:ind w:left="0" w:right="0" w:firstLine="560"/>
        <w:spacing w:before="450" w:after="450" w:line="312" w:lineRule="auto"/>
      </w:pPr>
      <w:r>
        <w:rPr>
          <w:rFonts w:ascii="宋体" w:hAnsi="宋体" w:eastAsia="宋体" w:cs="宋体"/>
          <w:color w:val="000"/>
          <w:sz w:val="28"/>
          <w:szCs w:val="28"/>
        </w:rPr>
        <w:t xml:space="preserve">小学生感情丰富，对教师的感情往往化作了对其学科的感情，这就是说教师在教学中要用自身的感情去感染学生。</w:t>
      </w:r>
    </w:p>
    <w:p>
      <w:pPr>
        <w:ind w:left="0" w:right="0" w:firstLine="560"/>
        <w:spacing w:before="450" w:after="450" w:line="312" w:lineRule="auto"/>
      </w:pPr>
      <w:r>
        <w:rPr>
          <w:rFonts w:ascii="宋体" w:hAnsi="宋体" w:eastAsia="宋体" w:cs="宋体"/>
          <w:color w:val="000"/>
          <w:sz w:val="28"/>
          <w:szCs w:val="28"/>
        </w:rPr>
        <w:t xml:space="preserve">(1)真情投入，激起共鸣。</w:t>
      </w:r>
    </w:p>
    <w:p>
      <w:pPr>
        <w:ind w:left="0" w:right="0" w:firstLine="560"/>
        <w:spacing w:before="450" w:after="450" w:line="312" w:lineRule="auto"/>
      </w:pPr>
      <w:r>
        <w:rPr>
          <w:rFonts w:ascii="宋体" w:hAnsi="宋体" w:eastAsia="宋体" w:cs="宋体"/>
          <w:color w:val="000"/>
          <w:sz w:val="28"/>
          <w:szCs w:val="28"/>
        </w:rPr>
        <w:t xml:space="preserve">教师的人格魅力对学生的影响是深远的，正因为如此，教师在课堂上要尽量向学生，尤其要向性格内向、胆小的学生传递情感信息、爱的语言，如鼓励的眼神、欣赏的语气、热烈的掌声、真诚的拥抱、甚至可以亲吻学生的额头……这一切都在向学生表达一种信息，那就是\"你能，你行，可爱的孩子\"。在教学中，我用自己的情感感染学生，拨动学生的心弦，时时处处给学生一种亲切感，从而进一步上升为爱和信赖。这样，学生在课堂上就不会说悄悄话、做小动作了，而会尊重教师，专心听讲，热情地投入课堂活动。使学生在鼓励中点燃思维的火花，在和谐的情感交流中，激发起求知欲和乐趣。</w:t>
      </w:r>
    </w:p>
    <w:p>
      <w:pPr>
        <w:ind w:left="0" w:right="0" w:firstLine="560"/>
        <w:spacing w:before="450" w:after="450" w:line="312" w:lineRule="auto"/>
      </w:pPr>
      <w:r>
        <w:rPr>
          <w:rFonts w:ascii="宋体" w:hAnsi="宋体" w:eastAsia="宋体" w:cs="宋体"/>
          <w:color w:val="000"/>
          <w:sz w:val="28"/>
          <w:szCs w:val="28"/>
        </w:rPr>
        <w:t xml:space="preserve">(2)及时评价鼓励，树立学生自信心。</w:t>
      </w:r>
    </w:p>
    <w:p>
      <w:pPr>
        <w:ind w:left="0" w:right="0" w:firstLine="560"/>
        <w:spacing w:before="450" w:after="450" w:line="312" w:lineRule="auto"/>
      </w:pPr>
      <w:r>
        <w:rPr>
          <w:rFonts w:ascii="宋体" w:hAnsi="宋体" w:eastAsia="宋体" w:cs="宋体"/>
          <w:color w:val="000"/>
          <w:sz w:val="28"/>
          <w:szCs w:val="28"/>
        </w:rPr>
        <w:t xml:space="preserve">作为一名英语教师，为了激发和保持孩子们的学习兴趣，我根据他们喜表扬、好游戏、爱新奇的心理特点，依据新课标的能力训练点，在教学活动中，引入了\"五角星\"奖励机制，当不同能力学生们，通过学习，通过努力，达到了学习目标时，就会得到一颗亮闪闪的\"五角星\"。优等生能力强、学得快;\"学困生\"能力差、接受能力就弱。我便为不同的学生定出不同的获得\"五角星\"标准，刚开始时，立足于\"人人参与、人人得益\"的原则，使孩子们得到全面提高，逐步发展。这样一来，人人都有得到\"五角星\"的机会和能力，也会继续为得到\"五角星\"而努力。学生喜上眉梢、跃跃欲试。期末组织班级学生，评出\"英语小能手\"，\"英语表演之星\"，\"英语模仿之星\"，\"英语进步之星\"。这样更加激发了学生学习英语的动力。</w:t>
      </w:r>
    </w:p>
    <w:p>
      <w:pPr>
        <w:ind w:left="0" w:right="0" w:firstLine="560"/>
        <w:spacing w:before="450" w:after="450" w:line="312" w:lineRule="auto"/>
      </w:pPr>
      <w:r>
        <w:rPr>
          <w:rFonts w:ascii="宋体" w:hAnsi="宋体" w:eastAsia="宋体" w:cs="宋体"/>
          <w:color w:val="000"/>
          <w:sz w:val="28"/>
          <w:szCs w:val="28"/>
        </w:rPr>
        <w:t xml:space="preserve">以上是我教学经验中的一点心得体会，拿出来与大家共享。</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现代心得体会篇三</w:t>
      </w:r>
    </w:p>
    <w:p>
      <w:pPr>
        <w:ind w:left="0" w:right="0" w:firstLine="560"/>
        <w:spacing w:before="450" w:after="450" w:line="312" w:lineRule="auto"/>
      </w:pPr>
      <w:r>
        <w:rPr>
          <w:rFonts w:ascii="宋体" w:hAnsi="宋体" w:eastAsia="宋体" w:cs="宋体"/>
          <w:color w:val="000"/>
          <w:sz w:val="28"/>
          <w:szCs w:val="28"/>
        </w:rPr>
        <w:t xml:space="preserve">现代兵器是当今军事科技发展的重要成果，它们的出现极大地改变了战争方式和战争结果。作为一个普通人，我虽然没有亲身参与军事行动，但通过对现代兵器的了解和思考，我对它们产生了一些深刻的体会和心得。现代兵器不仅提高了战争的效率和杀伤力，同时也给人类带来了更多的责任和挑战。</w:t>
      </w:r>
    </w:p>
    <w:p>
      <w:pPr>
        <w:ind w:left="0" w:right="0" w:firstLine="560"/>
        <w:spacing w:before="450" w:after="450" w:line="312" w:lineRule="auto"/>
      </w:pPr>
      <w:r>
        <w:rPr>
          <w:rFonts w:ascii="宋体" w:hAnsi="宋体" w:eastAsia="宋体" w:cs="宋体"/>
          <w:color w:val="000"/>
          <w:sz w:val="28"/>
          <w:szCs w:val="28"/>
        </w:rPr>
        <w:t xml:space="preserve">首先，现代兵器的高效性让人深感敬畏。过去，人们进行战斗往往是依靠肉搏和简单的武器，战争难免漫长而血腥。而现代兵器的出现，使得战争变得更加迅速和精确。例如，巡航导弹可以精确打击远处的目标，无人机可以实时监视敌方动态，战斗机可以高速穿越战场。这些先进的武器装备大大提高了军队的作战效能，缩短了战争的时间，减少了军人的伤亡。然而，这种高效性也让人不禁担心，如果现代兵器落入恶意势力的手中，后果将是不堪设想。因此，掌握现代兵器的责任不仅仅在军队，还需要全社会共同承担。</w:t>
      </w:r>
    </w:p>
    <w:p>
      <w:pPr>
        <w:ind w:left="0" w:right="0" w:firstLine="560"/>
        <w:spacing w:before="450" w:after="450" w:line="312" w:lineRule="auto"/>
      </w:pPr>
      <w:r>
        <w:rPr>
          <w:rFonts w:ascii="宋体" w:hAnsi="宋体" w:eastAsia="宋体" w:cs="宋体"/>
          <w:color w:val="000"/>
          <w:sz w:val="28"/>
          <w:szCs w:val="28"/>
        </w:rPr>
        <w:t xml:space="preserve">其次，现代兵器的杀伤力和破坏力给人类带来了更多的责任和挑战。随着科技的进步，现代兵器的杀伤力有了质的飞跃，导弹、战斗机、潜艇等武器装备都具备了毁灭整个城市的能力。这种杀伤力的加剧，使得人们在决定使用现代兵器时需要更加慎重。一旦误判或者失控，后果不堪设想。我们在现代兵器面前无疑面临着更高的挑战，需要更上一层楼的智慧和决策能力。战争如同一柄双刃剑，带来胜利的同时也会造成巨大的代价。因此，我们必须明智地使用和控制现代兵器，以免给人类带来更多的苦难。</w:t>
      </w:r>
    </w:p>
    <w:p>
      <w:pPr>
        <w:ind w:left="0" w:right="0" w:firstLine="560"/>
        <w:spacing w:before="450" w:after="450" w:line="312" w:lineRule="auto"/>
      </w:pPr>
      <w:r>
        <w:rPr>
          <w:rFonts w:ascii="宋体" w:hAnsi="宋体" w:eastAsia="宋体" w:cs="宋体"/>
          <w:color w:val="000"/>
          <w:sz w:val="28"/>
          <w:szCs w:val="28"/>
        </w:rPr>
        <w:t xml:space="preserve">第三，现代兵器的发展也带来了人性的深刻思考。随着科技的飞速发展，以及现代兵器的出现，战争的策略和战术发生了根本性的改变，但人性的本质并没有发生改变。战争依然是残酷和血腥的，它肆虐着人们的家园，摧毁着人们的生活。现代兵器给人们带来了先进的杀伤工具，但对于和平的追求、对于人性的关怀仍然是无法替代的。在战争的同时，我们也应该思考如何通过外交手段、政治手段等和平手段来解决纷争，使得战争成为历史的记忆。</w:t>
      </w:r>
    </w:p>
    <w:p>
      <w:pPr>
        <w:ind w:left="0" w:right="0" w:firstLine="560"/>
        <w:spacing w:before="450" w:after="450" w:line="312" w:lineRule="auto"/>
      </w:pPr>
      <w:r>
        <w:rPr>
          <w:rFonts w:ascii="宋体" w:hAnsi="宋体" w:eastAsia="宋体" w:cs="宋体"/>
          <w:color w:val="000"/>
          <w:sz w:val="28"/>
          <w:szCs w:val="28"/>
        </w:rPr>
        <w:t xml:space="preserve">第四，现代兵器的研发和使用需要国际社会的合作和约束。现代兵器的制造和使用已经超出了单个国家的范畴，世界各国的命运紧密联系在一起。无论是和平时期还是紧张时期，国际社会都需要通过合作和约束来维护世界的和平与稳定。不仅仅是冷战时期的军备控制，现在更需要大家共同努力，制定更严格的军控制度和规则，以保证现代兵器的使用不超出人道底线。只有通过相互的尊重和合作，才能更好地控制现代兵器，避免它造成灾难性后果，为和平长治久安做出贡献。</w:t>
      </w:r>
    </w:p>
    <w:p>
      <w:pPr>
        <w:ind w:left="0" w:right="0" w:firstLine="560"/>
        <w:spacing w:before="450" w:after="450" w:line="312" w:lineRule="auto"/>
      </w:pPr>
      <w:r>
        <w:rPr>
          <w:rFonts w:ascii="宋体" w:hAnsi="宋体" w:eastAsia="宋体" w:cs="宋体"/>
          <w:color w:val="000"/>
          <w:sz w:val="28"/>
          <w:szCs w:val="28"/>
        </w:rPr>
        <w:t xml:space="preserve">最后，我们不应将现代兵器视为战争的工具，而应将其作为保卫和平的手段。现代兵器的出现，使得战争更加迅速和精确，但和平、安全仍然是人类最大的期望。我们应该把更多的精力和资源用于和平发展，通过外交和谈判解决冲突，以避免战争的发生。只有让现代兵器的存在成为一种威慑，而不是一种使用的借口，才能实现全人类的共同利益。</w:t>
      </w:r>
    </w:p>
    <w:p>
      <w:pPr>
        <w:ind w:left="0" w:right="0" w:firstLine="560"/>
        <w:spacing w:before="450" w:after="450" w:line="312" w:lineRule="auto"/>
      </w:pPr>
      <w:r>
        <w:rPr>
          <w:rFonts w:ascii="宋体" w:hAnsi="宋体" w:eastAsia="宋体" w:cs="宋体"/>
          <w:color w:val="000"/>
          <w:sz w:val="28"/>
          <w:szCs w:val="28"/>
        </w:rPr>
        <w:t xml:space="preserve">总之，现代兵器的出现给人类带来了高效性、责任感和挑战。我们应该认识到现代兵器的伟大和危险，以积极的态度应对其带来的挑战。通过国际合作和和平努力，最大限度地减少现代兵器的使用，我们才能建设一个和平稳定的世界，让人类生活在充满希望和发展的环境中。</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现代心得体会篇四</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xx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xx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现代心得体会篇五</w:t>
      </w:r>
    </w:p>
    <w:p>
      <w:pPr>
        <w:ind w:left="0" w:right="0" w:firstLine="560"/>
        <w:spacing w:before="450" w:after="450" w:line="312" w:lineRule="auto"/>
      </w:pPr>
      <w:r>
        <w:rPr>
          <w:rFonts w:ascii="宋体" w:hAnsi="宋体" w:eastAsia="宋体" w:cs="宋体"/>
          <w:color w:val="000"/>
          <w:sz w:val="28"/>
          <w:szCs w:val="28"/>
        </w:rPr>
        <w:t xml:space="preserve">“因材施教”不仅仅是教育原则,更是教育思想,“因材施教”是现代教学实施素质教育的重要策略。接下来就跟着本站小编的脚步一起去看一下关于现代教学。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年暑期我学习了现代教育理论学习文选，感受颇深。21世纪是以知识的创新和应用为重要特征的知识经济时代，科学技术迅猛发展，国际竟争日趋激烈，国力的强弱越来越取决于劳动者的素质。21世纪也是教育和学习起核心作用的时代。要实现课程改革的创新，必须从根本上实现教育理念的转变。</w:t>
      </w:r>
    </w:p>
    <w:p>
      <w:pPr>
        <w:ind w:left="0" w:right="0" w:firstLine="560"/>
        <w:spacing w:before="450" w:after="450" w:line="312" w:lineRule="auto"/>
      </w:pPr>
      <w:r>
        <w:rPr>
          <w:rFonts w:ascii="宋体" w:hAnsi="宋体" w:eastAsia="宋体" w:cs="宋体"/>
          <w:color w:val="000"/>
          <w:sz w:val="28"/>
          <w:szCs w:val="28"/>
        </w:rPr>
        <w:t xml:space="preserve">当今世界的科技竞争，实际上是人才的竞争，人才最可贵的品质是创造性。而创造教育应成为一种发展趋势。在数学教学中如何培养学生的创造性心理品质、创造思维能力应是我们值得探讨的一个问题。这里很重要的一点是教师自身的教学思想和自身的创造力也是一个要探讨的问题。</w:t>
      </w:r>
    </w:p>
    <w:p>
      <w:pPr>
        <w:ind w:left="0" w:right="0" w:firstLine="560"/>
        <w:spacing w:before="450" w:after="450" w:line="312" w:lineRule="auto"/>
      </w:pPr>
      <w:r>
        <w:rPr>
          <w:rFonts w:ascii="宋体" w:hAnsi="宋体" w:eastAsia="宋体" w:cs="宋体"/>
          <w:color w:val="000"/>
          <w:sz w:val="28"/>
          <w:szCs w:val="28"/>
        </w:rPr>
        <w:t xml:space="preserve">创造力就是把已知的经验和材料重新组合产生新的有价值的事物和思想的能力，创造性是个体在活动过程中其创造力的外现。教学改革的一个重要因素是教师，教师既可以创造性的为素质而教，亦可以为应试教育推波助澜，传统的传道授业解惑的教学观已不适应素质教育和创造教育，教师的认知特点、教学风格、教学方法和创造力均影响到学生的创造性。</w:t>
      </w:r>
    </w:p>
    <w:p>
      <w:pPr>
        <w:ind w:left="0" w:right="0" w:firstLine="560"/>
        <w:spacing w:before="450" w:after="450" w:line="312" w:lineRule="auto"/>
      </w:pPr>
      <w:r>
        <w:rPr>
          <w:rFonts w:ascii="宋体" w:hAnsi="宋体" w:eastAsia="宋体" w:cs="宋体"/>
          <w:color w:val="000"/>
          <w:sz w:val="28"/>
          <w:szCs w:val="28"/>
        </w:rPr>
        <w:t xml:space="preserve">数学是数学家创造性的劳动成果，数学教学使学生获得他们未曾拥有的数学知识，也是一种创造性的认识过程。作为教师的创造性不同于一般的行业从业者的创造性，他除要创造新的有价值的成份之外，更主要的是开发学生的创造性，所以教师的创造性重要的是起创造性的教学思想。数学教师的创造意识是对创造的需要、愿望和动机，创造性的教学观以培养创造性为目标。主要表现为：好奇心，质疑的习惯，探究的习惯，求异的习惯，富有想象，恒心和一丝不苟等方面。要有创造性的教学风格，主要表现为;鼓励学生独立思考的作风，尊重个性的教学作风，创造性的评价思想，民主教学作风，营造创造性的班集体等。还要有创造性的教学设计，一方面要求教学内容，教学活动安排，教学方法组合，教学手段运用等富有新意，另一方面又要激发学生的兴趣，进行探索式学习。</w:t>
      </w:r>
    </w:p>
    <w:p>
      <w:pPr>
        <w:ind w:left="0" w:right="0" w:firstLine="560"/>
        <w:spacing w:before="450" w:after="450" w:line="312" w:lineRule="auto"/>
      </w:pPr>
      <w:r>
        <w:rPr>
          <w:rFonts w:ascii="宋体" w:hAnsi="宋体" w:eastAsia="宋体" w:cs="宋体"/>
          <w:color w:val="000"/>
          <w:sz w:val="28"/>
          <w:szCs w:val="28"/>
        </w:rPr>
        <w:t xml:space="preserve">总之，数学教师的创造性是为了学生的创造性，数学教师也是只有将创造性的教学思想，创造教学的能力和具体的创造实践有机的结合起来，才能使学生的创造潜能更好地发挥出来。对学生来说能能动地安排学习，有效系统的学习方法，并养成良好的学习习惯。</w:t>
      </w:r>
    </w:p>
    <w:p>
      <w:pPr>
        <w:ind w:left="0" w:right="0" w:firstLine="560"/>
        <w:spacing w:before="450" w:after="450" w:line="312" w:lineRule="auto"/>
      </w:pPr>
      <w:r>
        <w:rPr>
          <w:rFonts w:ascii="宋体" w:hAnsi="宋体" w:eastAsia="宋体" w:cs="宋体"/>
          <w:color w:val="000"/>
          <w:sz w:val="28"/>
          <w:szCs w:val="28"/>
        </w:rPr>
        <w:t xml:space="preserve">当然，除了以上的体会以外，我还觉得现代教育对教师自身的素质提出了更高的要求。教师应具有与时代精神相通的教育理念，并以此作为自己专业行为的基本理性支点。还要有对人类的热爱和博大的胸怀，对学生成长的关怀和敬业奉行的崇高精神，良好的文化素养，复合的知识结构。学习了以后更使我有了向这一目标去努力去靠近的信心和动力。</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宋体" w:hAnsi="宋体" w:eastAsia="宋体" w:cs="宋体"/>
          <w:color w:val="000"/>
          <w:sz w:val="28"/>
          <w:szCs w:val="28"/>
        </w:rPr>
        <w:t xml:space="preserve">创新——唯有学而不厌的老师，才能教出学而不厌的学生，做教师必须好学、力求上进，不断追求新知，注入新的思想和内容，使自己成为源源流淌的小溪，才能更好的引导学生，体会到教学之乐。在当今这个信息多元化飞速发展的时代，教师拥有广博的知识，不断追求新知的精神，已经不能满足学生的需求，我们还要不拘泥于传统，勇于创新，不断提高自己的业务水平。</w:t>
      </w:r>
    </w:p>
    <w:p>
      <w:pPr>
        <w:ind w:left="0" w:right="0" w:firstLine="560"/>
        <w:spacing w:before="450" w:after="450" w:line="312" w:lineRule="auto"/>
      </w:pPr>
      <w:r>
        <w:rPr>
          <w:rFonts w:ascii="宋体" w:hAnsi="宋体" w:eastAsia="宋体" w:cs="宋体"/>
          <w:color w:val="000"/>
          <w:sz w:val="28"/>
          <w:szCs w:val="28"/>
        </w:rPr>
        <w:t xml:space="preserve">师德——“四块糖果”的故事，让我进一步坚信教师这个职业的责任之重大。在一个多数老师认为棘手的问题上，陶行知先生用四块糖果便轻松解决，达到的效果也可谓是完美的，相信对学生的影响也是深远的。教育是科学，也是艺术。教师需要渊博的知识，更需要爱心和智慧。面对犯错的学生，教师既要严格要求，批评教育，也要用爱心去召唤，用智慧去引导。这就要求我们教师以“爱满天下”的情怀去倾心培育学生，教师的爱是培育“英才”的源泉和动力;教师始终要有一颗仁爱学生、相信学生的心，还要不断修炼自己的教育智慧，以爱为动力，以智慧为手段，走进学生，培养学生和学生共发展。</w:t>
      </w:r>
    </w:p>
    <w:p>
      <w:pPr>
        <w:ind w:left="0" w:right="0" w:firstLine="560"/>
        <w:spacing w:before="450" w:after="450" w:line="312" w:lineRule="auto"/>
      </w:pPr>
      <w:r>
        <w:rPr>
          <w:rFonts w:ascii="宋体" w:hAnsi="宋体" w:eastAsia="宋体" w:cs="宋体"/>
          <w:color w:val="000"/>
          <w:sz w:val="28"/>
          <w:szCs w:val="28"/>
        </w:rPr>
        <w:t xml:space="preserve">和谐——“米哈伊尔的故事”，告诉我们每个学生都有自己独有的闪光点，重在你如何去发现和挖掘。一个曾经让老师认为毫无希望的“差生”，离开学校走上工作岗位后的表现，带给老师的是震撼、内疚……人的智能是多元的，老师应该给学生创造多种多样的表现领域和表现机会。找出每个学生的闪光点，使其体验成功，树立自信后，再向其他领域慢慢延伸，相信每个学生都是人才，需要我们慢慢地去发现、挖掘。</w:t>
      </w:r>
    </w:p>
    <w:p>
      <w:pPr>
        <w:ind w:left="0" w:right="0" w:firstLine="560"/>
        <w:spacing w:before="450" w:after="450" w:line="312" w:lineRule="auto"/>
      </w:pPr>
      <w:r>
        <w:rPr>
          <w:rFonts w:ascii="宋体" w:hAnsi="宋体" w:eastAsia="宋体" w:cs="宋体"/>
          <w:color w:val="000"/>
          <w:sz w:val="28"/>
          <w:szCs w:val="28"/>
        </w:rPr>
        <w:t xml:space="preserve">沟通——教育学生，从沟通开始。教学设计中，首先分析学生的学习初始水平，这只是从知识的层面上的了解，好的教育必须从多方面来了解学生，也就需要，教师与学生的沟通。沟通的方式有很多种，因教师而异，也因学生而异，这就需要教师用慧眼去观察和分析。只有当学生向你敞开心扉，你的教育才算是真正的教育。</w:t>
      </w:r>
    </w:p>
    <w:p>
      <w:pPr>
        <w:ind w:left="0" w:right="0" w:firstLine="560"/>
        <w:spacing w:before="450" w:after="450" w:line="312" w:lineRule="auto"/>
      </w:pPr>
      <w:r>
        <w:rPr>
          <w:rFonts w:ascii="宋体" w:hAnsi="宋体" w:eastAsia="宋体" w:cs="宋体"/>
          <w:color w:val="000"/>
          <w:sz w:val="28"/>
          <w:szCs w:val="28"/>
        </w:rPr>
        <w:t xml:space="preserve">方法——作为一名新教师，教学方法方面需要学习的东西太多。好的开头，成功了一半。导语的设计，现在都讲究情境导入，导入的过程中，要注意导语的设计和使用，导语设计得好，使一堂课有个良好的开端，好的导语像磁石，能把学生分散的注意力一下子聚拢过来。对于个人来说，最受启示的是说话语音变化，富有变化的语音容易激发学生的学习兴趣，整堂课都会给学生一种沉浸其中的感觉。</w:t>
      </w:r>
    </w:p>
    <w:p>
      <w:pPr>
        <w:ind w:left="0" w:right="0" w:firstLine="560"/>
        <w:spacing w:before="450" w:after="450" w:line="312" w:lineRule="auto"/>
      </w:pPr>
      <w:r>
        <w:rPr>
          <w:rFonts w:ascii="宋体" w:hAnsi="宋体" w:eastAsia="宋体" w:cs="宋体"/>
          <w:color w:val="000"/>
          <w:sz w:val="28"/>
          <w:szCs w:val="28"/>
        </w:rPr>
        <w:t xml:space="preserve">以上是我阅读《现代教育理论导读》的几点感受，新时代的教师还应坚持读书，这里的读书不是泛读，而是要悟懂其中的道理，能为我所用，这一点我也有待于提高。只有读书，才能从知识的海洋里汲取营养，才能充实我们的头脑，提升我们的思想。书中的故事和教学案例，让我受益匪浅，使我在以后的教学中，有理可依，有据可寻，同时也知道碰到相应的问题该如何去解决。教育工作任重而道远，我将在平凡的工作岗位中不断学习，充实和丰富自我，勤勤恳恳、踏踏实实的工作。</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刻字艺术逐渐流失。然而，刻字作为一种独特的工艺和艺术形式，仍然具有不可替代的价值。近期，我有幸能够接触到现代刻字技术，并深入了解其原因和意义。在这个过程中，我逐渐体会到现代刻字所蕴含的精神和技巧，深深被刻字的魅力所折服。</w:t>
      </w:r>
    </w:p>
    <w:p>
      <w:pPr>
        <w:ind w:left="0" w:right="0" w:firstLine="560"/>
        <w:spacing w:before="450" w:after="450" w:line="312" w:lineRule="auto"/>
      </w:pPr>
      <w:r>
        <w:rPr>
          <w:rFonts w:ascii="宋体" w:hAnsi="宋体" w:eastAsia="宋体" w:cs="宋体"/>
          <w:color w:val="000"/>
          <w:sz w:val="28"/>
          <w:szCs w:val="28"/>
        </w:rPr>
        <w:t xml:space="preserve">第二段：技术发展（250字）。</w:t>
      </w:r>
    </w:p>
    <w:p>
      <w:pPr>
        <w:ind w:left="0" w:right="0" w:firstLine="560"/>
        <w:spacing w:before="450" w:after="450" w:line="312" w:lineRule="auto"/>
      </w:pPr>
      <w:r>
        <w:rPr>
          <w:rFonts w:ascii="宋体" w:hAnsi="宋体" w:eastAsia="宋体" w:cs="宋体"/>
          <w:color w:val="000"/>
          <w:sz w:val="28"/>
          <w:szCs w:val="28"/>
        </w:rPr>
        <w:t xml:space="preserve">随着科技的发展，现代刻字已经不再局限于传统的刀刻。如今，我们可以使用激光刻字机、数控雕刻机和3D打印等现代化设备，以更加精确和高效的方式实现刻字的效果。这些技术的出现，使得刻字变得更加精细、多样化，拓宽了刻字的应用领域。值得一提的是，现代刻字技术不仅适用于硬质材料，还可以刻字在玻璃、金属、纸张等各种材料上，为刻字添加了更多元素和表现形式。</w:t>
      </w:r>
    </w:p>
    <w:p>
      <w:pPr>
        <w:ind w:left="0" w:right="0" w:firstLine="560"/>
        <w:spacing w:before="450" w:after="450" w:line="312" w:lineRule="auto"/>
      </w:pPr>
      <w:r>
        <w:rPr>
          <w:rFonts w:ascii="宋体" w:hAnsi="宋体" w:eastAsia="宋体" w:cs="宋体"/>
          <w:color w:val="000"/>
          <w:sz w:val="28"/>
          <w:szCs w:val="28"/>
        </w:rPr>
        <w:t xml:space="preserve">第三段：创意与表达（300字）。</w:t>
      </w:r>
    </w:p>
    <w:p>
      <w:pPr>
        <w:ind w:left="0" w:right="0" w:firstLine="560"/>
        <w:spacing w:before="450" w:after="450" w:line="312" w:lineRule="auto"/>
      </w:pPr>
      <w:r>
        <w:rPr>
          <w:rFonts w:ascii="宋体" w:hAnsi="宋体" w:eastAsia="宋体" w:cs="宋体"/>
          <w:color w:val="000"/>
          <w:sz w:val="28"/>
          <w:szCs w:val="28"/>
        </w:rPr>
        <w:t xml:space="preserve">现代刻字不仅仅是简单的文字雕刻，更多地是将创意与表达相结合。通过刻字，我们可以将个人的情感、思想和价值观传达给他人。例如，在礼品定制中，刻上心意的文字可以使礼品更加个性化和独特。此外，一些雕刻师还善于将艺术元素与刻字结合，创作出精美而富有艺术感的作品。这一切都得益于现代技术的进步和思维的创新。</w:t>
      </w:r>
    </w:p>
    <w:p>
      <w:pPr>
        <w:ind w:left="0" w:right="0" w:firstLine="560"/>
        <w:spacing w:before="450" w:after="450" w:line="312" w:lineRule="auto"/>
      </w:pPr>
      <w:r>
        <w:rPr>
          <w:rFonts w:ascii="宋体" w:hAnsi="宋体" w:eastAsia="宋体" w:cs="宋体"/>
          <w:color w:val="000"/>
          <w:sz w:val="28"/>
          <w:szCs w:val="28"/>
        </w:rPr>
        <w:t xml:space="preserve">第四段：传承之难（300字）。</w:t>
      </w:r>
    </w:p>
    <w:p>
      <w:pPr>
        <w:ind w:left="0" w:right="0" w:firstLine="560"/>
        <w:spacing w:before="450" w:after="450" w:line="312" w:lineRule="auto"/>
      </w:pPr>
      <w:r>
        <w:rPr>
          <w:rFonts w:ascii="宋体" w:hAnsi="宋体" w:eastAsia="宋体" w:cs="宋体"/>
          <w:color w:val="000"/>
          <w:sz w:val="28"/>
          <w:szCs w:val="28"/>
        </w:rPr>
        <w:t xml:space="preserve">然而，现代刻字艺术的传承并不容易。与传统刻字相比，现代刻字技术和设备的学习和掌握更加困难。许多传统刻字师傅发现自己无法适应新技术，面对被淘汰的局面感到困惑和无奈。此外，现代生活的快节奏和信息爆炸也使得人们更加关注快速和便捷的消费方式，忽视了手工艺术的价值。因此，传承现代刻字技艺面临着极大的挑战，需要有更多人加入进来，传播刻字的艺术魅力。</w:t>
      </w:r>
    </w:p>
    <w:p>
      <w:pPr>
        <w:ind w:left="0" w:right="0" w:firstLine="560"/>
        <w:spacing w:before="450" w:after="450" w:line="312" w:lineRule="auto"/>
      </w:pPr>
      <w:r>
        <w:rPr>
          <w:rFonts w:ascii="宋体" w:hAnsi="宋体" w:eastAsia="宋体" w:cs="宋体"/>
          <w:color w:val="000"/>
          <w:sz w:val="28"/>
          <w:szCs w:val="28"/>
        </w:rPr>
        <w:t xml:space="preserve">第五段：价值的体现（200字）。</w:t>
      </w:r>
    </w:p>
    <w:p>
      <w:pPr>
        <w:ind w:left="0" w:right="0" w:firstLine="560"/>
        <w:spacing w:before="450" w:after="450" w:line="312" w:lineRule="auto"/>
      </w:pPr>
      <w:r>
        <w:rPr>
          <w:rFonts w:ascii="宋体" w:hAnsi="宋体" w:eastAsia="宋体" w:cs="宋体"/>
          <w:color w:val="000"/>
          <w:sz w:val="28"/>
          <w:szCs w:val="28"/>
        </w:rPr>
        <w:t xml:space="preserve">现代刻字技术的发展，不仅让刻字艺术焕发出新的生机，更让人们重新认识到刻字的价值。无论是将刻字应用于礼品制作、纪念品定制、建筑装饰还是宣传传媒等领域，刻字作为一种独特的表达形式已经融入了我们的日常生活。通过刻字，我们不仅能够挖掘和传承传统文化，也能够表达自我的个性和情感。因此，我们应该更加关注刻字艺术的发展，尊重并传承这一珍贵的文化遗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（150字）。</w:t>
      </w:r>
    </w:p>
    <w:p>
      <w:pPr>
        <w:ind w:left="0" w:right="0" w:firstLine="560"/>
        <w:spacing w:before="450" w:after="450" w:line="312" w:lineRule="auto"/>
      </w:pPr>
      <w:r>
        <w:rPr>
          <w:rFonts w:ascii="宋体" w:hAnsi="宋体" w:eastAsia="宋体" w:cs="宋体"/>
          <w:color w:val="000"/>
          <w:sz w:val="28"/>
          <w:szCs w:val="28"/>
        </w:rPr>
        <w:t xml:space="preserve">现代刻字技术的发展让人们重新认识和体会到刻字艺术的重要性和魅力。技术的进步为刻字提供了更多的可能性，让刻字的表达更加精确和丰富。同时，我们也面临着现代刻字技艺传承的挑战。我们应该更加重视刻字艺术的价值，加入进来保护和传承这一珍贵的文化遗产，让刻字继续闪耀着独特的光芒。</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现代心得体会篇七</w:t>
      </w:r>
    </w:p>
    <w:p>
      <w:pPr>
        <w:ind w:left="0" w:right="0" w:firstLine="560"/>
        <w:spacing w:before="450" w:after="450" w:line="312" w:lineRule="auto"/>
      </w:pPr>
      <w:r>
        <w:rPr>
          <w:rFonts w:ascii="宋体" w:hAnsi="宋体" w:eastAsia="宋体" w:cs="宋体"/>
          <w:color w:val="000"/>
          <w:sz w:val="28"/>
          <w:szCs w:val="28"/>
        </w:rPr>
        <w:t xml:space="preserve">在大二的这个学期，我选修了现代礼仪课程。主要原因是作为一名大学生，学习礼仪有利于提高自己的礼仪素养；其次，在学校与社会上，自己需要更加自信、更加积极主动地去推销自己，而礼仪是则自己成长和成功必需的法宝；再次，我觉得自身的修养还有欠缺，气质方面还打不到效果，作为一名专业的学生在今后的工作中需要接待外宾，更需要掌握礼仪知识。所以就下定决心选择了《现代礼仪》。</w:t>
      </w:r>
    </w:p>
    <w:p>
      <w:pPr>
        <w:ind w:left="0" w:right="0" w:firstLine="560"/>
        <w:spacing w:before="450" w:after="450" w:line="312" w:lineRule="auto"/>
      </w:pPr>
      <w:r>
        <w:rPr>
          <w:rFonts w:ascii="宋体" w:hAnsi="宋体" w:eastAsia="宋体" w:cs="宋体"/>
          <w:color w:val="000"/>
          <w:sz w:val="28"/>
          <w:szCs w:val="28"/>
        </w:rPr>
        <w:t xml:space="preserve">礼仪是礼节、礼貌和仪式的统称，是一个人乃至一个民族、一个国家文化修养和道德修养的外在表现形式，是做人的基本要求。</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w:t>
      </w:r>
    </w:p>
    <w:p>
      <w:pPr>
        <w:ind w:left="0" w:right="0" w:firstLine="560"/>
        <w:spacing w:before="450" w:after="450" w:line="312" w:lineRule="auto"/>
      </w:pPr>
      <w:r>
        <w:rPr>
          <w:rFonts w:ascii="宋体" w:hAnsi="宋体" w:eastAsia="宋体" w:cs="宋体"/>
          <w:color w:val="000"/>
          <w:sz w:val="28"/>
          <w:szCs w:val="28"/>
        </w:rPr>
        <w:t xml:space="preserve">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礼仪是人类文明的一个重要组成部分，也是世界进步的重要标志。</w:t>
      </w:r>
    </w:p>
    <w:p>
      <w:pPr>
        <w:ind w:left="0" w:right="0" w:firstLine="560"/>
        <w:spacing w:before="450" w:after="450" w:line="312" w:lineRule="auto"/>
      </w:pPr>
      <w:r>
        <w:rPr>
          <w:rFonts w:ascii="宋体" w:hAnsi="宋体" w:eastAsia="宋体" w:cs="宋体"/>
          <w:color w:val="000"/>
          <w:sz w:val="28"/>
          <w:szCs w:val="28"/>
        </w:rPr>
        <w:t xml:space="preserve">礼仪不仅关系到个人的生活幸福和事业顺达，更关系到一个国家、一个民族的国民素质、精神风貌和繁荣昌盛。一个国家，只有人人以礼相待，才能形成良好的社会风气，并创造出和谐温馨的社会环境，使社会真正达到和谐稳定的状态。</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通过这次文明礼仪学习，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当然，我作为一名大学生，在每时每刻，每个环节都应该讲礼仪、用礼仪，把所学礼仪用得恰到好处。如果我们每个人都能从我做起，从现在做起，树好自身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在学习了礼仪这门课程，我深深体会到了礼仪的不同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礼仪包含着多方面的基本礼貌和礼节，它有个人礼仪、社交礼仪、公共礼仪、商务礼仪、仪典礼仪、职场礼仪、旅游礼仪、会展礼仪、涉外礼仪等等，在我们的生活中每个方面每个细节，都有着它的所在，并起着重要的作用。在学习这门课之前我从来没有去注重过这些细节，也没有认识到礼仪对我们的重要性，认识到礼仪是一个人的道德情操、修养，内在素质的所在，也许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w:t>
      </w:r>
    </w:p>
    <w:p>
      <w:pPr>
        <w:ind w:left="0" w:right="0" w:firstLine="560"/>
        <w:spacing w:before="450" w:after="450" w:line="312" w:lineRule="auto"/>
      </w:pPr>
      <w:r>
        <w:rPr>
          <w:rFonts w:ascii="宋体" w:hAnsi="宋体" w:eastAsia="宋体" w:cs="宋体"/>
          <w:color w:val="000"/>
          <w:sz w:val="28"/>
          <w:szCs w:val="28"/>
        </w:rPr>
        <w:t xml:space="preserve">另外在举止行为方面上，我们更是得要注意。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在刚开始学习这门课的时候，我很不在意，认为没有必要，谁不知道这些基本礼仪呢，但是在老师讲课之后，我才知道原来礼仪不是我们所认为的那么不起眼，原来我们平时都没有注意到那些细节，发现很多的似乎我从没知道过，也没有在意，才知道一个人的象形好与不好，都是在这些最基本的礼仪中体现的，我慢慢喜欢上这门课，认真的去听老师讲，学到了不少东西，而且老师讲课也很有趣。在老师的精彩演讲课堂中，我总会陶醉于各种礼仪之中，也慢慢的在生活中去改变自己的各种微小细节，去注重自己的基本礼仪。学习这门礼仪课，让我们在以后的不管什么场合，日常生活、职场更或是什么地方，我们都要时刻记住保持我们的基本礼仪，因为礼仪是我们每个人的形象体现，是我们每个人的素质修养，道德情操的所在，更是一个国家、民族文化的体现。</w:t>
      </w:r>
    </w:p>
    <w:p>
      <w:pPr>
        <w:ind w:left="0" w:right="0" w:firstLine="560"/>
        <w:spacing w:before="450" w:after="450" w:line="312" w:lineRule="auto"/>
      </w:pPr>
      <w:r>
        <w:rPr>
          <w:rFonts w:ascii="宋体" w:hAnsi="宋体" w:eastAsia="宋体" w:cs="宋体"/>
          <w:color w:val="000"/>
          <w:sz w:val="28"/>
          <w:szCs w:val="28"/>
        </w:rPr>
        <w:t xml:space="preserve">经过这段时间的学习，对我触动很大，对我学习生活产生了重大影响。老师课上讲的的很认真。学习了现代礼仪后，我将会把课上学习的知识运用到自己的生活中去，努力提高自己的自身修养、个人形象和人际关系，使自己在礼仪方面有一个质的提高。</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现代心得体会篇八</w:t>
      </w:r>
    </w:p>
    <w:p>
      <w:pPr>
        <w:ind w:left="0" w:right="0" w:firstLine="560"/>
        <w:spacing w:before="450" w:after="450" w:line="312" w:lineRule="auto"/>
      </w:pPr>
      <w:r>
        <w:rPr>
          <w:rFonts w:ascii="宋体" w:hAnsi="宋体" w:eastAsia="宋体" w:cs="宋体"/>
          <w:color w:val="000"/>
          <w:sz w:val="28"/>
          <w:szCs w:val="28"/>
        </w:rPr>
        <w:t xml:space="preserve">现代化学是一门重要的自然科学，它不仅在我们日常生活中扮演着重要的角色，而且在各个领域都得到了广泛应用。通过学习现代化学，我发现它的原理和应用不仅令人着迷，而且对我个人的成长和发展也起到了积极的促进作用。下面我将通过五段式的文章来分享我的一些心得体会。</w:t>
      </w:r>
    </w:p>
    <w:p>
      <w:pPr>
        <w:ind w:left="0" w:right="0" w:firstLine="560"/>
        <w:spacing w:before="450" w:after="450" w:line="312" w:lineRule="auto"/>
      </w:pPr>
      <w:r>
        <w:rPr>
          <w:rFonts w:ascii="宋体" w:hAnsi="宋体" w:eastAsia="宋体" w:cs="宋体"/>
          <w:color w:val="000"/>
          <w:sz w:val="28"/>
          <w:szCs w:val="28"/>
        </w:rPr>
        <w:t xml:space="preserve">首先，现代化学的知识让我对世界变得更加多样和奇妙。通过学习化学，我了解到原子、分子和化学键是构成物质的基本单位，不同的元素和它们的组合形成了千变万化的物质。我开始懂得了为什么各种各样的物质在我们眼前展现着不同的颜色、形态和性质。例如，我曾经好奇为什么天空是蓝色的，通过学习现代化学的知识，我知道了天空中的氧气和氮气分子对太阳光的散射是导致这种现象的主要原因。这样的认知让我对周围的世界更加敏感和好奇，让我愿意去思考和探索其中的奥秘。</w:t>
      </w:r>
    </w:p>
    <w:p>
      <w:pPr>
        <w:ind w:left="0" w:right="0" w:firstLine="560"/>
        <w:spacing w:before="450" w:after="450" w:line="312" w:lineRule="auto"/>
      </w:pPr>
      <w:r>
        <w:rPr>
          <w:rFonts w:ascii="宋体" w:hAnsi="宋体" w:eastAsia="宋体" w:cs="宋体"/>
          <w:color w:val="000"/>
          <w:sz w:val="28"/>
          <w:szCs w:val="28"/>
        </w:rPr>
        <w:t xml:space="preserve">其次，现代化学的实验让我在实践中体验科学的乐趣。现代化学不仅仅是纸上谈兵的理论知识，更是一个需要动手操作的实验科学。通过亲自进行化学实验，我能够亲身感受到化学原理的真正力量。当我将不同的物质混合在一起，看到它们产生化学反应时，我感到无比兴奋和满足。在实验中，我不仅锻炼了自己的动手能力，更加培养了自己的观察力和实验设计能力。我明白了科学研究是需要耐心和细致的，只有尽可能减少实验误差，才能得到可靠的结果。通过实验，我也体验到了科学的团队合作精神，与同学们一起合作，分享观察结果和分析数据，我们能够共同解决实验中遇到的问题，这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再次，现代化学为我提供了很多问题的解答和解决方案。现代化学的应用广泛涉及到生活的方方面面，如药物研发、环境保护、食品安全等。通过学习现代化学，我了解到不同物质之间的相互作用和反应机制，这让我能够更好地理解和解决一些实际问题。比如，我曾经遇到过一次化学变化很难逆转的困境，当我不小心将床单上的颜料渍融合在一起时，试图用平时洗衣剂无法洗掉。通过学习现代化学原理，我尝试使用漂白剂与彩色颜料之间的反应原理，成功地将渍点去除，让我对现代化学的应用价值有了更深刻的认识。</w:t>
      </w:r>
    </w:p>
    <w:p>
      <w:pPr>
        <w:ind w:left="0" w:right="0" w:firstLine="560"/>
        <w:spacing w:before="450" w:after="450" w:line="312" w:lineRule="auto"/>
      </w:pPr>
      <w:r>
        <w:rPr>
          <w:rFonts w:ascii="宋体" w:hAnsi="宋体" w:eastAsia="宋体" w:cs="宋体"/>
          <w:color w:val="000"/>
          <w:sz w:val="28"/>
          <w:szCs w:val="28"/>
        </w:rPr>
        <w:t xml:space="preserve">最后，学习现代化学让我培养了一种科学思维和解决问题的能力。现代化学的学习需要我们具备逻辑思维和分析问题的能力，这让我在其他学科的学习中也受益匪浅。通过分析和解决化学问题，我开始注重实际问题的观察和反思，寻找问题的本质，并提出合理的解决方案。同时，化学实验也要求我们保持严谨和细致的态度，这样的培养让我养成了严谨做事和细心思考的习惯，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结起来，现代化学的学习让我对世界的多样性有了更深刻的认识，让我在实践中体验到了科学的乐趣，为我提供了很多问题的解答和解决方案，培养了一种科学思维和解决问题的能力。我相信，在不断学习和实践中，我会在现代化学领域中有更多的发现和成长。</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现代心得体会篇九</w:t>
      </w:r>
    </w:p>
    <w:p>
      <w:pPr>
        <w:ind w:left="0" w:right="0" w:firstLine="560"/>
        <w:spacing w:before="450" w:after="450" w:line="312" w:lineRule="auto"/>
      </w:pPr>
      <w:r>
        <w:rPr>
          <w:rFonts w:ascii="宋体" w:hAnsi="宋体" w:eastAsia="宋体" w:cs="宋体"/>
          <w:color w:val="000"/>
          <w:sz w:val="28"/>
          <w:szCs w:val="28"/>
        </w:rPr>
        <w:t xml:space="preserve">10月10日，我有幸到滨州参加了全市小学语文德育渗透优秀课例教学观摩活动，在此次活动中领略优秀青年教师的风采,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本次观摩听课，使我感触最深的有以下两点：</w:t>
      </w:r>
    </w:p>
    <w:p>
      <w:pPr>
        <w:ind w:left="0" w:right="0" w:firstLine="560"/>
        <w:spacing w:before="450" w:after="450" w:line="312" w:lineRule="auto"/>
      </w:pPr>
      <w:r>
        <w:rPr>
          <w:rFonts w:ascii="宋体" w:hAnsi="宋体" w:eastAsia="宋体" w:cs="宋体"/>
          <w:color w:val="000"/>
          <w:sz w:val="28"/>
          <w:szCs w:val="28"/>
        </w:rPr>
        <w:t xml:space="preserve">课前谈话犹如戏剧的“序幕”，必须讲究艺术。作为语文课的课前谈话，不管你是讲究预设的美丽，还是追求生成的精彩，有一点却是要始终牢记的：让课前谈话也姓“语”。课前谈话的内容既要尽量讲求语文的工具性，也要尽量追求人文性，让情感交流与语言文字训练水乳交融。参赛教师一个个妙趣横生的课前谈话、让一堂堂好课更是锦上添花，妙不可言，让听课的我也在互动中流连忘返，情不自胜。</w:t>
      </w:r>
    </w:p>
    <w:p>
      <w:pPr>
        <w:ind w:left="0" w:right="0" w:firstLine="560"/>
        <w:spacing w:before="450" w:after="450" w:line="312" w:lineRule="auto"/>
      </w:pPr>
      <w:r>
        <w:rPr>
          <w:rFonts w:ascii="宋体" w:hAnsi="宋体" w:eastAsia="宋体" w:cs="宋体"/>
          <w:color w:val="000"/>
          <w:sz w:val="28"/>
          <w:szCs w:val="28"/>
        </w:rPr>
        <w:t xml:space="preserve">1．幽默风趣，智慧课堂充满愉悦。和学生的互动谈话，幽默风趣，有策略，既消除了学生的紧张情绪，又为新课的学习铺了路搭了桥。老师用他的幽默、智慧，让课前谈话这一小小的环节如春风化雨，沟通起师生之间的情感，使学生得以更快更好地融入课堂教学中，真可谓是“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2．自然流畅，新课导入大雪无痕。不露痕迹地由谈话引入新课学习中去，为学生的课堂学习做好知识、方法、情感等方面的准备。这是最高境界的谈话，几乎分不清哪是谈话，哪是导入，真正做到“大雪无痕”。</w:t>
      </w:r>
    </w:p>
    <w:p>
      <w:pPr>
        <w:ind w:left="0" w:right="0" w:firstLine="560"/>
        <w:spacing w:before="450" w:after="450" w:line="312" w:lineRule="auto"/>
      </w:pPr>
      <w:r>
        <w:rPr>
          <w:rFonts w:ascii="宋体" w:hAnsi="宋体" w:eastAsia="宋体" w:cs="宋体"/>
          <w:color w:val="000"/>
          <w:sz w:val="28"/>
          <w:szCs w:val="28"/>
        </w:rPr>
        <w:t xml:space="preserve">这次青年教师语文教学观摩活动课堂空间广阔，课型多样，流派纷呈。既有阅读课，作文课读写混合课，无论是那种类型的课都给人留下了深刻的印象。参赛教师对教学方法的灵活使用，教学环节的巧妙设计，教学语言的丰富生动，无不为我们展示了一个优秀的语文教师的基本素养。</w:t>
      </w:r>
    </w:p>
    <w:p>
      <w:pPr>
        <w:ind w:left="0" w:right="0" w:firstLine="560"/>
        <w:spacing w:before="450" w:after="450" w:line="312" w:lineRule="auto"/>
      </w:pPr>
      <w:r>
        <w:rPr>
          <w:rFonts w:ascii="宋体" w:hAnsi="宋体" w:eastAsia="宋体" w:cs="宋体"/>
          <w:color w:val="000"/>
          <w:sz w:val="28"/>
          <w:szCs w:val="28"/>
        </w:rPr>
        <w:t xml:space="preserve">1、课堂立意有变化。</w:t>
      </w:r>
    </w:p>
    <w:p>
      <w:pPr>
        <w:ind w:left="0" w:right="0" w:firstLine="560"/>
        <w:spacing w:before="450" w:after="450" w:line="312" w:lineRule="auto"/>
      </w:pPr>
      <w:r>
        <w:rPr>
          <w:rFonts w:ascii="宋体" w:hAnsi="宋体" w:eastAsia="宋体" w:cs="宋体"/>
          <w:color w:val="000"/>
          <w:sz w:val="28"/>
          <w:szCs w:val="28"/>
        </w:rPr>
        <w:t xml:space="preserve">优秀教师上课，着眼于课堂立意，这是一种较高的境界。教师善于提炼教材中隐含的方法或思想，组织并掀起课堂教学的高潮，是一种精湛的教学艺术。一般的教学者只要学生能从寓言中领悟出纪昌勤学苦练就认为达到了教学目的，但于老师却放开禁锢思维的绳索，力图从多方面启示引发学生的认知冲突，从而丰富其原有的认知图式，为学生提供阅读活动展开了内驱力，感受阅读发现的乐趣。初读课文，学生感受到“学习要勤学苦练才能成功”“学习要坚持不懈才能成功”等启示，教师并不满足学生现有的认知水平，而是进一步引发学生的认知冲突，“这则寓言还会带给我们什么启示？”以此引发学生进一步探究、研读的动力。在引导学生通过读课文中的句子感悟出“要有名师指导”“不骄不躁”“智慧学习”等多种启示时，于老师并不是让学生竭泽而渔式地把启示都揭示出来，而是在每一个启示的发现、提炼中丰富学生的阅读经验，提高学生的阅读能力。于老师用与众不同的角度重新审视教材，提炼教材，这种新的课堂立意，掀起了教学高潮，引发了学生探究的动力，这是一种教学智慧！</w:t>
      </w:r>
    </w:p>
    <w:p>
      <w:pPr>
        <w:ind w:left="0" w:right="0" w:firstLine="560"/>
        <w:spacing w:before="450" w:after="450" w:line="312" w:lineRule="auto"/>
      </w:pPr>
      <w:r>
        <w:rPr>
          <w:rFonts w:ascii="宋体" w:hAnsi="宋体" w:eastAsia="宋体" w:cs="宋体"/>
          <w:color w:val="000"/>
          <w:sz w:val="28"/>
          <w:szCs w:val="28"/>
        </w:rPr>
        <w:t xml:space="preserve">2、尊重真实有弹性。</w:t>
      </w:r>
    </w:p>
    <w:p>
      <w:pPr>
        <w:ind w:left="0" w:right="0" w:firstLine="560"/>
        <w:spacing w:before="450" w:after="450" w:line="312" w:lineRule="auto"/>
      </w:pPr>
      <w:r>
        <w:rPr>
          <w:rFonts w:ascii="宋体" w:hAnsi="宋体" w:eastAsia="宋体" w:cs="宋体"/>
          <w:color w:val="000"/>
          <w:sz w:val="28"/>
          <w:szCs w:val="28"/>
        </w:rPr>
        <w:t xml:space="preserve">教育对生命的关怀和对人的价值的尊重是教育本质的回归。教学应该是具有弹性的，作为教师要正视差异，尊重学生，以学生为中心，因材施教，兼顾不同层次的学生，让不同的学生在学习、能力上获得不同的发展，应最大限度地满足每一名学生的需要，最大限度地发展每一名学生的智慧潜能.</w:t>
      </w:r>
    </w:p>
    <w:p>
      <w:pPr>
        <w:ind w:left="0" w:right="0" w:firstLine="560"/>
        <w:spacing w:before="450" w:after="450" w:line="312" w:lineRule="auto"/>
      </w:pPr>
      <w:r>
        <w:rPr>
          <w:rFonts w:ascii="宋体" w:hAnsi="宋体" w:eastAsia="宋体" w:cs="宋体"/>
          <w:color w:val="000"/>
          <w:sz w:val="28"/>
          <w:szCs w:val="28"/>
        </w:rPr>
        <w:t xml:space="preserve">3、教学环节有创新。</w:t>
      </w:r>
    </w:p>
    <w:p>
      <w:pPr>
        <w:ind w:left="0" w:right="0" w:firstLine="560"/>
        <w:spacing w:before="450" w:after="450" w:line="312" w:lineRule="auto"/>
      </w:pPr>
      <w:r>
        <w:rPr>
          <w:rFonts w:ascii="宋体" w:hAnsi="宋体" w:eastAsia="宋体" w:cs="宋体"/>
          <w:color w:val="000"/>
          <w:sz w:val="28"/>
          <w:szCs w:val="28"/>
        </w:rPr>
        <w:t xml:space="preserve">“君子引而不发，跃如也”一个高明的教师不管是在课始、课中甚至课堂结束后都能引起学生强烈的求知欲望，使得学生的学习欲罢不能，从而树立学生强烈的学习自觉意识。“一切的行为都始于强烈的需要”，作为教师就要善于创设这种需要。参赛的教师在教学环节的设计上各有特色，精彩纷呈。</w:t>
      </w:r>
    </w:p>
    <w:p>
      <w:pPr>
        <w:ind w:left="0" w:right="0" w:firstLine="560"/>
        <w:spacing w:before="450" w:after="450" w:line="312" w:lineRule="auto"/>
      </w:pPr>
      <w:r>
        <w:rPr>
          <w:rFonts w:ascii="宋体" w:hAnsi="宋体" w:eastAsia="宋体" w:cs="宋体"/>
          <w:color w:val="000"/>
          <w:sz w:val="28"/>
          <w:szCs w:val="28"/>
        </w:rPr>
        <w:t xml:space="preserve">此次滨州之行，我的心情久久不能平静，参赛教师那从容不迫的、行云流水般大气自然的教学风格，以及他们扎实深厚的教学基本功，独到又充满智慧的教学设计，都让我深深的为之折服。通过学习以后，我深深地认识到自己的不足之处，所谓学无止境，作为教师，应该建立终身学习的理念，不断扩大自己的视野，提高自身素。</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w:t>
      </w:r>
    </w:p>
    <w:p>
      <w:pPr>
        <w:ind w:left="0" w:right="0" w:firstLine="560"/>
        <w:spacing w:before="450" w:after="450" w:line="312" w:lineRule="auto"/>
      </w:pPr>
      <w:r>
        <w:rPr>
          <w:rFonts w:ascii="宋体" w:hAnsi="宋体" w:eastAsia="宋体" w:cs="宋体"/>
          <w:color w:val="000"/>
          <w:sz w:val="28"/>
          <w:szCs w:val="28"/>
        </w:rPr>
        <w:t xml:space="preserve">现代商务与传统商务有着很大的区别，随着互联网的不断发展，商务也在不断更新换代。在我参与的商务活动中，我深切地感受到了现代商务的魅力与挑战，同时也汲取了一些经验和教训。以下是我对现代商务的一些心得体会。</w:t>
      </w:r>
    </w:p>
    <w:p>
      <w:pPr>
        <w:ind w:left="0" w:right="0" w:firstLine="560"/>
        <w:spacing w:before="450" w:after="450" w:line="312" w:lineRule="auto"/>
      </w:pPr>
      <w:r>
        <w:rPr>
          <w:rFonts w:ascii="宋体" w:hAnsi="宋体" w:eastAsia="宋体" w:cs="宋体"/>
          <w:color w:val="000"/>
          <w:sz w:val="28"/>
          <w:szCs w:val="28"/>
        </w:rPr>
        <w:t xml:space="preserve">第一段：商务活动中的行为规范和道德准则。</w:t>
      </w:r>
    </w:p>
    <w:p>
      <w:pPr>
        <w:ind w:left="0" w:right="0" w:firstLine="560"/>
        <w:spacing w:before="450" w:after="450" w:line="312" w:lineRule="auto"/>
      </w:pPr>
      <w:r>
        <w:rPr>
          <w:rFonts w:ascii="宋体" w:hAnsi="宋体" w:eastAsia="宋体" w:cs="宋体"/>
          <w:color w:val="000"/>
          <w:sz w:val="28"/>
          <w:szCs w:val="28"/>
        </w:rPr>
        <w:t xml:space="preserve">在现代商务活动中，各种行为规范和道德准则都非常重要，它们是商务活动顺利开展的保障。首先，应该严格遵守商务活动的法律法规，确保商务活动的合法合规。另外，商务人士也应该遵守商业道德规范，坚持诚实守信的原则，不做虚假宣传，不侵犯他人的知识产权等。在商务活动中，保持良好的信誉和口碑对于长远发展非常有利。</w:t>
      </w:r>
    </w:p>
    <w:p>
      <w:pPr>
        <w:ind w:left="0" w:right="0" w:firstLine="560"/>
        <w:spacing w:before="450" w:after="450" w:line="312" w:lineRule="auto"/>
      </w:pPr>
      <w:r>
        <w:rPr>
          <w:rFonts w:ascii="宋体" w:hAnsi="宋体" w:eastAsia="宋体" w:cs="宋体"/>
          <w:color w:val="000"/>
          <w:sz w:val="28"/>
          <w:szCs w:val="28"/>
        </w:rPr>
        <w:t xml:space="preserve">第二段：商务谈判的技巧和策略。</w:t>
      </w:r>
    </w:p>
    <w:p>
      <w:pPr>
        <w:ind w:left="0" w:right="0" w:firstLine="560"/>
        <w:spacing w:before="450" w:after="450" w:line="312" w:lineRule="auto"/>
      </w:pPr>
      <w:r>
        <w:rPr>
          <w:rFonts w:ascii="宋体" w:hAnsi="宋体" w:eastAsia="宋体" w:cs="宋体"/>
          <w:color w:val="000"/>
          <w:sz w:val="28"/>
          <w:szCs w:val="28"/>
        </w:rPr>
        <w:t xml:space="preserve">商务谈判对于商务活动的成功非常关键。在谈判中，双方应该保持平等合作、互惠互利的原则。同时，商务人士也可以通过了解对方需求，掌握谈判技巧和策略来达到自己的目标。例如，可以通过适当的谈判技巧和谈判策略解决双方利益的分配问题，增加协议的成功率。</w:t>
      </w:r>
    </w:p>
    <w:p>
      <w:pPr>
        <w:ind w:left="0" w:right="0" w:firstLine="560"/>
        <w:spacing w:before="450" w:after="450" w:line="312" w:lineRule="auto"/>
      </w:pPr>
      <w:r>
        <w:rPr>
          <w:rFonts w:ascii="宋体" w:hAnsi="宋体" w:eastAsia="宋体" w:cs="宋体"/>
          <w:color w:val="000"/>
          <w:sz w:val="28"/>
          <w:szCs w:val="28"/>
        </w:rPr>
        <w:t xml:space="preserve">第三段：现代技术在商务活动中的应用。</w:t>
      </w:r>
    </w:p>
    <w:p>
      <w:pPr>
        <w:ind w:left="0" w:right="0" w:firstLine="560"/>
        <w:spacing w:before="450" w:after="450" w:line="312" w:lineRule="auto"/>
      </w:pPr>
      <w:r>
        <w:rPr>
          <w:rFonts w:ascii="宋体" w:hAnsi="宋体" w:eastAsia="宋体" w:cs="宋体"/>
          <w:color w:val="000"/>
          <w:sz w:val="28"/>
          <w:szCs w:val="28"/>
        </w:rPr>
        <w:t xml:space="preserve">现代技术的出现，极大地改变了商务活动的形式和方式。现在，商务人士可以通过电子邮件、视频会议、社交媒体等多种方式进行交流和合作。在商务活动中，现代技术的应用能够极大地提高效率和准确性，例如，使用在线支付系统或电子签约系统可以便利地完成资金支付和合同签署，大大减少时间和成本。然而，对于技术的使用，商务人士也应该注意相关法律法规和安全问题，避免出现信息泄露等安全风险。</w:t>
      </w:r>
    </w:p>
    <w:p>
      <w:pPr>
        <w:ind w:left="0" w:right="0" w:firstLine="560"/>
        <w:spacing w:before="450" w:after="450" w:line="312" w:lineRule="auto"/>
      </w:pPr>
      <w:r>
        <w:rPr>
          <w:rFonts w:ascii="宋体" w:hAnsi="宋体" w:eastAsia="宋体" w:cs="宋体"/>
          <w:color w:val="000"/>
          <w:sz w:val="28"/>
          <w:szCs w:val="28"/>
        </w:rPr>
        <w:t xml:space="preserve">第四段：人脉与合作伙伴的作用。</w:t>
      </w:r>
    </w:p>
    <w:p>
      <w:pPr>
        <w:ind w:left="0" w:right="0" w:firstLine="560"/>
        <w:spacing w:before="450" w:after="450" w:line="312" w:lineRule="auto"/>
      </w:pPr>
      <w:r>
        <w:rPr>
          <w:rFonts w:ascii="宋体" w:hAnsi="宋体" w:eastAsia="宋体" w:cs="宋体"/>
          <w:color w:val="000"/>
          <w:sz w:val="28"/>
          <w:szCs w:val="28"/>
        </w:rPr>
        <w:t xml:space="preserve">人脉在商务活动中的重要性不言而喻。建立良好的人脉，扩大自己的人际关系网能够帮助商务人士在合作、拓展市场、获得资源等方面获得更多的机会和优势。同时，合作伙伴在商务活动中也起着不可替代的作用。在挑选合作伙伴时，商务人士应该谨慎选择，确保双方能够互相满足需求和利益，建立长期的合作关系。</w:t>
      </w:r>
    </w:p>
    <w:p>
      <w:pPr>
        <w:ind w:left="0" w:right="0" w:firstLine="560"/>
        <w:spacing w:before="450" w:after="450" w:line="312" w:lineRule="auto"/>
      </w:pPr>
      <w:r>
        <w:rPr>
          <w:rFonts w:ascii="宋体" w:hAnsi="宋体" w:eastAsia="宋体" w:cs="宋体"/>
          <w:color w:val="000"/>
          <w:sz w:val="28"/>
          <w:szCs w:val="28"/>
        </w:rPr>
        <w:t xml:space="preserve">第五段：市场营销与品牌推广的重要性。</w:t>
      </w:r>
    </w:p>
    <w:p>
      <w:pPr>
        <w:ind w:left="0" w:right="0" w:firstLine="560"/>
        <w:spacing w:before="450" w:after="450" w:line="312" w:lineRule="auto"/>
      </w:pPr>
      <w:r>
        <w:rPr>
          <w:rFonts w:ascii="宋体" w:hAnsi="宋体" w:eastAsia="宋体" w:cs="宋体"/>
          <w:color w:val="000"/>
          <w:sz w:val="28"/>
          <w:szCs w:val="28"/>
        </w:rPr>
        <w:t xml:space="preserve">在现代商务中，市场营销与品牌推广显得尤为重要。通过市场营销，商务人士能够更好地拓展市场和销售业绩。而品牌推广则可以提升企业的形象和信誉度，增加消费者的关注和选择自己产品的意识。在进行市场营销和品牌推广时，商务人士应该注意策略的制定和执行，掌握市场趋势，了解消费者需求，通过合适的方式和渠道宣传推广，来达到实际的效果。</w:t>
      </w:r>
    </w:p>
    <w:p>
      <w:pPr>
        <w:ind w:left="0" w:right="0" w:firstLine="560"/>
        <w:spacing w:before="450" w:after="450" w:line="312" w:lineRule="auto"/>
      </w:pPr>
      <w:r>
        <w:rPr>
          <w:rFonts w:ascii="宋体" w:hAnsi="宋体" w:eastAsia="宋体" w:cs="宋体"/>
          <w:color w:val="000"/>
          <w:sz w:val="28"/>
          <w:szCs w:val="28"/>
        </w:rPr>
        <w:t xml:space="preserve">总之，现代商务是商务活动的一个重要分支，商务人士应该时刻把握发展动态，并加强自身的能力和素质，学习各种商务技能和知识，以便更好地把握商机，为自己和企业的长远发展奠定基础。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现代心得体会篇十一</w:t>
      </w:r>
    </w:p>
    <w:p>
      <w:pPr>
        <w:ind w:left="0" w:right="0" w:firstLine="560"/>
        <w:spacing w:before="450" w:after="450" w:line="312" w:lineRule="auto"/>
      </w:pPr>
      <w:r>
        <w:rPr>
          <w:rFonts w:ascii="宋体" w:hAnsi="宋体" w:eastAsia="宋体" w:cs="宋体"/>
          <w:color w:val="000"/>
          <w:sz w:val="28"/>
          <w:szCs w:val="28"/>
        </w:rPr>
        <w:t xml:space="preserve">现代力学是物理学的重要分支之一，研究物体运动和力的关系。在深入学习现代力学的过程中，我不断感受到其深奥的理论和实践上的应用。今天，我想和大家分享一下我对现代力学的心得体会。</w:t>
      </w:r>
    </w:p>
    <w:p>
      <w:pPr>
        <w:ind w:left="0" w:right="0" w:firstLine="560"/>
        <w:spacing w:before="450" w:after="450" w:line="312" w:lineRule="auto"/>
      </w:pPr>
      <w:r>
        <w:rPr>
          <w:rFonts w:ascii="宋体" w:hAnsi="宋体" w:eastAsia="宋体" w:cs="宋体"/>
          <w:color w:val="000"/>
          <w:sz w:val="28"/>
          <w:szCs w:val="28"/>
        </w:rPr>
        <w:t xml:space="preserve">第二段：理论知识的积累。</w:t>
      </w:r>
    </w:p>
    <w:p>
      <w:pPr>
        <w:ind w:left="0" w:right="0" w:firstLine="560"/>
        <w:spacing w:before="450" w:after="450" w:line="312" w:lineRule="auto"/>
      </w:pPr>
      <w:r>
        <w:rPr>
          <w:rFonts w:ascii="宋体" w:hAnsi="宋体" w:eastAsia="宋体" w:cs="宋体"/>
          <w:color w:val="000"/>
          <w:sz w:val="28"/>
          <w:szCs w:val="28"/>
        </w:rPr>
        <w:t xml:space="preserve">要深入理解现代力学，我们需要积累大量的理论知识。其中，牛顿三定律是现代力学的基础。质点受到的合力是其运动的原因，而加速度和物体所受的力成反比例关系则是牛顿第二定律的描述。我们还需要掌握物理量的定义和计算方法，如位移、速度、加速度等。只有在深入理解这些基础知识的基础上，我们才能更好地理解高级的现代力学理论。</w:t>
      </w:r>
    </w:p>
    <w:p>
      <w:pPr>
        <w:ind w:left="0" w:right="0" w:firstLine="560"/>
        <w:spacing w:before="450" w:after="450" w:line="312" w:lineRule="auto"/>
      </w:pPr>
      <w:r>
        <w:rPr>
          <w:rFonts w:ascii="宋体" w:hAnsi="宋体" w:eastAsia="宋体" w:cs="宋体"/>
          <w:color w:val="000"/>
          <w:sz w:val="28"/>
          <w:szCs w:val="28"/>
        </w:rPr>
        <w:t xml:space="preserve">第三段：数学工具的运用。</w:t>
      </w:r>
    </w:p>
    <w:p>
      <w:pPr>
        <w:ind w:left="0" w:right="0" w:firstLine="560"/>
        <w:spacing w:before="450" w:after="450" w:line="312" w:lineRule="auto"/>
      </w:pPr>
      <w:r>
        <w:rPr>
          <w:rFonts w:ascii="宋体" w:hAnsi="宋体" w:eastAsia="宋体" w:cs="宋体"/>
          <w:color w:val="000"/>
          <w:sz w:val="28"/>
          <w:szCs w:val="28"/>
        </w:rPr>
        <w:t xml:space="preserve">现代力学是以数学为工具的学科之一，需要掌握各种数学工具，如微积分、向量运算、矩阵运算等。其中，微积分在描述物体在空间中的运动过程中具有重要作用。向量运算则是描述物体在三维空间中方向和大小的重要方法。矩阵运算则可以大大简化物体在复杂系统中受力和运动的描述。掌握好这些数学工具，可以更加方便地解决现代力学中的问题。</w:t>
      </w:r>
    </w:p>
    <w:p>
      <w:pPr>
        <w:ind w:left="0" w:right="0" w:firstLine="560"/>
        <w:spacing w:before="450" w:after="450" w:line="312" w:lineRule="auto"/>
      </w:pPr>
      <w:r>
        <w:rPr>
          <w:rFonts w:ascii="宋体" w:hAnsi="宋体" w:eastAsia="宋体" w:cs="宋体"/>
          <w:color w:val="000"/>
          <w:sz w:val="28"/>
          <w:szCs w:val="28"/>
        </w:rPr>
        <w:t xml:space="preserve">第四段：应用实践的体验。</w:t>
      </w:r>
    </w:p>
    <w:p>
      <w:pPr>
        <w:ind w:left="0" w:right="0" w:firstLine="560"/>
        <w:spacing w:before="450" w:after="450" w:line="312" w:lineRule="auto"/>
      </w:pPr>
      <w:r>
        <w:rPr>
          <w:rFonts w:ascii="宋体" w:hAnsi="宋体" w:eastAsia="宋体" w:cs="宋体"/>
          <w:color w:val="000"/>
          <w:sz w:val="28"/>
          <w:szCs w:val="28"/>
        </w:rPr>
        <w:t xml:space="preserve">现代力学理论的应用非常广泛，我们可以在日常生活中看到很多实例。比如，汽车的制动过程、铁路列车的运行、水泵的工作过程等等都与现代力学相关。在生产工艺、产品设计和基础研究等方面，现代力学都有广泛的应用。在实践中，我们可以通过模拟、实验等方法，将现代力学理论应用到实际问题中并取得良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代力学是一门重要的物理学分支，在现代生产、科研以及日常生活中都有广泛的应用。我们需要掌握牛顿三定律和物理量的定义与计算方法，并熟练运用各种数学工具。在应用实践中，我们需要深入理解现代力学理论的精髓，并模拟、实验等方法将其应用到具体问题中。通过不断的学习与实践，我们才能更好地感受和应用现代力学的理论和知识。</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现代心得体会篇十二</w:t>
      </w:r>
    </w:p>
    <w:p>
      <w:pPr>
        <w:ind w:left="0" w:right="0" w:firstLine="560"/>
        <w:spacing w:before="450" w:after="450" w:line="312" w:lineRule="auto"/>
      </w:pPr>
      <w:r>
        <w:rPr>
          <w:rFonts w:ascii="宋体" w:hAnsi="宋体" w:eastAsia="宋体" w:cs="宋体"/>
          <w:color w:val="000"/>
          <w:sz w:val="28"/>
          <w:szCs w:val="28"/>
        </w:rPr>
        <w:t xml:space="preserve">6月7号晚，支行举办了一个主题为“有礼走遍天下”的社交礼仪培训，现代礼仪学习心得体会。**行长亲力亲为、现身说法，从谈话、电话、服饰、宴会、见面、握手、礼品等七个方面将她的经验知识尽情与大家分享，会上大家热烈讨论，整个培训过程轻松愉快，且让人受益匪浅。</w:t>
      </w:r>
    </w:p>
    <w:p>
      <w:pPr>
        <w:ind w:left="0" w:right="0" w:firstLine="560"/>
        <w:spacing w:before="450" w:after="450" w:line="312" w:lineRule="auto"/>
      </w:pPr>
      <w:r>
        <w:rPr>
          <w:rFonts w:ascii="宋体" w:hAnsi="宋体" w:eastAsia="宋体" w:cs="宋体"/>
          <w:color w:val="000"/>
          <w:sz w:val="28"/>
          <w:szCs w:val="28"/>
        </w:rPr>
        <w:t xml:space="preserve">此次向**行长学习了社交礼仪后，让我感受颇深，才更为深刻懂得礼仪在生活、工作中的重要性，才更为清楚的明白礼仪的深邃内涵。对于个人来说，礼仪是外部形象和内在素质的集中体现，礼仪既是尊重别人也是尊重自己的表现，有利于营造和谐的工作和生活环境。对于企业来说，员工的良好礼仪也是企业文化的重要内容、是企业形象的主要附着点。对于外界可以塑造支行良好形象，提高客户满意度和美誉度。</w:t>
      </w:r>
    </w:p>
    <w:p>
      <w:pPr>
        <w:ind w:left="0" w:right="0" w:firstLine="560"/>
        <w:spacing w:before="450" w:after="450" w:line="312" w:lineRule="auto"/>
      </w:pPr>
      <w:r>
        <w:rPr>
          <w:rFonts w:ascii="宋体" w:hAnsi="宋体" w:eastAsia="宋体" w:cs="宋体"/>
          <w:color w:val="000"/>
          <w:sz w:val="28"/>
          <w:szCs w:val="28"/>
        </w:rPr>
        <w:t xml:space="preserve">通过学习，我充分认识到社交礼仪在现代社会发展中的重要性，是我们个人发展、事业进步中所必须的，它包含人的仪容仪表、待人接物等各方面，它贯穿于日常生活的点滴之中，斯空见惯的行为也有很多的学问与规矩。生活中我们常常在一些平常的事情上不经意间做出的微小动作可能恰恰体现出了一个人的涵养来。一个懂礼节，重礼节的人会会赢得他人的尊敬、认同，无形之中拉近了同他人的的距离，有利于建立良好的人际关系，形成和谐的氛围，从而也为共同工作及相处创造了宽松舒适的环境，有利于事情向更好的方向发展，增加成功的机率。反之，一个不注重礼节的人，就可能使人反感，甚至会造成关系恶化，从而形成工作上的失误，导致失败的机率增大。所以，我们在把握问题原则的前提下应当注重必要的礼节，并尽可能地遵守这些礼节，才能确保工作生活的正常、良好地发展。</w:t>
      </w:r>
    </w:p>
    <w:p>
      <w:pPr>
        <w:ind w:left="0" w:right="0" w:firstLine="560"/>
        <w:spacing w:before="450" w:after="450" w:line="312" w:lineRule="auto"/>
      </w:pPr>
      <w:r>
        <w:rPr>
          <w:rFonts w:ascii="宋体" w:hAnsi="宋体" w:eastAsia="宋体" w:cs="宋体"/>
          <w:color w:val="000"/>
          <w:sz w:val="28"/>
          <w:szCs w:val="28"/>
        </w:rPr>
        <w:t xml:space="preserve">另一方面，社交礼仪不仅能体现出一个人的修养、涵养、教养和素质水平，而且能使我们的身心健康，事实表明，在日常生活中，和谐融洽的人际关系氛围有助于提高我们的自信和自尊，缓解内心的不利情绪，这些都是十分有益于我们身心健康，而且也会使我们最大限度地避免不良情绪的产生，从而能促使我们全身心投入工作，提高工作的效率。</w:t>
      </w:r>
    </w:p>
    <w:p>
      <w:pPr>
        <w:ind w:left="0" w:right="0" w:firstLine="560"/>
        <w:spacing w:before="450" w:after="450" w:line="312" w:lineRule="auto"/>
      </w:pPr>
      <w:r>
        <w:rPr>
          <w:rFonts w:ascii="宋体" w:hAnsi="宋体" w:eastAsia="宋体" w:cs="宋体"/>
          <w:color w:val="000"/>
          <w:sz w:val="28"/>
          <w:szCs w:val="28"/>
        </w:rPr>
        <w:t xml:space="preserve">此次社交礼仪培训对于我以后的工作、生活都将起到至关重要的促进作用。子曰：“不学礼，无以立”，由于现今社交礼仪在工作生活中具有不可忽视的重要作用，有时甚至会决定事情的最终结果，所以，我们必须重视礼仪，积极主动去学习礼仪、讲究礼仪，从而让我们的工作更加进步、生活更加健康。</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现代心得体会篇十三</w:t>
      </w:r>
    </w:p>
    <w:p>
      <w:pPr>
        <w:ind w:left="0" w:right="0" w:firstLine="560"/>
        <w:spacing w:before="450" w:after="450" w:line="312" w:lineRule="auto"/>
      </w:pPr>
      <w:r>
        <w:rPr>
          <w:rFonts w:ascii="宋体" w:hAnsi="宋体" w:eastAsia="宋体" w:cs="宋体"/>
          <w:color w:val="000"/>
          <w:sz w:val="28"/>
          <w:szCs w:val="28"/>
        </w:rPr>
        <w:t xml:space="preserve">对于我们做老师的来说，善于听课，尤其是善于听优秀的老师的课是极为有意义的，有的收获甚至难以用语言来表达。听了我校任永梅老师《曹刿论战》的公开课，感到收获颇丰。任老师教学的节奏控制得很好，本人认为，这节课的优点在以下几方面：</w:t>
      </w:r>
    </w:p>
    <w:p>
      <w:pPr>
        <w:ind w:left="0" w:right="0" w:firstLine="560"/>
        <w:spacing w:before="450" w:after="450" w:line="312" w:lineRule="auto"/>
      </w:pPr>
      <w:r>
        <w:rPr>
          <w:rFonts w:ascii="宋体" w:hAnsi="宋体" w:eastAsia="宋体" w:cs="宋体"/>
          <w:color w:val="000"/>
          <w:sz w:val="28"/>
          <w:szCs w:val="28"/>
        </w:rPr>
        <w:t xml:space="preserve">1、老师注意文言文的朗读和背诵，以及字词发音的及时纠正，集体朗读和自由朗读相结合，教学内容落实到位。书读百遍，其义自见，熟读成诵而后会其意，符合文言文的教学规律。</w:t>
      </w:r>
    </w:p>
    <w:p>
      <w:pPr>
        <w:ind w:left="0" w:right="0" w:firstLine="560"/>
        <w:spacing w:before="450" w:after="450" w:line="312" w:lineRule="auto"/>
      </w:pPr>
      <w:r>
        <w:rPr>
          <w:rFonts w:ascii="宋体" w:hAnsi="宋体" w:eastAsia="宋体" w:cs="宋体"/>
          <w:color w:val="000"/>
          <w:sz w:val="28"/>
          <w:szCs w:val="28"/>
        </w:rPr>
        <w:t xml:space="preserve">2、问题引领，注意互动。老师引导，学生表达，注意调动学生译、读、写、说，多读多练。</w:t>
      </w:r>
    </w:p>
    <w:p>
      <w:pPr>
        <w:ind w:left="0" w:right="0" w:firstLine="560"/>
        <w:spacing w:before="450" w:after="450" w:line="312" w:lineRule="auto"/>
      </w:pPr>
      <w:r>
        <w:rPr>
          <w:rFonts w:ascii="宋体" w:hAnsi="宋体" w:eastAsia="宋体" w:cs="宋体"/>
          <w:color w:val="000"/>
          <w:sz w:val="28"/>
          <w:szCs w:val="28"/>
        </w:rPr>
        <w:t xml:space="preserve">3、寓思想教育于学科教学之中，体现了老师教学的用心。</w:t>
      </w:r>
    </w:p>
    <w:p>
      <w:pPr>
        <w:ind w:left="0" w:right="0" w:firstLine="560"/>
        <w:spacing w:before="450" w:after="450" w:line="312" w:lineRule="auto"/>
      </w:pPr>
      <w:r>
        <w:rPr>
          <w:rFonts w:ascii="宋体" w:hAnsi="宋体" w:eastAsia="宋体" w:cs="宋体"/>
          <w:color w:val="000"/>
          <w:sz w:val="28"/>
          <w:szCs w:val="28"/>
        </w:rPr>
        <w:t xml:space="preserve">4、充分发挥多媒体的作用，课件制作简洁、朴素，字体大小合适，对比清晰。</w:t>
      </w:r>
    </w:p>
    <w:p>
      <w:pPr>
        <w:ind w:left="0" w:right="0" w:firstLine="560"/>
        <w:spacing w:before="450" w:after="450" w:line="312" w:lineRule="auto"/>
      </w:pPr>
      <w:r>
        <w:rPr>
          <w:rFonts w:ascii="宋体" w:hAnsi="宋体" w:eastAsia="宋体" w:cs="宋体"/>
          <w:color w:val="000"/>
          <w:sz w:val="28"/>
          <w:szCs w:val="28"/>
        </w:rPr>
        <w:t xml:space="preserve">5、当堂训练，及时巩固，符合知识掌握的规律性。</w:t>
      </w:r>
    </w:p>
    <w:p>
      <w:pPr>
        <w:ind w:left="0" w:right="0" w:firstLine="560"/>
        <w:spacing w:before="450" w:after="450" w:line="312" w:lineRule="auto"/>
      </w:pPr>
      <w:r>
        <w:rPr>
          <w:rFonts w:ascii="宋体" w:hAnsi="宋体" w:eastAsia="宋体" w:cs="宋体"/>
          <w:color w:val="000"/>
          <w:sz w:val="28"/>
          <w:szCs w:val="28"/>
        </w:rPr>
        <w:t xml:space="preserve">“课堂不是教师表演的地方，而是学生学习的地方”。因此，我认为评判一节课的好坏关键要看学生是否学得更精彩，然后再看教师是否教得精彩。成功的教师在教学中必然会时刻注意培养学生的学习信念，提高学生的学习能力，指导并帮助学生形成适合自己个性的学习方法，使学生能够充分自主地参与到教与学的活动中去，使教学活动真正变成学生的学习活动。课堂上，教师给学生更大的空间，给学生更为充裕的时间，提供给学生更多的表现机会。唯有如此，才能让学生在课堂上有足够的自主学习、合作学习的时间与空间，才能让学生真正的成为课堂上的主人。</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现代心得体会篇十四</w:t>
      </w:r>
    </w:p>
    <w:p>
      <w:pPr>
        <w:ind w:left="0" w:right="0" w:firstLine="560"/>
        <w:spacing w:before="450" w:after="450" w:line="312" w:lineRule="auto"/>
      </w:pPr>
      <w:r>
        <w:rPr>
          <w:rFonts w:ascii="宋体" w:hAnsi="宋体" w:eastAsia="宋体" w:cs="宋体"/>
          <w:color w:val="000"/>
          <w:sz w:val="28"/>
          <w:szCs w:val="28"/>
        </w:rPr>
        <w:t xml:space="preserve">随着现代化的不断深入，家居装修和家具选择都成了人们生活中非常重要的一部分。家具作为一个家居空间的重要元素，在现代生活中既要美观又要实用，因此如何选择符合自身要求的现代家具也成了许多人关注的重点。本篇文章将分享一下我自己关于现代家具选择的心得体会。</w:t>
      </w:r>
    </w:p>
    <w:p>
      <w:pPr>
        <w:ind w:left="0" w:right="0" w:firstLine="560"/>
        <w:spacing w:before="450" w:after="450" w:line="312" w:lineRule="auto"/>
      </w:pPr>
      <w:r>
        <w:rPr>
          <w:rFonts w:ascii="宋体" w:hAnsi="宋体" w:eastAsia="宋体" w:cs="宋体"/>
          <w:color w:val="000"/>
          <w:sz w:val="28"/>
          <w:szCs w:val="28"/>
        </w:rPr>
        <w:t xml:space="preserve">第二段：体会一——功能与实用性。</w:t>
      </w:r>
    </w:p>
    <w:p>
      <w:pPr>
        <w:ind w:left="0" w:right="0" w:firstLine="560"/>
        <w:spacing w:before="450" w:after="450" w:line="312" w:lineRule="auto"/>
      </w:pPr>
      <w:r>
        <w:rPr>
          <w:rFonts w:ascii="宋体" w:hAnsi="宋体" w:eastAsia="宋体" w:cs="宋体"/>
          <w:color w:val="000"/>
          <w:sz w:val="28"/>
          <w:szCs w:val="28"/>
        </w:rPr>
        <w:t xml:space="preserve">在现代家具的选择中，功能与实用性是首要考虑的因素。家具不仅要美观，还要适应生活需求，比如书桌要能放下电脑，沙发要舒适等。在选择家具时，我们不仅要重视外观，更要对功能与实用性进行充分的评估。例如，我最近购买一张床，这张床不仅外观时尚简约，还带有储物功能，能存放一些平常用品，解决了卧室空间不足的问题，提高了生活质量。</w:t>
      </w:r>
    </w:p>
    <w:p>
      <w:pPr>
        <w:ind w:left="0" w:right="0" w:firstLine="560"/>
        <w:spacing w:before="450" w:after="450" w:line="312" w:lineRule="auto"/>
      </w:pPr>
      <w:r>
        <w:rPr>
          <w:rFonts w:ascii="宋体" w:hAnsi="宋体" w:eastAsia="宋体" w:cs="宋体"/>
          <w:color w:val="000"/>
          <w:sz w:val="28"/>
          <w:szCs w:val="28"/>
        </w:rPr>
        <w:t xml:space="preserve">第三段：体会二——材料和质量。</w:t>
      </w:r>
    </w:p>
    <w:p>
      <w:pPr>
        <w:ind w:left="0" w:right="0" w:firstLine="560"/>
        <w:spacing w:before="450" w:after="450" w:line="312" w:lineRule="auto"/>
      </w:pPr>
      <w:r>
        <w:rPr>
          <w:rFonts w:ascii="宋体" w:hAnsi="宋体" w:eastAsia="宋体" w:cs="宋体"/>
          <w:color w:val="000"/>
          <w:sz w:val="28"/>
          <w:szCs w:val="28"/>
        </w:rPr>
        <w:t xml:space="preserve">选择现代家具时，材料和质量是必须关注的两个重要因素。优良的材料和制作技术能够保证家具不易损坏，使用寿命长，同时质量好的现代家具表现出来的美观程度更高，做工和细节也更加精细。在选择现代家具时，我们要选择带有质量保证的大品牌家具，或者根据家具的质感和细节，仔细品味每一件家具品质，提高自己的家具鉴赏能力。</w:t>
      </w:r>
    </w:p>
    <w:p>
      <w:pPr>
        <w:ind w:left="0" w:right="0" w:firstLine="560"/>
        <w:spacing w:before="450" w:after="450" w:line="312" w:lineRule="auto"/>
      </w:pPr>
      <w:r>
        <w:rPr>
          <w:rFonts w:ascii="宋体" w:hAnsi="宋体" w:eastAsia="宋体" w:cs="宋体"/>
          <w:color w:val="000"/>
          <w:sz w:val="28"/>
          <w:szCs w:val="28"/>
        </w:rPr>
        <w:t xml:space="preserve">第四段：体会三——空间搭配和风格。</w:t>
      </w:r>
    </w:p>
    <w:p>
      <w:pPr>
        <w:ind w:left="0" w:right="0" w:firstLine="560"/>
        <w:spacing w:before="450" w:after="450" w:line="312" w:lineRule="auto"/>
      </w:pPr>
      <w:r>
        <w:rPr>
          <w:rFonts w:ascii="宋体" w:hAnsi="宋体" w:eastAsia="宋体" w:cs="宋体"/>
          <w:color w:val="000"/>
          <w:sz w:val="28"/>
          <w:szCs w:val="28"/>
        </w:rPr>
        <w:t xml:space="preserve">在现代家具的选择中，除了以上两点，还要考虑空间搭配和风格。选购家具时必须根据房间大小、家居风格和颜色等因素进行搭配选择，保证整个家具搭配出的效果更加协调、和谐和美观。现代家具的风格多种多样，要根据家居整体风格和自己的喜好选择，否则风格不合适的家具会破坏家居的整体美感。从自己目前的装修风格和个人喜好出发，选择符合自身需求的现代家具，才能真正营造出一个温馨、美好的家居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如何选择符合自身要求的现代家具是一门学问，需要考虑的因素很多，如功能、实用性、材料、质量等，而且还要考虑空间搭配和风格的问题。希望这篇文章能够对您查找、选择现代家具有所帮助，并且提高自己的家具鉴赏和搭配能力，共同创建一个美丽、舒适的家居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