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最新实践思政心得体会 思政实践心得体会(汇总8篇)</w:t>
      </w:r>
      <w:bookmarkEnd w:id="1"/>
    </w:p>
    <w:p>
      <w:pPr>
        <w:jc w:val="center"/>
        <w:spacing w:before="0" w:after="450"/>
      </w:pPr>
      <w:r>
        <w:rPr>
          <w:rFonts w:ascii="Arial" w:hAnsi="Arial" w:eastAsia="Arial" w:cs="Arial"/>
          <w:color w:val="999999"/>
          <w:sz w:val="20"/>
          <w:szCs w:val="20"/>
        </w:rPr>
        <w:t xml:space="preserve">来源：网络  作者：夜幕降临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下面小编给大家带来关于学习心得体会范文，希望会对大家的工作与学习有所帮助。实践思政心得体会篇一在这次实践过程中我们都...</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实践思政心得体会篇一</w:t>
      </w:r>
    </w:p>
    <w:p>
      <w:pPr>
        <w:ind w:left="0" w:right="0" w:firstLine="560"/>
        <w:spacing w:before="450" w:after="450" w:line="312" w:lineRule="auto"/>
      </w:pPr>
      <w:r>
        <w:rPr>
          <w:rFonts w:ascii="宋体" w:hAnsi="宋体" w:eastAsia="宋体" w:cs="宋体"/>
          <w:color w:val="000"/>
          <w:sz w:val="28"/>
          <w:szCs w:val="28"/>
        </w:rPr>
        <w:t xml:space="preserve">在这次实践过程中我们都遇到各种各样的问题，但是更多的，还是我掌握了很多东西，最重要的就是在待人接物、如何处理好人际关系、团队的团结合作这些方面上有了很大的进步。同时，我明白了在社会上，我们大学生需要改掉生活上的恶习和学习上的散漫，同时加强在与人合作方面的素质。</w:t>
      </w:r>
    </w:p>
    <w:p>
      <w:pPr>
        <w:ind w:left="0" w:right="0" w:firstLine="560"/>
        <w:spacing w:before="450" w:after="450" w:line="312" w:lineRule="auto"/>
      </w:pPr>
      <w:r>
        <w:rPr>
          <w:rFonts w:ascii="宋体" w:hAnsi="宋体" w:eastAsia="宋体" w:cs="宋体"/>
          <w:color w:val="000"/>
          <w:sz w:val="28"/>
          <w:szCs w:val="28"/>
        </w:rPr>
        <w:t xml:space="preserve">经过近一个星期的不懈努力，此次活动终于结出了丰硕的果实。我调查的结果如下：本次调查我专门在网络上进行问卷调查，收到有效问卷反馈102份，在这102份调查问卷中，大二占大多数，而每天进行线上学习时间段里，3-5小时占比最多。</w:t>
      </w:r>
    </w:p>
    <w:p>
      <w:pPr>
        <w:ind w:left="0" w:right="0" w:firstLine="560"/>
        <w:spacing w:before="450" w:after="450" w:line="312" w:lineRule="auto"/>
      </w:pPr>
      <w:r>
        <w:rPr>
          <w:rFonts w:ascii="宋体" w:hAnsi="宋体" w:eastAsia="宋体" w:cs="宋体"/>
          <w:color w:val="000"/>
          <w:sz w:val="28"/>
          <w:szCs w:val="28"/>
        </w:rPr>
        <w:t xml:space="preserve">由调查问卷可以看出来，虽然停课了，但是学习没有停。在老师们紧张而又有序的安排下，所有同学们都通过网络在家进行学习。辅导员每天都在群里提醒家长和同学们按时学习，运动。调查结果显示经过在最近的网上各位老师的讲课学习，同学们寒假生活有了很好的学习规律，让我明白了学习不一定是要在学校，也不一定是要老师在你的身后边，而且让自己自主学习。并且同学们也大多数会在空余的时间观看新闻联播，或在手机上网及时的关注疫情的发展。</w:t>
      </w:r>
    </w:p>
    <w:p>
      <w:pPr>
        <w:ind w:left="0" w:right="0" w:firstLine="560"/>
        <w:spacing w:before="450" w:after="450" w:line="312" w:lineRule="auto"/>
      </w:pPr>
      <w:r>
        <w:rPr>
          <w:rFonts w:ascii="宋体" w:hAnsi="宋体" w:eastAsia="宋体" w:cs="宋体"/>
          <w:color w:val="000"/>
          <w:sz w:val="28"/>
          <w:szCs w:val="28"/>
        </w:rPr>
        <w:t xml:space="preserve">在这次的社会实践调查的结果中可以了解到，对于大学生来说网课学习也是有难度的，是会我们上课有些匆忙，比如一些资料书本没有及时带在身边，不需要考虑自己的学习有多难只要自己做到一点就是认真就好，网课老师直接视频授课，但是老师也有一些盲区，就是学生如果耍小聪明老师是制止不了的\'因为相隔太远，而且不不方便监督，但作为一个大学生，自我掌控能力应该会变得更加强大才是，只有这样的人才能够成为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实践思政心得体会篇二</w:t>
      </w:r>
    </w:p>
    <w:p>
      <w:pPr>
        <w:ind w:left="0" w:right="0" w:firstLine="560"/>
        <w:spacing w:before="450" w:after="450" w:line="312" w:lineRule="auto"/>
      </w:pPr>
      <w:r>
        <w:rPr>
          <w:rFonts w:ascii="宋体" w:hAnsi="宋体" w:eastAsia="宋体" w:cs="宋体"/>
          <w:color w:val="000"/>
          <w:sz w:val="28"/>
          <w:szCs w:val="28"/>
        </w:rPr>
        <w:t xml:space="preserve">20xx年的寒假政冶学习结束了，我自觉受益匪浅，感触至深。在此谈谈自己的感受。</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我们只有不断提高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从有经验的老师身上，我学到很多东西。不论是课堂管理或是学生问题解决都对我有很大的帮助。我会虚心向他们学习，也会努力总结自己的教学。上好自己的每一堂课，做个名副其实的优秀人民教师。</w:t>
      </w:r>
    </w:p>
    <w:p>
      <w:pPr>
        <w:ind w:left="0" w:right="0" w:firstLine="560"/>
        <w:spacing w:before="450" w:after="450" w:line="312" w:lineRule="auto"/>
      </w:pPr>
      <w:r>
        <w:rPr>
          <w:rFonts w:ascii="宋体" w:hAnsi="宋体" w:eastAsia="宋体" w:cs="宋体"/>
          <w:color w:val="000"/>
          <w:sz w:val="28"/>
          <w:szCs w:val="28"/>
        </w:rPr>
        <w:t xml:space="preserve">“爱是教育的基础，是老师教育的源泉，有爱便有一切。”要想成为一名优秀的人民教师，我们首先要爱学生;其次，爱就不能放弃，假如你放弃一位学生，对整个社会来说，只有千分之几，对一个班来说只有百分之几，可是对一个家庭来说却是百分之百，对一个家庭来说是百分之百的毁灭，所以，我们每天面对的是一个个有着鲜活生活，一个个正在茁壮成长的孩子，我们要把他当作一个能动的人，给他们一个自由的空间，尊重平等地对待他们、关心他们，和他们成为无话不说的好朋友。我们不能整天只活在抱怨中，有的抱怨学生基础差，有的抱怨学校条件差等。如吴一凡教师说的，当你不能改变环境，你就适应环境;当你不能改变别人，你就改变自己;当你不能改变事情，你就改变看法。爱，是教育的源泉，是教育的核心。近二十年的教育工作，我一直努力走进孩子们的`世界，去感受他们的学习与生活，了解他们的优点与不足，用真挚的情、浓浓的爱去感染每一个孩子，呵护他们健康成长。</w:t>
      </w:r>
    </w:p>
    <w:p>
      <w:pPr>
        <w:ind w:left="0" w:right="0" w:firstLine="560"/>
        <w:spacing w:before="450" w:after="450" w:line="312" w:lineRule="auto"/>
      </w:pPr>
      <w:r>
        <w:rPr>
          <w:rFonts w:ascii="宋体" w:hAnsi="宋体" w:eastAsia="宋体" w:cs="宋体"/>
          <w:color w:val="000"/>
          <w:sz w:val="28"/>
          <w:szCs w:val="28"/>
        </w:rPr>
        <w:t xml:space="preserve">总之，这次寒假学习培训，体现了学校领导对我们教师的关心，也体现了学校对教学工作的不断改进与完善。经过这次培训，大大激发了新老教师的工作热学生寒假生活计划小学生寒假计划中学生寒假计划大学生寒假计划寒假实践总结寒假生活总结情，我相信每位教师都从中学习了许多宝贵的经验，我也不例外，我会更加努力学习，提高自己的教学水平，向经验丰富的老师不断学习。</w:t>
      </w:r>
    </w:p>
    <w:p>
      <w:pPr>
        <w:ind w:left="0" w:right="0" w:firstLine="560"/>
        <w:spacing w:before="450" w:after="450" w:line="312" w:lineRule="auto"/>
      </w:pPr>
      <w:r>
        <w:rPr>
          <w:rFonts w:ascii="宋体" w:hAnsi="宋体" w:eastAsia="宋体" w:cs="宋体"/>
          <w:color w:val="000"/>
          <w:sz w:val="28"/>
          <w:szCs w:val="28"/>
        </w:rPr>
        <w:t xml:space="preserve">现在大家知道寒假政治学习心得体会的内容了吧!希望大家可以好好利用!</w:t>
      </w:r>
    </w:p>
    <w:p>
      <w:pPr>
        <w:ind w:left="0" w:right="0" w:firstLine="560"/>
        <w:spacing w:before="450" w:after="450" w:line="312" w:lineRule="auto"/>
      </w:pPr>
      <w:r>
        <w:rPr>
          <w:rFonts w:ascii="黑体" w:hAnsi="黑体" w:eastAsia="黑体" w:cs="黑体"/>
          <w:color w:val="000000"/>
          <w:sz w:val="34"/>
          <w:szCs w:val="34"/>
          <w:b w:val="1"/>
          <w:bCs w:val="1"/>
        </w:rPr>
        <w:t xml:space="preserve">实践思政心得体会篇三</w:t>
      </w:r>
    </w:p>
    <w:p>
      <w:pPr>
        <w:ind w:left="0" w:right="0" w:firstLine="560"/>
        <w:spacing w:before="450" w:after="450" w:line="312" w:lineRule="auto"/>
      </w:pPr>
      <w:r>
        <w:rPr>
          <w:rFonts w:ascii="宋体" w:hAnsi="宋体" w:eastAsia="宋体" w:cs="宋体"/>
          <w:color w:val="000"/>
          <w:sz w:val="28"/>
          <w:szCs w:val="28"/>
        </w:rPr>
        <w:t xml:space="preserve">思政实践是高校教育中一门重要的课程，旨在培养学生的理论素养和社会责任感。在红军长征途中，红军战士们通过实践和思考，积累了许多宝贵的心得体会。本文将从红军的忠诚、勇敢、团结、文化传承和对待失败的态度五个方面展开讨论，探讨思政实践红军心得体会。</w:t>
      </w:r>
    </w:p>
    <w:p>
      <w:pPr>
        <w:ind w:left="0" w:right="0" w:firstLine="560"/>
        <w:spacing w:before="450" w:after="450" w:line="312" w:lineRule="auto"/>
      </w:pPr>
      <w:r>
        <w:rPr>
          <w:rFonts w:ascii="宋体" w:hAnsi="宋体" w:eastAsia="宋体" w:cs="宋体"/>
          <w:color w:val="000"/>
          <w:sz w:val="28"/>
          <w:szCs w:val="28"/>
        </w:rPr>
        <w:t xml:space="preserve">第一段，谈红军的忠诚。红军是为了实现共产主义的理想而奋斗的。他们忠于党的领导，忠于革命事业，忠于人民。红军中的每个战士都以忠诚作为自己行动的准则，时刻牢记自己的初心和使命。这种忠诚不仅体现在对领导的绝对服从上，也体现在对战友和人民的无私奉献上。红军的忠诚精神鼓舞着他们在艰苦困苦的长征途中始终坚守信仰，不动摇，为实现共产主义的社会理想而挺身而战。</w:t>
      </w:r>
    </w:p>
    <w:p>
      <w:pPr>
        <w:ind w:left="0" w:right="0" w:firstLine="560"/>
        <w:spacing w:before="450" w:after="450" w:line="312" w:lineRule="auto"/>
      </w:pPr>
      <w:r>
        <w:rPr>
          <w:rFonts w:ascii="宋体" w:hAnsi="宋体" w:eastAsia="宋体" w:cs="宋体"/>
          <w:color w:val="000"/>
          <w:sz w:val="28"/>
          <w:szCs w:val="28"/>
        </w:rPr>
        <w:t xml:space="preserve">第二段，谈红军的勇敢。红军在长征途中面临着无数的困难和危险，但他们并没有因此丧失勇气，相反，他们更加勇敢坚定地面对困境。红军敢于冲锋陷阵，敢于与敌人展开激烈战斗，敢于斗争到底。勇气是红军战士们具备的基本素质，也是他们取得胜利的重要保障。红军的勇敢让我们懂得，只有勇敢地面对困难和挑战，才能不断超越自我，不断进步。</w:t>
      </w:r>
    </w:p>
    <w:p>
      <w:pPr>
        <w:ind w:left="0" w:right="0" w:firstLine="560"/>
        <w:spacing w:before="450" w:after="450" w:line="312" w:lineRule="auto"/>
      </w:pPr>
      <w:r>
        <w:rPr>
          <w:rFonts w:ascii="宋体" w:hAnsi="宋体" w:eastAsia="宋体" w:cs="宋体"/>
          <w:color w:val="000"/>
          <w:sz w:val="28"/>
          <w:szCs w:val="28"/>
        </w:rPr>
        <w:t xml:space="preserve">第三段，谈红军的团结。红军充分意识到集体力量的重要性，他们团结一心，无私奉献，共同面对艰难险阻。红军的团结精神让“一支队伍的力量是我们，而不是任何个人”的理念深入人心。红军始终牢记共产主义的根本目标，放弃个人私利，保持团结的力量。团结让红军在面对种种困难时保持了强大的战斗力，让他们始终心如一体、众志成城。</w:t>
      </w:r>
    </w:p>
    <w:p>
      <w:pPr>
        <w:ind w:left="0" w:right="0" w:firstLine="560"/>
        <w:spacing w:before="450" w:after="450" w:line="312" w:lineRule="auto"/>
      </w:pPr>
      <w:r>
        <w:rPr>
          <w:rFonts w:ascii="宋体" w:hAnsi="宋体" w:eastAsia="宋体" w:cs="宋体"/>
          <w:color w:val="000"/>
          <w:sz w:val="28"/>
          <w:szCs w:val="28"/>
        </w:rPr>
        <w:t xml:space="preserve">第四段，谈红军对中国优秀文化的传承。红军在长征途中严格要求自己修身养性，注重对中国优秀传统文化的学习和传承。红军将马克思主义与中国传统文化相结合，深入探讨并贯彻实践，使得中国传统文化的精髓与共产主义思想的优越性相得益彰。红军对传统文化的尊重和包容，让我们认识到传统文化是民族精神和国家发展的重要支撑，也为当代大学生弘扬中华文化提供了启示。</w:t>
      </w:r>
    </w:p>
    <w:p>
      <w:pPr>
        <w:ind w:left="0" w:right="0" w:firstLine="560"/>
        <w:spacing w:before="450" w:after="450" w:line="312" w:lineRule="auto"/>
      </w:pPr>
      <w:r>
        <w:rPr>
          <w:rFonts w:ascii="宋体" w:hAnsi="宋体" w:eastAsia="宋体" w:cs="宋体"/>
          <w:color w:val="000"/>
          <w:sz w:val="28"/>
          <w:szCs w:val="28"/>
        </w:rPr>
        <w:t xml:space="preserve">第五段，谈红军对待失败的态度。红军在长征途中经历了多次失败，但他们从失败中吸取教训，勇敢面对，再接再励。红军把失败看作是成功的前提，不畏艰难险阻，不屈不挠，始终保持乐观向前的精神状态。红军的失败教会了我们，失败并不可怕，关键是要从失败中汲取经验，不断完善自己，为最终成功奠定坚实的基础。</w:t>
      </w:r>
    </w:p>
    <w:p>
      <w:pPr>
        <w:ind w:left="0" w:right="0" w:firstLine="560"/>
        <w:spacing w:before="450" w:after="450" w:line="312" w:lineRule="auto"/>
      </w:pPr>
      <w:r>
        <w:rPr>
          <w:rFonts w:ascii="宋体" w:hAnsi="宋体" w:eastAsia="宋体" w:cs="宋体"/>
          <w:color w:val="000"/>
          <w:sz w:val="28"/>
          <w:szCs w:val="28"/>
        </w:rPr>
        <w:t xml:space="preserve">总之，红军的思政实践心得体会是我们今天思政教育中的宝贵财富。红军的忠诚、勇敢、团结、文化传承和对待失败的态度为我们树立了正确的世界观、价值观和人生观。我们要继承红军的精神，传承红军的理念，在思政实践中深入思考，不断完善自己，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实践思政心得体会篇四</w:t>
      </w:r>
    </w:p>
    <w:p>
      <w:pPr>
        <w:ind w:left="0" w:right="0" w:firstLine="560"/>
        <w:spacing w:before="450" w:after="450" w:line="312" w:lineRule="auto"/>
      </w:pPr>
      <w:r>
        <w:rPr>
          <w:rFonts w:ascii="宋体" w:hAnsi="宋体" w:eastAsia="宋体" w:cs="宋体"/>
          <w:color w:val="000"/>
          <w:sz w:val="28"/>
          <w:szCs w:val="28"/>
        </w:rPr>
        <w:t xml:space="preserve">公益实践是思政课的一项重要内容，通过参与公益活动，学生能够加深对社会问题的认识，提高自身的社会责任感和公民意识。笔者参与了一次公益实践活动，并从中受益匪浅。以下是我对这次公益实践的心得体会。</w:t>
      </w:r>
    </w:p>
    <w:p>
      <w:pPr>
        <w:ind w:left="0" w:right="0" w:firstLine="560"/>
        <w:spacing w:before="450" w:after="450" w:line="312" w:lineRule="auto"/>
      </w:pPr>
      <w:r>
        <w:rPr>
          <w:rFonts w:ascii="宋体" w:hAnsi="宋体" w:eastAsia="宋体" w:cs="宋体"/>
          <w:color w:val="000"/>
          <w:sz w:val="28"/>
          <w:szCs w:val="28"/>
        </w:rPr>
        <w:t xml:space="preserve">首先，公益实践加深了对社会问题的认识。在实践活动中，我深入了解了社会中的一些重要问题，比如贫困教育、环境保护等。通过和贫困地区的孩子们交流，我了解到他们面临的困难和压力。这让我意识到社会中存在着巨大的不平等，这些问题需要我们共同努力去解决。同时，公益实践还让我认识到了环境问题的严峻性，我亲眼目睹了一些地方的环境恶化，这促使我更加珍惜和保护我们的环境。</w:t>
      </w:r>
    </w:p>
    <w:p>
      <w:pPr>
        <w:ind w:left="0" w:right="0" w:firstLine="560"/>
        <w:spacing w:before="450" w:after="450" w:line="312" w:lineRule="auto"/>
      </w:pPr>
      <w:r>
        <w:rPr>
          <w:rFonts w:ascii="宋体" w:hAnsi="宋体" w:eastAsia="宋体" w:cs="宋体"/>
          <w:color w:val="000"/>
          <w:sz w:val="28"/>
          <w:szCs w:val="28"/>
        </w:rPr>
        <w:t xml:space="preserve">其次，公益实践提高了我的社会责任感和公民意识。通过亲自参与公益活动，我深刻体会到了帮助他人的重要性。在和那些贫困孩子们的相处中，我能感受到他们渴望知识的渴望，看到他们在我帮助下变得更加自信和乐观。这让我意识到作为一个大学生，我有责任帮助那些需要帮助的人，并为社会贡献自己的力量。同时，公益实践也让我对一些社会问题有了更深入的思考，我开始思考如何利用自己的知识和技能为社会做出更大的贡献。</w:t>
      </w:r>
    </w:p>
    <w:p>
      <w:pPr>
        <w:ind w:left="0" w:right="0" w:firstLine="560"/>
        <w:spacing w:before="450" w:after="450" w:line="312" w:lineRule="auto"/>
      </w:pPr>
      <w:r>
        <w:rPr>
          <w:rFonts w:ascii="宋体" w:hAnsi="宋体" w:eastAsia="宋体" w:cs="宋体"/>
          <w:color w:val="000"/>
          <w:sz w:val="28"/>
          <w:szCs w:val="28"/>
        </w:rPr>
        <w:t xml:space="preserve">此外，公益实践锻炼了我的组织和沟通能力。在活动中，我们需要合理分配任务，协作完成各项工作。这锻炼了我们的组织能力和团队合作精神。同时，与贫困地区的孩子们交流也要求我们具备良好的沟通能力。通过和他们的交流，我学会了如何用简单明了的语言表达自己的观点，也学会了聆听和理解他人的观点。这些能力在我的日常学习和工作中也起到了积极的作用。</w:t>
      </w:r>
    </w:p>
    <w:p>
      <w:pPr>
        <w:ind w:left="0" w:right="0" w:firstLine="560"/>
        <w:spacing w:before="450" w:after="450" w:line="312" w:lineRule="auto"/>
      </w:pPr>
      <w:r>
        <w:rPr>
          <w:rFonts w:ascii="宋体" w:hAnsi="宋体" w:eastAsia="宋体" w:cs="宋体"/>
          <w:color w:val="000"/>
          <w:sz w:val="28"/>
          <w:szCs w:val="28"/>
        </w:rPr>
        <w:t xml:space="preserve">最后，公益实践让我更加珍惜我所拥有的一切。与贫困地区孩子们的交流中，我看到了希望，看到了幸福并不仅仅与物质紧密相连。与他们相比，我拥有更多的机会和资源去追求自己的梦想。这让我更加感恩和珍惜我所拥有的一切，并激励着我更加努力地学习和工作，为自己和社会创造更好的未来。</w:t>
      </w:r>
    </w:p>
    <w:p>
      <w:pPr>
        <w:ind w:left="0" w:right="0" w:firstLine="560"/>
        <w:spacing w:before="450" w:after="450" w:line="312" w:lineRule="auto"/>
      </w:pPr>
      <w:r>
        <w:rPr>
          <w:rFonts w:ascii="宋体" w:hAnsi="宋体" w:eastAsia="宋体" w:cs="宋体"/>
          <w:color w:val="000"/>
          <w:sz w:val="28"/>
          <w:szCs w:val="28"/>
        </w:rPr>
        <w:t xml:space="preserve">总之，参与公益实践是思政课中一次非常有意义的学习经历。通过这次实践，我加深了对社会问题的认识，提高了自身的社会责任感和公民意识，锻炼了组织和沟通能力，并更加珍惜我所拥有的一切。我相信，这次公益实践将对我未来的人生道路产生深远的影响，让我成为一个更有担当和责任感的公民。</w:t>
      </w:r>
    </w:p>
    <w:p>
      <w:pPr>
        <w:ind w:left="0" w:right="0" w:firstLine="560"/>
        <w:spacing w:before="450" w:after="450" w:line="312" w:lineRule="auto"/>
      </w:pPr>
      <w:r>
        <w:rPr>
          <w:rFonts w:ascii="黑体" w:hAnsi="黑体" w:eastAsia="黑体" w:cs="黑体"/>
          <w:color w:val="000000"/>
          <w:sz w:val="34"/>
          <w:szCs w:val="34"/>
          <w:b w:val="1"/>
          <w:bCs w:val="1"/>
        </w:rPr>
        <w:t xml:space="preserve">实践思政心得体会篇五</w:t>
      </w:r>
    </w:p>
    <w:p>
      <w:pPr>
        <w:ind w:left="0" w:right="0" w:firstLine="560"/>
        <w:spacing w:before="450" w:after="450" w:line="312" w:lineRule="auto"/>
      </w:pPr>
      <w:r>
        <w:rPr>
          <w:rFonts w:ascii="宋体" w:hAnsi="宋体" w:eastAsia="宋体" w:cs="宋体"/>
          <w:color w:val="000"/>
          <w:sz w:val="28"/>
          <w:szCs w:val="28"/>
        </w:rPr>
        <w:t xml:space="preserve">思修是一门组织形式相对轻松，内容涵概广，重在自我认识与塑造的学科。如今，课结束了,但留给自己的思考却是永远的。</w:t>
      </w:r>
    </w:p>
    <w:p>
      <w:pPr>
        <w:ind w:left="0" w:right="0" w:firstLine="560"/>
        <w:spacing w:before="450" w:after="450" w:line="312" w:lineRule="auto"/>
      </w:pPr>
      <w:r>
        <w:rPr>
          <w:rFonts w:ascii="宋体" w:hAnsi="宋体" w:eastAsia="宋体" w:cs="宋体"/>
          <w:color w:val="000"/>
          <w:sz w:val="28"/>
          <w:szCs w:val="28"/>
        </w:rPr>
        <w:t xml:space="preserve">以前总觉得思修课没有专业课重要，但经过了一学期的学习才明白，思想品德是人的灵魂,语文学得再好,如果品德不好,只能是有害于社会和人民的人。思修课是不可缺少的。它与我们的学习、生活联系是十分密切的，它来源于生活，最终也走入了生活。它开阔了我们的眼界，关注了时代的脉搏，同时也解决了许多我们在生活中遇到的问题、困难。</w:t>
      </w:r>
    </w:p>
    <w:p>
      <w:pPr>
        <w:ind w:left="0" w:right="0" w:firstLine="560"/>
        <w:spacing w:before="450" w:after="450" w:line="312" w:lineRule="auto"/>
      </w:pPr>
      <w:r>
        <w:rPr>
          <w:rFonts w:ascii="宋体" w:hAnsi="宋体" w:eastAsia="宋体" w:cs="宋体"/>
          <w:color w:val="000"/>
          <w:sz w:val="28"/>
          <w:szCs w:val="28"/>
        </w:rPr>
        <w:t xml:space="preserve">思修课实际上是一门教我们如何为人的课程。它重在内心诉求，更重在知行结合。作为一个当代大学生，应具有健全的人格与文明的素质，也就是要认识自己，懂得身心协调，关注自己全方位的发展。听老师讲过拿破仑的名言，“不想当将军的士兵，不是好士兵”。毛泽东也说过“自信人生二百年，会当击水三千里”。如何做人?怎样做人?做一个什么样的人?这是一门艺术，更是一门学问。很多人一辈子都没有弄明白。</w:t>
      </w:r>
    </w:p>
    <w:p>
      <w:pPr>
        <w:ind w:left="0" w:right="0" w:firstLine="560"/>
        <w:spacing w:before="450" w:after="450" w:line="312" w:lineRule="auto"/>
      </w:pPr>
      <w:r>
        <w:rPr>
          <w:rFonts w:ascii="宋体" w:hAnsi="宋体" w:eastAsia="宋体" w:cs="宋体"/>
          <w:color w:val="000"/>
          <w:sz w:val="28"/>
          <w:szCs w:val="28"/>
        </w:rPr>
        <w:t xml:space="preserve">学习完此课程，首先我懂得了做人应该有信仰，应该有信心。信仰是引导我们走向成功的航灯，自信是达到人生顶峰的动力。美好的前途来自于自强、自立、自信，不达目的不罢休，咬定青山不放松，打跨自己的往往不是别人而是自己，不要把一次的失败看成是人生的终审。逃是懦弱的，避是消极的，退就显得更加无能。成功的道路得靠自己闯，做人有困惑，做事有困境，世上没有一帆风顺的事，只有坚强不倒的信心与毅力。男儿立世，自己拍板，不怕失败，不言放弃。</w:t>
      </w:r>
    </w:p>
    <w:p>
      <w:pPr>
        <w:ind w:left="0" w:right="0" w:firstLine="560"/>
        <w:spacing w:before="450" w:after="450" w:line="312" w:lineRule="auto"/>
      </w:pPr>
      <w:r>
        <w:rPr>
          <w:rFonts w:ascii="黑体" w:hAnsi="黑体" w:eastAsia="黑体" w:cs="黑体"/>
          <w:color w:val="000000"/>
          <w:sz w:val="34"/>
          <w:szCs w:val="34"/>
          <w:b w:val="1"/>
          <w:bCs w:val="1"/>
        </w:rPr>
        <w:t xml:space="preserve">实践思政心得体会篇六</w:t>
      </w:r>
    </w:p>
    <w:p>
      <w:pPr>
        <w:ind w:left="0" w:right="0" w:firstLine="560"/>
        <w:spacing w:before="450" w:after="450" w:line="312" w:lineRule="auto"/>
      </w:pPr>
      <w:r>
        <w:rPr>
          <w:rFonts w:ascii="宋体" w:hAnsi="宋体" w:eastAsia="宋体" w:cs="宋体"/>
          <w:color w:val="000"/>
          <w:sz w:val="28"/>
          <w:szCs w:val="28"/>
        </w:rPr>
        <w:t xml:space="preserve">年轻干部请跟随《党课开讲啦》，上好“忠心”“初心”“清心”三堂思想政治课，在复兴之路上历经风雨守政治本色不移，永远昂首向前，走出一片峥嵘新气象。</w:t>
      </w:r>
    </w:p>
    <w:p>
      <w:pPr>
        <w:ind w:left="0" w:right="0" w:firstLine="560"/>
        <w:spacing w:before="450" w:after="450" w:line="312" w:lineRule="auto"/>
      </w:pPr>
      <w:r>
        <w:rPr>
          <w:rFonts w:ascii="宋体" w:hAnsi="宋体" w:eastAsia="宋体" w:cs="宋体"/>
          <w:color w:val="000"/>
          <w:sz w:val="28"/>
          <w:szCs w:val="28"/>
        </w:rPr>
        <w:t xml:space="preserve">忠诚无形，力强且坚。多少个充满昏暗的夜晚，多少次布满阴霾的前路，是对党的绝对忠诚，砥砺共产党人鼓起勇气走出困境，走向光辉的历程。和平年代，忠诚虽少了些“取义成仁今日事”的决绝，却多了些“白衣执甲逆风行”的伟大；虽少了些“留得豪情作楚囚”的悲怆，却多了些“躬耕原野战贫困”的酣畅；虽少了些“甘将热血沃中华”的壮烈，却多了些“抗洪救灾站前排”的勇敢。年轻干部要上好“忠心”课，在党言党、知党爱党、信党护党，心怀坦荡、诚信守纪、言行相依，坚定不移听党话、矢志不变跟党走，在大是大非面前，尽显忠诚本色。</w:t>
      </w:r>
    </w:p>
    <w:p>
      <w:pPr>
        <w:ind w:left="0" w:right="0" w:firstLine="560"/>
        <w:spacing w:before="450" w:after="450" w:line="312" w:lineRule="auto"/>
      </w:pPr>
      <w:r>
        <w:rPr>
          <w:rFonts w:ascii="宋体" w:hAnsi="宋体" w:eastAsia="宋体" w:cs="宋体"/>
          <w:color w:val="000"/>
          <w:sz w:val="28"/>
          <w:szCs w:val="28"/>
        </w:rPr>
        <w:t xml:space="preserve">初心易得，始终难守。一百年来，一代又一代共产党人从风雨兼程中走来，虽历尽硝烟、饱经风霜，但“践行初心、担当使命”的政治本色却未染半分纤尘。黄旭华的庄严承诺、王继才的一生坚守、于敏的隐姓埋名、黄文秀的花开遍地。那些以恒心践初心、以生命赴使命的共产党人，擦亮了担当奉献最美的底色。年轻干部要上好“初心”课，致敬先辈、学习榜样，守好江山、护好人民，敢当重任、敢挑大梁、敢做主角。把为人民谋幸福、为民族谋复兴的终极目标同自身的发展紧密结合，以担当作为答好“初心问卷”，以竭诚奉献让初心使命熠熠生辉。</w:t>
      </w:r>
    </w:p>
    <w:p>
      <w:pPr>
        <w:ind w:left="0" w:right="0" w:firstLine="560"/>
        <w:spacing w:before="450" w:after="450" w:line="312" w:lineRule="auto"/>
      </w:pPr>
      <w:r>
        <w:rPr>
          <w:rFonts w:ascii="宋体" w:hAnsi="宋体" w:eastAsia="宋体" w:cs="宋体"/>
          <w:color w:val="000"/>
          <w:sz w:val="28"/>
          <w:szCs w:val="28"/>
        </w:rPr>
        <w:t xml:space="preserve">清心治本，直道身谋。人心如秤，能量出干部重民生还是重钱权；民意似镜，可映照干部贵勤勉亦或患得失。扣好人生的每一粒“扣子”并不容易，百年党史告诉我们，若没有“检身若不及”的谦诚、没有“青松挺且直”的坚韧，曾经励精图治的“优秀党员”也会坠入声色犬马的深坑，成为抛弃人民的“叛变者”。年轻干部要上好“清心”课，以典型案例为反面教材，分是非、辨黑白，以澹泊明志、以慈厚怀众、以平正制断，常修己心、长治己身、常思己过，始终筑牢思想防线、坚守廉洁底线、不越纪律红线，将“严于律己”写进“人生手册”，养一身浩然正气、逐一生纤尘不染。</w:t>
      </w:r>
    </w:p>
    <w:p>
      <w:pPr>
        <w:ind w:left="0" w:right="0" w:firstLine="560"/>
        <w:spacing w:before="450" w:after="450" w:line="312" w:lineRule="auto"/>
      </w:pPr>
      <w:r>
        <w:rPr>
          <w:rFonts w:ascii="黑体" w:hAnsi="黑体" w:eastAsia="黑体" w:cs="黑体"/>
          <w:color w:val="000000"/>
          <w:sz w:val="34"/>
          <w:szCs w:val="34"/>
          <w:b w:val="1"/>
          <w:bCs w:val="1"/>
        </w:rPr>
        <w:t xml:space="preserve">实践思政心得体会篇七</w:t>
      </w:r>
    </w:p>
    <w:p>
      <w:pPr>
        <w:ind w:left="0" w:right="0" w:firstLine="560"/>
        <w:spacing w:before="450" w:after="450" w:line="312" w:lineRule="auto"/>
      </w:pPr>
      <w:r>
        <w:rPr>
          <w:rFonts w:ascii="宋体" w:hAnsi="宋体" w:eastAsia="宋体" w:cs="宋体"/>
          <w:color w:val="000"/>
          <w:sz w:val="28"/>
          <w:szCs w:val="28"/>
        </w:rPr>
        <w:t xml:space="preserve">经过几周的努力，我们组完成了对“物价上涨”的调查实践活动。通过实践，我们小组收获颇丰，同时解了“物价上涨”的缘由，提出了相应的提案。</w:t>
      </w:r>
    </w:p>
    <w:p>
      <w:pPr>
        <w:ind w:left="0" w:right="0" w:firstLine="560"/>
        <w:spacing w:before="450" w:after="450" w:line="312" w:lineRule="auto"/>
      </w:pPr>
      <w:r>
        <w:rPr>
          <w:rFonts w:ascii="宋体" w:hAnsi="宋体" w:eastAsia="宋体" w:cs="宋体"/>
          <w:color w:val="000"/>
          <w:sz w:val="28"/>
          <w:szCs w:val="28"/>
        </w:rPr>
        <w:t xml:space="preserve">我们讨论的“物价上涨”的问题，也是政府“两会”所关心的问题，面对这个严峻的问题，政府也出台了很多宏观调控手段，进行调整。在此，我经实践活动和根据政府的一些宏观调控手段，提出我们实践的调查结果和提案。</w:t>
      </w:r>
    </w:p>
    <w:p>
      <w:pPr>
        <w:ind w:left="0" w:right="0" w:firstLine="560"/>
        <w:spacing w:before="450" w:after="450" w:line="312" w:lineRule="auto"/>
      </w:pPr>
      <w:r>
        <w:rPr>
          <w:rFonts w:ascii="宋体" w:hAnsi="宋体" w:eastAsia="宋体" w:cs="宋体"/>
          <w:color w:val="000"/>
          <w:sz w:val="28"/>
          <w:szCs w:val="28"/>
        </w:rPr>
        <w:t xml:space="preserve">在西乡塘市场的调查采访中，一名打工的专职钟点阿姨反映到：“去菜市场逛一圈，竟然很难看到1元/斤以下的菜。有些当季菜，比如苋菜，都是4、5元一斤。”自称“原本不太在乎钱”的白领最近也体会到了食品价格上涨的压力。她在博客里抱怨:“茄子8元一斤，散养母鸡20元一斤，买两只鸡花了200元。现在花钱都觉得肉疼。”</w:t>
      </w:r>
    </w:p>
    <w:p>
      <w:pPr>
        <w:ind w:left="0" w:right="0" w:firstLine="560"/>
        <w:spacing w:before="450" w:after="450" w:line="312" w:lineRule="auto"/>
      </w:pPr>
      <w:r>
        <w:rPr>
          <w:rFonts w:ascii="宋体" w:hAnsi="宋体" w:eastAsia="宋体" w:cs="宋体"/>
          <w:color w:val="000"/>
          <w:sz w:val="28"/>
          <w:szCs w:val="28"/>
        </w:rPr>
        <w:t xml:space="preserve">除蔬菜外，包括水果、粮油在内的其他食品也出现不同程度的价格上涨。继“房奴”出现后，最近，网络上甚至出现了自称吃不起蔬菜、水果的“菜奴”、“果奴”。有人反映，杂粮涨价比之蔬菜更为“凶猛”：“去年绿豆3元/斤，今年已经卖到11元/斤。前两天，家门口的超市还卖断货了。”</w:t>
      </w:r>
    </w:p>
    <w:p>
      <w:pPr>
        <w:ind w:left="0" w:right="0" w:firstLine="560"/>
        <w:spacing w:before="450" w:after="450" w:line="312" w:lineRule="auto"/>
      </w:pPr>
      <w:r>
        <w:rPr>
          <w:rFonts w:ascii="宋体" w:hAnsi="宋体" w:eastAsia="宋体" w:cs="宋体"/>
          <w:color w:val="000"/>
          <w:sz w:val="28"/>
          <w:szCs w:val="28"/>
        </w:rPr>
        <w:t xml:space="preserve">在网络调查，中国36个大中城市重点测的食用农产品价格比前上涨0.3%，是连续第6周上涨，网民们纷纷发贴诉说物价上涨之害，城里人说物价涨了坑了城市居民，富了农村群众;农村人说物价涨了，种啥养啥都赔本，物价上涨不只伤害了农村群众，伤害了城市居民，物价上涨严重伤害的是政府的公信力，粮价涨了，粮农未曾得到多少实惠，肉价回升了，猪农也未尝到甜头，蒜价涨了，蒜农依旧未实现增收。这就是物价上涨下农村的真实情况。</w:t>
      </w:r>
    </w:p>
    <w:p>
      <w:pPr>
        <w:ind w:left="0" w:right="0" w:firstLine="560"/>
        <w:spacing w:before="450" w:after="450" w:line="312" w:lineRule="auto"/>
      </w:pPr>
      <w:r>
        <w:rPr>
          <w:rFonts w:ascii="黑体" w:hAnsi="黑体" w:eastAsia="黑体" w:cs="黑体"/>
          <w:color w:val="000000"/>
          <w:sz w:val="34"/>
          <w:szCs w:val="34"/>
          <w:b w:val="1"/>
          <w:bCs w:val="1"/>
        </w:rPr>
        <w:t xml:space="preserve">实践思政心得体会篇八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现代社会，思政课教育的重要性越来越被人们所认可。公益实践作为大学生思政课教育的一种实践方式，不仅让我们感受到了社会的温暖，也给予了我们更深层次的思考。在这门课程中，我不仅学到了相关的知识和技能，更重要的是领悟到了人与人之间的相互关系以及如何成为一个有责任感的公民。</w:t>
      </w:r>
    </w:p>
    <w:p>
      <w:pPr>
        <w:ind w:left="0" w:right="0" w:firstLine="560"/>
        <w:spacing w:before="450" w:after="450" w:line="312" w:lineRule="auto"/>
      </w:pPr>
      <w:r>
        <w:rPr>
          <w:rFonts w:ascii="宋体" w:hAnsi="宋体" w:eastAsia="宋体" w:cs="宋体"/>
          <w:color w:val="000"/>
          <w:sz w:val="28"/>
          <w:szCs w:val="28"/>
        </w:rPr>
        <w:t xml:space="preserve">第二段：公益实践的意义（200字）。</w:t>
      </w:r>
    </w:p>
    <w:p>
      <w:pPr>
        <w:ind w:left="0" w:right="0" w:firstLine="560"/>
        <w:spacing w:before="450" w:after="450" w:line="312" w:lineRule="auto"/>
      </w:pPr>
      <w:r>
        <w:rPr>
          <w:rFonts w:ascii="宋体" w:hAnsi="宋体" w:eastAsia="宋体" w:cs="宋体"/>
          <w:color w:val="000"/>
          <w:sz w:val="28"/>
          <w:szCs w:val="28"/>
        </w:rPr>
        <w:t xml:space="preserve">公益实践是思政课的重要组成部分，通过参与公益活动，我们能够更深入地了解社会问题、认识自身特长与短板，同时唤醒对他人的关爱和社会责任感。公益实践不仅能够提高自身素质，还能够帮助他人解决实际问题，实现社会共赢。在参与公益实践过程中，我亲身感受到了帮助他人的快乐，并逐渐明确了自己在社会中的责任与使命。</w:t>
      </w:r>
    </w:p>
    <w:p>
      <w:pPr>
        <w:ind w:left="0" w:right="0" w:firstLine="560"/>
        <w:spacing w:before="450" w:after="450" w:line="312" w:lineRule="auto"/>
      </w:pPr>
      <w:r>
        <w:rPr>
          <w:rFonts w:ascii="宋体" w:hAnsi="宋体" w:eastAsia="宋体" w:cs="宋体"/>
          <w:color w:val="000"/>
          <w:sz w:val="28"/>
          <w:szCs w:val="28"/>
        </w:rPr>
        <w:t xml:space="preserve">第三段：公益实践的感悟（400字）。</w:t>
      </w:r>
    </w:p>
    <w:p>
      <w:pPr>
        <w:ind w:left="0" w:right="0" w:firstLine="560"/>
        <w:spacing w:before="450" w:after="450" w:line="312" w:lineRule="auto"/>
      </w:pPr>
      <w:r>
        <w:rPr>
          <w:rFonts w:ascii="宋体" w:hAnsi="宋体" w:eastAsia="宋体" w:cs="宋体"/>
          <w:color w:val="000"/>
          <w:sz w:val="28"/>
          <w:szCs w:val="28"/>
        </w:rPr>
        <w:t xml:space="preserve">通过公益实践，我深刻理解到公益行为的内涵所在。公益不仅仅是简单的物质帮助，更是一种精神力量的传递。作为大学生，我们应该积极参与公益活动，将自己的爱心传递给更多需要帮助的人。在公益实践的过程中，我从接触到的每一位受助者身上，感受到了他们对生活的热爱与奋斗的勇气，同时也感受到了他们对于帮助者的无尽感激之情。这种感悟让我更加坚定了做好公益工作的决心。</w:t>
      </w:r>
    </w:p>
    <w:p>
      <w:pPr>
        <w:ind w:left="0" w:right="0" w:firstLine="560"/>
        <w:spacing w:before="450" w:after="450" w:line="312" w:lineRule="auto"/>
      </w:pPr>
      <w:r>
        <w:rPr>
          <w:rFonts w:ascii="宋体" w:hAnsi="宋体" w:eastAsia="宋体" w:cs="宋体"/>
          <w:color w:val="000"/>
          <w:sz w:val="28"/>
          <w:szCs w:val="28"/>
        </w:rPr>
        <w:t xml:space="preserve">第四段：公益实践的问题与反思（200字）。</w:t>
      </w:r>
    </w:p>
    <w:p>
      <w:pPr>
        <w:ind w:left="0" w:right="0" w:firstLine="560"/>
        <w:spacing w:before="450" w:after="450" w:line="312" w:lineRule="auto"/>
      </w:pPr>
      <w:r>
        <w:rPr>
          <w:rFonts w:ascii="宋体" w:hAnsi="宋体" w:eastAsia="宋体" w:cs="宋体"/>
          <w:color w:val="000"/>
          <w:sz w:val="28"/>
          <w:szCs w:val="28"/>
        </w:rPr>
        <w:t xml:space="preserve">在公益实践过程中，我也发现了一些问题，比如公益项目的可持续性不足、个别学生参与公益活动抱着功利心态等。这些问题让我意识到，公益实践不仅仅是参与一次活动那么简单，更需要长期的坚持和思考。同时，我也反思了自己参与公益的初衷和动力，明确了公益活动的本质，并提出了一些改进措施，希望能够帮助到更多的人。</w:t>
      </w:r>
    </w:p>
    <w:p>
      <w:pPr>
        <w:ind w:left="0" w:right="0" w:firstLine="560"/>
        <w:spacing w:before="450" w:after="450" w:line="312" w:lineRule="auto"/>
      </w:pPr>
      <w:r>
        <w:rPr>
          <w:rFonts w:ascii="宋体" w:hAnsi="宋体" w:eastAsia="宋体" w:cs="宋体"/>
          <w:color w:val="000"/>
          <w:sz w:val="28"/>
          <w:szCs w:val="28"/>
        </w:rPr>
        <w:t xml:space="preserve">第五段：公益实践的启示与展望（300字）。</w:t>
      </w:r>
    </w:p>
    <w:p>
      <w:pPr>
        <w:ind w:left="0" w:right="0" w:firstLine="560"/>
        <w:spacing w:before="450" w:after="450" w:line="312" w:lineRule="auto"/>
      </w:pPr>
      <w:r>
        <w:rPr>
          <w:rFonts w:ascii="宋体" w:hAnsi="宋体" w:eastAsia="宋体" w:cs="宋体"/>
          <w:color w:val="000"/>
          <w:sz w:val="28"/>
          <w:szCs w:val="28"/>
        </w:rPr>
        <w:t xml:space="preserve">通过公益实践，我深刻体验到了爱的力量和公益事业的伟大。我明白，无论是在学校，还是在社会，都需要团结一致，携手共进，用我们的双手和爱心改变世界。未来，我将继续将公益实践作为自己的重要任务，将所学到的思政课知识和技能应用于实际，用自己的行动影响更多的人，并倡导身边的人一起参与到公益事业中来。同时，我也希望学校能够进一步加强公益实践项目的组织和管理，为学生提供更多参与公益的机会和平台，让公益实践能够真正成为大学生思政课教育的重要组成部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2025-08-03T07:22:28+08:00</dcterms:created>
  <dcterms:modified xsi:type="dcterms:W3CDTF">2025-08-03T07:22:28+08:00</dcterms:modified>
</cp:coreProperties>
</file>

<file path=docProps/custom.xml><?xml version="1.0" encoding="utf-8"?>
<Properties xmlns="http://schemas.openxmlformats.org/officeDocument/2006/custom-properties" xmlns:vt="http://schemas.openxmlformats.org/officeDocument/2006/docPropsVTypes"/>
</file>