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二级教师申请书 二级教师职称申请书(精选10篇)</w:t>
      </w:r>
      <w:bookmarkEnd w:id="1"/>
    </w:p>
    <w:p>
      <w:pPr>
        <w:jc w:val="center"/>
        <w:spacing w:before="0" w:after="450"/>
      </w:pPr>
      <w:r>
        <w:rPr>
          <w:rFonts w:ascii="Arial" w:hAnsi="Arial" w:eastAsia="Arial" w:cs="Arial"/>
          <w:color w:val="999999"/>
          <w:sz w:val="20"/>
          <w:szCs w:val="20"/>
        </w:rPr>
        <w:t xml:space="preserve">来源：网络  作者：无殇蝶舞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二级教师申请书篇一尊敬的校领导：您好!我于20xx年毕业于杭州青年专修学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二级教师申请书篇一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我于20xx年毕业于杭州青年专修学院，大专学历。20xx年5月3日应聘来拓才教育培训中心担任语文老师一职。至今已在拓才担任语文老师8个多月，今天有幸能够申请二级教师职称，非常感谢各级领导对我的肯定。</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在教学成绩方面，主动与学生家长沟通，及时分析考差的原因，适时调节学生情绪和学生状态，加强薄弱科目的练习。这半年多的工作中，我学到了很多，同时也让我明白了一个道理：学生的学习态度，以及家长的关心配合可以决定他们的成绩。所以，在今后的工作中，我一定要努力让每一个家长先认可我的工作，从而通过我们的共同努力，让学生成绩有所提高。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时间：20xx.12.16</w:t>
      </w:r>
    </w:p>
    <w:p>
      <w:pPr>
        <w:ind w:left="0" w:right="0" w:firstLine="560"/>
        <w:spacing w:before="450" w:after="450" w:line="312" w:lineRule="auto"/>
      </w:pPr>
      <w:r>
        <w:rPr>
          <w:rFonts w:ascii="黑体" w:hAnsi="黑体" w:eastAsia="黑体" w:cs="黑体"/>
          <w:color w:val="000000"/>
          <w:sz w:val="34"/>
          <w:szCs w:val="34"/>
          <w:b w:val="1"/>
          <w:bCs w:val="1"/>
        </w:rPr>
        <w:t xml:space="preserve">二级教师申请书篇二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我于20--年毕业于广安职业技术学院。毕业后，于20--年8月到--中学参加工作至今。在这一年多的教学工作中，本人进步不少，现将工作汇报总结如下：</w:t>
      </w:r>
    </w:p>
    <w:p>
      <w:pPr>
        <w:ind w:left="0" w:right="0" w:firstLine="560"/>
        <w:spacing w:before="450" w:after="450" w:line="312" w:lineRule="auto"/>
      </w:pPr>
      <w:r>
        <w:rPr>
          <w:rFonts w:ascii="宋体" w:hAnsi="宋体" w:eastAsia="宋体" w:cs="宋体"/>
          <w:color w:val="000"/>
          <w:sz w:val="28"/>
          <w:szCs w:val="28"/>
        </w:rPr>
        <w:t xml:space="preserve">一、在思想上始终，工作中处处以身作则，时时把握时代脉搏，树立竞争意识、服务意识，虚心向有经验的教师学习请教，从中学习高尚、严谨的教师风范，提高自身的综合业务能力水平。</w:t>
      </w:r>
    </w:p>
    <w:p>
      <w:pPr>
        <w:ind w:left="0" w:right="0" w:firstLine="560"/>
        <w:spacing w:before="450" w:after="450" w:line="312" w:lineRule="auto"/>
      </w:pPr>
      <w:r>
        <w:rPr>
          <w:rFonts w:ascii="宋体" w:hAnsi="宋体" w:eastAsia="宋体" w:cs="宋体"/>
          <w:color w:val="000"/>
          <w:sz w:val="28"/>
          <w:szCs w:val="28"/>
        </w:rPr>
        <w:t xml:space="preserve">二、在教育教学方面，我以严要求高标准来衡量自己，不断给自己施压，主动参加各级各类的教学活动。教学中，针对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三、在教学成绩方面，随着新课程改革对教师业务能力要求的提高，本人在教学之余，积极参加市、县、学区组织的各项培训。在组织好教育教学工作的同时，本人还很注重教学经验的积累，有了心得体会就及时记下来与同事交流。在这二年多的工作中，学习到了在学校没有学到的知识，充实了自己，逐渐的掌握了教学的.一些方法，和教育的真谛教育就是教书育人。不但教给学生知识，更重要的是教育学生怎样做人。二年来，作为一名青年教师，自己的成长离不开领导的关心，同事的帮助以及周围人的爱护，是他们使我把自己的教学工作进行的有声有色、蒸蒸日上，是他们给我搭建了一个展示才能，释放梦想的空间与舞台。</w:t>
      </w:r>
    </w:p>
    <w:p>
      <w:pPr>
        <w:ind w:left="0" w:right="0" w:firstLine="560"/>
        <w:spacing w:before="450" w:after="450" w:line="312" w:lineRule="auto"/>
      </w:pPr>
      <w:r>
        <w:rPr>
          <w:rFonts w:ascii="宋体" w:hAnsi="宋体" w:eastAsia="宋体" w:cs="宋体"/>
          <w:color w:val="000"/>
          <w:sz w:val="28"/>
          <w:szCs w:val="28"/>
        </w:rPr>
        <w:t xml:space="preserve">现在我各个方面考核合格已经符合申请中学初级教师的资格，特向上级领导提出申请，请领导给予批准为盼!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二级教师申请书篇三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20xx年7月毕业于xx专业，20xx年9月在xx应聘成功且工作至今，任职期间我参与了夏家堡小学各种各样丰富的活动，从中学习到了很多关于教育教学方面学术性且操作性强的专业知识，不管是学习能力、教学能力，还是专业水平都的得到了较明显的提升。在此，特向领导提出二级教师职称的申请，并对我一年多来的情况汇报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总体成绩优异。</w:t>
      </w:r>
    </w:p>
    <w:p>
      <w:pPr>
        <w:ind w:left="0" w:right="0" w:firstLine="560"/>
        <w:spacing w:before="450" w:after="450" w:line="312" w:lineRule="auto"/>
      </w:pPr>
      <w:r>
        <w:rPr>
          <w:rFonts w:ascii="宋体" w:hAnsi="宋体" w:eastAsia="宋体" w:cs="宋体"/>
          <w:color w:val="000"/>
          <w:sz w:val="28"/>
          <w:szCs w:val="28"/>
        </w:rPr>
        <w:t xml:space="preserve">从教一年以来，在较好地完成教学工作的同时，积累教学经验，不断锤炼自己的教学基本功。积极参加名师之路的培训学习，树立终身学习观念。积极参加上级和学校组织的教研教学活动。在学校组织的评优课中获得二等奖、三等奖以及一等奖，在青年教师演讲比赛中获得了二等奖，在未央区大学区教师硬笔书法比赛中获得二等奖，在数学竞赛中获得“优秀指导老师”称号，任教一学年后被评为“教坛新秀”等荣誉。</w:t>
      </w:r>
    </w:p>
    <w:p>
      <w:pPr>
        <w:ind w:left="0" w:right="0" w:firstLine="560"/>
        <w:spacing w:before="450" w:after="450" w:line="312" w:lineRule="auto"/>
      </w:pPr>
      <w:r>
        <w:rPr>
          <w:rFonts w:ascii="宋体" w:hAnsi="宋体" w:eastAsia="宋体" w:cs="宋体"/>
          <w:color w:val="000"/>
          <w:sz w:val="28"/>
          <w:szCs w:val="28"/>
        </w:rPr>
        <w:t xml:space="preserve">虽然有了一定的收获与成绩，同时也感受到自己仍然有很多地方需要继续努力。一是教育观念需要进一步更新和实践。“发挥教师主导作用、发挥学生主体作用”是当今教育理念的主流，在课堂教学中要充分做到逐步实现“五还”：一要还给学生“时间”;二要还给学生“空间”;三要还给学生“工具”;四要还给学生“提问权”;五要还给学生“评议权”，充分发挥学生的主观能动性，自主学习。二是教学管理需要进一步规范科学。温和而不是纵容，严肃而不是严厉，创造一种既严肃又活泼的教学氛围，使学生在活泼的氛围中扩展思路，在严肃的氛围中理清思维。三是关注学生心理，引导学生正确认识自我。在传授知识、技能的同时发展智力和能力，注重学生思想情感教育。四是加强自我学习。当今社会是信息爆炸的时代，知识不断更新，不懂加强自我学习，提升自我，就很可能被社会淘汰。作为一名教师，知识的传承与传播者，若不能及时更新自我知识结构，则会失去对知识的话语权。</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以上是本人任现职以来思想、工作方面的总结，认为基本符合小学二级教师的申报要求，特提出申请，望各级领导予以审核批准。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申请人：张甜</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二级教师申请书篇四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1998年７月毕业于临邑师范体育班，于1998年８月分配到张习桥中学工作。20xx年8月因工作的需要来到土桥中学任教。这些年来，在校领导和同事们的关心支持下和实践锻炼下，工作潜力和思想认识有了极大的提高。在这十年间我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1998年毕业以后并没有从事我的专业（体育）教学工作而是，20xx年以后从事信息技术课的教学。在教学中我对备课、上课、作业布置安排等常规工作用心认真的完成，并在实践之中注意查缺补漏，遇到自我无法解决的教学问题就用心向同事们请教，努力做到课前准备好、课中讲解透、课后督促检查严。课堂上力求贴近学生生活，最大限度地运用自我的所学知识，激发学生的学习兴趣，培养学生的实践潜力。课后用心和同事们探讨教学中遇到的问题，努力寻找解决方法，使自我的教学潜力得到不断的进步和提高。20xx年我校新增加了六年级两个班我从事小学六年级数学和中学信息技术课的教学工作，新的工作既有压力又有挑战。透过与从事六年级教学的老教师学习和自我一年的努力很好的完成了学校交给的教学任务并取得了比较好的成绩。</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我购买了《教育学》、《心理学》、《中学青年教师》、《教育报（小学版）》等相关书籍认真学习，还利用暑假期间参加化学教育本科学历的函授学习，以拓宽自我的知识面，提高个人的文化知识素养以及教学潜力。20xx年我参加了全国自学考试透过几年的努力今年就要毕业了。并参加校、县、市级的\'各种培训，使自我的业务水平有了很大的进步并到达了培训开发区教师计算机的潜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在生活和工作上，我严格要求自我，注意自我的一言一行，谨遵“正人先正己”的古训，时刻提醒自我，重视“为人师表”的职业形象，自我能做的事自我做，尽量不给学校添麻烦，努力持续正派的工作作风，与校领导和同事们和睦相处，讲团结、讲正气，日常注意关心学生的冷暖，用爱心构筑与学生们、同事们的桥梁和纽带，努力和每一个学生、每一位老师都成为好朋友。20xx年我晋升为小学一级教师经过五年的教学实践，此刻我各个方面考核合格已经贴合申请小学高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二级教师申请书篇五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我于20xx年毕业于xx青年专修学院，大专学历。20xx年5月3日应聘来xx教育培训中心担任语文老师一职。至今已在xx担任语文老师8个多月，今天有幸能够申请二级教师职称，非常感谢各级领导对我的肯定。</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在教学成绩方面，主动与学生家长沟通，及时分析考差的原因，适时调节学生情绪和学生状态，加强薄弱科目的练习。这半年多的工作中，我学到了很多，同时也让我明白了一个道理：学生的学习态度，以及家长的关心配合可以决定他们的成绩。所以，在今后的工作中，我一定要努力让每一个家长先认可我的工作，从而通过我们的共同努力，让学生成绩有所提高。</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二级教师申请书篇六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我自愿申请参加中教二级职称聘任评审。我于20xx年分配进xx省xx中学工作，进行过循环教学，并于20xx年取得了中教二级职称资格证书。</w:t>
      </w:r>
    </w:p>
    <w:p>
      <w:pPr>
        <w:ind w:left="0" w:right="0" w:firstLine="560"/>
        <w:spacing w:before="450" w:after="450" w:line="312" w:lineRule="auto"/>
      </w:pPr>
      <w:r>
        <w:rPr>
          <w:rFonts w:ascii="宋体" w:hAnsi="宋体" w:eastAsia="宋体" w:cs="宋体"/>
          <w:color w:val="000"/>
          <w:sz w:val="28"/>
          <w:szCs w:val="28"/>
        </w:rPr>
        <w:t xml:space="preserve">我努力做到课前准备好、课中讲解透、课后督促勤。课堂上力求贴近学生实际，最大限度地运用我自己所学激发学生的学习兴趣，培养学生的实践能力。课后积极参加各种途径的学习，使我自己的教学能力得到不断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教书之余，我自觉学习与教育相关的知识，提高了个人的教学能力；购买一批书籍认真学习，提高了个人的文化知识素养。为拓展视野，广交语文教育界朋友。</w:t>
      </w:r>
    </w:p>
    <w:p>
      <w:pPr>
        <w:ind w:left="0" w:right="0" w:firstLine="560"/>
        <w:spacing w:before="450" w:after="450" w:line="312" w:lineRule="auto"/>
      </w:pPr>
      <w:r>
        <w:rPr>
          <w:rFonts w:ascii="宋体" w:hAnsi="宋体" w:eastAsia="宋体" w:cs="宋体"/>
          <w:color w:val="000"/>
          <w:sz w:val="28"/>
          <w:szCs w:val="28"/>
        </w:rPr>
        <w:t xml:space="preserve">在生活和工作上，我严格要求我自己，注意我自己的\'一言一行，谨遵“正人先正己”的古训，时刻提醒我自己，重视“为人师表”的职业形象，我自己能做的事我自己做。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1、20xx—20xx年度获万年县委、县政府颁发的“优秀教师”荣誉证书。</w:t>
      </w:r>
    </w:p>
    <w:p>
      <w:pPr>
        <w:ind w:left="0" w:right="0" w:firstLine="560"/>
        <w:spacing w:before="450" w:after="450" w:line="312" w:lineRule="auto"/>
      </w:pPr>
      <w:r>
        <w:rPr>
          <w:rFonts w:ascii="宋体" w:hAnsi="宋体" w:eastAsia="宋体" w:cs="宋体"/>
          <w:color w:val="000"/>
          <w:sz w:val="28"/>
          <w:szCs w:val="28"/>
        </w:rPr>
        <w:t xml:space="preserve">2、xx年高考学生xxx全县语文单科第一名，20xx年高考学生xx全县语文单科第一名，20xx年高考学生xx全校语文单科第一名。按实考人数计算所教班连续三年（20xx—20xx）获高考语文平均分第一、优秀率第一、高分段绝对人数第一。20xx年至今有多名学生高考作文入选xx省高招办编选的年度高考优秀作文评析，万年县每年有一两篇入选。</w:t>
      </w:r>
    </w:p>
    <w:p>
      <w:pPr>
        <w:ind w:left="0" w:right="0" w:firstLine="560"/>
        <w:spacing w:before="450" w:after="450" w:line="312" w:lineRule="auto"/>
      </w:pPr>
      <w:r>
        <w:rPr>
          <w:rFonts w:ascii="宋体" w:hAnsi="宋体" w:eastAsia="宋体" w:cs="宋体"/>
          <w:color w:val="000"/>
          <w:sz w:val="28"/>
          <w:szCs w:val="28"/>
        </w:rPr>
        <w:t xml:space="preserve">3、指导学生参加作文大赛并获奖，指导学生在《中学语文》《读写月报》《中学语文园地》发表文章。</w:t>
      </w:r>
    </w:p>
    <w:p>
      <w:pPr>
        <w:ind w:left="0" w:right="0" w:firstLine="560"/>
        <w:spacing w:before="450" w:after="450" w:line="312" w:lineRule="auto"/>
      </w:pPr>
      <w:r>
        <w:rPr>
          <w:rFonts w:ascii="宋体" w:hAnsi="宋体" w:eastAsia="宋体" w:cs="宋体"/>
          <w:color w:val="000"/>
          <w:sz w:val="28"/>
          <w:szCs w:val="28"/>
        </w:rPr>
        <w:t xml:space="preserve">4、在《名作欣赏·鉴赏版》《中学语文教学》《语文教学通讯》《语文学习》《阅读与写作》《语文月刊》《考试》等刊物发表论文二十余篇。</w:t>
      </w:r>
    </w:p>
    <w:p>
      <w:pPr>
        <w:ind w:left="0" w:right="0" w:firstLine="560"/>
        <w:spacing w:before="450" w:after="450" w:line="312" w:lineRule="auto"/>
      </w:pPr>
      <w:r>
        <w:rPr>
          <w:rFonts w:ascii="宋体" w:hAnsi="宋体" w:eastAsia="宋体" w:cs="宋体"/>
          <w:color w:val="000"/>
          <w:sz w:val="28"/>
          <w:szCs w:val="28"/>
        </w:rPr>
        <w:t xml:space="preserve">现在我各个方面考核合格，已经符合申请聘任中学二级语文教师职称的资格，特向上级领导提出申请，请领导给予批准！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二级教师申请书篇七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通过特岗招考分配到扁担沟中心学校工作，在校领导和同事们的关心支持下，我成功地实现了角色的转变，工作得到了实践锻炼，思想认识有了极大地提高。感悟到了师德师风的重要，体会到了做教师的滋味，懂得了教师的责任，同时，不管是学习能力、教学能力，还是专业水平都的得到了较明显的提升。在此，特向领导提出二级教师职称的申请，并对我两年多来的情况汇报如下：</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的`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刻地认识到，提高思想政治觉悟，是开展好教育工作的基本前提。工作中，严格遵守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通过3年的教学实践，现在我已具备了一名合格的教师所应具备的基本素质，并且自认为各个方面也符合申请中小学二级教师评定的资格。因此，我特向上级领导提出中小学二级职称评定的申请，请领导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二级教师申请书篇八</w:t>
      </w:r>
    </w:p>
    <w:p>
      <w:pPr>
        <w:ind w:left="0" w:right="0" w:firstLine="560"/>
        <w:spacing w:before="450" w:after="450" w:line="312" w:lineRule="auto"/>
      </w:pPr>
      <w:r>
        <w:rPr>
          <w:rFonts w:ascii="宋体" w:hAnsi="宋体" w:eastAsia="宋体" w:cs="宋体"/>
          <w:color w:val="000"/>
          <w:sz w:val="28"/>
          <w:szCs w:val="28"/>
        </w:rPr>
        <w:t xml:space="preserve">xx市职改办：</w:t>
      </w:r>
    </w:p>
    <w:p>
      <w:pPr>
        <w:ind w:left="0" w:right="0" w:firstLine="560"/>
        <w:spacing w:before="450" w:after="450" w:line="312" w:lineRule="auto"/>
      </w:pPr>
      <w:r>
        <w:rPr>
          <w:rFonts w:ascii="宋体" w:hAnsi="宋体" w:eastAsia="宋体" w:cs="宋体"/>
          <w:color w:val="000"/>
          <w:sz w:val="28"/>
          <w:szCs w:val="28"/>
        </w:rPr>
        <w:t xml:space="preserve">我叫，男，汉族，出生于*年*月，现系xx县xx小学教师。xx年6月毕业于普师专业，同年8月参加工作。xx年4月至xx年12月参加陕西师范大学高等教育自学考试取得小学教育专业专科学历。</w:t>
      </w:r>
    </w:p>
    <w:p>
      <w:pPr>
        <w:ind w:left="0" w:right="0" w:firstLine="560"/>
        <w:spacing w:before="450" w:after="450" w:line="312" w:lineRule="auto"/>
      </w:pPr>
      <w:r>
        <w:rPr>
          <w:rFonts w:ascii="宋体" w:hAnsi="宋体" w:eastAsia="宋体" w:cs="宋体"/>
          <w:color w:val="000"/>
          <w:sz w:val="28"/>
          <w:szCs w:val="28"/>
        </w:rPr>
        <w:t xml:space="preserve">任教以来，本人能够拥护中国共产党的领导，忠诚党的教育事业，贯彻党的教育方针。工作中，能够严格按照《中小学教师职业道德规范》来要求自己，爱岗敬业，以身作则，为人师表，视生如子，以校为家，依法执教，廉洁从教。工作从不计个人得失，服从组织和学校的安排。坚持出满勤。</w:t>
      </w:r>
    </w:p>
    <w:p>
      <w:pPr>
        <w:ind w:left="0" w:right="0" w:firstLine="560"/>
        <w:spacing w:before="450" w:after="450" w:line="312" w:lineRule="auto"/>
      </w:pPr>
      <w:r>
        <w:rPr>
          <w:rFonts w:ascii="宋体" w:hAnsi="宋体" w:eastAsia="宋体" w:cs="宋体"/>
          <w:color w:val="000"/>
          <w:sz w:val="28"/>
          <w:szCs w:val="28"/>
        </w:rPr>
        <w:t xml:space="preserve">在教学中，能够积极推行素质教育，实施新课改，在扎实有效的做好备、讲、批、辅、考（评）等各环节工作的同时，结合个人实际加强自身业务素质与执教水平的提高，学习新课标，落实新理念，运用新方法，使自己的工作步步见新起色。</w:t>
      </w:r>
    </w:p>
    <w:p>
      <w:pPr>
        <w:ind w:left="0" w:right="0" w:firstLine="560"/>
        <w:spacing w:before="450" w:after="450" w:line="312" w:lineRule="auto"/>
      </w:pPr>
      <w:r>
        <w:rPr>
          <w:rFonts w:ascii="宋体" w:hAnsi="宋体" w:eastAsia="宋体" w:cs="宋体"/>
          <w:color w:val="000"/>
          <w:sz w:val="28"/>
          <w:szCs w:val="28"/>
        </w:rPr>
        <w:t xml:space="preserve">任职以来，在自己的不懈努力之下，很好的履行了各项岗位工作职责，出色地完成了各年度工作目标任务，所任教学科连年取得优异成绩，得到了领导的肯定，学生的爱戴和家长的好评。经过历练，使我更加坚定了教书育人、奉献教育的信念，我有信心能成为一名更加优秀的人民教师。</w:t>
      </w:r>
    </w:p>
    <w:p>
      <w:pPr>
        <w:ind w:left="0" w:right="0" w:firstLine="560"/>
        <w:spacing w:before="450" w:after="450" w:line="312" w:lineRule="auto"/>
      </w:pPr>
      <w:r>
        <w:rPr>
          <w:rFonts w:ascii="宋体" w:hAnsi="宋体" w:eastAsia="宋体" w:cs="宋体"/>
          <w:color w:val="000"/>
          <w:sz w:val="28"/>
          <w:szCs w:val="28"/>
        </w:rPr>
        <w:t xml:space="preserve">现任小学教师已满六年，根据市职改文件精神，已具备各方面条件，符合晋升为小学二级教师任职资格，故申请晋升为小学二级教师职务，恳请组织批准。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xx年10月26日。</w:t>
      </w:r>
    </w:p>
    <w:p>
      <w:pPr>
        <w:ind w:left="0" w:right="0" w:firstLine="560"/>
        <w:spacing w:before="450" w:after="450" w:line="312" w:lineRule="auto"/>
      </w:pPr>
      <w:r>
        <w:rPr>
          <w:rFonts w:ascii="黑体" w:hAnsi="黑体" w:eastAsia="黑体" w:cs="黑体"/>
          <w:color w:val="000000"/>
          <w:sz w:val="34"/>
          <w:szCs w:val="34"/>
          <w:b w:val="1"/>
          <w:bCs w:val="1"/>
        </w:rPr>
        <w:t xml:space="preserve">二级教师申请书篇九</w:t>
      </w:r>
    </w:p>
    <w:p>
      <w:pPr>
        <w:ind w:left="0" w:right="0" w:firstLine="560"/>
        <w:spacing w:before="450" w:after="450" w:line="312" w:lineRule="auto"/>
      </w:pPr>
      <w:r>
        <w:rPr>
          <w:rFonts w:ascii="宋体" w:hAnsi="宋体" w:eastAsia="宋体" w:cs="宋体"/>
          <w:color w:val="000"/>
          <w:sz w:val="28"/>
          <w:szCs w:val="28"/>
        </w:rPr>
        <w:t xml:space="preserve">xx市职改办：</w:t>
      </w:r>
    </w:p>
    <w:p>
      <w:pPr>
        <w:ind w:left="0" w:right="0" w:firstLine="560"/>
        <w:spacing w:before="450" w:after="450" w:line="312" w:lineRule="auto"/>
      </w:pPr>
      <w:r>
        <w:rPr>
          <w:rFonts w:ascii="宋体" w:hAnsi="宋体" w:eastAsia="宋体" w:cs="宋体"/>
          <w:color w:val="000"/>
          <w:sz w:val="28"/>
          <w:szCs w:val="28"/>
        </w:rPr>
        <w:t xml:space="preserve">我叫xxx，男，汉族，出生于xxxx年x月，现系xx县xx小学教师。xx年6月毕业于xxxx普师专业，同年8月参加工作。xx年4月至xx年12月参加陕西师范大学高等教育自学考试取得小学教育专业专科学历。</w:t>
      </w:r>
    </w:p>
    <w:p>
      <w:pPr>
        <w:ind w:left="0" w:right="0" w:firstLine="560"/>
        <w:spacing w:before="450" w:after="450" w:line="312" w:lineRule="auto"/>
      </w:pPr>
      <w:r>
        <w:rPr>
          <w:rFonts w:ascii="宋体" w:hAnsi="宋体" w:eastAsia="宋体" w:cs="宋体"/>
          <w:color w:val="000"/>
          <w:sz w:val="28"/>
          <w:szCs w:val="28"/>
        </w:rPr>
        <w:t xml:space="preserve">任教以来，本人能够拥护中国共产党的领导，忠诚党的教育事业，贯彻党的教育方针。工作中，能够严格按照《中小学教师职业道德规范》来要求自己，爱岗敬业，以身作则，为人师表，视生如子，以校为家，依法执教，廉洁从教。工作从不计个人得失，服从组织和学校的安排。坚持出满勤。</w:t>
      </w:r>
    </w:p>
    <w:p>
      <w:pPr>
        <w:ind w:left="0" w:right="0" w:firstLine="560"/>
        <w:spacing w:before="450" w:after="450" w:line="312" w:lineRule="auto"/>
      </w:pPr>
      <w:r>
        <w:rPr>
          <w:rFonts w:ascii="宋体" w:hAnsi="宋体" w:eastAsia="宋体" w:cs="宋体"/>
          <w:color w:val="000"/>
          <w:sz w:val="28"/>
          <w:szCs w:val="28"/>
        </w:rPr>
        <w:t xml:space="preserve">在教学中，能够积极推行素质教育，实施新课改，在扎实有效的做好备、讲、批、辅、考（评）等各环节工作的同时，结合个人实际加强自身业务素质与执教水平的提高，学习新课标，落实新理念，运用新方法，使自己的工作步步见新起色。</w:t>
      </w:r>
    </w:p>
    <w:p>
      <w:pPr>
        <w:ind w:left="0" w:right="0" w:firstLine="560"/>
        <w:spacing w:before="450" w:after="450" w:line="312" w:lineRule="auto"/>
      </w:pPr>
      <w:r>
        <w:rPr>
          <w:rFonts w:ascii="宋体" w:hAnsi="宋体" w:eastAsia="宋体" w:cs="宋体"/>
          <w:color w:val="000"/>
          <w:sz w:val="28"/>
          <w:szCs w:val="28"/>
        </w:rPr>
        <w:t xml:space="preserve">任职以来，在自己的不懈努力之下，很好的履行了各项岗位工作职责，出色地完成了各年度工作目标任务，所任教学科连年取得优异成绩，得到了领导的肯定，学生的爱戴和家长的好评。经过历练，使我更加坚定了教书育人、奉献教育的信念，我有信心能成为一名更加优秀的人民教师。</w:t>
      </w:r>
    </w:p>
    <w:p>
      <w:pPr>
        <w:ind w:left="0" w:right="0" w:firstLine="560"/>
        <w:spacing w:before="450" w:after="450" w:line="312" w:lineRule="auto"/>
      </w:pPr>
      <w:r>
        <w:rPr>
          <w:rFonts w:ascii="宋体" w:hAnsi="宋体" w:eastAsia="宋体" w:cs="宋体"/>
          <w:color w:val="000"/>
          <w:sz w:val="28"/>
          <w:szCs w:val="28"/>
        </w:rPr>
        <w:t xml:space="preserve">现任小学教师已满六年，根据市职改文件精神，已具备各方面条件，符合晋升为小学二级教师任职资格，故申请晋升为小学二级教师职务，恳请组织批准。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xx年10月26日。</w:t>
      </w:r>
    </w:p>
    <w:p>
      <w:pPr>
        <w:ind w:left="0" w:right="0" w:firstLine="560"/>
        <w:spacing w:before="450" w:after="450" w:line="312" w:lineRule="auto"/>
      </w:pPr>
      <w:r>
        <w:rPr>
          <w:rFonts w:ascii="黑体" w:hAnsi="黑体" w:eastAsia="黑体" w:cs="黑体"/>
          <w:color w:val="000000"/>
          <w:sz w:val="34"/>
          <w:szCs w:val="34"/>
          <w:b w:val="1"/>
          <w:bCs w:val="1"/>
        </w:rPr>
        <w:t xml:space="preserve">二级教师申请书篇十</w:t>
      </w:r>
    </w:p>
    <w:p>
      <w:pPr>
        <w:ind w:left="0" w:right="0" w:firstLine="560"/>
        <w:spacing w:before="450" w:after="450" w:line="312" w:lineRule="auto"/>
      </w:pPr>
      <w:r>
        <w:rPr>
          <w:rFonts w:ascii="宋体" w:hAnsi="宋体" w:eastAsia="宋体" w:cs="宋体"/>
          <w:color w:val="000"/>
          <w:sz w:val="28"/>
          <w:szCs w:val="28"/>
        </w:rPr>
        <w:t xml:space="preserve">参加教育教学工作已有16年了，回首走过的16年，人生阅历从稚嫩到成长，成熟的蜕变；教学工作由青涩到掌控，驾驭的成长；教育工作由磨合到彷徨，清晰的变化，期间的酸甜苦辣唯有自己才能体会，但我始终充满着“育人”的崇高信念，准确地进行教师角色的定位，保持优秀骨干教师的本色。为了更好的鞭策自己，提高自己，我拟从以下三个方面进行总结：</w:t>
      </w:r>
    </w:p>
    <w:p>
      <w:pPr>
        <w:ind w:left="0" w:right="0" w:firstLine="560"/>
        <w:spacing w:before="450" w:after="450" w:line="312" w:lineRule="auto"/>
      </w:pPr>
      <w:r>
        <w:rPr>
          <w:rFonts w:ascii="宋体" w:hAnsi="宋体" w:eastAsia="宋体" w:cs="宋体"/>
          <w:color w:val="000"/>
          <w:sz w:val="28"/>
          <w:szCs w:val="28"/>
        </w:rPr>
        <w:t xml:space="preserve">《溶解现象的观察与思考》（国家级一等奖）；《小学科学“六动”教学法的初步探索》（国家级二等奖）；《物质发生什么变化》教学设计与教学反思（区级一等奖）；《小学科学实验教学中如何培养学生的长期观察能力》荣获区级二等奖；《“鱼”和“熊掌”可以兼得》获得区级二等奖等。</w:t>
      </w:r>
    </w:p>
    <w:p>
      <w:pPr>
        <w:ind w:left="0" w:right="0" w:firstLine="560"/>
        <w:spacing w:before="450" w:after="450" w:line="312" w:lineRule="auto"/>
      </w:pPr>
      <w:r>
        <w:rPr>
          <w:rFonts w:ascii="宋体" w:hAnsi="宋体" w:eastAsia="宋体" w:cs="宋体"/>
          <w:color w:val="000"/>
          <w:sz w:val="28"/>
          <w:szCs w:val="28"/>
        </w:rPr>
        <w:t xml:space="preserve">第三，用骨干教师的理念去引领团队的成长。作为一名区级骨干教师，我始终坚信团队的重要性，个人的成长更要融于整个区科学教师团队的成长中，因此，自己利用多种场合努力为全区科学教师做好引领和示范，主要有：20__年7月，在某区进修学校参加了某区现代教育技术中心主办的“20__年某区小学科学实验员培训班”活动并授课半天，授课内容是“小学科学实验教学的要求及重难点实验解析”；20__年4月参加“某区小学课堂教学研讨”教研活动，执教区级科学研究课一节，课题是“水的三态变化”；20__年12月，参加区教科所、区科学教育学会主办的送教下乡活动，执教观摩课“马铃薯在水的沉与浮”，然后在东泉学校对全区小学科学教师进行小学科学实验操作技能培训；20__年5月，参加《多元互动：西部地区城乡小学教师专业协同发展的实证研究》之“四同”有效教学校际研修活动并承担了观摩课的上课活动；20__年6月至今，自己负责并参加校级课题《小学课堂评价语言的实践性研究》，此课题将于今年6月结题。</w:t>
      </w:r>
    </w:p>
    <w:p>
      <w:pPr>
        <w:ind w:left="0" w:right="0" w:firstLine="560"/>
        <w:spacing w:before="450" w:after="450" w:line="312" w:lineRule="auto"/>
      </w:pPr>
      <w:r>
        <w:rPr>
          <w:rFonts w:ascii="宋体" w:hAnsi="宋体" w:eastAsia="宋体" w:cs="宋体"/>
          <w:color w:val="000"/>
          <w:sz w:val="28"/>
          <w:szCs w:val="28"/>
        </w:rPr>
        <w:t xml:space="preserve">作为一名区级骨干教师，我认为自己是属于智慧型和科研型的教师，也是有能力、有实力、有潜力的教师，我深知，教育是一门科学，我们不能只停留在知识的传授上，而应该发展每个学生的价值、发挥每个学生的潜能、发展每个学生的个性。教学理论与教学过程的融合是至关重要的，也是我困惑的，更是我迫切需要解决运用的，因此，我必须不断学__，不断反思总结，积累教学经验，才能进一步真正成为一名名师并引领团队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2025-08-03T16:23:03+08:00</dcterms:created>
  <dcterms:modified xsi:type="dcterms:W3CDTF">2025-08-03T16:23:03+08:00</dcterms:modified>
</cp:coreProperties>
</file>

<file path=docProps/custom.xml><?xml version="1.0" encoding="utf-8"?>
<Properties xmlns="http://schemas.openxmlformats.org/officeDocument/2006/custom-properties" xmlns:vt="http://schemas.openxmlformats.org/officeDocument/2006/docPropsVTypes"/>
</file>