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2025年读书好好读书读好书心得体会(大全18篇)</w:t>
      </w:r>
      <w:bookmarkEnd w:id="1"/>
    </w:p>
    <w:p>
      <w:pPr>
        <w:jc w:val="center"/>
        <w:spacing w:before="0" w:after="450"/>
      </w:pPr>
      <w:r>
        <w:rPr>
          <w:rFonts w:ascii="Arial" w:hAnsi="Arial" w:eastAsia="Arial" w:cs="Arial"/>
          <w:color w:val="999999"/>
          <w:sz w:val="20"/>
          <w:szCs w:val="20"/>
        </w:rPr>
        <w:t xml:space="preserve">来源：网络  作者：醉人清风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读书好好读书读好书心得体会篇一好书是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读书好好读书读好书心得体会篇一</w:t>
      </w:r>
    </w:p>
    <w:p>
      <w:pPr>
        <w:ind w:left="0" w:right="0" w:firstLine="560"/>
        <w:spacing w:before="450" w:after="450" w:line="312" w:lineRule="auto"/>
      </w:pPr>
      <w:r>
        <w:rPr>
          <w:rFonts w:ascii="宋体" w:hAnsi="宋体" w:eastAsia="宋体" w:cs="宋体"/>
          <w:color w:val="000"/>
          <w:sz w:val="28"/>
          <w:szCs w:val="28"/>
        </w:rPr>
        <w:t xml:space="preserve">好书是人类进步的阶梯，阅读是升华灵魂的方式之一。通过阅读好书，我们可以获取知识、开拓眼界、拓展思维。在这个信息爆炸的时代，选择一本好书阅读并写下心得体会变得格外重要。本文将讨论好书的选择标准，并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段落二：选择好书的标准。</w:t>
      </w:r>
    </w:p>
    <w:p>
      <w:pPr>
        <w:ind w:left="0" w:right="0" w:firstLine="560"/>
        <w:spacing w:before="450" w:after="450" w:line="312" w:lineRule="auto"/>
      </w:pPr>
      <w:r>
        <w:rPr>
          <w:rFonts w:ascii="宋体" w:hAnsi="宋体" w:eastAsia="宋体" w:cs="宋体"/>
          <w:color w:val="000"/>
          <w:sz w:val="28"/>
          <w:szCs w:val="28"/>
        </w:rPr>
        <w:t xml:space="preserve">选择一本好书，首先要考虑其作者的知名度和声誉。知名的作者通常代表着丰富的知识储备和独到的见解，他们的作品往往引人入胜且有深度。其次，书籍的主题也是选择的重要因素。我们应该根据自己的兴趣和需求来选择适合的主题，这样能更好地吸收和理解书中的内容。最后，评价和推荐也是选择的参考依据。通过阅读他人的评价和推荐，我们能够对书籍的质量和内容有所了解，提高选择的准确性。</w:t>
      </w:r>
    </w:p>
    <w:p>
      <w:pPr>
        <w:ind w:left="0" w:right="0" w:firstLine="560"/>
        <w:spacing w:before="450" w:after="450" w:line="312" w:lineRule="auto"/>
      </w:pPr>
      <w:r>
        <w:rPr>
          <w:rFonts w:ascii="宋体" w:hAnsi="宋体" w:eastAsia="宋体" w:cs="宋体"/>
          <w:color w:val="000"/>
          <w:sz w:val="28"/>
          <w:szCs w:val="28"/>
        </w:rPr>
        <w:t xml:space="preserve">在我自己的阅读经历中，我发现读书是一种享受。通过阅读，我能够进入作者的世界，感受其中的情感和思考方式。好书可以启发我对生活、世界和自我的思考，帮助我更好地理解自己和他人。我发现，在阅读过程中，思考和记录思考是非常重要的。通过思考书中的观点和问题，我能够加深对书籍的理解，并将其与自己的经验和观念相结合，形成独特的思考方式。另外，阅读好书还能拓宽我的视野。通过阅读不同类型、不同主题的好书，我能够了解不同文化、不同人群的思维方式和价值观，从而形成宽容、开放的心态。</w:t>
      </w:r>
    </w:p>
    <w:p>
      <w:pPr>
        <w:ind w:left="0" w:right="0" w:firstLine="560"/>
        <w:spacing w:before="450" w:after="450" w:line="312" w:lineRule="auto"/>
      </w:pPr>
      <w:r>
        <w:rPr>
          <w:rFonts w:ascii="宋体" w:hAnsi="宋体" w:eastAsia="宋体" w:cs="宋体"/>
          <w:color w:val="000"/>
          <w:sz w:val="28"/>
          <w:szCs w:val="28"/>
        </w:rPr>
        <w:t xml:space="preserve">段落四：好书对个人成长的影响。</w:t>
      </w:r>
    </w:p>
    <w:p>
      <w:pPr>
        <w:ind w:left="0" w:right="0" w:firstLine="560"/>
        <w:spacing w:before="450" w:after="450" w:line="312" w:lineRule="auto"/>
      </w:pPr>
      <w:r>
        <w:rPr>
          <w:rFonts w:ascii="宋体" w:hAnsi="宋体" w:eastAsia="宋体" w:cs="宋体"/>
          <w:color w:val="000"/>
          <w:sz w:val="28"/>
          <w:szCs w:val="28"/>
        </w:rPr>
        <w:t xml:space="preserve">好书对个人成长有着深远的影响。首先，好书能够提升个人的知识水平。通过阅读好书，我们可以获取新的知识和信息，不断充实自己的头脑。其次，好书能够启发个人的思考和创造力。书中的观点和故事可以激发我们的思维，引发我们对问题和现象的思考，并激发我们发现和解决问题的创造力。最后，好书能够培养个人的情感和品格。优秀的作品往往蕴含着深厚的情感，通过阅读好书，我们可以感受到其中的情感和情绪，从而培养自己的情感表达能力和品格修养。</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这个信息时代，我们应该懂得选择一本好书来读。选择好书的标准包括作者的知名度和声誉、书籍的主题以及他人的评价和推荐。通过阅读好书，我们可以提高自己的知识水平、拓宽视野、培养思考和创造力，并塑造自己的情感和品格。因此，读好书并写下心得体会是我们成长的必经之路，也是对自我的一种追求和陶冶。让我们相互推荐好书，共同进步。</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读书好好读书读好书心得体会篇二</w:t>
      </w:r>
    </w:p>
    <w:p>
      <w:pPr>
        <w:ind w:left="0" w:right="0" w:firstLine="560"/>
        <w:spacing w:before="450" w:after="450" w:line="312" w:lineRule="auto"/>
      </w:pPr>
      <w:r>
        <w:rPr>
          <w:rFonts w:ascii="宋体" w:hAnsi="宋体" w:eastAsia="宋体" w:cs="宋体"/>
          <w:color w:val="000"/>
          <w:sz w:val="28"/>
          <w:szCs w:val="28"/>
        </w:rPr>
        <w:t xml:space="preserve">书，像一颗灿烂的明星，在艺术的星空中熠熠生辉；书，像一股升腾了千年的香气，在艺术的长廊中充满、缭绕我们；书，像是一波雪白漂亮的浪花，在艺术的长河中洗涤我们灵魂中的污点。</w:t>
      </w:r>
    </w:p>
    <w:p>
      <w:pPr>
        <w:ind w:left="0" w:right="0" w:firstLine="560"/>
        <w:spacing w:before="450" w:after="450" w:line="312" w:lineRule="auto"/>
      </w:pPr>
      <w:r>
        <w:rPr>
          <w:rFonts w:ascii="宋体" w:hAnsi="宋体" w:eastAsia="宋体" w:cs="宋体"/>
          <w:color w:val="000"/>
          <w:sz w:val="28"/>
          <w:szCs w:val="28"/>
        </w:rPr>
        <w:t xml:space="preserve">犹太人的家庭中每迎来一位小成员，都会在《圣经》的页面上滴一点蜂蜜，引导婴孩去舔，让孩童自幼就建立“书中有甜美和美妙”的观念，开启一生的爱书之旅。犹太人是多么的爱书啊！</w:t>
      </w:r>
    </w:p>
    <w:p>
      <w:pPr>
        <w:ind w:left="0" w:right="0" w:firstLine="560"/>
        <w:spacing w:before="450" w:after="450" w:line="312" w:lineRule="auto"/>
      </w:pPr>
      <w:r>
        <w:rPr>
          <w:rFonts w:ascii="宋体" w:hAnsi="宋体" w:eastAsia="宋体" w:cs="宋体"/>
          <w:color w:val="000"/>
          <w:sz w:val="28"/>
          <w:szCs w:val="28"/>
        </w:rPr>
        <w:t xml:space="preserve">从好玩的《格林童话》到幽默的《伊索寓言》，从耐人寻味的《走进战斗》到一波三折的《三国演义》……书，陪我走过了12个春华秋实的年岁。孤独的时候，书是陪我玩耍的.伴侣；郁闷的时候，书是照在我心上绚烂的阳光；失意的时候，书是点燃我自信念的熊熊火焰。走进书中，我与书中的人物进行心灵的沟通，在书中查找自己、完善自己和激励自己。</w:t>
      </w:r>
    </w:p>
    <w:p>
      <w:pPr>
        <w:ind w:left="0" w:right="0" w:firstLine="560"/>
        <w:spacing w:before="450" w:after="450" w:line="312" w:lineRule="auto"/>
      </w:pPr>
      <w:r>
        <w:rPr>
          <w:rFonts w:ascii="宋体" w:hAnsi="宋体" w:eastAsia="宋体" w:cs="宋体"/>
          <w:color w:val="000"/>
          <w:sz w:val="28"/>
          <w:szCs w:val="28"/>
        </w:rPr>
        <w:t xml:space="preserve">“胸藏文墨怀若谷，腹有诗书气自华”。开卷有益，文以载道，继往开来。让我们“好读书，读好书”，体验异国他乡的智者胸怀，让书指引我们前行！</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读书好好读书读好书心得体会篇三</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让我感到生命无奈，生活疲惫，很多时连“世”也分不清，混混沌沌，顾此失彼，随波逐流，以为明了的事多了，却是越发失了方寸和方向。我翻开书，参照已心。</w:t>
      </w:r>
    </w:p>
    <w:p>
      <w:pPr>
        <w:ind w:left="0" w:right="0" w:firstLine="560"/>
        <w:spacing w:before="450" w:after="450" w:line="312" w:lineRule="auto"/>
      </w:pPr>
      <w:r>
        <w:rPr>
          <w:rFonts w:ascii="宋体" w:hAnsi="宋体" w:eastAsia="宋体" w:cs="宋体"/>
          <w:color w:val="000"/>
          <w:sz w:val="28"/>
          <w:szCs w:val="28"/>
        </w:rPr>
        <w:t xml:space="preserve">有时，成年人比少年成熟，是成年人多经历了几场葬礼。生死是庄子一个永恒的命题，也是的，生死纠集了一切利益所在，物质、精神、爱憎，是人就逃不了。朋友学佛，说人世是苦难的集合体，要历无数生离死别，得失祸患，来日要去西方极乐世界，下世不要为人。“生年不满百，常怀千岁忧”，庄子也说“生之来不能却，其去不能止，悲乎。”所以庄子说，我们要懂得“顺应”，去面对，当你已无能力握着的本文来自站的领头羊时候，去放开。世上没什么是理所当然，或是横加于人的。多经历了葬礼，我懂得无论对人对物，如果只去忧患失去的悲哀，而不感恩曾经相遇相守的幸运，那去到哪个世界，也并不能真正快乐。有人问佛祖，什么是佛？佛说，无忧是佛。原来，现在脚下的土地，也可以是极乐世界，每一个人都有他自己与众不同的生命力量。生命在思潮里庞杂，回归自然便直观，生命是八个数目字和一条小桥，像德兰修女1910—1997，周1898—1976，在看这篇文章的人，生命尚缺四个数字。我是人类社会的瑰宝，也是大自然的一棵草，我笑笑自勉，能踏上小桥赏过风光，“活好当下”活出真我就不“悲乎”。</w:t>
      </w:r>
    </w:p>
    <w:p>
      <w:pPr>
        <w:ind w:left="0" w:right="0" w:firstLine="560"/>
        <w:spacing w:before="450" w:after="450" w:line="312" w:lineRule="auto"/>
      </w:pPr>
      <w:r>
        <w:rPr>
          <w:rFonts w:ascii="宋体" w:hAnsi="宋体" w:eastAsia="宋体" w:cs="宋体"/>
          <w:color w:val="000"/>
          <w:sz w:val="28"/>
          <w:szCs w:val="28"/>
        </w:rPr>
        <w:t xml:space="preserve">何为真我？生活的本原，生命的本初，愿望的本真，书里娓娓而出。外面实在太吵了，在信息、物质、欲望膨胀的今天，滋长出原始森林里蔓藤一样的人际网，已天天疲于奔命，却发觉满足更难，快乐变小。“心为形役”原来心被外物奴役着，心当然是高兴不起来。是时候静下心来，听听自己的声音。见过有种培训课程，学员要每日停下来和自己的手手脚脚，耳朵肚子身体各部说说话，关心它们过得怎么样。这近本文来自站的领头羊公于庄子的观心入门。“吾所谓聪者，非谓其闻彼也，自闻而已矣；吾所谓明者，非谓其见彼也。自见而已矣。”庄子说的耳聪目明，不在于听得、看得有多高远，而是能听见自己的声音，看见自己的心。心要见，必先静。“水静尤明，况精神乎，圣人之心静乎。”水能映照天地万物，是水清静的时候，风浪大作之下水映不出东西，人心亦然，心湖急流暗涌，世界万物也照不进人的心。</w:t>
      </w:r>
    </w:p>
    <w:p>
      <w:pPr>
        <w:ind w:left="0" w:right="0" w:firstLine="560"/>
        <w:spacing w:before="450" w:after="450" w:line="312" w:lineRule="auto"/>
      </w:pPr>
      <w:r>
        <w:rPr>
          <w:rFonts w:ascii="宋体" w:hAnsi="宋体" w:eastAsia="宋体" w:cs="宋体"/>
          <w:color w:val="000"/>
          <w:sz w:val="28"/>
          <w:szCs w:val="28"/>
        </w:rPr>
        <w:t xml:space="preserve">“庄子把真正了解自己内心的人叫善养生者。”以心为镜，才可看清现状，联系过去，看到未来。“前半生不要怕，后半生不要悔。”闭上目，静静的，我问我自己的心，你曾经有过什么样的梦，怎样努力过？你心里想要的生活是什么样的一幅画卷？“达生之情者，不务生之所无以为；达命之情者，不务生之所无奈何。”懂得生命真谛的人，不会花时间在不该当的事情上，不会因为执拗、较劲追逐不可能实现的目标。于丹老师说，为了娶绝色女子，为了虚荣嫁给富商，离开了爱情，于是此生与他（她）错过了；舍不得放下手中的一撮米，结果猴子给逮着了。“丧己于物，失性本文来自站的领头羊于俗，谓倒置之民。”将眼前的利益和自己的心分开，以心为镜照见自己，再去思索问题，我看到了前面的清朗。“一个人的心态，决定他的生活状态。”且好的心态，比生活中好的技巧和技艺重要，像运动员往往场上显不出场下的好成绩；搭在板凳上的板条我可以轻易走过，但横到悬崖上就我就却步了。静心达而见心，心能“以天合天”，能以一颗清明的心，以规律迎合规律，忘利忘名忘我，做事做人都会游刃有余，做得更好。</w:t>
      </w:r>
    </w:p>
    <w:p>
      <w:pPr>
        <w:ind w:left="0" w:right="0" w:firstLine="560"/>
        <w:spacing w:before="450" w:after="450" w:line="312" w:lineRule="auto"/>
      </w:pPr>
      <w:r>
        <w:rPr>
          <w:rFonts w:ascii="宋体" w:hAnsi="宋体" w:eastAsia="宋体" w:cs="宋体"/>
          <w:color w:val="000"/>
          <w:sz w:val="28"/>
          <w:szCs w:val="28"/>
        </w:rPr>
        <w:t xml:space="preserve">书禅明了一种“道法自然”的生命状态，以真求真，以真发现真，“大道合乎自然”是庄子所有理论的核心。“大道合乎自然”，不是人们平常断章取义的无为、懈怠、隐世避事，“大道合乎自然”我们才能最后获到大自然里“和缓的凝聚力”。天地运行，万物更迭，四时有序，生生不息，正是天地间有着一股和缓的凝聚力。大圣大哲，能聚贤纳士传授至理，是他们不可或缺地拥有和缓的凝聚力。中华民族五千年泱泱大国，骨子里就是有着一股和缓的凝聚力，团结共济和谐发展，在大浪淘沙的历史长河里不息不灭。“和缓的凝聚力”，让我们的心恒久澄静清明，精神有了足够的强大，便能找到自己心的大道。</w:t>
      </w:r>
    </w:p>
    <w:p>
      <w:pPr>
        <w:ind w:left="0" w:right="0" w:firstLine="560"/>
        <w:spacing w:before="450" w:after="450" w:line="312" w:lineRule="auto"/>
      </w:pPr>
      <w:r>
        <w:rPr>
          <w:rFonts w:ascii="宋体" w:hAnsi="宋体" w:eastAsia="宋体" w:cs="宋体"/>
          <w:color w:val="000"/>
          <w:sz w:val="28"/>
          <w:szCs w:val="28"/>
        </w:rPr>
        <w:t xml:space="preserve">静而观己心，洞明规律，勉力，顺应，</w:t>
      </w:r>
    </w:p>
    <w:p>
      <w:pPr>
        <w:ind w:left="0" w:right="0" w:firstLine="560"/>
        <w:spacing w:before="450" w:after="450" w:line="312" w:lineRule="auto"/>
      </w:pPr>
      <w:r>
        <w:rPr>
          <w:rFonts w:ascii="宋体" w:hAnsi="宋体" w:eastAsia="宋体" w:cs="宋体"/>
          <w:color w:val="000"/>
          <w:sz w:val="28"/>
          <w:szCs w:val="28"/>
        </w:rPr>
        <w:t xml:space="preserve">读书学习能提高人的自身素质，读专业的书能提高员工的技能，那么在学习专业技术的同时再读一本生活中的好书，深刻领会其内涵，基本就达到了双赢，技术提高了，素质提高了，就会真正的成为一名懂技术、有素质的员工。</w:t>
      </w:r>
    </w:p>
    <w:p>
      <w:pPr>
        <w:ind w:left="0" w:right="0" w:firstLine="560"/>
        <w:spacing w:before="450" w:after="450" w:line="312" w:lineRule="auto"/>
      </w:pPr>
      <w:r>
        <w:rPr>
          <w:rFonts w:ascii="宋体" w:hAnsi="宋体" w:eastAsia="宋体" w:cs="宋体"/>
          <w:color w:val="000"/>
          <w:sz w:val="28"/>
          <w:szCs w:val="28"/>
        </w:rPr>
        <w:t xml:space="preserve">书中自由黄金屋，书中自有颜如玉。善学习的人爱书、读书、悟书，一本好书倾注了作者的全部情怀，那么在读书的时候，就要融入其中，了解作者的内心世界，最终要明白看过之后有什么收获，学到了那些知识，受到了怎样的教育和启迪。</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书山有路就是告诉我们，书读的多了，懂得的知识也就多了，把知识融入到工作中、融入到生活中，学有所用，使理论与实践相结合，业务水平提高了，生活质量提高了，自然就会更好的服务于企业、服务于社会。</w:t>
      </w:r>
    </w:p>
    <w:p>
      <w:pPr>
        <w:ind w:left="0" w:right="0" w:firstLine="560"/>
        <w:spacing w:before="450" w:after="450" w:line="312" w:lineRule="auto"/>
      </w:pPr>
      <w:r>
        <w:rPr>
          <w:rFonts w:ascii="宋体" w:hAnsi="宋体" w:eastAsia="宋体" w:cs="宋体"/>
          <w:color w:val="000"/>
          <w:sz w:val="28"/>
          <w:szCs w:val="28"/>
        </w:rPr>
        <w:t xml:space="preserve">工会组织的图书进班组活动，大大的激发了员工的学习热情，工作之余，读一本自己喜欢的书，既陶冶了情操，又增长了知识，可谓一举多得。员工平时很少有机会接触到一些生活中的著作，在单位看的也多是一些专业技术方面的书，所以知识面就显得有些狭窄。这次工会组织的活动，受到了员工们的高度好评，一本好书大家互相传阅，互相交流读后心得，既活跃了大家的业余生活，又增进了相互间的了解。</w:t>
      </w:r>
    </w:p>
    <w:p>
      <w:pPr>
        <w:ind w:left="0" w:right="0" w:firstLine="560"/>
        <w:spacing w:before="450" w:after="450" w:line="312" w:lineRule="auto"/>
      </w:pPr>
      <w:r>
        <w:rPr>
          <w:rFonts w:ascii="宋体" w:hAnsi="宋体" w:eastAsia="宋体" w:cs="宋体"/>
          <w:color w:val="000"/>
          <w:sz w:val="28"/>
          <w:szCs w:val="28"/>
        </w:rPr>
        <w:t xml:space="preserve">秀才不出门，便知天下闻。古时交通、通讯等都没有现在这么发达，很多人对世界的了解多是靠书本中所学，所以凡大智者必是读书万卷，方得无事不通。就算在今天看似发达的社会里，人也需要学习，方能掌握其精髓，才会有一技之长，方可立足于社会。</w:t>
      </w:r>
    </w:p>
    <w:p>
      <w:pPr>
        <w:ind w:left="0" w:right="0" w:firstLine="560"/>
        <w:spacing w:before="450" w:after="450" w:line="312" w:lineRule="auto"/>
      </w:pPr>
      <w:r>
        <w:rPr>
          <w:rFonts w:ascii="宋体" w:hAnsi="宋体" w:eastAsia="宋体" w:cs="宋体"/>
          <w:color w:val="000"/>
          <w:sz w:val="28"/>
          <w:szCs w:val="28"/>
        </w:rPr>
        <w:t xml:space="preserve">书读千遍，其义自现。读好书、读有意义的书，读懂了，对人的精神素质提高，乃至于人生都是一份帮助。因为人生本身就是一本书，一本在探索中追求进步的书，读一本好书能减少你很多探索中的弯路，使你获得更大的进步。</w:t>
      </w:r>
    </w:p>
    <w:p>
      <w:pPr>
        <w:ind w:left="0" w:right="0" w:firstLine="560"/>
        <w:spacing w:before="450" w:after="450" w:line="312" w:lineRule="auto"/>
      </w:pPr>
      <w:r>
        <w:rPr>
          <w:rFonts w:ascii="宋体" w:hAnsi="宋体" w:eastAsia="宋体" w:cs="宋体"/>
          <w:color w:val="000"/>
          <w:sz w:val="28"/>
          <w:szCs w:val="28"/>
        </w:rPr>
        <w:t xml:space="preserve">图书进班组活动是我厂工会的一个创举，也是想职工之所想，既丰富了职工的业余生活又培养了职工的良好习惯，既提高了职工的学习热情又能够增强职工的精神文明素质，既更好的服务了企业又满足了职工的精神需要。</w:t>
      </w:r>
    </w:p>
    <w:p>
      <w:pPr>
        <w:ind w:left="0" w:right="0" w:firstLine="560"/>
        <w:spacing w:before="450" w:after="450" w:line="312" w:lineRule="auto"/>
      </w:pPr>
      <w:r>
        <w:rPr>
          <w:rFonts w:ascii="宋体" w:hAnsi="宋体" w:eastAsia="宋体" w:cs="宋体"/>
          <w:color w:val="000"/>
          <w:sz w:val="28"/>
          <w:szCs w:val="28"/>
        </w:rPr>
        <w:t xml:space="preserve">黑黑的夜，灯火阑珊之时，田野里墙角里蟋蟀却唱的正欢。或者是圆圆的月亮挂在树梢，做一个俏皮而充满诗意的灯笼，星星闪着亮眼，天地间如笼轻纱，风儿轻轻摇着柳梢儿的梦，摇啊摇的，一切仿佛都进入了甜美的梦乡，静静的夜，真好。</w:t>
      </w:r>
    </w:p>
    <w:p>
      <w:pPr>
        <w:ind w:left="0" w:right="0" w:firstLine="560"/>
        <w:spacing w:before="450" w:after="450" w:line="312" w:lineRule="auto"/>
      </w:pPr>
      <w:r>
        <w:rPr>
          <w:rFonts w:ascii="宋体" w:hAnsi="宋体" w:eastAsia="宋体" w:cs="宋体"/>
          <w:color w:val="000"/>
          <w:sz w:val="28"/>
          <w:szCs w:val="28"/>
        </w:rPr>
        <w:t xml:space="preserve">静静的夜，我喜欢。不用清茶，我不会品茗，只是静静地捧着那么一本好书，整个身心全部融入了文章的意境之中了。读至妙处，如清溪奔流于心底，打着旋儿，撒着欢儿，把自己的灵魂在不自觉中送向了遥不可及的远方。严格的讲，我当算是个性急的人，特别表现于看书之时，眼珠儿不想眨一眨，恨不能一目十行，一本厚厚的好书硬生生让我生吞活剥到极致，书不读完则无法入睡，辗转反侧的结果必是开灯继续，实实的沾了点神经的边。喜欢看书应该不算是一件坏事，但当我真的读起书来，就两耳不闻窗外事了，愣是一个啥也听不见了。看书就看书吧，我却有一个可谓雷打不动的坏习惯，睡前必须看书，时间不可太短，而且还要躺在床上看，否则还是别想睡觉，两个字“难受”！以至于儿子小时候每晚都躺在我的臂弯里满书里找认识的字，晚上躺下必看书竟也成了儿子的习惯。</w:t>
      </w:r>
    </w:p>
    <w:p>
      <w:pPr>
        <w:ind w:left="0" w:right="0" w:firstLine="560"/>
        <w:spacing w:before="450" w:after="450" w:line="312" w:lineRule="auto"/>
      </w:pPr>
      <w:r>
        <w:rPr>
          <w:rFonts w:ascii="宋体" w:hAnsi="宋体" w:eastAsia="宋体" w:cs="宋体"/>
          <w:color w:val="000"/>
          <w:sz w:val="28"/>
          <w:szCs w:val="28"/>
        </w:rPr>
        <w:t xml:space="preserve">喜欢看书自然喜欢逛书店。走到书店门口一付魂儿自个就先进去了，双腿也就不由自主机械地跟着。满眼的书，真是美不胜收。又怎奈钱包空瘪，也只能饱个眼福，倘若狠下心来买上几本沉甸甸的捧在手里，心里惬意的倒像自己抱了一块玉石之类的宝物回去，简直傻的可以。</w:t>
      </w:r>
    </w:p>
    <w:p>
      <w:pPr>
        <w:ind w:left="0" w:right="0" w:firstLine="560"/>
        <w:spacing w:before="450" w:after="450" w:line="312" w:lineRule="auto"/>
      </w:pPr>
      <w:r>
        <w:rPr>
          <w:rFonts w:ascii="宋体" w:hAnsi="宋体" w:eastAsia="宋体" w:cs="宋体"/>
          <w:color w:val="000"/>
          <w:sz w:val="28"/>
          <w:szCs w:val="28"/>
        </w:rPr>
        <w:t xml:space="preserve">太阳每天都是新的，而我的一堆书却读成了旧书，人说过日子过日子，书却成了我过日子的命根子。真可谓可一日无饭而不可一日无书。枕头边堆着那么几本好书，做梦都做的踏实。读一本好书犹如品茶，一点点把它渗入到每一个细胞组织，一遍有一遍的味道，一遍有一遍的意境，存进大脑里就像存进了电脑硬盘，可随身携带又不会因潮湿而发霉。我的每一本书都读来读去的总也不厌其烦，每一遍都会读出一种新意，令自己欣喜不已。我爱读散文，读鲁迅触摸到笔锋的犀利辛辣，朱自清和冰心的抒情又往往动人肺腑；读过沈从文、读过施蜇存，读过贾平凹……风格独特，各有千秋。每每读来，我往往自问：你会写什么？虽然读读写写终究没有写出一篇象样的文字来，但从读读写写中我不也淘得了许多乐趣和做人得道理来吗。</w:t>
      </w:r>
    </w:p>
    <w:p>
      <w:pPr>
        <w:ind w:left="0" w:right="0" w:firstLine="560"/>
        <w:spacing w:before="450" w:after="450" w:line="312" w:lineRule="auto"/>
      </w:pPr>
      <w:r>
        <w:rPr>
          <w:rFonts w:ascii="宋体" w:hAnsi="宋体" w:eastAsia="宋体" w:cs="宋体"/>
          <w:color w:val="000"/>
          <w:sz w:val="28"/>
          <w:szCs w:val="28"/>
        </w:rPr>
        <w:t xml:space="preserve">我爱读书，可我绝不会去读言情类的书。我总是驳他们而无法认同，爱便爱死，不爱则弃之如烂履，一群不食人间烟火的少男少女，悲则悲死，喜则狂喜，整个从南极到北极，恕我不能接受。再则我从不读武侠小说，人人皆可以飞檐走壁，掌可以闪电雷鸣，不读也罢。</w:t>
      </w:r>
    </w:p>
    <w:p>
      <w:pPr>
        <w:ind w:left="0" w:right="0" w:firstLine="560"/>
        <w:spacing w:before="450" w:after="450" w:line="312" w:lineRule="auto"/>
      </w:pPr>
      <w:r>
        <w:rPr>
          <w:rFonts w:ascii="宋体" w:hAnsi="宋体" w:eastAsia="宋体" w:cs="宋体"/>
          <w:color w:val="000"/>
          <w:sz w:val="28"/>
          <w:szCs w:val="28"/>
        </w:rPr>
        <w:t xml:space="preserve">爱读书就读吧。不知道我不读书会是什么样子，虽不至于闷死，但也会寂寞到无法形容的地步。我为书忧，亦为书狂，书今生与我做伴，可为几多欢喜几多愁。</w:t>
      </w:r>
    </w:p>
    <w:p>
      <w:pPr>
        <w:ind w:left="0" w:right="0" w:firstLine="560"/>
        <w:spacing w:before="450" w:after="450" w:line="312" w:lineRule="auto"/>
      </w:pPr>
      <w:r>
        <w:rPr>
          <w:rFonts w:ascii="宋体" w:hAnsi="宋体" w:eastAsia="宋体" w:cs="宋体"/>
          <w:color w:val="000"/>
          <w:sz w:val="28"/>
          <w:szCs w:val="28"/>
        </w:rPr>
        <w:t xml:space="preserve">读白岩松《痛并快乐着》有感</w:t>
      </w:r>
    </w:p>
    <w:p>
      <w:pPr>
        <w:ind w:left="0" w:right="0" w:firstLine="560"/>
        <w:spacing w:before="450" w:after="450" w:line="312" w:lineRule="auto"/>
      </w:pPr>
      <w:r>
        <w:rPr>
          <w:rFonts w:ascii="宋体" w:hAnsi="宋体" w:eastAsia="宋体" w:cs="宋体"/>
          <w:color w:val="000"/>
          <w:sz w:val="28"/>
          <w:szCs w:val="28"/>
        </w:rPr>
        <w:t xml:space="preserve">最近看了白岩松写的《痛并快乐着》这本书，因为白岩松是名人，所以开始只是抱着好奇的心理在看，没想到，越看越被吸引。书中没有八卦的新闻、说教的语言、名人的神秘，有的只是朴实的话语，坦诚的态度，成功的艰辛和快乐。这本书我觉得更像是白岩松的随感，全书用28个不同的主题叙述了白岩松从大学毕业参加工作后的一些经历和他对一些时事政治的看法以及对自己的一些剖析和想法。虽然白岩松不是专业作家，但是所用语言准确、丰富、生动，而这本书最打动我的是他真挚的感情，独特的观点，豁达的胸怀。看完后，收获颇丰，主要有以下几点体会。</w:t>
      </w:r>
    </w:p>
    <w:p>
      <w:pPr>
        <w:ind w:left="0" w:right="0" w:firstLine="560"/>
        <w:spacing w:before="450" w:after="450" w:line="312" w:lineRule="auto"/>
      </w:pPr>
      <w:r>
        <w:rPr>
          <w:rFonts w:ascii="宋体" w:hAnsi="宋体" w:eastAsia="宋体" w:cs="宋体"/>
          <w:color w:val="000"/>
          <w:sz w:val="28"/>
          <w:szCs w:val="28"/>
        </w:rPr>
        <w:t xml:space="preserve">一、积极乐观，勇于面对挫折的生活态度</w:t>
      </w:r>
    </w:p>
    <w:p>
      <w:pPr>
        <w:ind w:left="0" w:right="0" w:firstLine="560"/>
        <w:spacing w:before="450" w:after="450" w:line="312" w:lineRule="auto"/>
      </w:pPr>
      <w:r>
        <w:rPr>
          <w:rFonts w:ascii="宋体" w:hAnsi="宋体" w:eastAsia="宋体" w:cs="宋体"/>
          <w:color w:val="000"/>
          <w:sz w:val="28"/>
          <w:szCs w:val="28"/>
        </w:rPr>
        <w:t xml:space="preserve">就多；可先把人生看得悲一些，就知道这条漫长的路上，总是会有或大或小的苦难在等着你，遭遇了也会以平常心去面对，躲过了更会窃喜。以这样的心态走长路，苦，才不会给我们那么多的打击，我们才会有更多赢的机会，生命之路其实才真正走的乐观。我想白岩松能够成为成功人士，和他的人生态度密不可分。而他的生活经历更是这种态度的体现。在白岩松8岁那年，他的父亲去世了，是母亲单身把他和哥哥带大，他从北京广播学院毕业后，凭着自己的努力和勤奋先后在《中国广播电视报》、北京经济广播电视台出色工作，后来去了中央电视台《东方之子》栏目，从最初的探索到成功，无论遇到多少困难、艰辛，白岩松从没有放弃过，总是尽自己最大的努力去完成，甚至因为工作，他曾患了失眠症，整夜整夜睡不着，都有了离开人世的想法，不过，绝望到了尽头往往就是希望，白岩松用坚强的毅力和不服输的信心战胜了困难。</w:t>
      </w:r>
    </w:p>
    <w:p>
      <w:pPr>
        <w:ind w:left="0" w:right="0" w:firstLine="560"/>
        <w:spacing w:before="450" w:after="450" w:line="312" w:lineRule="auto"/>
      </w:pPr>
      <w:r>
        <w:rPr>
          <w:rFonts w:ascii="宋体" w:hAnsi="宋体" w:eastAsia="宋体" w:cs="宋体"/>
          <w:color w:val="000"/>
          <w:sz w:val="28"/>
          <w:szCs w:val="28"/>
        </w:rPr>
        <w:t xml:space="preserve">顺，上学，上班。可就是这样，我还经常会抱怨自己遇到的困难多，麻烦事多，知道了白岩松的经历，我开始反省自己，在生活中，在工作中，我应该积极面对，充满自信，向白岩松一样敬业爱岗，干一行爱一行，能吃苦，肯钻研。</w:t>
      </w:r>
    </w:p>
    <w:p>
      <w:pPr>
        <w:ind w:left="0" w:right="0" w:firstLine="560"/>
        <w:spacing w:before="450" w:after="450" w:line="312" w:lineRule="auto"/>
      </w:pPr>
      <w:r>
        <w:rPr>
          <w:rFonts w:ascii="宋体" w:hAnsi="宋体" w:eastAsia="宋体" w:cs="宋体"/>
          <w:color w:val="000"/>
          <w:sz w:val="28"/>
          <w:szCs w:val="28"/>
        </w:rPr>
        <w:t xml:space="preserve">二、关注社会，关注民生</w:t>
      </w:r>
    </w:p>
    <w:p>
      <w:pPr>
        <w:ind w:left="0" w:right="0" w:firstLine="560"/>
        <w:spacing w:before="450" w:after="450" w:line="312" w:lineRule="auto"/>
      </w:pPr>
      <w:r>
        <w:rPr>
          <w:rFonts w:ascii="宋体" w:hAnsi="宋体" w:eastAsia="宋体" w:cs="宋体"/>
          <w:color w:val="000"/>
          <w:sz w:val="28"/>
          <w:szCs w:val="28"/>
        </w:rPr>
        <w:t xml:space="preserve">复关谈判：中国与世界的磨合；香港回归：起步的兴奋与回首的遗憾；澳门回归：世纪末的抚慰；遭遇洪水：多买药水少买点棺材；面对贫困：新世纪我们会司空见惯吗；环保中国：拼出来的明天会怎样；改革记忆：并非个人的历史；生命故事：别问人生是什么，这些都是白岩松关注和思考的问题，大到国家的前途命运，小到老百姓的衣食住行，虽然因为白岩松是新闻工作者，这可能是他工作的一部分，但是从文中能真切地感受到，他不仅仅把这些作为工作去关注，去思考，更重要的是作为一名普通人去关心国家，关注民生。</w:t>
      </w:r>
    </w:p>
    <w:p>
      <w:pPr>
        <w:ind w:left="0" w:right="0" w:firstLine="560"/>
        <w:spacing w:before="450" w:after="450" w:line="312" w:lineRule="auto"/>
      </w:pPr>
      <w:r>
        <w:rPr>
          <w:rFonts w:ascii="宋体" w:hAnsi="宋体" w:eastAsia="宋体" w:cs="宋体"/>
          <w:color w:val="000"/>
          <w:sz w:val="28"/>
          <w:szCs w:val="28"/>
        </w:rPr>
        <w:t xml:space="preserve">分地，对社会，对他人只是旁观者。只有国家兴旺，社会稳定，才能谈得上个人生活幸福。而我们应该积极参加到国家、社会的建设中来，拿出自己的力量去为社会，为他人作出贡献，才能体会到真正的快乐，分享的幸福。</w:t>
      </w:r>
    </w:p>
    <w:p>
      <w:pPr>
        <w:ind w:left="0" w:right="0" w:firstLine="560"/>
        <w:spacing w:before="450" w:after="450" w:line="312" w:lineRule="auto"/>
      </w:pPr>
      <w:r>
        <w:rPr>
          <w:rFonts w:ascii="宋体" w:hAnsi="宋体" w:eastAsia="宋体" w:cs="宋体"/>
          <w:color w:val="000"/>
          <w:sz w:val="28"/>
          <w:szCs w:val="28"/>
        </w:rPr>
        <w:t xml:space="preserve">三、不断学习，不断前进</w:t>
      </w:r>
    </w:p>
    <w:p>
      <w:pPr>
        <w:ind w:left="0" w:right="0" w:firstLine="560"/>
        <w:spacing w:before="450" w:after="450" w:line="312" w:lineRule="auto"/>
      </w:pPr>
      <w:r>
        <w:rPr>
          <w:rFonts w:ascii="宋体" w:hAnsi="宋体" w:eastAsia="宋体" w:cs="宋体"/>
          <w:color w:val="000"/>
          <w:sz w:val="28"/>
          <w:szCs w:val="28"/>
        </w:rPr>
        <w:t xml:space="preserve">不思进取，越来越被观众反感，然后被劝退下岗，其实也是一种可能，要有耐心，要有韧性，要有绝大多数新闻人心照不宣的默契，要能在一时的原地踱步中不失去信心，要加强自身的素质，学会真正用事实说话，就这样，向前走，不管是大部还是小步，只要一直向前。</w:t>
      </w:r>
    </w:p>
    <w:p>
      <w:pPr>
        <w:ind w:left="0" w:right="0" w:firstLine="560"/>
        <w:spacing w:before="450" w:after="450" w:line="312" w:lineRule="auto"/>
      </w:pPr>
      <w:r>
        <w:rPr>
          <w:rFonts w:ascii="宋体" w:hAnsi="宋体" w:eastAsia="宋体" w:cs="宋体"/>
          <w:color w:val="000"/>
          <w:sz w:val="28"/>
          <w:szCs w:val="28"/>
        </w:rPr>
        <w:t xml:space="preserve">作为一名优秀的新闻人，白岩松的成绩有目共睹，可他并没有理所当然的吃老本，不思进取，而是不断的学习，不断的充电，创新，一直向前。我更要在工作中不断学习，不断提高自身素质，努力在业务水平，思想素质方面得到提高，一直向前，哪怕路上有很多艰难险阻，走，就有希望。</w:t>
      </w:r>
    </w:p>
    <w:p>
      <w:pPr>
        <w:ind w:left="0" w:right="0" w:firstLine="560"/>
        <w:spacing w:before="450" w:after="450" w:line="312" w:lineRule="auto"/>
      </w:pPr>
      <w:r>
        <w:rPr>
          <w:rFonts w:ascii="宋体" w:hAnsi="宋体" w:eastAsia="宋体" w:cs="宋体"/>
          <w:color w:val="000"/>
          <w:sz w:val="28"/>
          <w:szCs w:val="28"/>
        </w:rPr>
        <w:t xml:space="preserve">中的语句却挥之不去，那么，就从现在开始吧，自信而坚定的向前、向前，再向前，美好的未来在等待我们。</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的知识武器，通过书本我们可以充分利用业余时间，也不受空间的限制，方便的学到新的东西，扩展新的思路，提高工作效率。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胸怀若谷自然值得我们学习，我们还可以从中学到更有价值的东西。书籍对于整个人类的关系，好比记忆对于个人的关系。书籍记录了人类的历史，记录了所有的新发明和新发现，记载了古今历代所积累的知识和经验。只有认真的学习前人的经验和理论，才能在一个更高的高度上来看问题，不再犯同样的错误，对人生并有一个较高的起点。书本是人类智慧的结晶，是人类研究成果和总结经验的体现，通过对书本的学习，发现对自己有用的东西。在前人经验的基础上来不断的完善自己，大大的促进了个人的工作与成长。在很大程度上可以这样说，人类社会的延续和发展，也是这样来实现的。试想，如果每个人都是从头开始，那么，无论多么伟大的人，做出多么大的贡献，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宽阔、更全面。从而能够更深刻的思考问题，理解问题、解决问题。事物都是广泛联系的，现代的许多实践都证明了各种信息的相关性，如果只知道一个领域的信息，必然会有碍于自身的发展，掌握更多方面的知识，才能使未来的不确定风险降至最低。就像做行政工作的人都应了解当今的政治和经济形势，以便能更好的了解政治和经济发展的形势一样。研究人员、专家、学者们都要有一定的专业知识和他们的研究基础，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多读书、读好书，每个人的知识都是从书本上到来的，所以说：读万卷书行万里路，做一个称职的公务员，以带动事业的蓬勃健康的发展。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这种变化是彻底的、革命性的，又是客观的，必然的。而《谁动了我的奶酪》用寓言式的故事讨论了二个鲜明的主题；那就是变化。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否否正在少去。直到奶酪忽然没有时，我们才开始追问为什么，但为时晚矣。当我们真正意识到危险来临的时候，可能已经无能为力，无法挽回了。我们中的一部分人平时象哼哼一样，面对失去的那份安天天叫嚷着：“谁动了我的奶酪?”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一本好的书就是能读自己。从《谁动了我的奶酪》一书中所能悟出指导工作、学习、生活的理念，正如划出了一个人走向成功和新生活的航线。当然，真正启动航程的还是靠你自己。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在当今社会，知识更新迅速，人们也越来越重视读书的重要性。读书不仅能开拓我们的眼界，提升我们的智慧，还能带给我们内心的宁静与满足感。看好书是一种美好而有意义的生活方式，它能够让我们发掘自己的潜能，并提高我们的思考和解决问题的能力。下面我将分享我个人的看好书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第二段：改变的力量（大约250字）。</w:t>
      </w:r>
    </w:p>
    <w:p>
      <w:pPr>
        <w:ind w:left="0" w:right="0" w:firstLine="560"/>
        <w:spacing w:before="450" w:after="450" w:line="312" w:lineRule="auto"/>
      </w:pPr>
      <w:r>
        <w:rPr>
          <w:rFonts w:ascii="宋体" w:hAnsi="宋体" w:eastAsia="宋体" w:cs="宋体"/>
          <w:color w:val="000"/>
          <w:sz w:val="28"/>
          <w:szCs w:val="28"/>
        </w:rPr>
        <w:t xml:space="preserve">看好书带给我的第一个体会是改变的力量。通过阅读，我了解到各种不同的观点和思想，拓展了我的思维边界。有时候，在书中遇到一些和我自己观点相悖的观点时，我会反思自己的思维方式，并从中学习到更多的东西。书籍还能够让我看到世界的多样性和复杂性，使我对事物有更全面的了解。通过书籍，我见识到了不同国家、不同文化和不同历史时期的人们是如何思考和生活的，这使我成为一个更加开放和宽容的人。</w:t>
      </w:r>
    </w:p>
    <w:p>
      <w:pPr>
        <w:ind w:left="0" w:right="0" w:firstLine="560"/>
        <w:spacing w:before="450" w:after="450" w:line="312" w:lineRule="auto"/>
      </w:pPr>
      <w:r>
        <w:rPr>
          <w:rFonts w:ascii="宋体" w:hAnsi="宋体" w:eastAsia="宋体" w:cs="宋体"/>
          <w:color w:val="000"/>
          <w:sz w:val="28"/>
          <w:szCs w:val="28"/>
        </w:rPr>
        <w:t xml:space="preserve">第三段：心灵的滋养（大约250字）。</w:t>
      </w:r>
    </w:p>
    <w:p>
      <w:pPr>
        <w:ind w:left="0" w:right="0" w:firstLine="560"/>
        <w:spacing w:before="450" w:after="450" w:line="312" w:lineRule="auto"/>
      </w:pPr>
      <w:r>
        <w:rPr>
          <w:rFonts w:ascii="宋体" w:hAnsi="宋体" w:eastAsia="宋体" w:cs="宋体"/>
          <w:color w:val="000"/>
          <w:sz w:val="28"/>
          <w:szCs w:val="28"/>
        </w:rPr>
        <w:t xml:space="preserve">看好书也给予了我心灵的滋养。当我在阅读时，我会沉浸在故事中，与书中的人物共情。这种共情不仅能够帮助我更好地理解他人的处境和情感，还能够增强我对人性的认识。通过阅读，我能够与一些杰出的作家进行对话，听到他们的声音和思考。他们的智慧和见解不仅能够启示我，还能够给予我内心的平静和满足感。阅读还能够帮助我通过故事和人物的遭遇来反思自己的人生，提醒我要珍惜所拥有的，并不断追求自己的成长和幸福。</w:t>
      </w:r>
    </w:p>
    <w:p>
      <w:pPr>
        <w:ind w:left="0" w:right="0" w:firstLine="560"/>
        <w:spacing w:before="450" w:after="450" w:line="312" w:lineRule="auto"/>
      </w:pPr>
      <w:r>
        <w:rPr>
          <w:rFonts w:ascii="宋体" w:hAnsi="宋体" w:eastAsia="宋体" w:cs="宋体"/>
          <w:color w:val="000"/>
          <w:sz w:val="28"/>
          <w:szCs w:val="28"/>
        </w:rPr>
        <w:t xml:space="preserve">第四段：知识的积累（大约250字）。</w:t>
      </w:r>
    </w:p>
    <w:p>
      <w:pPr>
        <w:ind w:left="0" w:right="0" w:firstLine="560"/>
        <w:spacing w:before="450" w:after="450" w:line="312" w:lineRule="auto"/>
      </w:pPr>
      <w:r>
        <w:rPr>
          <w:rFonts w:ascii="宋体" w:hAnsi="宋体" w:eastAsia="宋体" w:cs="宋体"/>
          <w:color w:val="000"/>
          <w:sz w:val="28"/>
          <w:szCs w:val="28"/>
        </w:rPr>
        <w:t xml:space="preserve">通过看好书，我还积累了大量的知识。阅读帮助我学习各个领域的专业知识和技能，并提高了我的文化素养。在书中，我探索了科学、历史、文学、艺术等各个方面的知识，通过学习这些知识，我能够更好地理解世界的运行规律和人类的发展历程。书籍还能够提高我的语言能力和表达能力，让我变得更加清晰和准确地表达自己的想法和观点。通过阅读，我培养了自己的好奇心和求知欲，不断追求知识和真理，不断提升自己。</w:t>
      </w:r>
    </w:p>
    <w:p>
      <w:pPr>
        <w:ind w:left="0" w:right="0" w:firstLine="560"/>
        <w:spacing w:before="450" w:after="450" w:line="312" w:lineRule="auto"/>
      </w:pPr>
      <w:r>
        <w:rPr>
          <w:rFonts w:ascii="宋体" w:hAnsi="宋体" w:eastAsia="宋体" w:cs="宋体"/>
          <w:color w:val="000"/>
          <w:sz w:val="28"/>
          <w:szCs w:val="28"/>
        </w:rPr>
        <w:t xml:space="preserve">第五段：总结（大约300字）。</w:t>
      </w:r>
    </w:p>
    <w:p>
      <w:pPr>
        <w:ind w:left="0" w:right="0" w:firstLine="560"/>
        <w:spacing w:before="450" w:after="450" w:line="312" w:lineRule="auto"/>
      </w:pPr>
      <w:r>
        <w:rPr>
          <w:rFonts w:ascii="宋体" w:hAnsi="宋体" w:eastAsia="宋体" w:cs="宋体"/>
          <w:color w:val="000"/>
          <w:sz w:val="28"/>
          <w:szCs w:val="28"/>
        </w:rPr>
        <w:t xml:space="preserve">总而言之，看好书是一种深思熟虑、宽广心胸的生活方式。它帮助我们改变思维方式，拓展视野，增强求知欲和好奇心。阅读不仅能够滋养我们的内心，也能够提高我们的智力和文化素养。通过读书，我们不仅可以学习到各个领域的知识，还能够从中获得满足感和成长。因此，我鼓励每个人都要看好书，培养阅读的习惯，让好书成为我们生活中必不可少的一部分。通过阅读，我们能够成为更加优秀、坚强和明智的人。</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读书好好读书读好书心得体会篇五</w:t>
      </w:r>
    </w:p>
    <w:p>
      <w:pPr>
        <w:ind w:left="0" w:right="0" w:firstLine="560"/>
        <w:spacing w:before="450" w:after="450" w:line="312" w:lineRule="auto"/>
      </w:pPr>
      <w:r>
        <w:rPr>
          <w:rFonts w:ascii="宋体" w:hAnsi="宋体" w:eastAsia="宋体" w:cs="宋体"/>
          <w:color w:val="000"/>
          <w:sz w:val="28"/>
          <w:szCs w:val="28"/>
        </w:rPr>
        <w:t xml:space="preserve">下面为大家推荐一篇读好书心得体会范文，欢迎阅读!</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籍是人类进步的阶梯，好的书籍更是一座智慧的宝库。我从小就被父母鼓励读书，通过阅读扩大视野，培养修养。随着年龄的增长，我越发认识到看好书的重要性，不仅让我受益匪浅，同时也让我获得了更多的体验和收获。通过看好书，我逐渐明白了人生的真谛，并在其中找到了前行的动力。</w:t>
      </w:r>
    </w:p>
    <w:p>
      <w:pPr>
        <w:ind w:left="0" w:right="0" w:firstLine="560"/>
        <w:spacing w:before="450" w:after="450" w:line="312" w:lineRule="auto"/>
      </w:pPr>
      <w:r>
        <w:rPr>
          <w:rFonts w:ascii="宋体" w:hAnsi="宋体" w:eastAsia="宋体" w:cs="宋体"/>
          <w:color w:val="000"/>
          <w:sz w:val="28"/>
          <w:szCs w:val="28"/>
        </w:rPr>
        <w:t xml:space="preserve">第二段：坚持阅读的力量（200字）。</w:t>
      </w:r>
    </w:p>
    <w:p>
      <w:pPr>
        <w:ind w:left="0" w:right="0" w:firstLine="560"/>
        <w:spacing w:before="450" w:after="450" w:line="312" w:lineRule="auto"/>
      </w:pPr>
      <w:r>
        <w:rPr>
          <w:rFonts w:ascii="宋体" w:hAnsi="宋体" w:eastAsia="宋体" w:cs="宋体"/>
          <w:color w:val="000"/>
          <w:sz w:val="28"/>
          <w:szCs w:val="28"/>
        </w:rPr>
        <w:t xml:space="preserve">人生就像一部书，只有不断地翻开页面，才能看到更广阔的世界。读书不仅能带给我快乐，还能启迪我思维，激发我的创造力。书籍中那些智者的言论，给予我多方位的思考，让我明白了人生在成长中的意义。而在坚持的过程中，我不仅收获了知识，还培养了良好的阅读习惯和持之以恒的品质。正是这种坚持，让我在学业上保持了出色的成绩，在生活中有了不断进步的动力。</w:t>
      </w:r>
    </w:p>
    <w:p>
      <w:pPr>
        <w:ind w:left="0" w:right="0" w:firstLine="560"/>
        <w:spacing w:before="450" w:after="450" w:line="312" w:lineRule="auto"/>
      </w:pPr>
      <w:r>
        <w:rPr>
          <w:rFonts w:ascii="宋体" w:hAnsi="宋体" w:eastAsia="宋体" w:cs="宋体"/>
          <w:color w:val="000"/>
          <w:sz w:val="28"/>
          <w:szCs w:val="28"/>
        </w:rPr>
        <w:t xml:space="preserve">第三段：读书的快乐与收获（300字）。</w:t>
      </w:r>
    </w:p>
    <w:p>
      <w:pPr>
        <w:ind w:left="0" w:right="0" w:firstLine="560"/>
        <w:spacing w:before="450" w:after="450" w:line="312" w:lineRule="auto"/>
      </w:pPr>
      <w:r>
        <w:rPr>
          <w:rFonts w:ascii="宋体" w:hAnsi="宋体" w:eastAsia="宋体" w:cs="宋体"/>
          <w:color w:val="000"/>
          <w:sz w:val="28"/>
          <w:szCs w:val="28"/>
        </w:rPr>
        <w:t xml:space="preserve">读书带给我很多快乐。每当打开一本书的时候，就会有一种美妙的感觉，仿佛进入了一个全新的世界，与作者一同感受故事的悲欢离合，领悟其中的哲理。读书的过程中，我也收获了很多知识和智慧。通过读书，我了解了历史、文化、人物，还学到了如何处事、如何与人相处等实用的生活技巧。读书让我对事物有了更深入的理解，为我在学习、工作和人际交往中提供了极大的帮助。</w:t>
      </w:r>
    </w:p>
    <w:p>
      <w:pPr>
        <w:ind w:left="0" w:right="0" w:firstLine="560"/>
        <w:spacing w:before="450" w:after="450" w:line="312" w:lineRule="auto"/>
      </w:pPr>
      <w:r>
        <w:rPr>
          <w:rFonts w:ascii="宋体" w:hAnsi="宋体" w:eastAsia="宋体" w:cs="宋体"/>
          <w:color w:val="000"/>
          <w:sz w:val="28"/>
          <w:szCs w:val="28"/>
        </w:rPr>
        <w:t xml:space="preserve">第四段：读书的启示与反思（300字）。</w:t>
      </w:r>
    </w:p>
    <w:p>
      <w:pPr>
        <w:ind w:left="0" w:right="0" w:firstLine="560"/>
        <w:spacing w:before="450" w:after="450" w:line="312" w:lineRule="auto"/>
      </w:pPr>
      <w:r>
        <w:rPr>
          <w:rFonts w:ascii="宋体" w:hAnsi="宋体" w:eastAsia="宋体" w:cs="宋体"/>
          <w:color w:val="000"/>
          <w:sz w:val="28"/>
          <w:szCs w:val="28"/>
        </w:rPr>
        <w:t xml:space="preserve">好的书籍能够激发灵感，给予人们力量。在阅读的过程中，我总能找到自己的影子，感受到作者的苦与乐，体味到他们对人生的探索和反思。这让我深刻感受到了人生的无常与宝贵，启示我珍惜每一天，把握当下，努力追求自己的理想。读书也让我不断反思自己的不足和错误，提醒我要时刻保持谦卑和学习的态度。通过自省，我能够更好地发现自己的问题，并不断成长和改进。</w:t>
      </w:r>
    </w:p>
    <w:p>
      <w:pPr>
        <w:ind w:left="0" w:right="0" w:firstLine="560"/>
        <w:spacing w:before="450" w:after="450" w:line="312" w:lineRule="auto"/>
      </w:pPr>
      <w:r>
        <w:rPr>
          <w:rFonts w:ascii="宋体" w:hAnsi="宋体" w:eastAsia="宋体" w:cs="宋体"/>
          <w:color w:val="000"/>
          <w:sz w:val="28"/>
          <w:szCs w:val="28"/>
        </w:rPr>
        <w:t xml:space="preserve">第五段：以书会友，与书结缘（300字）。</w:t>
      </w:r>
    </w:p>
    <w:p>
      <w:pPr>
        <w:ind w:left="0" w:right="0" w:firstLine="560"/>
        <w:spacing w:before="450" w:after="450" w:line="312" w:lineRule="auto"/>
      </w:pPr>
      <w:r>
        <w:rPr>
          <w:rFonts w:ascii="宋体" w:hAnsi="宋体" w:eastAsia="宋体" w:cs="宋体"/>
          <w:color w:val="000"/>
          <w:sz w:val="28"/>
          <w:szCs w:val="28"/>
        </w:rPr>
        <w:t xml:space="preserve">读书让我结识了很多优秀的朋友和志同道合的人。通过书籍，我和他们分享着思想的交流与碰撞，相互学习，相互鼓励。有时候，我也通过书籍与历史上伟大的人物有了一次心灵的交会。他们给予我智慧与力量，在我迷茫的时候给予我引导和鼓励。这让我深深地感受到书籍的魅力和人与书的交流所带来的无尽活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读书的过程中，我看到了希望，看到了人生的奥秘。通过阅读，我扩大了视野、丰富了内涵、提高了修养。读书给了我快乐，同时也让我明白了人生的真谛，为我提供了前行的动力。我相信，在未来的道路上，我会一直坚持看好书，不断汲取智慧与启示，不断成长，把书籍当成一面镜子，给予自己积极的反思和改进，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读书好好读书读好书心得体会篇七</w:t>
      </w:r>
    </w:p>
    <w:p>
      <w:pPr>
        <w:ind w:left="0" w:right="0" w:firstLine="560"/>
        <w:spacing w:before="450" w:after="450" w:line="312" w:lineRule="auto"/>
      </w:pPr>
      <w:r>
        <w:rPr>
          <w:rFonts w:ascii="宋体" w:hAnsi="宋体" w:eastAsia="宋体" w:cs="宋体"/>
          <w:color w:val="000"/>
          <w:sz w:val="28"/>
          <w:szCs w:val="28"/>
        </w:rPr>
        <w:t xml:space="preserve">古往今来，关于读书的名言不计其数，有高尔基“书是人类进步的阶梯，终生的伴侣，最诚挚的朋友”的经典定位，也有杜甫“读书破万卷，下笔如有神”的谆谆教诲，每一句话，都是对书的精彩诠释，也是我们已经深谙的道理，应该说，我们一路伴随书籍长大，书又赋予我们知识与梦想，对书，我们并不陌生，说到读书，我们也都有自己的理解和认知，今天，我就从推进工作的角度，谈谈我对读书的一点肤浅看法。</w:t>
      </w:r>
    </w:p>
    <w:p>
      <w:pPr>
        <w:ind w:left="0" w:right="0" w:firstLine="560"/>
        <w:spacing w:before="450" w:after="450" w:line="312" w:lineRule="auto"/>
      </w:pPr>
      <w:r>
        <w:rPr>
          <w:rFonts w:ascii="宋体" w:hAnsi="宋体" w:eastAsia="宋体" w:cs="宋体"/>
          <w:color w:val="000"/>
          <w:sz w:val="28"/>
          <w:szCs w:val="28"/>
        </w:rPr>
        <w:t xml:space="preserve">作为一名政府人员，必须能够准确地把握大局，这是时代赋予我们的责任，也是具体工作对我们的起码要求。一方面，我们所处的时代，新生事物频出，科技的进步不断改变着人类的生活，而变化的速度却又让我们眼花潦乱，这样的时代背景必然要求我们不仅要顺应时代的发展与变化，而且要把握发展与变化的方向，作历史前进的推动者，而不是被动接受者。另一方面，我县经济发展处于关键时期，机遇与挑战并存，我县经济发展形势，也要求我们采取超常规的发展思路和措施，以实现我县经济的整体跃升。</w:t>
      </w:r>
    </w:p>
    <w:p>
      <w:pPr>
        <w:ind w:left="0" w:right="0" w:firstLine="560"/>
        <w:spacing w:before="450" w:after="450" w:line="312" w:lineRule="auto"/>
      </w:pPr>
      <w:r>
        <w:rPr>
          <w:rFonts w:ascii="宋体" w:hAnsi="宋体" w:eastAsia="宋体" w:cs="宋体"/>
          <w:color w:val="000"/>
          <w:sz w:val="28"/>
          <w:szCs w:val="28"/>
        </w:rPr>
        <w:t xml:space="preserve">那么如何才能把握大局呢？有这样一句话，“不向前走，不知路远；不努力学习，不明白真理。”只有通过读书学习，才能增长智慧，结合实践参透真理，从而把握时代和我县经济发展的大局。在工作实践中要掌握全局、抓住主要矛盾、看透事情本质，唯有通过加强学习、勤于读书、获取广博的知识来实现。</w:t>
      </w:r>
    </w:p>
    <w:p>
      <w:pPr>
        <w:ind w:left="0" w:right="0" w:firstLine="560"/>
        <w:spacing w:before="450" w:after="450" w:line="312" w:lineRule="auto"/>
      </w:pPr>
      <w:r>
        <w:rPr>
          <w:rFonts w:ascii="宋体" w:hAnsi="宋体" w:eastAsia="宋体" w:cs="宋体"/>
          <w:color w:val="000"/>
          <w:sz w:val="28"/>
          <w:szCs w:val="28"/>
        </w:rPr>
        <w:t xml:space="preserve">作为机关工作人员，读书学习必须与工作紧密结合在一起，这样才能做一个研究工作的明白人。因此，选择的书籍，首先要有利于推进工作，从中能够找到实际工作中所面临问题的解决方法和答案，能够为我们有效开展本职工作提供理论指导；其次，要有利于完善自身修养，能够提高我们的思想境界和道德情操，这样的书籍才是我们汲取知识的源泉。</w:t>
      </w:r>
    </w:p>
    <w:p>
      <w:pPr>
        <w:ind w:left="0" w:right="0" w:firstLine="560"/>
        <w:spacing w:before="450" w:after="450" w:line="312" w:lineRule="auto"/>
      </w:pPr>
      <w:r>
        <w:rPr>
          <w:rFonts w:ascii="宋体" w:hAnsi="宋体" w:eastAsia="宋体" w:cs="宋体"/>
          <w:color w:val="000"/>
          <w:sz w:val="28"/>
          <w:szCs w:val="28"/>
        </w:rPr>
        <w:t xml:space="preserve">我理解，善于读书有两个层面的含义，一个层面是要掌握读书学习的正确方法，使读书持之以恒；另一个层面是要善于把所学知识应用于实践，最终推动事业的发展。</w:t>
      </w:r>
    </w:p>
    <w:p>
      <w:pPr>
        <w:ind w:left="0" w:right="0" w:firstLine="560"/>
        <w:spacing w:before="450" w:after="450" w:line="312" w:lineRule="auto"/>
      </w:pPr>
      <w:r>
        <w:rPr>
          <w:rFonts w:ascii="宋体" w:hAnsi="宋体" w:eastAsia="宋体" w:cs="宋体"/>
          <w:color w:val="000"/>
          <w:sz w:val="28"/>
          <w:szCs w:val="28"/>
        </w:rPr>
        <w:t xml:space="preserve">读书学习的方法其实很简单，就是两个字“坚持”，但做起来很难。我最初开始看书的时候，根本就看不进去，总拿工作太忙顾不上来逃避看书，也就放松了对自己的要求。偶然有一天，看到这样一句话“没有意志的人，一切都感到困难；没有头脑的人，一切都感到简单。”我反思了一下，觉得还是自己的意志力不够坚定，决定沉下心来，挑战自己韧性，坚持读书。从一天看一页、一天了解一块内容做起，并注意方法，尝试按由浅入深的顺序选择读书学习的内容，先从感兴趣的和与自己工作有关的入手，对一些暂时不能理解的内容，采取先看后研究的办法，时间一长，反倒觉得读书学习不是那么费劲儿了，渐入佳境，甚至感觉良好。</w:t>
      </w:r>
    </w:p>
    <w:p>
      <w:pPr>
        <w:ind w:left="0" w:right="0" w:firstLine="560"/>
        <w:spacing w:before="450" w:after="450" w:line="312" w:lineRule="auto"/>
      </w:pPr>
      <w:r>
        <w:rPr>
          <w:rFonts w:ascii="宋体" w:hAnsi="宋体" w:eastAsia="宋体" w:cs="宋体"/>
          <w:color w:val="000"/>
          <w:sz w:val="28"/>
          <w:szCs w:val="28"/>
        </w:rPr>
        <w:t xml:space="preserve">实践是检验真理的唯一标准。读书学习的目的是为了应用，我们要善于把所学到的知识应用于具体的工作，才能使知识创造价值，这种创造价值的学习才是一种有效的学习。许多宏观层面的知识，是具有普遍指导意义的。例如，前阶段我对《中国工商行政管理概论》进行了学习，进一步强化了对本职工作的认知，提升和升华了工作激情。</w:t>
      </w:r>
    </w:p>
    <w:p>
      <w:pPr>
        <w:ind w:left="0" w:right="0" w:firstLine="560"/>
        <w:spacing w:before="450" w:after="450" w:line="312" w:lineRule="auto"/>
      </w:pPr>
      <w:r>
        <w:rPr>
          <w:rFonts w:ascii="宋体" w:hAnsi="宋体" w:eastAsia="宋体" w:cs="宋体"/>
          <w:color w:val="000"/>
          <w:sz w:val="28"/>
          <w:szCs w:val="28"/>
        </w:rPr>
        <w:t xml:space="preserve">在当前特殊的形势下，在艰巨的工作任务面前，我们一定要爱读书、读好书、善读书的要求，做把握大局的清醒者、研究工作的明白人、推动事业的实干家，为我县经济的发展出自己的一份力。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读书好好读书读好书心得体会篇八</w:t>
      </w:r>
    </w:p>
    <w:p>
      <w:pPr>
        <w:ind w:left="0" w:right="0" w:firstLine="560"/>
        <w:spacing w:before="450" w:after="450" w:line="312" w:lineRule="auto"/>
      </w:pPr>
      <w:r>
        <w:rPr>
          <w:rFonts w:ascii="宋体" w:hAnsi="宋体" w:eastAsia="宋体" w:cs="宋体"/>
          <w:color w:val="000"/>
          <w:sz w:val="28"/>
          <w:szCs w:val="28"/>
        </w:rPr>
        <w:t xml:space="preserve">作为一名好书记，要想做好自己的工作，除了具备一定的专业知识和技能外，更重要的是要有一颗爱民、想民、为民的心。在担任书记的工作中，我深刻体会到了这一点，以下是我的心得体会。</w:t>
      </w:r>
    </w:p>
    <w:p>
      <w:pPr>
        <w:ind w:left="0" w:right="0" w:firstLine="560"/>
        <w:spacing w:before="450" w:after="450" w:line="312" w:lineRule="auto"/>
      </w:pPr>
      <w:r>
        <w:rPr>
          <w:rFonts w:ascii="宋体" w:hAnsi="宋体" w:eastAsia="宋体" w:cs="宋体"/>
          <w:color w:val="000"/>
          <w:sz w:val="28"/>
          <w:szCs w:val="28"/>
        </w:rPr>
        <w:t xml:space="preserve">首先，作为一名好书记，要有主人翁意识。我们作为基层干部，要始终把群众的利益放在第一位。在日常工作中，我始终与群众打成一片，深入到他们的生活中，了解他们的需求和诉求。在处理事件和解决问题的过程中，我也更加关注群众的利益和幸福感，把他们的需求放在首位，确保他们的权益得到充分保障。</w:t>
      </w:r>
    </w:p>
    <w:p>
      <w:pPr>
        <w:ind w:left="0" w:right="0" w:firstLine="560"/>
        <w:spacing w:before="450" w:after="450" w:line="312" w:lineRule="auto"/>
      </w:pPr>
      <w:r>
        <w:rPr>
          <w:rFonts w:ascii="宋体" w:hAnsi="宋体" w:eastAsia="宋体" w:cs="宋体"/>
          <w:color w:val="000"/>
          <w:sz w:val="28"/>
          <w:szCs w:val="28"/>
        </w:rPr>
        <w:t xml:space="preserve">其次，作为一名好书记，要有紧迫感和责任感。我们作为基层干部，往往身处一线，责任重大，任务繁重。面对着各种各样的问题和挑战，我们不能袖手旁观，而是要积极解决问题。在我所负责的工作中，我时刻保持着紧迫感和责任感，不断寻找最佳的解决方案，把每个问题都当做是自己的事情来处理。</w:t>
      </w:r>
    </w:p>
    <w:p>
      <w:pPr>
        <w:ind w:left="0" w:right="0" w:firstLine="560"/>
        <w:spacing w:before="450" w:after="450" w:line="312" w:lineRule="auto"/>
      </w:pPr>
      <w:r>
        <w:rPr>
          <w:rFonts w:ascii="宋体" w:hAnsi="宋体" w:eastAsia="宋体" w:cs="宋体"/>
          <w:color w:val="000"/>
          <w:sz w:val="28"/>
          <w:szCs w:val="28"/>
        </w:rPr>
        <w:t xml:space="preserve">第三，作为一名好书记，要具备善于沟通的能力。我们在工作中难免会遇到各种不同的人和事，要想有效处理好这些事情，就要善于与人沟通，了解他们的需求和意见。在与群众和各种利益相关方的交流中，我始终保持开放、公正、诚恳的态度，尽可能地了解他们的需求和诉求。</w:t>
      </w:r>
    </w:p>
    <w:p>
      <w:pPr>
        <w:ind w:left="0" w:right="0" w:firstLine="560"/>
        <w:spacing w:before="450" w:after="450" w:line="312" w:lineRule="auto"/>
      </w:pPr>
      <w:r>
        <w:rPr>
          <w:rFonts w:ascii="宋体" w:hAnsi="宋体" w:eastAsia="宋体" w:cs="宋体"/>
          <w:color w:val="000"/>
          <w:sz w:val="28"/>
          <w:szCs w:val="28"/>
        </w:rPr>
        <w:t xml:space="preserve">第四，作为一名好书记，要有创新意识。我们所面对的问题和挑战都不是一成不变的，而是不断变化的。要想解决这些问题，就需要不断地创新和尝试，寻找最佳的解决方案。在我的工作中，我常常思考如何才能更好地服务群众，提供更好的政策和服务，从而创造更加美好的生活。</w:t>
      </w:r>
    </w:p>
    <w:p>
      <w:pPr>
        <w:ind w:left="0" w:right="0" w:firstLine="560"/>
        <w:spacing w:before="450" w:after="450" w:line="312" w:lineRule="auto"/>
      </w:pPr>
      <w:r>
        <w:rPr>
          <w:rFonts w:ascii="宋体" w:hAnsi="宋体" w:eastAsia="宋体" w:cs="宋体"/>
          <w:color w:val="000"/>
          <w:sz w:val="28"/>
          <w:szCs w:val="28"/>
        </w:rPr>
        <w:t xml:space="preserve">最后，作为一名好书记，要有坚韧不拔的意志。我们在工作中难免会遇到各种困难和挑战，要想取得最终的胜利，就需要有坚韧不拔的意志。在我所遇到的困难和挑战面前，我始终保持乐观、勇敢、坚持不懈的精神，不困弃、不松懈，最终取得了成功。</w:t>
      </w:r>
    </w:p>
    <w:p>
      <w:pPr>
        <w:ind w:left="0" w:right="0" w:firstLine="560"/>
        <w:spacing w:before="450" w:after="450" w:line="312" w:lineRule="auto"/>
      </w:pPr>
      <w:r>
        <w:rPr>
          <w:rFonts w:ascii="宋体" w:hAnsi="宋体" w:eastAsia="宋体" w:cs="宋体"/>
          <w:color w:val="000"/>
          <w:sz w:val="28"/>
          <w:szCs w:val="28"/>
        </w:rPr>
        <w:t xml:space="preserve">综上所述，作为一名好书记，我们不仅需要具备专业知识和技能，更需要有爱民、想民、为民的心。只有用心去做，我们才能取得更好的成绩。通过我的实践经验，我深深地感受到了作为一名好书记所需要具备的素质，这些素质也将是我们在今后工作中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读书好好读书读好书心得体会篇九</w:t>
      </w:r>
    </w:p>
    <w:p>
      <w:pPr>
        <w:ind w:left="0" w:right="0" w:firstLine="560"/>
        <w:spacing w:before="450" w:after="450" w:line="312" w:lineRule="auto"/>
      </w:pPr>
      <w:r>
        <w:rPr>
          <w:rFonts w:ascii="宋体" w:hAnsi="宋体" w:eastAsia="宋体" w:cs="宋体"/>
          <w:color w:val="000"/>
          <w:sz w:val="28"/>
          <w:szCs w:val="28"/>
        </w:rPr>
        <w:t xml:space="preserve">作为中文系的学生，读大家名著是不可缺少的，可以说中文学生的一大任务便是\"读小说\"，领悟经典，品读人生，几本好书，读书心得。有人会把文学束之高阁，但中文学生既要品读阳春白雪，又要熟习下里巴人，皆视之为常物，要像圣人一样学富五车、贯通古今。世界文学宝库既有高雅精致的大著作，也有通俗流行的畅销书，要想成为一名真正的、有内涵的中文学生须对高雅和通俗、古代和当代的文学有一个整体的把握，这样才能进行一定的文学研究、文学批评，才能形成自己独有的文学鉴赏力，才能对出现的各种文学现象进行合理的解释。所以多读书读好书要成为中文学生的必修之课，人之常情。</w:t>
      </w:r>
    </w:p>
    <w:p>
      <w:pPr>
        <w:ind w:left="0" w:right="0" w:firstLine="560"/>
        <w:spacing w:before="450" w:after="450" w:line="312" w:lineRule="auto"/>
      </w:pPr>
      <w:r>
        <w:rPr>
          <w:rFonts w:ascii="宋体" w:hAnsi="宋体" w:eastAsia="宋体" w:cs="宋体"/>
          <w:color w:val="000"/>
          <w:sz w:val="28"/>
          <w:szCs w:val="28"/>
        </w:rPr>
        <w:t xml:space="preserve">大学阶段，是一个将专业知识深入化的时期，是养成一定的对本专业具有研究能力的关键时期，要抓紧时间集中精力吃透教科书，形成本专业的整体框架。这样一个框架要坚固要持久，就要认真砌砖奠基。那么作为中文学生，在学好教科书上的知识的同时，就要熟读各类经典。利用一点空闲，捧读一部分国内和国外的文学经典，以更好地打牢基础，形成一定的研究能力。最近读完路遥的《平凡的世界》、霍达的《穆斯林的葬礼》、姜戎的《狼图腾》、歌德的《少年维特之烦恼》、艾米莉·勃朗特的《呼啸山庄》、高尔基三部曲之一《在人间》。这些经典都耳熟能详，但并没有认真研究，利用这样一个机会，我以对作者的敬畏和对生活的无限崇敬细心地研读了这些经典，揭开了经典背后的神秘面纱。现略谈读书的一点心得。</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对于路遥这样一个作者、\"老前辈\"，以前只是听同学说此人多么伟大，但我始终不以为意。直到这个暑假读了他以生命写就的人生奋斗的壮烈史诗---《平凡的世界》，我才知晓\"遥兄\"多么伟大，叹其英年早逝。这是一首铿锵激昂的好歌，这是一座拔地而起的高楼。我很喜欢少平这个人物，你可以感觉到少平是屹立于精神殿堂中的完美形象。人生是不平凡的、不平坦的，湍流险路、暴风骤雨随时可见、随地可遇，弱者望而却步，强者勇往直前。你可以看见少平在命运前的挣扎与搏斗，一次次摔倒然而又一次次地爬起。他是多么完美啊!在严峻的生活面前，他毅然放弃仰慕已久的大学生活，为生活而奔走劳累，当揽工下矿井，严酷的社会生活并没有压倒他，反而使他的脊梁更加挺拔，就算心爱的晓霞救人牺牲，他仍然鼓足勇气，承受巨大的痛苦在人生的道路上坚强地走着;这样的一个人足以让我们肃然起敬了，可是更令人震惊的是少平即便是在最严酷的条件下也没有放弃学习读书，还记得他在潮湿的被窝里挑灯夜读吗?泪水模糊了眼睛，痛苦击打着心脏，可是流过泪淌过汗只能使他的心更坚强，使他的身体更有力量，我们甚至也可以和他一样，感受他与别人交流读书心得的快慰与满足，去享受读书带给我们的别样欢乐。生活，在不同的人眼里呈现着不同的底色，我想，生活在少平眼里呈现着火一样的颜色，那是火一样的激情，火一样的热烈，少平正是在火一样的生活中锻炼成人间的钢铁巨人。少平便诠释了这本书大半的内涵吧，他有别人不曾有的人生价值，有别人不曾有的人生体验，他是农民又是知识分子，是农民但又比农民有更高的人生追求，是知识分子但有比一般知识分子更丰富的人生体验和精神动力，他便是一个\"完人\"，一个打不倒的坚强灵魂。何谓\"平凡\"?平凡便是伟大，平凡便是不凡。\"平凡的世界\"?好一个\"平凡\"!我突然感受到路遥在一幅巨大山河图下的一颗安静的心。</w:t>
      </w:r>
    </w:p>
    <w:p>
      <w:pPr>
        <w:ind w:left="0" w:right="0" w:firstLine="560"/>
        <w:spacing w:before="450" w:after="450" w:line="312" w:lineRule="auto"/>
      </w:pPr>
      <w:r>
        <w:rPr>
          <w:rFonts w:ascii="宋体" w:hAnsi="宋体" w:eastAsia="宋体" w:cs="宋体"/>
          <w:color w:val="000"/>
          <w:sz w:val="28"/>
          <w:szCs w:val="28"/>
        </w:rPr>
        <w:t xml:space="preserve">一个传奇。</w:t>
      </w:r>
    </w:p>
    <w:p>
      <w:pPr>
        <w:ind w:left="0" w:right="0" w:firstLine="560"/>
        <w:spacing w:before="450" w:after="450" w:line="312" w:lineRule="auto"/>
      </w:pPr>
      <w:r>
        <w:rPr>
          <w:rFonts w:ascii="宋体" w:hAnsi="宋体" w:eastAsia="宋体" w:cs="宋体"/>
          <w:color w:val="000"/>
          <w:sz w:val="28"/>
          <w:szCs w:val="28"/>
        </w:rPr>
        <w:t xml:space="preserve">对于《穆斯林的葬礼》，正如冰心为其所作序所言\"看了《穆斯林的葬礼》这本书，就如同走进一个完全新奇的世界\"，这对于我同样是一个陌生而新奇的世界。一个穆斯林家族，以玉为纽带，六十年间的兴衰，三代人命运的沉浮，两个发生在不同时代、有着不同内容却又交错扭结的爱情悲剧，霍达为我们描绘了一幅穆斯林家族的奇异图。一部好的作品，每个情节都值得推敲与深思，《穆斯林的葬礼》同样是一部旷世经典。我只略谈一下韩新月与楚雁潮的悲剧爱情。爱情是一个永远不会老的话题，她是藏在人们心灵的深处一根柔弱的乐弦。韩新月特殊的身世，使她永远得不到真正的母爱。母爱代表什么呢?这是人间最深的情谊，无际无边、无尽无穷，这是最真挚的人间真情。可是韩新月却无法得到，就凭这一点就足以让我们深切的同情她。没有母爱的日子里，韩新月是痛苦的。但幸运的是，真主让她碰见了楚雁潮，一个与她有共同理想、志同道合的大学教师，爱情悄然而至。他们顶住各种来自家庭、学校、社会的压力，深情而热烈的相爱，他们的爱是那样单纯而又崇高。可是不幸还是降临在这个悲苦的女孩身上---严重的心脏病，但他们仍旧热烈地爱着，尽管病情在加重。当楚雁潮像往常一样冒着风雪赶往医院的时候，新月正在竭尽全力呼唤他所爱的人，但仅仅只喊出一个字\"楚。\"她死去了，绝望无奈遗憾的走了。还记得韩新月与楚雁潮一起探讨人生、鉴赏文学、翻译著作、聆听《梁祝》吗?那是一种怎样的高雅爱情啊!他们身上没有庸俗的猜忌与背叛，那可是纯真的爱情，那是永恒的执着与坚守。可是当今社会的爱情又如何呢?他们的爱情震撼着感动着每一个读者，这也是一种理想化的爱情，难道只配活在作家的笔下吗?霍达用血泪谱写了一曲悲壮的爱情赞歌。韩新月是一个多么纯洁、善良、深情的女孩啊，没有母爱，没有健康的身躯，可是她仍然坚守着事业与爱情，对于我们这样幸运的宠儿，我们还能不满足吗?楚雁潮那份对爱情的执着坚守，对于事业的热爱与负责难道不应该引起我们深思吗?要反思的太多太多。</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让我们的思绪飞往额伦大草原吧。那是狼的世界。姜戎的《狼图腾》通过描写蒙古族的图腾崇拜，一反人们对于狼的千古仇恨，揭示国民性的深层秘密，揭露人类对自然的无情掠夺与贪欲。全书最后，作者希望通过蒙古牧民对狼图腾的崇拜来解释悠悠中华五千年历史的秘密，详尽阐述了\"狼性\"与\"羊性\"的微妙关系给予历史的深刻影响。中华民族既需要羊性的温顺朴实，也需要狼性的狂野不屈，只有这种辩证统一的\"狼性\"与\"羊性\"思想，中华民族才能屹立于世界民族之林。小说对于人与自然的深刻含义也给予了深刻阐述，用\"天人合一\"代表最合适不过了。在草原，人、狼、牛羊、草，还有其它野兽万物都是一个有机整体，破坏掉任何一个环节都要影响到草原的生态环境，就要遭到\"腾格里\"的惩罚，额伦草原的最后结局便是人类对于自然无情的掠夺贪欲造成惨剧的最好证明。小说中还描写了陈阵养小狼的故事，我被小狼那种桀骜不驯、不屈不挠、机智勇敢的品质深深地折服，我想这正是中华民族创造五千年辉煌历史的根源所在吧。《狼图腾》具有深刻的现实意义。首先，这本书让人们重新认识了狼，它是智慧、勇敢、不屈、独立的化身，我们也会从心底发出对狼的敬畏与崇拜;其次，这本书深刻地探讨了更新国民性问题，就是要将民族\"狼性\"与\"羊性\"把持平衡，取长补短，相得益彰;最后，探讨了人与自然的关系，要达到\"天人合一\"就要遵循自然规律，善待自然，才能使人与自然达到和谐。</w:t>
      </w:r>
    </w:p>
    <w:p>
      <w:pPr>
        <w:ind w:left="0" w:right="0" w:firstLine="560"/>
        <w:spacing w:before="450" w:after="450" w:line="312" w:lineRule="auto"/>
      </w:pPr>
      <w:r>
        <w:rPr>
          <w:rFonts w:ascii="宋体" w:hAnsi="宋体" w:eastAsia="宋体" w:cs="宋体"/>
          <w:color w:val="000"/>
          <w:sz w:val="28"/>
          <w:szCs w:val="28"/>
        </w:rPr>
        <w:t xml:space="preserve">少年维特之烦恼。</w:t>
      </w:r>
    </w:p>
    <w:p>
      <w:pPr>
        <w:ind w:left="0" w:right="0" w:firstLine="560"/>
        <w:spacing w:before="450" w:after="450" w:line="312" w:lineRule="auto"/>
      </w:pPr>
      <w:r>
        <w:rPr>
          <w:rFonts w:ascii="宋体" w:hAnsi="宋体" w:eastAsia="宋体" w:cs="宋体"/>
          <w:color w:val="000"/>
          <w:sz w:val="28"/>
          <w:szCs w:val="28"/>
        </w:rPr>
        <w:t xml:space="preserve">让我们再把目光聚焦外国文坛。歌德的《少年维特之烦恼》中的维特单单让我们欣赏这样一个人，就能让我们\"汗颜\"，自叹不如。它是一块壁，一块纯净无瑕的璧，他的心灵揉不得一点灰尘，他是多么高贵、纯洁、正直、优美，却又不是一个假想的人格，而是一个有血有肉的聪明青年啊，仿佛我们早已拥有这样一个亲爱的年轻朋友，在他的身上我们看不到彼此的距离，却是一种源自心底无法言传的亲切。可是，这样的距离又是永远的存在，而且很遥远，那是性格上的差距，这又是一个完美的人，可让我感觉这是真实的存在，而不像少平一样是活在我精神中的完人。对，维特就是我们生命中的某个时期抱着怀疑、谨慎的态度，怀着高尚、纯洁的节操的一个纯真少年，那时候，我们心里只有美丽的世界，而没有尔虞我诈、勾心斗角的竞争，我们怀揣着幻想的美梦与希望，那无限的爱的种子撒在世界的每一个角落。可是，我们啊，早已不再那么天真单纯，早已经受不住金钱和权势的诱惑，早已抛弃了那时的热烈与激情，成了半个庸俗平庸的社会人，试问谁还有那维特的真性情?奈何奈何······可是这个几近病态的好少年用激情的呐喊、真挚的友情、壮烈的爱情誓死捍卫了自己人格的独立，从一而终。我们看到了这样一个豪放、天真的烦恼少年，他平静和悦，沉浸在大自然的良辰美景之中，感受大自然母亲怀抱的温暖，却又陷入纠结痛苦的爱情里，心情起起伏伏，以物喜以己悲，他彷徨伤感，他敏感于社会的不公，他高尚的心灵终究不适合这样一个虚伪的世界，以致精神破产、崩溃。我们发现他的自杀是多么可怕的合理，又是多么和谐壮美。这一颗纯璧之心，幻化成天上启明星，照亮洗濯我那早已污浊不堪的心。维特的真性情，是歌德的希望甚至是幻想吧。</w:t>
      </w:r>
    </w:p>
    <w:p>
      <w:pPr>
        <w:ind w:left="0" w:right="0" w:firstLine="560"/>
        <w:spacing w:before="450" w:after="450" w:line="312" w:lineRule="auto"/>
      </w:pPr>
      <w:r>
        <w:rPr>
          <w:rFonts w:ascii="宋体" w:hAnsi="宋体" w:eastAsia="宋体" w:cs="宋体"/>
          <w:color w:val="000"/>
          <w:sz w:val="28"/>
          <w:szCs w:val="28"/>
        </w:rPr>
        <w:t xml:space="preserve">呼啸山庄。</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书是陪伴着我们成长的良师益友，阅读好书不仅可以开拓视野，培养兴趣，而且还可以从中获得智慧和满足感。作为读者，我们应该积极分享好书，让更多人受益。本文将从阅读好书的重要性、分享好书的方法、分享好书的乐趣以及分享好书的价值四个方面展开论述。</w:t>
      </w:r>
    </w:p>
    <w:p>
      <w:pPr>
        <w:ind w:left="0" w:right="0" w:firstLine="560"/>
        <w:spacing w:before="450" w:after="450" w:line="312" w:lineRule="auto"/>
      </w:pPr>
      <w:r>
        <w:rPr>
          <w:rFonts w:ascii="宋体" w:hAnsi="宋体" w:eastAsia="宋体" w:cs="宋体"/>
          <w:color w:val="000"/>
          <w:sz w:val="28"/>
          <w:szCs w:val="28"/>
        </w:rPr>
        <w:t xml:space="preserve">第二段：阅读好书的重要性（300字）。</w:t>
      </w:r>
    </w:p>
    <w:p>
      <w:pPr>
        <w:ind w:left="0" w:right="0" w:firstLine="560"/>
        <w:spacing w:before="450" w:after="450" w:line="312" w:lineRule="auto"/>
      </w:pPr>
      <w:r>
        <w:rPr>
          <w:rFonts w:ascii="宋体" w:hAnsi="宋体" w:eastAsia="宋体" w:cs="宋体"/>
          <w:color w:val="000"/>
          <w:sz w:val="28"/>
          <w:szCs w:val="28"/>
        </w:rPr>
        <w:t xml:space="preserve">阅读好书对于个人的成长和发展具有重要意义。好书是人类思想和智慧的结晶，通过阅读优秀的著作，可以拓宽我们的视野，提高我们的思维能力和表达能力。而且好书还能够激发我们的兴趣和求知欲，让我们追寻更深层次的理解和探索。此外，阅读好书还能培养我们的文学素养和道德情操，从中汲取营养，成为更加有思想、有情感的人。</w:t>
      </w:r>
    </w:p>
    <w:p>
      <w:pPr>
        <w:ind w:left="0" w:right="0" w:firstLine="560"/>
        <w:spacing w:before="450" w:after="450" w:line="312" w:lineRule="auto"/>
      </w:pPr>
      <w:r>
        <w:rPr>
          <w:rFonts w:ascii="宋体" w:hAnsi="宋体" w:eastAsia="宋体" w:cs="宋体"/>
          <w:color w:val="000"/>
          <w:sz w:val="28"/>
          <w:szCs w:val="28"/>
        </w:rPr>
        <w:t xml:space="preserve">第三段：分享好书的方法（300字）。</w:t>
      </w:r>
    </w:p>
    <w:p>
      <w:pPr>
        <w:ind w:left="0" w:right="0" w:firstLine="560"/>
        <w:spacing w:before="450" w:after="450" w:line="312" w:lineRule="auto"/>
      </w:pPr>
      <w:r>
        <w:rPr>
          <w:rFonts w:ascii="宋体" w:hAnsi="宋体" w:eastAsia="宋体" w:cs="宋体"/>
          <w:color w:val="000"/>
          <w:sz w:val="28"/>
          <w:szCs w:val="28"/>
        </w:rPr>
        <w:t xml:space="preserve">分享好书是一种有益的行为，可以让我们的阅读更加有意义。我们可以通过写读书笔记、推荐好书给朋友、参加读书俱乐部等方式去分享好书。读书笔记可以帮助我们总结和梳理书中的内容，并加深我们对书籍的理解。而推荐好书给朋友则是一种乐于助人的行为，可以让我们的朋友也受益于好书的力量。参加读书俱乐部则可以与其他读者互相交流心得和体会，共同进步。无论是哪种方式，分享好书都能够加深我们对书中知识的理解，并使我们的阅读有更多的价值。</w:t>
      </w:r>
    </w:p>
    <w:p>
      <w:pPr>
        <w:ind w:left="0" w:right="0" w:firstLine="560"/>
        <w:spacing w:before="450" w:after="450" w:line="312" w:lineRule="auto"/>
      </w:pPr>
      <w:r>
        <w:rPr>
          <w:rFonts w:ascii="宋体" w:hAnsi="宋体" w:eastAsia="宋体" w:cs="宋体"/>
          <w:color w:val="000"/>
          <w:sz w:val="28"/>
          <w:szCs w:val="28"/>
        </w:rPr>
        <w:t xml:space="preserve">第四段：分享好书的乐趣（300字）。</w:t>
      </w:r>
    </w:p>
    <w:p>
      <w:pPr>
        <w:ind w:left="0" w:right="0" w:firstLine="560"/>
        <w:spacing w:before="450" w:after="450" w:line="312" w:lineRule="auto"/>
      </w:pPr>
      <w:r>
        <w:rPr>
          <w:rFonts w:ascii="宋体" w:hAnsi="宋体" w:eastAsia="宋体" w:cs="宋体"/>
          <w:color w:val="000"/>
          <w:sz w:val="28"/>
          <w:szCs w:val="28"/>
        </w:rPr>
        <w:t xml:space="preserve">分享好书不仅可以给他人带来好处，还可以给自己带来乐趣。当我们看到朋友因为我们的推荐而喜欢上一本书，或者在读书俱乐部中交流与他人的精彩讨论时，我们会感到一种分享的快乐和满足感。此外，分享好书还可以让我们得到更多人的交流和反馈，我们可以从中学习他人的见解和思考方式，不断拓宽自己的思维。分享好书的乐趣实际上是一个不断学习和成长的过程，使我们在书海中变得更加丰富多彩。</w:t>
      </w:r>
    </w:p>
    <w:p>
      <w:pPr>
        <w:ind w:left="0" w:right="0" w:firstLine="560"/>
        <w:spacing w:before="450" w:after="450" w:line="312" w:lineRule="auto"/>
      </w:pPr>
      <w:r>
        <w:rPr>
          <w:rFonts w:ascii="宋体" w:hAnsi="宋体" w:eastAsia="宋体" w:cs="宋体"/>
          <w:color w:val="000"/>
          <w:sz w:val="28"/>
          <w:szCs w:val="28"/>
        </w:rPr>
        <w:t xml:space="preserve">第五段：分享好书的价值（250字）。</w:t>
      </w:r>
    </w:p>
    <w:p>
      <w:pPr>
        <w:ind w:left="0" w:right="0" w:firstLine="560"/>
        <w:spacing w:before="450" w:after="450" w:line="312" w:lineRule="auto"/>
      </w:pPr>
      <w:r>
        <w:rPr>
          <w:rFonts w:ascii="宋体" w:hAnsi="宋体" w:eastAsia="宋体" w:cs="宋体"/>
          <w:color w:val="000"/>
          <w:sz w:val="28"/>
          <w:szCs w:val="28"/>
        </w:rPr>
        <w:t xml:space="preserve">分享好书的价值不仅仅是给他人带来好处，更是一种社会责任和文化传承。通过分享好书，我们可以为社会培养更多有思想、有品位的读者，共同推动社会的进步和发展。同时，分享好书还可以传承文化，让经典留在铭记，让智慧传承至久远。一个人能够分享好书，不仅需要有广泛的知识储备和敏锐的观察力，更需要有深厚的情感和体验，以及积极的心态。通过分享好书，我们不仅可以丰富他人的生活，也可以提升自己的修养和境界，实现人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分享好书是一种令人愉悦的行为，不仅可以给自己带来乐趣和满足感，还可以为他人和社会带来积极的影响。因此，让我们积极阅读好书，勇于分享好书，让好书的力量传递下去，让我们共同成长，共同进步。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好书记”是指在工作中表现出色、干部群众信赖的干部，他们工作认真、责任心强、工作能力突出，极具战略意义和现实价值。在我的工作和生活中，我遇到了很多好书记，他们给我留下了很深的印象。今天，我要分享我的心得体会。</w:t>
      </w:r>
    </w:p>
    <w:p>
      <w:pPr>
        <w:ind w:left="0" w:right="0" w:firstLine="560"/>
        <w:spacing w:before="450" w:after="450" w:line="312" w:lineRule="auto"/>
      </w:pPr>
      <w:r>
        <w:rPr>
          <w:rFonts w:ascii="宋体" w:hAnsi="宋体" w:eastAsia="宋体" w:cs="宋体"/>
          <w:color w:val="000"/>
          <w:sz w:val="28"/>
          <w:szCs w:val="28"/>
        </w:rPr>
        <w:t xml:space="preserve">第一段：好书记要有较高的政治素质。</w:t>
      </w:r>
    </w:p>
    <w:p>
      <w:pPr>
        <w:ind w:left="0" w:right="0" w:firstLine="560"/>
        <w:spacing w:before="450" w:after="450" w:line="312" w:lineRule="auto"/>
      </w:pPr>
      <w:r>
        <w:rPr>
          <w:rFonts w:ascii="宋体" w:hAnsi="宋体" w:eastAsia="宋体" w:cs="宋体"/>
          <w:color w:val="000"/>
          <w:sz w:val="28"/>
          <w:szCs w:val="28"/>
        </w:rPr>
        <w:t xml:space="preserve">作为一名好书记，他首先要具备的便是较高的政治素质。在工作上，只要有问题，他始终以全局利益为重，工作严谨、敬业负责，在全面依法治国的要求下，始终贯彻党的路线、方针、政策、指示和决策，做到政治协商、民主监督、参政议政、依法行政、公开透明。他还必须积极推动弘扬社会主义核心价值观，充分发挥文化自信的作用，引导干部群众树立正确的政治观念，提高政治敏锐性和辨别力。</w:t>
      </w:r>
    </w:p>
    <w:p>
      <w:pPr>
        <w:ind w:left="0" w:right="0" w:firstLine="560"/>
        <w:spacing w:before="450" w:after="450" w:line="312" w:lineRule="auto"/>
      </w:pPr>
      <w:r>
        <w:rPr>
          <w:rFonts w:ascii="宋体" w:hAnsi="宋体" w:eastAsia="宋体" w:cs="宋体"/>
          <w:color w:val="000"/>
          <w:sz w:val="28"/>
          <w:szCs w:val="28"/>
        </w:rPr>
        <w:t xml:space="preserve">第二段：好书记要爱民如子。</w:t>
      </w:r>
    </w:p>
    <w:p>
      <w:pPr>
        <w:ind w:left="0" w:right="0" w:firstLine="560"/>
        <w:spacing w:before="450" w:after="450" w:line="312" w:lineRule="auto"/>
      </w:pPr>
      <w:r>
        <w:rPr>
          <w:rFonts w:ascii="宋体" w:hAnsi="宋体" w:eastAsia="宋体" w:cs="宋体"/>
          <w:color w:val="000"/>
          <w:sz w:val="28"/>
          <w:szCs w:val="28"/>
        </w:rPr>
        <w:t xml:space="preserve">一个好书记要负责人民生命安全与健康，特别是在社会稳定工作方面，从出发点和落脚点都是从群众的“衣食住行”出发，完善社会保障和服务体系，切实保障人民的基本权益。要时刻关注问题、听取群众意见和建议，需要真情实感、沉着坚毅、处事果断、用心用情地站在人民立场上，认真做好群众工作，从而让人民收获安定、满意和改善。</w:t>
      </w:r>
    </w:p>
    <w:p>
      <w:pPr>
        <w:ind w:left="0" w:right="0" w:firstLine="560"/>
        <w:spacing w:before="450" w:after="450" w:line="312" w:lineRule="auto"/>
      </w:pPr>
      <w:r>
        <w:rPr>
          <w:rFonts w:ascii="宋体" w:hAnsi="宋体" w:eastAsia="宋体" w:cs="宋体"/>
          <w:color w:val="000"/>
          <w:sz w:val="28"/>
          <w:szCs w:val="28"/>
        </w:rPr>
        <w:t xml:space="preserve">好书记不仅要有较高的政治素质，还要对自己的本职工作负责任。好书记不仅要勇于担当，还要有自我批评和进步意识，工作中不能藏私、讲权，而是要严格要求自己，做到力所能及，力争完美，始终保持清醒的工作思路。在平凡的工作岗位上，好书记用自己的行动展示了职责意识及其对社会进步的贡献。</w:t>
      </w:r>
    </w:p>
    <w:p>
      <w:pPr>
        <w:ind w:left="0" w:right="0" w:firstLine="560"/>
        <w:spacing w:before="450" w:after="450" w:line="312" w:lineRule="auto"/>
      </w:pPr>
      <w:r>
        <w:rPr>
          <w:rFonts w:ascii="宋体" w:hAnsi="宋体" w:eastAsia="宋体" w:cs="宋体"/>
          <w:color w:val="000"/>
          <w:sz w:val="28"/>
          <w:szCs w:val="28"/>
        </w:rPr>
        <w:t xml:space="preserve">第四段：好书记要学无止境。</w:t>
      </w:r>
    </w:p>
    <w:p>
      <w:pPr>
        <w:ind w:left="0" w:right="0" w:firstLine="560"/>
        <w:spacing w:before="450" w:after="450" w:line="312" w:lineRule="auto"/>
      </w:pPr>
      <w:r>
        <w:rPr>
          <w:rFonts w:ascii="宋体" w:hAnsi="宋体" w:eastAsia="宋体" w:cs="宋体"/>
          <w:color w:val="000"/>
          <w:sz w:val="28"/>
          <w:szCs w:val="28"/>
        </w:rPr>
        <w:t xml:space="preserve">好书记不断提升自己的政治素质、思维和学习能力，常学常新，钻研业务，勇于拥抱新的事物，领会精髓，不断开拓视野，才能使自己变得更加出色和优秀。比如，可以通过多读书、经常思考来让自己不断学习和提高，从而更好地适应社会的发展并有效地处理各种问题。</w:t>
      </w:r>
    </w:p>
    <w:p>
      <w:pPr>
        <w:ind w:left="0" w:right="0" w:firstLine="560"/>
        <w:spacing w:before="450" w:after="450" w:line="312" w:lineRule="auto"/>
      </w:pPr>
      <w:r>
        <w:rPr>
          <w:rFonts w:ascii="宋体" w:hAnsi="宋体" w:eastAsia="宋体" w:cs="宋体"/>
          <w:color w:val="000"/>
          <w:sz w:val="28"/>
          <w:szCs w:val="28"/>
        </w:rPr>
        <w:t xml:space="preserve">第五段：好书记需要掌握沟通技巧。</w:t>
      </w:r>
    </w:p>
    <w:p>
      <w:pPr>
        <w:ind w:left="0" w:right="0" w:firstLine="560"/>
        <w:spacing w:before="450" w:after="450" w:line="312" w:lineRule="auto"/>
      </w:pPr>
      <w:r>
        <w:rPr>
          <w:rFonts w:ascii="宋体" w:hAnsi="宋体" w:eastAsia="宋体" w:cs="宋体"/>
          <w:color w:val="000"/>
          <w:sz w:val="28"/>
          <w:szCs w:val="28"/>
        </w:rPr>
        <w:t xml:space="preserve">沟通是一种重要的能力，好书记要能够有良好的沟通技巧，与各种人群、各种界别进行合理有效交流沟通。这种良好的沟通技巧不仅可以使他在工作中获得更好的执行力，还可以让他在交往中愉悦、流畅，通过与人交流获得更多的受益并更好地处理问题。在实践中，好书记要通过不断地加强沟通能力、掌握好沟通技巧，更好地提高工作质量与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总之，“好书记”是我们爱好事业的后盾，他们给我们指明了方向、披荆斩棘，谱写了华丽篇章。在今后的工作与生活中，我会牢记以上所说，以更好的努力，做一位一流的好书记。</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读书好好读书读好书心得体会篇十二</w:t>
      </w:r>
    </w:p>
    <w:p>
      <w:pPr>
        <w:ind w:left="0" w:right="0" w:firstLine="560"/>
        <w:spacing w:before="450" w:after="450" w:line="312" w:lineRule="auto"/>
      </w:pPr>
      <w:r>
        <w:rPr>
          <w:rFonts w:ascii="宋体" w:hAnsi="宋体" w:eastAsia="宋体" w:cs="宋体"/>
          <w:color w:val="000"/>
          <w:sz w:val="28"/>
          <w:szCs w:val="28"/>
        </w:rPr>
        <w:t xml:space="preserve">汉代学者刘向说：“书犹药也，善读之可以医愚。”高尔基说：“喜爱书籍吧，它是学问的源泉。”培根说：“书是横渡大海的航船。”</w:t>
      </w:r>
    </w:p>
    <w:p>
      <w:pPr>
        <w:ind w:left="0" w:right="0" w:firstLine="560"/>
        <w:spacing w:before="450" w:after="450" w:line="312" w:lineRule="auto"/>
      </w:pPr>
      <w:r>
        <w:rPr>
          <w:rFonts w:ascii="宋体" w:hAnsi="宋体" w:eastAsia="宋体" w:cs="宋体"/>
          <w:color w:val="000"/>
          <w:sz w:val="28"/>
          <w:szCs w:val="28"/>
        </w:rPr>
        <w:t xml:space="preserve">我是一个名副其实的小书虫，虽说不是嗜书如命，但书籍不但是我的良师益友，而且是我生活中不行或缺的一个重要部分。</w:t>
      </w:r>
    </w:p>
    <w:p>
      <w:pPr>
        <w:ind w:left="0" w:right="0" w:firstLine="560"/>
        <w:spacing w:before="450" w:after="450" w:line="312" w:lineRule="auto"/>
      </w:pPr>
      <w:r>
        <w:rPr>
          <w:rFonts w:ascii="宋体" w:hAnsi="宋体" w:eastAsia="宋体" w:cs="宋体"/>
          <w:color w:val="000"/>
          <w:sz w:val="28"/>
          <w:szCs w:val="28"/>
        </w:rPr>
        <w:t xml:space="preserve">步入学校，我又结识了一大堆的伴侣——科普学问书。这恰恰满意了我这个左一个“为什么”右一个“为什么”的“小问号”。一做完作业，我便如饥似渴地读起来，真可谓“两耳不闻窗外事，一心只读圣贤书”啊！以后我一有问题就去翻阅，找到了之后也非常兴奋，由于我不仅知道了问题的答案，还丰富了学问，真是一举两得啊！来到中班级我迷上了《学校生作文》、《新满分作文》等一系列的作文书。每每挤出空闲时间，我就在书海中尽情游览，肚里的.“墨水”也多了起来。这样日积月累，我写作文一点也不头疼了，而且还得心应手呢！</w:t>
      </w:r>
    </w:p>
    <w:p>
      <w:pPr>
        <w:ind w:left="0" w:right="0" w:firstLine="560"/>
        <w:spacing w:before="450" w:after="450" w:line="312" w:lineRule="auto"/>
      </w:pPr>
      <w:r>
        <w:rPr>
          <w:rFonts w:ascii="宋体" w:hAnsi="宋体" w:eastAsia="宋体" w:cs="宋体"/>
          <w:color w:val="000"/>
          <w:sz w:val="28"/>
          <w:szCs w:val="28"/>
        </w:rPr>
        <w:t xml:space="preserve">但愿我以后的“良友”越来越多。</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读书好好读书读好书心得体会篇十三</w:t>
      </w:r>
    </w:p>
    <w:p>
      <w:pPr>
        <w:ind w:left="0" w:right="0" w:firstLine="560"/>
        <w:spacing w:before="450" w:after="450" w:line="312" w:lineRule="auto"/>
      </w:pPr>
      <w:r>
        <w:rPr>
          <w:rFonts w:ascii="宋体" w:hAnsi="宋体" w:eastAsia="宋体" w:cs="宋体"/>
          <w:color w:val="000"/>
          <w:sz w:val="28"/>
          <w:szCs w:val="28"/>
        </w:rPr>
        <w:t xml:space="preserve">好的书籍是人生中重要的财富，在人生的旅途中，好的书籍为我们指引方向、照亮前行的道路。但是，如何读好书，品读好书，是一门学问。在我的阅读生涯中，我领悟到了一些关于“品读好书”的心得体会。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第二段：选择适合自己的好书。</w:t>
      </w:r>
    </w:p>
    <w:p>
      <w:pPr>
        <w:ind w:left="0" w:right="0" w:firstLine="560"/>
        <w:spacing w:before="450" w:after="450" w:line="312" w:lineRule="auto"/>
      </w:pPr>
      <w:r>
        <w:rPr>
          <w:rFonts w:ascii="宋体" w:hAnsi="宋体" w:eastAsia="宋体" w:cs="宋体"/>
          <w:color w:val="000"/>
          <w:sz w:val="28"/>
          <w:szCs w:val="28"/>
        </w:rPr>
        <w:t xml:space="preserve">选择适合自己的好书是品读好书的第一步。选择适合自己的书，就像是挑选适合自己的衣服一样，要根据自己的兴趣爱好、需要和感受，找到最符合自己的书籍。如果对科学感兴趣，可以选择相关的科普书籍；如果喜欢文学，那么可以选择经典的小说和诗歌。只有选择适合自己的书籍，才能够在品读过程中得到满足。</w:t>
      </w:r>
    </w:p>
    <w:p>
      <w:pPr>
        <w:ind w:left="0" w:right="0" w:firstLine="560"/>
        <w:spacing w:before="450" w:after="450" w:line="312" w:lineRule="auto"/>
      </w:pPr>
      <w:r>
        <w:rPr>
          <w:rFonts w:ascii="宋体" w:hAnsi="宋体" w:eastAsia="宋体" w:cs="宋体"/>
          <w:color w:val="000"/>
          <w:sz w:val="28"/>
          <w:szCs w:val="28"/>
        </w:rPr>
        <w:t xml:space="preserve">第三段：阅读前做好准备。</w:t>
      </w:r>
    </w:p>
    <w:p>
      <w:pPr>
        <w:ind w:left="0" w:right="0" w:firstLine="560"/>
        <w:spacing w:before="450" w:after="450" w:line="312" w:lineRule="auto"/>
      </w:pPr>
      <w:r>
        <w:rPr>
          <w:rFonts w:ascii="宋体" w:hAnsi="宋体" w:eastAsia="宋体" w:cs="宋体"/>
          <w:color w:val="000"/>
          <w:sz w:val="28"/>
          <w:szCs w:val="28"/>
        </w:rPr>
        <w:t xml:space="preserve">在阅读一本好书之前，我们需要先做好准备工作。首先，需要调整好阅读的环境，提供一个安静、舒适的地方，周围的环境需要干净整洁，以便更好地专注于阅读。其次，需要先浏览书籍的目录、封面、简介等内容，了解书籍大致内容和作者的背景，为进一步的阅读做好准备。</w:t>
      </w:r>
    </w:p>
    <w:p>
      <w:pPr>
        <w:ind w:left="0" w:right="0" w:firstLine="560"/>
        <w:spacing w:before="450" w:after="450" w:line="312" w:lineRule="auto"/>
      </w:pPr>
      <w:r>
        <w:rPr>
          <w:rFonts w:ascii="宋体" w:hAnsi="宋体" w:eastAsia="宋体" w:cs="宋体"/>
          <w:color w:val="000"/>
          <w:sz w:val="28"/>
          <w:szCs w:val="28"/>
        </w:rPr>
        <w:t xml:space="preserve">第四段：专注、深度阅读。</w:t>
      </w:r>
    </w:p>
    <w:p>
      <w:pPr>
        <w:ind w:left="0" w:right="0" w:firstLine="560"/>
        <w:spacing w:before="450" w:after="450" w:line="312" w:lineRule="auto"/>
      </w:pPr>
      <w:r>
        <w:rPr>
          <w:rFonts w:ascii="宋体" w:hAnsi="宋体" w:eastAsia="宋体" w:cs="宋体"/>
          <w:color w:val="000"/>
          <w:sz w:val="28"/>
          <w:szCs w:val="28"/>
        </w:rPr>
        <w:t xml:space="preserve">在开始阅读一本好书之后，要专注于阅读。坚持集中注意力，不要被其他事物所干扰，不要分心思考其他问题。阅读时要进行深度阅读，不断思考，在书籍的字里行间挖掘作者想要告诉读者的深层次知识和哲理。同时，也要记录下自己的理解和感受，在阅读之后整理和总结自己的思考。</w:t>
      </w:r>
    </w:p>
    <w:p>
      <w:pPr>
        <w:ind w:left="0" w:right="0" w:firstLine="560"/>
        <w:spacing w:before="450" w:after="450" w:line="312" w:lineRule="auto"/>
      </w:pPr>
      <w:r>
        <w:rPr>
          <w:rFonts w:ascii="宋体" w:hAnsi="宋体" w:eastAsia="宋体" w:cs="宋体"/>
          <w:color w:val="000"/>
          <w:sz w:val="28"/>
          <w:szCs w:val="28"/>
        </w:rPr>
        <w:t xml:space="preserve">第五段：反思、学习。</w:t>
      </w:r>
    </w:p>
    <w:p>
      <w:pPr>
        <w:ind w:left="0" w:right="0" w:firstLine="560"/>
        <w:spacing w:before="450" w:after="450" w:line="312" w:lineRule="auto"/>
      </w:pPr>
      <w:r>
        <w:rPr>
          <w:rFonts w:ascii="宋体" w:hAnsi="宋体" w:eastAsia="宋体" w:cs="宋体"/>
          <w:color w:val="000"/>
          <w:sz w:val="28"/>
          <w:szCs w:val="28"/>
        </w:rPr>
        <w:t xml:space="preserve">好的书籍不仅是一种享受，更是一种反思和学习的过程。读完一本好书后，要认真对自己的阅读成果进行反思和总结，发现自己阅读中存在的问题，努力完善。同时，也要认真地学习书籍中的知识和经验，将其融入到生活之中，在实践中不断提升自己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“品读好书”并非一件简单的事情，需要在阅读之前进行充分的准备，选择适合自己的书籍，专注于深度阅读，反思和学习书籍中的思想和知识。只有这样，才能真正从好书中获得精神上的享受和受益。</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著是文学作品中的精品，它们包含了丰富的情感，深刻的思想和生动的描写，能够引起读者的共鸣和思考。在我阅读名著的过程中，我深深体会到了它们的价值和魅力。在这篇文章中，我将分享我对名著的心得和体会。</w:t>
      </w:r>
    </w:p>
    <w:p>
      <w:pPr>
        <w:ind w:left="0" w:right="0" w:firstLine="560"/>
        <w:spacing w:before="450" w:after="450" w:line="312" w:lineRule="auto"/>
      </w:pPr>
      <w:r>
        <w:rPr>
          <w:rFonts w:ascii="宋体" w:hAnsi="宋体" w:eastAsia="宋体" w:cs="宋体"/>
          <w:color w:val="000"/>
          <w:sz w:val="28"/>
          <w:szCs w:val="28"/>
        </w:rPr>
        <w:t xml:space="preserve">第二段：名著给予的思想启示（200字）。</w:t>
      </w:r>
    </w:p>
    <w:p>
      <w:pPr>
        <w:ind w:left="0" w:right="0" w:firstLine="560"/>
        <w:spacing w:before="450" w:after="450" w:line="312" w:lineRule="auto"/>
      </w:pPr>
      <w:r>
        <w:rPr>
          <w:rFonts w:ascii="宋体" w:hAnsi="宋体" w:eastAsia="宋体" w:cs="宋体"/>
          <w:color w:val="000"/>
          <w:sz w:val="28"/>
          <w:szCs w:val="28"/>
        </w:rPr>
        <w:t xml:space="preserve">名著是智慧的结晶，作者们通过刻画人物和故事情节，深入探讨了人性、道德和社会问题。比如，读完《红楼梦》后，我被它对人生和情感的深刻洞察所感动。《西游记》则教导我要坚持自己的理念和信仰。名著通过智慧的表达和深远的思考，给予我许多思想上的启示和引导。</w:t>
      </w:r>
    </w:p>
    <w:p>
      <w:pPr>
        <w:ind w:left="0" w:right="0" w:firstLine="560"/>
        <w:spacing w:before="450" w:after="450" w:line="312" w:lineRule="auto"/>
      </w:pPr>
      <w:r>
        <w:rPr>
          <w:rFonts w:ascii="宋体" w:hAnsi="宋体" w:eastAsia="宋体" w:cs="宋体"/>
          <w:color w:val="000"/>
          <w:sz w:val="28"/>
          <w:szCs w:val="28"/>
        </w:rPr>
        <w:t xml:space="preserve">第三段：名著带给我的情感共鸣（200字）。</w:t>
      </w:r>
    </w:p>
    <w:p>
      <w:pPr>
        <w:ind w:left="0" w:right="0" w:firstLine="560"/>
        <w:spacing w:before="450" w:after="450" w:line="312" w:lineRule="auto"/>
      </w:pPr>
      <w:r>
        <w:rPr>
          <w:rFonts w:ascii="宋体" w:hAnsi="宋体" w:eastAsia="宋体" w:cs="宋体"/>
          <w:color w:val="000"/>
          <w:sz w:val="28"/>
          <w:szCs w:val="28"/>
        </w:rPr>
        <w:t xml:space="preserve">名著中的人物形象和情节都非常生动和真实，它们打动了读者的内心。当我读到《傲慢与偏见》时，我对伊丽莎白的冷静和自信深感敬佩；读《巴黎圣母院》时，我对钟楼守卫者的孤独和坚守感到心酸。这些情感共鸣让我产生了深深的共鸣和理解，让我感同身受。</w:t>
      </w:r>
    </w:p>
    <w:p>
      <w:pPr>
        <w:ind w:left="0" w:right="0" w:firstLine="560"/>
        <w:spacing w:before="450" w:after="450" w:line="312" w:lineRule="auto"/>
      </w:pPr>
      <w:r>
        <w:rPr>
          <w:rFonts w:ascii="宋体" w:hAnsi="宋体" w:eastAsia="宋体" w:cs="宋体"/>
          <w:color w:val="000"/>
          <w:sz w:val="28"/>
          <w:szCs w:val="28"/>
        </w:rPr>
        <w:t xml:space="preserve">第四段：名著唤起的对美的欣赏（200字）。</w:t>
      </w:r>
    </w:p>
    <w:p>
      <w:pPr>
        <w:ind w:left="0" w:right="0" w:firstLine="560"/>
        <w:spacing w:before="450" w:after="450" w:line="312" w:lineRule="auto"/>
      </w:pPr>
      <w:r>
        <w:rPr>
          <w:rFonts w:ascii="宋体" w:hAnsi="宋体" w:eastAsia="宋体" w:cs="宋体"/>
          <w:color w:val="000"/>
          <w:sz w:val="28"/>
          <w:szCs w:val="28"/>
        </w:rPr>
        <w:t xml:space="preserve">名著不仅仅是故事，也是艺术的展现。它们用华丽的辞藻和精湛的描写，塑造了一个个绚丽多彩的世界。读完《钢铁是怎样炼成的》，我深深被英雄主义的精神所感动；《了不起的盖茨比》则让我打开了对美和富裕的新认识。名著唤起了我对美的欣赏，扩展了我的视野和想象力。</w:t>
      </w:r>
    </w:p>
    <w:p>
      <w:pPr>
        <w:ind w:left="0" w:right="0" w:firstLine="560"/>
        <w:spacing w:before="450" w:after="450" w:line="312" w:lineRule="auto"/>
      </w:pPr>
      <w:r>
        <w:rPr>
          <w:rFonts w:ascii="宋体" w:hAnsi="宋体" w:eastAsia="宋体" w:cs="宋体"/>
          <w:color w:val="000"/>
          <w:sz w:val="28"/>
          <w:szCs w:val="28"/>
        </w:rPr>
        <w:t xml:space="preserve">第五段：名著对我个人人生的影响（200字）。</w:t>
      </w:r>
    </w:p>
    <w:p>
      <w:pPr>
        <w:ind w:left="0" w:right="0" w:firstLine="560"/>
        <w:spacing w:before="450" w:after="450" w:line="312" w:lineRule="auto"/>
      </w:pPr>
      <w:r>
        <w:rPr>
          <w:rFonts w:ascii="宋体" w:hAnsi="宋体" w:eastAsia="宋体" w:cs="宋体"/>
          <w:color w:val="000"/>
          <w:sz w:val="28"/>
          <w:szCs w:val="28"/>
        </w:rPr>
        <w:t xml:space="preserve">名著是一个个伟大的思想家留给我们的精神遗产，它们对我的人生产生了深远的影响。通过《1984》我学会了保护自由和权益；《红与黑》则教会了我如何在逆境中保持乐观与坚韧。名著在我成长的道路上给予了我指引和支持，让我学会了如何正确应对生活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名著给予我很多思想上的启示和情感上的共鸣，让我拓宽了视野，提高了思考能力。它们带给我对美的欣赏和对生活的理解。名著是一座宝库，我将继续努力读名著，以丰富自己内心的世界。</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读书好好读书读好书心得体会篇十五</w:t>
      </w:r>
    </w:p>
    <w:p>
      <w:pPr>
        <w:ind w:left="0" w:right="0" w:firstLine="560"/>
        <w:spacing w:before="450" w:after="450" w:line="312" w:lineRule="auto"/>
      </w:pPr>
      <w:r>
        <w:rPr>
          <w:rFonts w:ascii="宋体" w:hAnsi="宋体" w:eastAsia="宋体" w:cs="宋体"/>
          <w:color w:val="000"/>
          <w:sz w:val="28"/>
          <w:szCs w:val="28"/>
        </w:rPr>
        <w:t xml:space="preserve">书是人类进步的阶梯，书让我们一起在知识的海洋里遨游，享受读书的乐趣。书让我们找到一个最好的、最忠实的朋友，它永远不会抛弃你，也不会背叛你。无论我们是在欢乐或痛苦中，还是在寂寞或彷徨时，书总会静静地伴在我的身边，分享我们的喜悦，抚慰我们的心灵。</w:t>
      </w:r>
    </w:p>
    <w:p>
      <w:pPr>
        <w:ind w:left="0" w:right="0" w:firstLine="560"/>
        <w:spacing w:before="450" w:after="450" w:line="312" w:lineRule="auto"/>
      </w:pPr>
      <w:r>
        <w:rPr>
          <w:rFonts w:ascii="宋体" w:hAnsi="宋体" w:eastAsia="宋体" w:cs="宋体"/>
          <w:color w:val="000"/>
          <w:sz w:val="28"/>
          <w:szCs w:val="28"/>
        </w:rPr>
        <w:t xml:space="preserve">古人说：“天下之事，利害常相半;存全利而无少害者，惟书。不问贵贱，贫富，老少!观一卷，则有一卷之益;观书一日，则有一日之益。”书带给了我无穷的乐趣。</w:t>
      </w:r>
    </w:p>
    <w:p>
      <w:pPr>
        <w:ind w:left="0" w:right="0" w:firstLine="560"/>
        <w:spacing w:before="450" w:after="450" w:line="312" w:lineRule="auto"/>
      </w:pPr>
      <w:r>
        <w:rPr>
          <w:rFonts w:ascii="宋体" w:hAnsi="宋体" w:eastAsia="宋体" w:cs="宋体"/>
          <w:color w:val="000"/>
          <w:sz w:val="28"/>
          <w:szCs w:val="28"/>
        </w:rPr>
        <w:t xml:space="preserve">读书让我告别了平庸，古人有“不读诗，无以言”，今人有“不读书，何以言”的论调。确实是这样，读书可以增长我的见识，丰富我的情感，提高我的阅历，自然也就与平庸绝缘。读书可以让我发觉世界的精彩与生活的美好;读书可以让我在阅读中相互融合，而又相互分离，这就是一种快乐，一种沟通的快乐。无论在清晨，还是在黄昏，手捧一本泛着清香的书，坐在沁着凉意的草地上，让碎碎的阳光懒懒地撒在身上，然后在青草与阳光的味道中，用长着触角的心灵抚摸和领略书中的奥秘，领略在其他地方领略不到的快乐与安谧，充实着平乏的大脑。书真的让我告别了平庸。</w:t>
      </w:r>
    </w:p>
    <w:p>
      <w:pPr>
        <w:ind w:left="0" w:right="0" w:firstLine="560"/>
        <w:spacing w:before="450" w:after="450" w:line="312" w:lineRule="auto"/>
      </w:pPr>
      <w:r>
        <w:rPr>
          <w:rFonts w:ascii="宋体" w:hAnsi="宋体" w:eastAsia="宋体" w:cs="宋体"/>
          <w:color w:val="000"/>
          <w:sz w:val="28"/>
          <w:szCs w:val="28"/>
        </w:rPr>
        <w:t xml:space="preserve">读书让我发现真爱，我似乎已经感觉到了徐志摩那片雪花的快乐;“我们都是平等的……”打开《简·爱》，我似乎被里面的主人公带到另一个世界，为她那坚强、宽容而又充满爱心的品质所深深感动了，看到那令人伤感的场面，主人公哭了，我也哭了，这是真性情的表现。简·爱那娇小的身躯却承受着如此悲苦的命运，常常让我泪眼婆娑，但她那顽强的性格，博大的心胸，给了我远离自卑的勇气，坚定生活的信念，那是一种收获，一种悲伤后的快乐，一种痛苦后的幸福，一种爱过之后的刻骨铭心。</w:t>
      </w:r>
    </w:p>
    <w:p>
      <w:pPr>
        <w:ind w:left="0" w:right="0" w:firstLine="560"/>
        <w:spacing w:before="450" w:after="450" w:line="312" w:lineRule="auto"/>
      </w:pPr>
      <w:r>
        <w:rPr>
          <w:rFonts w:ascii="宋体" w:hAnsi="宋体" w:eastAsia="宋体" w:cs="宋体"/>
          <w:color w:val="000"/>
          <w:sz w:val="28"/>
          <w:szCs w:val="28"/>
        </w:rPr>
        <w:t xml:space="preserve">读书让我享受着生活。读书使我天天乐在其中，这是那种让我永远都无法忘怀的感觉。莎士比亚曾说，“书籍是全世界的营养品。生活里没有书籍，就好像大地没有阳光;智慧里没有书籍，就好像鸟儿没有翅膀。”它是一种享受像聆听一只鸟在快乐的鸣叫，像欣赏白雪落地的无声。也许我真的应该将心灵变成一支精致的软囊，装进鸟鸣，装进飞雪。不论在哪里，书中那清雅的醇香，都会充满甜美的回忆和幸福的情愫。是书中的奥妙让我快乐，让我享受生活的每一天。</w:t>
      </w:r>
    </w:p>
    <w:p>
      <w:pPr>
        <w:ind w:left="0" w:right="0" w:firstLine="560"/>
        <w:spacing w:before="450" w:after="450" w:line="312" w:lineRule="auto"/>
      </w:pPr>
      <w:r>
        <w:rPr>
          <w:rFonts w:ascii="宋体" w:hAnsi="宋体" w:eastAsia="宋体" w:cs="宋体"/>
          <w:color w:val="000"/>
          <w:sz w:val="28"/>
          <w:szCs w:val="28"/>
        </w:rPr>
        <w:t xml:space="preserve">我爱读书，书给我解开了许多不解之谜，书给了我一双观察事物的慧眼，书给我生活带来了种种情趣。有了书，我就拥有了通向幸福之门的万灵钥匙;有了书，我就拥有了心系天下苍生的宏愿;有了书，天涯海角也近在咫尺。</w:t>
      </w:r>
    </w:p>
    <w:p>
      <w:pPr>
        <w:ind w:left="0" w:right="0" w:firstLine="560"/>
        <w:spacing w:before="450" w:after="450" w:line="312" w:lineRule="auto"/>
      </w:pPr>
      <w:r>
        <w:rPr>
          <w:rFonts w:ascii="宋体" w:hAnsi="宋体" w:eastAsia="宋体" w:cs="宋体"/>
          <w:color w:val="000"/>
          <w:sz w:val="28"/>
          <w:szCs w:val="28"/>
        </w:rPr>
        <w:t xml:space="preserve">这就是书中的奥妙。</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读书好好读书读好书心得体会篇十六</w:t>
      </w:r>
    </w:p>
    <w:p>
      <w:pPr>
        <w:ind w:left="0" w:right="0" w:firstLine="560"/>
        <w:spacing w:before="450" w:after="450" w:line="312" w:lineRule="auto"/>
      </w:pPr>
      <w:r>
        <w:rPr>
          <w:rFonts w:ascii="宋体" w:hAnsi="宋体" w:eastAsia="宋体" w:cs="宋体"/>
          <w:color w:val="000"/>
          <w:sz w:val="28"/>
          <w:szCs w:val="28"/>
        </w:rPr>
        <w:t xml:space="preserve">《丑小鸭》是安徒生的童话故事，故事中的主角丑小鸭出生在一个鸭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这个故事告诉了我们一个道理，一个人身处逆境时，不能消沉，不能自卑，要勇于奋斗，成功一定会来到你身边。</w:t>
      </w:r>
    </w:p>
    <w:p>
      <w:pPr>
        <w:ind w:left="0" w:right="0" w:firstLine="560"/>
        <w:spacing w:before="450" w:after="450" w:line="312" w:lineRule="auto"/>
      </w:pPr>
      <w:r>
        <w:rPr>
          <w:rFonts w:ascii="宋体" w:hAnsi="宋体" w:eastAsia="宋体" w:cs="宋体"/>
          <w:color w:val="000"/>
          <w:sz w:val="28"/>
          <w:szCs w:val="28"/>
        </w:rPr>
        <w:t xml:space="preserve">在现实生活中不也有许许多多的“丑小鸭”吗?与牛顿齐名的爱因斯坦，四、五岁才会说话，动作呆滞，小学成绩极差，在学校和家里受到了教室、同学、家人的嘲笑和漫骂。但他通过数学和物理上的钻研，最后成为了的科学家。大发明家爱迪生，小学还没有上完就因家境贫寒而辍学，经常租用地方做实验，在一次实验中还险些双目失明。但最后通过不懈的努力成为了“发明大王”。</w:t>
      </w:r>
    </w:p>
    <w:p>
      <w:pPr>
        <w:ind w:left="0" w:right="0" w:firstLine="560"/>
        <w:spacing w:before="450" w:after="450" w:line="312" w:lineRule="auto"/>
      </w:pPr>
      <w:r>
        <w:rPr>
          <w:rFonts w:ascii="宋体" w:hAnsi="宋体" w:eastAsia="宋体" w:cs="宋体"/>
          <w:color w:val="000"/>
          <w:sz w:val="28"/>
          <w:szCs w:val="28"/>
        </w:rPr>
        <w:t xml:space="preserve">我们的身边也不乏有这样的例。有的同学相貌也不突出，平时不大说话，沉默寡言，是平平常常的同学。但他们从没放弃对自己的要求，努力学习，不耻下问，成绩名列前茅，总是受到老师的称赞。</w:t>
      </w:r>
    </w:p>
    <w:p>
      <w:pPr>
        <w:ind w:left="0" w:right="0" w:firstLine="560"/>
        <w:spacing w:before="450" w:after="450" w:line="312" w:lineRule="auto"/>
      </w:pPr>
      <w:r>
        <w:rPr>
          <w:rFonts w:ascii="宋体" w:hAnsi="宋体" w:eastAsia="宋体" w:cs="宋体"/>
          <w:color w:val="000"/>
          <w:sz w:val="28"/>
          <w:szCs w:val="28"/>
        </w:rPr>
        <w:t xml:space="preserve">其实，我们都是丑小鸭，只要大家学会树立生活目标，在自信、自强、自立中成长，通过拼搏，磨练自己，勤奋学习，长大以后一定都会成为一只只美丽的白天鹅。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时在沙俄统治的黑暗时代，如果没有知识，没有文化，就根本谈不上救国救民。知识文化是革命胜利的保障啊……不然，就像中国的太平天国运动，由一个个没有知识，没有文化的农民来主持，肯定会失败的!高尔基生活于一个大杂院的那段日子里，就常常看到走狗警察们到这里来找东找西，监视人们的行动。有那么一位老警察还盘问高尔基看过哪些书，并警告他不要看禁书。但对于青年高尔基来说，那些所谓的禁书却正是他的真正所求，因为只有它们能真正让人民清醒，让人民明智，让人民有__沙俄的信心。</w:t>
      </w:r>
    </w:p>
    <w:p>
      <w:pPr>
        <w:ind w:left="0" w:right="0" w:firstLine="560"/>
        <w:spacing w:before="450" w:after="450" w:line="312" w:lineRule="auto"/>
      </w:pPr>
      <w:r>
        <w:rPr>
          <w:rFonts w:ascii="宋体" w:hAnsi="宋体" w:eastAsia="宋体" w:cs="宋体"/>
          <w:color w:val="000"/>
          <w:sz w:val="28"/>
          <w:szCs w:val="28"/>
        </w:rPr>
        <w:t xml:space="preserve">若真有心读书，书是绝对可以看到的。高尔基的一位朋友就介绍他认识了一个开杂货铺的人，名字叫捷林柯夫。看到他那满密室的藏书，大多都是手抄的珍本和禁书，高尔基说不出的高兴。也因为经常在这里看书，他结识了不少形形色色的人物，让他了解了革命的重要和自己现在应该做的事情。</w:t>
      </w:r>
    </w:p>
    <w:p>
      <w:pPr>
        <w:ind w:left="0" w:right="0" w:firstLine="560"/>
        <w:spacing w:before="450" w:after="450" w:line="312" w:lineRule="auto"/>
      </w:pPr>
      <w:r>
        <w:rPr>
          <w:rFonts w:ascii="宋体" w:hAnsi="宋体" w:eastAsia="宋体" w:cs="宋体"/>
          <w:color w:val="000"/>
          <w:sz w:val="28"/>
          <w:szCs w:val="28"/>
        </w:rPr>
        <w:t xml:space="preserve">如今是“科学”第一的时代，书对每个人来说都变得更加的重要。国家与国家之间的征战，打的是科技战，而不是以前的人力战。而打仗的军费开支也要由各国的科学技术的高低来决定的，科技水平高的国家，国力一定是要比落后的国家强，总而言之，现代的一切，都与“科技”密切相关，而要“科技”就得日积月累地慢慢学习，学习的内容都在一本一本的书里面，书是人类进步的阶梯高尔基的这句话永远都会是真理!</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读书好好读书读好书心得体会篇十七</w:t>
      </w:r>
    </w:p>
    <w:p>
      <w:pPr>
        <w:ind w:left="0" w:right="0" w:firstLine="560"/>
        <w:spacing w:before="450" w:after="450" w:line="312" w:lineRule="auto"/>
      </w:pPr>
      <w:r>
        <w:rPr>
          <w:rFonts w:ascii="宋体" w:hAnsi="宋体" w:eastAsia="宋体" w:cs="宋体"/>
          <w:color w:val="000"/>
          <w:sz w:val="28"/>
          <w:szCs w:val="28"/>
        </w:rPr>
        <w:t xml:space="preserve">图书进班组活动是我厂工会的一个创举，也是想职工之所想，既丰富了职工的业余生活又培养了职工的良好习惯，既提高了职工的学习热情又能增强职工的精神文明素质，既更好的效劳了企业又满足了职工的精神需要。</w:t>
      </w:r>
    </w:p>
    <w:p>
      <w:pPr>
        <w:ind w:left="0" w:right="0" w:firstLine="560"/>
        <w:spacing w:before="450" w:after="450" w:line="312" w:lineRule="auto"/>
      </w:pPr>
      <w:r>
        <w:rPr>
          <w:rFonts w:ascii="宋体" w:hAnsi="宋体" w:eastAsia="宋体" w:cs="宋体"/>
          <w:color w:val="000"/>
          <w:sz w:val="28"/>
          <w:szCs w:val="28"/>
        </w:rPr>
        <w:t xml:space="preserve">读书是非常有益的。世纪老人冰心奶奶与读者谈读书体会时分享了她的秘诀：“读书好，好读书，读好书”。这是我所看过的对于读书最简练最精辟的概括，也是我一直以来奉行的读书理念。</w:t>
      </w:r>
    </w:p>
    <w:p>
      <w:pPr>
        <w:ind w:left="0" w:right="0" w:firstLine="560"/>
        <w:spacing w:before="450" w:after="450" w:line="312" w:lineRule="auto"/>
      </w:pPr>
      <w:r>
        <w:rPr>
          <w:rFonts w:ascii="宋体" w:hAnsi="宋体" w:eastAsia="宋体" w:cs="宋体"/>
          <w:color w:val="000"/>
          <w:sz w:val="28"/>
          <w:szCs w:val="28"/>
        </w:rPr>
        <w:t xml:space="preserve">读好书，爱读书，更须有好书在手。只有一本好书，才能给你带来“爱读书”的深刻体会，才能让你真正享受到“爱读书”的乐趣。</w:t>
      </w:r>
    </w:p>
    <w:p>
      <w:pPr>
        <w:ind w:left="0" w:right="0" w:firstLine="560"/>
        <w:spacing w:before="450" w:after="450" w:line="312" w:lineRule="auto"/>
      </w:pPr>
      <w:r>
        <w:rPr>
          <w:rFonts w:ascii="宋体" w:hAnsi="宋体" w:eastAsia="宋体" w:cs="宋体"/>
          <w:color w:val="000"/>
          <w:sz w:val="28"/>
          <w:szCs w:val="28"/>
        </w:rPr>
        <w:t xml:space="preserve">读书可以增长知识，可以提高我们的写作水平。记得高尔基曾说过：“书是人类进步的阶梯。”我从小就喜欢读书，觉得书就像一扇大门，里面装着许许多多有趣而又神秘的故事，所以我经常沉浸在书中无法自拔。在书中我发现了一个又一个秘密：猿人是人类的祖先；恐龙高大可怕；远古时代，人们钻木取火……哦，我们的.大千世界原来这么奇妙！读书，真好！</w:t>
      </w:r>
    </w:p>
    <w:p>
      <w:pPr>
        <w:ind w:left="0" w:right="0" w:firstLine="560"/>
        <w:spacing w:before="450" w:after="450" w:line="312" w:lineRule="auto"/>
      </w:pPr>
      <w:r>
        <w:rPr>
          <w:rFonts w:ascii="宋体" w:hAnsi="宋体" w:eastAsia="宋体" w:cs="宋体"/>
          <w:color w:val="000"/>
          <w:sz w:val="28"/>
          <w:szCs w:val="28"/>
        </w:rPr>
        <w:t xml:space="preserve">著名作家莎士比亚曾经说过：书籍是全人类的营养品。生活里没有书籍，就好似没有阳光，智慧里没有书籍，就好似鸟儿没有翅膀。当我们烦恼时，书会带给我们快乐；当我们无助时，书会带给我们知识与力量，当我们毫无目的地徘徊时，书会带给我们理想的目标。的确如此，生活中不能没有书，生活中不能不读书。理想的书籍是智慧的钥匙，一本好书可以给你带来许多教益，甚至影响我们的一生。古今中外的思想家，文学家，科学家，写下了大量精彩的读书名言。积累了许多珍贵的读书经验，留下了不少的动人故事。他们的经验告诉我们应该怎样读书，该读怎样的书，现在已经进入“读书时代”，各种各样的图书铺天盖地呈现在人们眼前，读好书已经成为时尚。我爱读书，因为它是知识的宝库。是它，开阔了我的视野，丰富了我的生活；是它，帮助我不断提高，不断进步；是它，带给我幸福，带给我满足。</w:t>
      </w:r>
    </w:p>
    <w:p>
      <w:pPr>
        <w:ind w:left="0" w:right="0" w:firstLine="560"/>
        <w:spacing w:before="450" w:after="450" w:line="312" w:lineRule="auto"/>
      </w:pPr>
      <w:r>
        <w:rPr>
          <w:rFonts w:ascii="宋体" w:hAnsi="宋体" w:eastAsia="宋体" w:cs="宋体"/>
          <w:color w:val="000"/>
          <w:sz w:val="28"/>
          <w:szCs w:val="28"/>
        </w:rPr>
        <w:t xml:space="preserve">读好书，爱读书，我们作为祖国未来的栋梁，让我们在书的海洋里，汲取无穷无尽的知识，做一个对祖国、对人民有用的人。读完《赏识你的学生》，让我迷茫的心瞬时豁然开朗，变得澄净而明亮。</w:t>
      </w:r>
    </w:p>
    <w:p>
      <w:pPr>
        <w:ind w:left="0" w:right="0" w:firstLine="560"/>
        <w:spacing w:before="450" w:after="450" w:line="312" w:lineRule="auto"/>
      </w:pPr>
      <w:r>
        <w:rPr>
          <w:rFonts w:ascii="黑体" w:hAnsi="黑体" w:eastAsia="黑体" w:cs="黑体"/>
          <w:color w:val="000000"/>
          <w:sz w:val="34"/>
          <w:szCs w:val="34"/>
          <w:b w:val="1"/>
          <w:bCs w:val="1"/>
        </w:rPr>
        <w:t xml:space="preserve">读书好好读书读好书心得体会篇十八</w:t>
      </w:r>
    </w:p>
    <w:p>
      <w:pPr>
        <w:ind w:left="0" w:right="0" w:firstLine="560"/>
        <w:spacing w:before="450" w:after="450" w:line="312" w:lineRule="auto"/>
      </w:pPr>
      <w:r>
        <w:rPr>
          <w:rFonts w:ascii="宋体" w:hAnsi="宋体" w:eastAsia="宋体" w:cs="宋体"/>
          <w:color w:val="000"/>
          <w:sz w:val="28"/>
          <w:szCs w:val="28"/>
        </w:rPr>
        <w:t xml:space="preserve">这本书向我们介绍了科学教人求真，人文教人向善，生活教人尚美的道理和事例。</w:t>
      </w:r>
    </w:p>
    <w:p>
      <w:pPr>
        <w:ind w:left="0" w:right="0" w:firstLine="560"/>
        <w:spacing w:before="450" w:after="450" w:line="312" w:lineRule="auto"/>
      </w:pPr>
      <w:r>
        <w:rPr>
          <w:rFonts w:ascii="宋体" w:hAnsi="宋体" w:eastAsia="宋体" w:cs="宋体"/>
          <w:color w:val="000"/>
          <w:sz w:val="28"/>
          <w:szCs w:val="28"/>
        </w:rPr>
        <w:t xml:space="preserve">求真就是求“真知，做真人。”“真知”就是真理，真才实学。“真人”就是品行端正，真诚可靠的人，有真才实学的人。生活中我们要多读书来求真知，书籍是人类进步的阶梯，书犹药也，善读之可医愚也。不要相信算命大师，风水先生，神医等，许多人打着大师的幌子在社会上蒙骗群众，骗钱，危害社会。要具备基本的科学素养，识破像张悟本用绿豆能包治百病的大骗子。美国苹果联合公司创始人乔布斯就说过：我们的时间是有限的，所以请不要浪费时间去过你不想要的生活，不要被教条所迷惑。是啊，人的生命是有限的，我们在有限的生命里，花费大量的时间和金钱来求迷信，不如多读书，有一个创新的思维，追求真理，相信科学，尊重科学，做一个“真人!”</w:t>
      </w:r>
    </w:p>
    <w:p>
      <w:pPr>
        <w:ind w:left="0" w:right="0" w:firstLine="560"/>
        <w:spacing w:before="450" w:after="450" w:line="312" w:lineRule="auto"/>
      </w:pPr>
      <w:r>
        <w:rPr>
          <w:rFonts w:ascii="宋体" w:hAnsi="宋体" w:eastAsia="宋体" w:cs="宋体"/>
          <w:color w:val="000"/>
          <w:sz w:val="28"/>
          <w:szCs w:val="28"/>
        </w:rPr>
        <w:t xml:space="preserve">人文教育向善。人的素质只能靠人文教育来培养，而经典阅读，应该是人文教育必不可少的一环，经典是人类精神财富的一个宝库。我们每个人都应多读经典，享用这笔宝贵的财富。善良是永远的美德，小小的善举让社会更美好，更温暖，更和谐。当同学遇到困难时，我们要和伸出援手。在家里应该孝敬长辈，感恩父母，认真做好每件事，诚心诚意善待每个人。</w:t>
      </w:r>
    </w:p>
    <w:p>
      <w:pPr>
        <w:ind w:left="0" w:right="0" w:firstLine="560"/>
        <w:spacing w:before="450" w:after="450" w:line="312" w:lineRule="auto"/>
      </w:pPr>
      <w:r>
        <w:rPr>
          <w:rFonts w:ascii="宋体" w:hAnsi="宋体" w:eastAsia="宋体" w:cs="宋体"/>
          <w:color w:val="000"/>
          <w:sz w:val="28"/>
          <w:szCs w:val="28"/>
        </w:rPr>
        <w:t xml:space="preserve">尚美，热爱生活，学会感恩......热爱生活，你会感到大自然的美好，感到人间其乐无穷，感到前途光明，有激情，有前进的动力。生活是美好的，静下心来，仔细聆听大自然的乐音，你会发现小鸟的叫声无比清脆，风吹杨柳飘舞的声音也是一种美妙的乐音。只要你细细体会生活，你会发现生活中暗藏着无限的美。学会感恩，也是一种美德，是一种向善的行为，因为感恩，才有社会的和谐快乐，才有彼此的仁善友爱。每个人不可能孤立存在，我们的成长，成功都来自于种种力量的作用影响。我们要学会宽容，承受和付出，懂得回报，用心去感谢帮助过我们的每一个人，这样我们的生命才有意义，生活才会多姿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2025-07-13T08:52:06+08:00</dcterms:created>
  <dcterms:modified xsi:type="dcterms:W3CDTF">2025-07-13T08:52:06+08:00</dcterms:modified>
</cp:coreProperties>
</file>

<file path=docProps/custom.xml><?xml version="1.0" encoding="utf-8"?>
<Properties xmlns="http://schemas.openxmlformats.org/officeDocument/2006/custom-properties" xmlns:vt="http://schemas.openxmlformats.org/officeDocument/2006/docPropsVTypes"/>
</file>