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最新学生会干事的述职报告(通用19篇)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学生会干事的述职报告篇一日子如同白驹过隙，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应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好处，不论工作的哪一方面都要思考到学院、学生会以及广大同学的利益，自己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用心的去思考每件事有没有更好的途径去更好的完成……在接下来的工作中，我会做好xx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女，共青团员，进入xxx学院学习。曾获得多项光荣称号。“爱拼才会赢”，是我信奉的人生格言。它贯穿在我学习生活的方方面面。我是党的后备军，我愿意借我的一点微光照亮周身同学，一同进步，共同成功;我是一名大学生、曾是一名学生会干部，我期望，成为一名德智体全面发展的高素质人才“十佳百优”是我的追求与目标，“虽不能至，但心向往之”，一向在为之努力。现述职如下：</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xxx学院这片知识的殿堂，我就从思想及行动上用心向党组织靠拢，并认真学习党章、马列主义、毛泽东思想、邓小平理论和“三个代表”的重要思想及xx的“十七大”报告，用心主动的学习党内外知识，关注国家大事，时刻持续党的先进性，深入贯彻学习党的“十七大”报告精神，全面深刻领会“十七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努力帮忙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从xx年10月，我一向用心的投身于组织部工作.自此，我以“认真学习，领导、老师及同学们的一致赞赏。在学生会一年多的时间里，我开展了一系列的各项活动，坚持以人为本，全心全意为同学服务的宗旨，用心的开展各项工作，并加强自身建设，不断的进行自我超越，为同学构筑了一个服务他人、锻炼自己的舞台，在同学们中构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用心配合老师，我有宽广的胸怀，想同学们之所想，急同学们之所急，全心全意为同学们服务，从而把班级体工作做的更好。为提高同学们的学习、生活、交际、友谊等各方面潜力，我和班委一齐组织多次班级小型联欢会、班会、座谈会等活动，得到了老师、同学的一致好评。我的班级，曾在“班级设计大赛”中获奖。</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向遵循的原则。进入xxx学院后，那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xxx学院一年多，我的成绩一向列本专业前茅，连续位居年级榜首，并以优异的成绩获得了一等奖学金。我的人生信念是：“既然选取了远方，就风雨兼程;既然选取了尝试，便义无反顾”。此刻，我已进入了三年级下学期，随着专业课的逐渐增多，我更加努力学习。我不仅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务必努力武装自己，用的不只是科学文化知识，更重要的还有社会实践经验和干练的办事潜力。</w:t>
      </w:r>
    </w:p>
    <w:p>
      <w:pPr>
        <w:ind w:left="0" w:right="0" w:firstLine="560"/>
        <w:spacing w:before="450" w:after="450" w:line="312" w:lineRule="auto"/>
      </w:pPr>
      <w:r>
        <w:rPr>
          <w:rFonts w:ascii="宋体" w:hAnsi="宋体" w:eastAsia="宋体" w:cs="宋体"/>
          <w:color w:val="000"/>
          <w:sz w:val="28"/>
          <w:szCs w:val="28"/>
        </w:rPr>
        <w:t xml:space="preserve">x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学生会干事的述职报告篇三</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3.每周三的大检，我们08的带09的去个个班级检查，我自己更是亲自带头，在晚检过程中教会新成员如何晚检打分如何为人处事。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4.每双周三召集各分院学生部开会，吩咐工作以及讨论交流晚检情况。没月底制作班级考核表，并亲自交给各分院学工老师，同时和他们沟通交流，了解部门工作的不足和经念。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5.每周不定期抽一晚上自己去个个分院查看班级纪律等情况，了解各分院班级的具体情况做到自己心里有底。并常和学工老师谈话，相互协助支持。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6.由于各种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学生会干事的述职报告篇四</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了远程篮球队。</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学生会干事的述职报告篇五</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学生会干事的述职报告篇六</w:t>
      </w:r>
    </w:p>
    <w:p>
      <w:pPr>
        <w:ind w:left="0" w:right="0" w:firstLine="560"/>
        <w:spacing w:before="450" w:after="450" w:line="312" w:lineRule="auto"/>
      </w:pPr>
      <w:r>
        <w:rPr>
          <w:rFonts w:ascii="宋体" w:hAnsi="宋体" w:eastAsia="宋体" w:cs="宋体"/>
          <w:color w:val="000"/>
          <w:sz w:val="28"/>
          <w:szCs w:val="28"/>
        </w:rPr>
        <w:t xml:space="preserve">——wemustnotonlysumupthesuccessfulexperience,butalsodrawlessonsfromfailure。</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说明：本文件是为了更好的在工作、学习或活动中吸取经验教训，从而进行的一次全方位的自检自查分析报告，弥补其中不足之处，并发挥其长处，文档为电子版，可下载打印。（望能前人栽树后人乘凉）。</w:t>
      </w:r>
    </w:p>
    <w:p>
      <w:pPr>
        <w:ind w:left="0" w:right="0" w:firstLine="560"/>
        <w:spacing w:before="450" w:after="450" w:line="312" w:lineRule="auto"/>
      </w:pPr>
      <w:r>
        <w:rPr>
          <w:rFonts w:ascii="宋体" w:hAnsi="宋体" w:eastAsia="宋体" w:cs="宋体"/>
          <w:color w:val="000"/>
          <w:sz w:val="28"/>
          <w:szCs w:val="28"/>
        </w:rPr>
        <w:t xml:space="preserve">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学生会干事述职报告篇2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干事述职报告篇3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学生会干事的述职报告篇七</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学生会干事的述职报告篇九</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一、明确定位，热情投入。</w:t>
      </w:r>
    </w:p>
    <w:p>
      <w:pPr>
        <w:ind w:left="0" w:right="0" w:firstLine="560"/>
        <w:spacing w:before="450" w:after="450" w:line="312" w:lineRule="auto"/>
      </w:pPr>
      <w:r>
        <w:rPr>
          <w:rFonts w:ascii="宋体" w:hAnsi="宋体" w:eastAsia="宋体" w:cs="宋体"/>
          <w:color w:val="000"/>
          <w:sz w:val="28"/>
          <w:szCs w:val="28"/>
        </w:rPr>
        <w:t xml:space="preserve">从入学习部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二、各项任务认真落实。</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三、代表学习部深入学习各类知识讲座。</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四、积极参加学习部主办的各项征文比赛。</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五、积极投身院学生会举办的各项活动。</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学生会干事的述职报告篇十二</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资料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学生会干事的述职报告篇十四</w:t>
      </w:r>
    </w:p>
    <w:p>
      <w:pPr>
        <w:ind w:left="0" w:right="0" w:firstLine="560"/>
        <w:spacing w:before="450" w:after="450" w:line="312" w:lineRule="auto"/>
      </w:pPr>
      <w:r>
        <w:rPr>
          <w:rFonts w:ascii="宋体" w:hAnsi="宋体" w:eastAsia="宋体" w:cs="宋体"/>
          <w:color w:val="000"/>
          <w:sz w:val="28"/>
          <w:szCs w:val="28"/>
        </w:rPr>
        <w:t xml:space="preserve">学生会于__年11月4日——11月18日组织开展了远程教学部首届校园文化节，文化节本着学习“_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__年2月，学生会与团总支一同组织同学参加了“协助《新网友》周刊举办网上婚礼、网友聚会、网上夺宝颁奖晚会”的活动。绕着“以学生为主，服务于同学”的宗旨，开展了一系列活动。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我从20__年10月加入学生会科创部，在这半学期中，我认为得到了许多方面的学习锻炼，社交礼仪，人际沟通，为人处事等。以下是我的述职报告：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的一员。加入学生会信息部已经有近一年的时间了，这段时间的工作体验让我对信息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的一员。大一的信息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w:t>
      </w:r>
    </w:p>
    <w:p>
      <w:pPr>
        <w:ind w:left="0" w:right="0" w:firstLine="560"/>
        <w:spacing w:before="450" w:after="450" w:line="312" w:lineRule="auto"/>
      </w:pPr>
      <w:r>
        <w:rPr>
          <w:rFonts w:ascii="宋体" w:hAnsi="宋体" w:eastAsia="宋体" w:cs="宋体"/>
          <w:color w:val="000"/>
          <w:sz w:val="28"/>
          <w:szCs w:val="28"/>
        </w:rPr>
        <w:t xml:space="preserve">第5/6页。</w:t>
      </w:r>
    </w:p>
    <w:p>
      <w:pPr>
        <w:ind w:left="0" w:right="0" w:firstLine="560"/>
        <w:spacing w:before="450" w:after="450" w:line="312" w:lineRule="auto"/>
      </w:pPr>
      <w:r>
        <w:rPr>
          <w:rFonts w:ascii="宋体" w:hAnsi="宋体" w:eastAsia="宋体" w:cs="宋体"/>
          <w:color w:val="000"/>
          <w:sz w:val="28"/>
          <w:szCs w:val="28"/>
        </w:rPr>
        <w:t xml:space="preserve">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ppt大赛，ppt大赛的可以面向大二学生，因为大一下半学期学校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的这段时光我非常开心愉快，即使在将来，这也是我不能忘记的记忆。我会一直一直珍惜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我是来自管理学院电子商务二班的xxx，是院学生会学习部干事，班级副班长。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从入学习部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学生会干事的述职报告篇十八</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的一员。加入学生会信息部已经有近一年的时间了，这段时间的工作体验让我对信息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的一员。大一的信息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的成员交往不够，这对于工作的开展会产生一定不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学生会干事的述职报告篇十九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____大学学生会到现在，已经历了三个学期的工作，在宣传部工作的一年中，我从幼稚走向成熟，参加了____、____、____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这个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w:t>
      </w:r>
    </w:p>
    <w:p>
      <w:pPr>
        <w:ind w:left="0" w:right="0" w:firstLine="560"/>
        <w:spacing w:before="450" w:after="450" w:line="312" w:lineRule="auto"/>
      </w:pPr>
      <w:r>
        <w:rPr>
          <w:rFonts w:ascii="宋体" w:hAnsi="宋体" w:eastAsia="宋体" w:cs="宋体"/>
          <w:color w:val="000"/>
          <w:sz w:val="28"/>
          <w:szCs w:val="28"/>
        </w:rPr>
        <w:t xml:space="preserve">这个学期学生会主要有三大块活动，活动中我们都起着中流砥柱的作用，第一个活动就是____，我充当了检录人员，并顺利完成工作，我觉得此活动相当好，不仅能够配合北京奥运会宣扬奥会精神，同时也无形中锻炼了同学们的身心健康，加深了同学们之间的友谊和团队精神，这同时也是我们锻炼的好机会。第二个就是____，我在____负责____，在____活动中参与____，虽然经过多次改动后工作顺利完成，但也暴露出了一些问题。第三个就是在____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二、主动提升思想认识。</w:t>
      </w:r>
    </w:p>
    <w:p>
      <w:pPr>
        <w:ind w:left="0" w:right="0" w:firstLine="560"/>
        <w:spacing w:before="450" w:after="450" w:line="312" w:lineRule="auto"/>
      </w:pPr>
      <w:r>
        <w:rPr>
          <w:rFonts w:ascii="宋体" w:hAnsi="宋体" w:eastAsia="宋体" w:cs="宋体"/>
          <w:color w:val="000"/>
          <w:sz w:val="28"/>
          <w:szCs w:val="28"/>
        </w:rPr>
        <w:t xml:space="preserve">在思想上，我很明确____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w:t>
      </w:r>
    </w:p>
    <w:p>
      <w:pPr>
        <w:ind w:left="0" w:right="0" w:firstLine="560"/>
        <w:spacing w:before="450" w:after="450" w:line="312" w:lineRule="auto"/>
      </w:pPr>
      <w:r>
        <w:rPr>
          <w:rFonts w:ascii="宋体" w:hAnsi="宋体" w:eastAsia="宋体" w:cs="宋体"/>
          <w:color w:val="000"/>
          <w:sz w:val="28"/>
          <w:szCs w:val="28"/>
        </w:rPr>
        <w:t xml:space="preserve">在他们身上永远有我学不完的东西。使我的思想得到提升。在学生会里还有很多的经典语句，例如:细节决定成败，态度决定一切，我想这都是我应该思考的。每一句话都但是一剂精神良药在工作中我不断的实践，领会，实践，随着时间的推移，我对这些话有了较深的认识，自身素质也提升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升。同时，作为一名秘书处的____，我不仅代表我们这一个部门，而是整个学生会的缩影，但自己本身还有很多的不足和缺点，有待进一步完善，提升。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4、在工作中被动做事，与人沟通的能力尚待提升。</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我知道“金无足赤，人无完人”，我的工作虽然有做得不好的地方，但我将在今后学习、工作中认真加以改正和提升。同时，我希望老师和同学们对我今后的工作给予监督，不足之处，我会虚心接受并改正。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__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