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202_年黑龙江的导游词讲解(八篇)</w:t>
      </w:r>
      <w:bookmarkEnd w:id="1"/>
    </w:p>
    <w:p>
      <w:pPr>
        <w:jc w:val="center"/>
        <w:spacing w:before="0" w:after="450"/>
      </w:pPr>
      <w:r>
        <w:rPr>
          <w:rFonts w:ascii="Arial" w:hAnsi="Arial" w:eastAsia="Arial" w:cs="Arial"/>
          <w:color w:val="999999"/>
          <w:sz w:val="20"/>
          <w:szCs w:val="20"/>
        </w:rPr>
        <w:t xml:space="preserve">来源：网络  作者：九曲桥畔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黑龙江的导游词讲解篇一欢迎你们来黑龙江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黑龙江的导游词讲解篇一</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宋体" w:hAnsi="宋体" w:eastAsia="宋体" w:cs="宋体"/>
          <w:color w:val="000"/>
          <w:sz w:val="28"/>
          <w:szCs w:val="28"/>
        </w:rPr>
        <w:t xml:space="preserve">听到宣传口号大家可能要问了，“黑龙江全长那么长，凭啥就得说是最美最近是鹤岗哩?”大家别急，听我细细道来：美丽的黑龙江流经萝北县的国界线长是146.5公里，在黑龙江上如果您既想看到高山，又想欣赏美丽的江水，那么就只有是在龙江三峡这段水域。美丽的龙江三峡，上起伊春市嘉荫县与萝北县交界处的嘉荫河口，下至萝北县的兴东码头，全长80公里。在这里，黑龙江水将内外兴安岭拦腰“斩”断，形成三段峡谷：奇峰多姿的龙门峡、蜿蜒欲腾的金龙峡、山雄水幽的金满峡。由于金龙峡中又内含三段小峡谷，即龙头峡、龙腾峡、龙凤峡，由此形成了“大峡套小峡，峡中又有峡”的奇特风光。这里山青如绣，水绿如绢，江山如画，浓彩重墨中透着淡雅，清新豪放中显得庄重。巍巍青山，连绵起伏，茫茫林海，相互交织，勾勒了一幅淡雅、清新、豪放的北国山水画廊。最妙不可言的是，由于黑龙江是中国与俄罗斯的界江，对岸是俄罗斯犹太自治州，所以在这里既可游一江之水，又可览两国风光体三域民情，真可谓是一举多得。每段峡谷各有特色，所以待到景点时我再为大家做详细讲解!谢谢大家</w:t>
      </w:r>
    </w:p>
    <w:p>
      <w:pPr>
        <w:ind w:left="0" w:right="0" w:firstLine="560"/>
        <w:spacing w:before="450" w:after="450" w:line="312" w:lineRule="auto"/>
      </w:pPr>
      <w:r>
        <w:rPr>
          <w:rFonts w:ascii="黑体" w:hAnsi="黑体" w:eastAsia="黑体" w:cs="黑体"/>
          <w:color w:val="000000"/>
          <w:sz w:val="34"/>
          <w:szCs w:val="34"/>
          <w:b w:val="1"/>
          <w:bCs w:val="1"/>
        </w:rPr>
        <w:t xml:space="preserve">黑龙江的导游词讲解篇二</w:t>
      </w:r>
    </w:p>
    <w:p>
      <w:pPr>
        <w:ind w:left="0" w:right="0" w:firstLine="560"/>
        <w:spacing w:before="450" w:after="450" w:line="312" w:lineRule="auto"/>
      </w:pPr>
      <w:r>
        <w:rPr>
          <w:rFonts w:ascii="宋体" w:hAnsi="宋体" w:eastAsia="宋体" w:cs="宋体"/>
          <w:color w:val="000"/>
          <w:sz w:val="28"/>
          <w:szCs w:val="28"/>
        </w:rPr>
        <w:t xml:space="preserve">裕达隆花园的设计，根据天然形貌，取材\"出水神龟\"的概念。原有的孤山，是神龟的龟身，三面环水，另堆土成龟头，龟尾是一道拱桥，春夏秋冬四厅，成为龟的四足，围绕神龟，隔水分别有内外各两环风景道，就是百树径、百花廊、百花路和百树路。园外是高下逶迤的脉山，起伏有致，大美中涵。</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大家好!欢迎您到浮戏山雪花洞来参观游览。我姓 ，很高兴为大家作导游服务，我会尽力为大家服务好，使大家游览愉快，不虚此行。</w:t>
      </w:r>
    </w:p>
    <w:p>
      <w:pPr>
        <w:ind w:left="0" w:right="0" w:firstLine="560"/>
        <w:spacing w:before="450" w:after="450" w:line="312" w:lineRule="auto"/>
      </w:pPr>
      <w:r>
        <w:rPr>
          <w:rFonts w:ascii="宋体" w:hAnsi="宋体" w:eastAsia="宋体" w:cs="宋体"/>
          <w:color w:val="000"/>
          <w:sz w:val="28"/>
          <w:szCs w:val="28"/>
        </w:rPr>
        <w:t xml:space="preserve">雪花洞景区游览面积是2.27平方公里, 以雪花洞为中心，周围的景点有仙女潭瀑布、黄龙潭、滑道、游船、国家重点保护树种万年栎，还有自然风光香炉峰和金龟探月峰。</w:t>
      </w:r>
    </w:p>
    <w:p>
      <w:pPr>
        <w:ind w:left="0" w:right="0" w:firstLine="560"/>
        <w:spacing w:before="450" w:after="450" w:line="312" w:lineRule="auto"/>
      </w:pPr>
      <w:r>
        <w:rPr>
          <w:rFonts w:ascii="宋体" w:hAnsi="宋体" w:eastAsia="宋体" w:cs="宋体"/>
          <w:color w:val="000"/>
          <w:sz w:val="28"/>
          <w:szCs w:val="28"/>
        </w:rPr>
        <w:t xml:space="preserve">雪花洞位于海拔854.5米的金龟探月峰下，是大约5亿7千万年前汪洋大海中碳酸盐岩层里面的一条地下暗河。现已开发1180米，面积为4600平方米 ，洞中布满大面积奇特的钟乳石和岩溶学上特殊类型的雪花石。雪花洞分为三个大厅和一个雪花长廊。洞内常年恒温15.7℃。我们今天参观雪花洞的时间大约是一个小时。</w:t>
      </w:r>
    </w:p>
    <w:p>
      <w:pPr>
        <w:ind w:left="0" w:right="0" w:firstLine="560"/>
        <w:spacing w:before="450" w:after="450" w:line="312" w:lineRule="auto"/>
      </w:pPr>
      <w:r>
        <w:rPr>
          <w:rFonts w:ascii="宋体" w:hAnsi="宋体" w:eastAsia="宋体" w:cs="宋体"/>
          <w:color w:val="000"/>
          <w:sz w:val="28"/>
          <w:szCs w:val="28"/>
        </w:rPr>
        <w:t xml:space="preserve">下面，我们要经过的是一段长达57米的人工引洞。这段引洞是1984年开凿的。</w:t>
      </w:r>
    </w:p>
    <w:p>
      <w:pPr>
        <w:ind w:left="0" w:right="0" w:firstLine="560"/>
        <w:spacing w:before="450" w:after="450" w:line="312" w:lineRule="auto"/>
      </w:pPr>
      <w:r>
        <w:rPr>
          <w:rFonts w:ascii="宋体" w:hAnsi="宋体" w:eastAsia="宋体" w:cs="宋体"/>
          <w:color w:val="000"/>
          <w:sz w:val="28"/>
          <w:szCs w:val="28"/>
        </w:rPr>
        <w:t xml:space="preserve">碑林：首先我们看到的“井冈山碑林”五个烫金大字，是由中国书法家协会原名誉主席、原山东省委书记舒同题写的。他是江西东乡人，也是一位老红军。1998年去世。他的字体作为一种汉字字形己输入电脑，全球通用。</w:t>
      </w:r>
    </w:p>
    <w:p>
      <w:pPr>
        <w:ind w:left="0" w:right="0" w:firstLine="560"/>
        <w:spacing w:before="450" w:after="450" w:line="312" w:lineRule="auto"/>
      </w:pPr>
      <w:r>
        <w:rPr>
          <w:rFonts w:ascii="宋体" w:hAnsi="宋体" w:eastAsia="宋体" w:cs="宋体"/>
          <w:color w:val="000"/>
          <w:sz w:val="28"/>
          <w:szCs w:val="28"/>
        </w:rPr>
        <w:t xml:space="preserve">我们现在已经进入了雪花洞的第一个自然大厅——迎宾厅。我们可以看到这个大厅的自然景观都是钟乳石构成的，表面看上去湿淋淋的，说明他们仍在生长(因为钟乳石形成主要是依靠水分中的矿物质不断沉淀而生长)。据研究，它们的生长速度是一百年长一厘米。我身边的这块钟乳石形似磨菇，我们称其为磨菇亭，这类钟乳石是从地面向上生长的，岩溶学上称它为石笋。还有的是从洞壁或洞顶往下生长的钟乳石，被称为石钟乳;当石钟乳和石笋连结在一块的时候，就被称为石柱，如厅中的擎天玉柱。下面请大家通过灯光的打射来观赏迎宾厅内的自然景观。</w:t>
      </w:r>
    </w:p>
    <w:p>
      <w:pPr>
        <w:ind w:left="0" w:right="0" w:firstLine="560"/>
        <w:spacing w:before="450" w:after="450" w:line="312" w:lineRule="auto"/>
      </w:pPr>
      <w:r>
        <w:rPr>
          <w:rFonts w:ascii="宋体" w:hAnsi="宋体" w:eastAsia="宋体" w:cs="宋体"/>
          <w:color w:val="000"/>
          <w:sz w:val="28"/>
          <w:szCs w:val="28"/>
        </w:rPr>
        <w:t xml:space="preserve">现在我们已进入白云古洞景区一华里。白云古洞，是一组天然洞群的总称。景区内有九洞、三十六景。最大的岩洞是白云古洞，最小的是神蜂洞。三十六景有迎客峰、曲线天、莲阴寨、十瀑潭、大、小月牙天等等。整座山的特点是“山青水秀疑无路，柳暗花明又一村”，它集“奇、险、幽、秀”于一身，僧、道、尼同居一山。这里距第一景观迎客峰还有200米。白云古洞北有卧狮山、东有仙源山、西有莲花山，南有边墙山和笔架山。四面山峰环绕，面积八平方公里，全部景观游完大约4小时(可征求客人游览时间)。</w:t>
      </w:r>
    </w:p>
    <w:p>
      <w:pPr>
        <w:ind w:left="0" w:right="0" w:firstLine="560"/>
        <w:spacing w:before="450" w:after="450" w:line="312" w:lineRule="auto"/>
      </w:pPr>
      <w:r>
        <w:rPr>
          <w:rFonts w:ascii="宋体" w:hAnsi="宋体" w:eastAsia="宋体" w:cs="宋体"/>
          <w:color w:val="000"/>
          <w:sz w:val="28"/>
          <w:szCs w:val="28"/>
        </w:rPr>
        <w:t xml:space="preserve">首先，在大厅的帷幕之中，有一石笋形成的佛像。您看他一副主人公的姿态，好似在欢迎您的光临，他正是迎宾厅的主人，被称为迎宾佛。洞厅中央这根石柱直达洞顶，好似迎宾厅的顶梁柱，我们称其为擎天玉柱，据专家讲，这个石柱是经过二三十万年形成的，它的前方是一位笑口常开、大肚容世的弥勒佛。弥勒佛还是那副坦胸露腹、大咧不拘的样子，可能是因为他经常笑的缘故，竟把自己的嘴巴给笑歪了，据专家推测一百年以后，他的歪嘴吧在流水的作用下才有可能会被正过来。</w:t>
      </w:r>
    </w:p>
    <w:p>
      <w:pPr>
        <w:ind w:left="0" w:right="0" w:firstLine="560"/>
        <w:spacing w:before="450" w:after="450" w:line="312" w:lineRule="auto"/>
      </w:pPr>
      <w:r>
        <w:rPr>
          <w:rFonts w:ascii="宋体" w:hAnsi="宋体" w:eastAsia="宋体" w:cs="宋体"/>
          <w:color w:val="000"/>
          <w:sz w:val="28"/>
          <w:szCs w:val="28"/>
        </w:rPr>
        <w:t xml:space="preserve">九个景观节点为：轴线上的景观节点包括中俄友谊”、俄罗斯风情”、伟大中华”;而环线景点为华夏乐章”、万里长城”、乐山大佛”、航天史话”、对俄贸易”、卡通世界”。</w:t>
      </w:r>
    </w:p>
    <w:p>
      <w:pPr>
        <w:ind w:left="0" w:right="0" w:firstLine="560"/>
        <w:spacing w:before="450" w:after="450" w:line="312" w:lineRule="auto"/>
      </w:pPr>
      <w:r>
        <w:rPr>
          <w:rFonts w:ascii="宋体" w:hAnsi="宋体" w:eastAsia="宋体" w:cs="宋体"/>
          <w:color w:val="000"/>
          <w:sz w:val="28"/>
          <w:szCs w:val="28"/>
        </w:rPr>
        <w:t xml:space="preserve">这个地方是雪花洞的第二个大厅，也是雪花洞内最宽敞的大厅，高46 米，长55 米，宽35米。大家抬头仰望，在大厅的顶部有一个天窗，它就是发现雪花洞的原始洞口。它的发现者是当地的一位姓沈的农民。一九六三年他家盖房子挖地基的时候无意间挖开了这个洞口。一九六三年到一九八四年这期间，游客们都是腰系一根绳子从这个洞口进来探险的。正因为这个洞口的存在，这个大厅便被称为通天大厅。(现在我们来观赏通天大厅的自然景观)。在通天洞口附近，由于常年流水，生长了许多形态各异的钟乳石，最为壮观的就是这组悬天瀑布，你看它洋洋洒洒，直泻而下，不由会让你想起“飞流直下三千尺，疑是银河落九天”的诗句来。在它的下方，有两只层次分明的小螺号，其中比较大的螺号尖端好似一只小灯泡一样闪闪发亮。那么它是什么宝贝呢?请大家注意观赏我身边的这几块钟乳石，在我灯光的照射下，这几块钟乳石好似一盏盏漂亮的冰灯一样通体透亮，呈肉红色。在岩溶学上，它属于罕见的半透明状的肉色钟乳石。因为里面含有大量的玻璃晶体，所以表现出这个特性。在世界上所有开发的溶洞中，像这样透明的钟乳石非常少见。顺着灯光的照射，再看这个自然景观，它就是慈眉善目的百岁老寿星，老寿星的大驾光临惊动了雪花洞中的各路神仙，仙人们纷纷起来跪地参见。就连洞主雪花观音也慌忙起身相迎。而老寿星已经高兴的忘乎所以，把自己的龙头拐杖都扔到了一旁，这一组景观被称之为群仙拜寿。这都是意象形的，大家琢磨，是否有点神呢?</w:t>
      </w:r>
    </w:p>
    <w:p>
      <w:pPr>
        <w:ind w:left="0" w:right="0" w:firstLine="560"/>
        <w:spacing w:before="450" w:after="450" w:line="312" w:lineRule="auto"/>
      </w:pPr>
      <w:r>
        <w:rPr>
          <w:rFonts w:ascii="宋体" w:hAnsi="宋体" w:eastAsia="宋体" w:cs="宋体"/>
          <w:color w:val="000"/>
          <w:sz w:val="28"/>
          <w:szCs w:val="28"/>
        </w:rPr>
        <w:t xml:space="preserve">现在我们参观的是长达173米的雪花长廊区。</w:t>
      </w:r>
    </w:p>
    <w:p>
      <w:pPr>
        <w:ind w:left="0" w:right="0" w:firstLine="560"/>
        <w:spacing w:before="450" w:after="450" w:line="312" w:lineRule="auto"/>
      </w:pPr>
      <w:r>
        <w:rPr>
          <w:rFonts w:ascii="宋体" w:hAnsi="宋体" w:eastAsia="宋体" w:cs="宋体"/>
          <w:color w:val="000"/>
          <w:sz w:val="28"/>
          <w:szCs w:val="28"/>
        </w:rPr>
        <w:t xml:space="preserve">雨花台属丘陵地带，最高海拔60米，占地面积113.7公顷。山岗顶部如平台，布满大大小小的砾石，它们都是在距今1200万年到300万年第三纪晚期和第四纪早期，由长江古河道的滔滔流水从安徽贵池以远的中下游搬运而来的，途经磨擦水蚀等天然加工，磨去了棱角，有的滚圆如卵，有的扁如圆饼。这些砾石主要由石英岩、石英砂岩、硅质灰岩等一类坚硬岩石和石英、蛋白石、玉髓等一类矿物质组成，由于所含矿物质成分不同，呈现出各种美丽的色彩，有白色、乳白色、徽黄、深黄、红色、绿色、紫色和黑色等，且多为透明或半透明状，更显晶莹光泽，被称为雨花玛瑙。</w:t>
      </w:r>
    </w:p>
    <w:p>
      <w:pPr>
        <w:ind w:left="0" w:right="0" w:firstLine="560"/>
        <w:spacing w:before="450" w:after="450" w:line="312" w:lineRule="auto"/>
      </w:pPr>
      <w:r>
        <w:rPr>
          <w:rFonts w:ascii="宋体" w:hAnsi="宋体" w:eastAsia="宋体" w:cs="宋体"/>
          <w:color w:val="000"/>
          <w:sz w:val="28"/>
          <w:szCs w:val="28"/>
        </w:rPr>
        <w:t xml:space="preserve">我们来到雪花洞前，在灯光打射下，洞壁上好像堆积了片片鹅毛般的雪花，在岩溶学上，它是一种非常特殊的类型，因形似雪花，所以被称之为雪花石，雪花洞便由此而得名。雪花石主要是生长发育在含水相对均匀、透水性良好和富含孔隙水的母岩上。从雪花石的纵剖面特征来看，雪花石可分三个层次：一是紧贴母岩的具有圈层构造的松散皮层;二是长在皮壳之上的各式“雪花状”方解石晶体;三是生长在石珊瑚和石葡萄的表面。其主要是通过毛细作用形成针状、芝状的文石晶体。文石是不稳定的矿物，它会转化为方解石——即雪花石的第二种类型石葡萄。在1963年雪花洞刚刚被发现的时候，洞里所有的雪花都非常洁白，表面皆是毛绒绒的形似味精状的透明体，灯光一照，闪闪发光。可是自从洞口打开以后，由于洞中大气成份有所改变，生态环境受到破坏，雪花石表面受到了非常严重的碳化和风化，我们现在看到的雪花石表面已经起了变化，亮度有点减退，但仍不失雪花的风采。雪花石的自然形态是多样性的，特别是这种葡萄状的石花极为罕见。1992年10月28日，中国地质岩溶研究所长朱学稳教授考察雪花洞时说：“我已经参观了西方二十二个国家的一百多个溶洞，像雪花洞这样奇特的石葡萄还是第一次看到，经过化验，发现石葡萄里面含有二十八种微量元素。”</w:t>
      </w:r>
    </w:p>
    <w:p>
      <w:pPr>
        <w:ind w:left="0" w:right="0" w:firstLine="560"/>
        <w:spacing w:before="450" w:after="450" w:line="312" w:lineRule="auto"/>
      </w:pPr>
      <w:r>
        <w:rPr>
          <w:rFonts w:ascii="宋体" w:hAnsi="宋体" w:eastAsia="宋体" w:cs="宋体"/>
          <w:color w:val="000"/>
          <w:sz w:val="28"/>
          <w:szCs w:val="28"/>
        </w:rPr>
        <w:t xml:space="preserve">现在，请大家继续观赏雪花石的第三种类型——石珊瑚。石珊瑚好似海底世界的珊瑚礁一样，一团团、一簇簇堆积于洞壁之上，在一个庞大的海底世界组成这座美丽的珊瑚岛。在珊瑚岛上有一只凶猛的大鳄鱼，这是由碳酸钙化学沉积物钙板构成的象形景观。在鳄鱼下方还有同一成分形成的另一幅自然景观——一条活泼可爱的小带鱼，正摇头摆尾地在溪流中游戏玩耍，此景名称为带鱼戏瀑。更让我们感叹大自然鬼斧神功的恐怕是这只缩头缩脑的小乌龟了。小乌龟也是由洞顶滴水形成，据专家研究，它从形成到现在已有十几万年的时间了，我们称它为万年神龟。</w:t>
      </w:r>
    </w:p>
    <w:p>
      <w:pPr>
        <w:ind w:left="0" w:right="0" w:firstLine="560"/>
        <w:spacing w:before="450" w:after="450" w:line="312" w:lineRule="auto"/>
      </w:pPr>
      <w:r>
        <w:rPr>
          <w:rFonts w:ascii="宋体" w:hAnsi="宋体" w:eastAsia="宋体" w:cs="宋体"/>
          <w:color w:val="000"/>
          <w:sz w:val="28"/>
          <w:szCs w:val="28"/>
        </w:rPr>
        <w:t xml:space="preserve">在这长达173米的雪花长廊里，自然景观千姿百态，造型各异，大家可以充分展开自己的想象力，认真观看，可以说一步一景，景景不同，既有南方溶洞的特色，又具备自己独特的魅力，不愧是中原大地的一大奇观。</w:t>
      </w:r>
    </w:p>
    <w:p>
      <w:pPr>
        <w:ind w:left="0" w:right="0" w:firstLine="560"/>
        <w:spacing w:before="450" w:after="450" w:line="312" w:lineRule="auto"/>
      </w:pPr>
      <w:r>
        <w:rPr>
          <w:rFonts w:ascii="宋体" w:hAnsi="宋体" w:eastAsia="宋体" w:cs="宋体"/>
          <w:color w:val="000"/>
          <w:sz w:val="28"/>
          <w:szCs w:val="28"/>
        </w:rPr>
        <w:t xml:space="preserve">请大家抬头观看，这个意象很像一顶草帽。它在岩溶学上的名称是天窝，天窝的形成是离不开水的，因此说雪花洞的前身是条地下暗河。</w:t>
      </w:r>
    </w:p>
    <w:p>
      <w:pPr>
        <w:ind w:left="0" w:right="0" w:firstLine="560"/>
        <w:spacing w:before="450" w:after="450" w:line="312" w:lineRule="auto"/>
      </w:pPr>
      <w:r>
        <w:rPr>
          <w:rFonts w:ascii="宋体" w:hAnsi="宋体" w:eastAsia="宋体" w:cs="宋体"/>
          <w:color w:val="000"/>
          <w:sz w:val="28"/>
          <w:szCs w:val="28"/>
        </w:rPr>
        <w:t xml:space="preserve">大家跟随我灯光的打射可以看到这里自然形成的九条龙，虽然它没有北京九龙壁那样形象，但却显示了大自然的魅力。</w:t>
      </w:r>
    </w:p>
    <w:p>
      <w:pPr>
        <w:ind w:left="0" w:right="0" w:firstLine="560"/>
        <w:spacing w:before="450" w:after="450" w:line="312" w:lineRule="auto"/>
      </w:pPr>
      <w:r>
        <w:rPr>
          <w:rFonts w:ascii="宋体" w:hAnsi="宋体" w:eastAsia="宋体" w:cs="宋体"/>
          <w:color w:val="000"/>
          <w:sz w:val="28"/>
          <w:szCs w:val="28"/>
        </w:rPr>
        <w:t xml:space="preserve">古诗云洞中有洞洞中泉，欲觅泉源卧小船，要从外洞进内洞，须平卧小舟，仰面擦崖逆水而入，有惊无险，妙趣横生，堪称游览方式一绝，有水石奇观之誉。内洞略大于外洞，如果说外洞是龙厅的话，那么内洞就是龙宫。洞内石钟乳、石笋众多，造型奇特、布局巧妙、颜色各异，有黄龙吐水倒挂蝙蝠彩云遮月天马行空海龟探海龟蛇共生寿星与仙桃青蛙盗仙草等四十余种景观，幻化多变，使人目不暇接，宛若置身水晶龙宫。</w:t>
      </w:r>
    </w:p>
    <w:p>
      <w:pPr>
        <w:ind w:left="0" w:right="0" w:firstLine="560"/>
        <w:spacing w:before="450" w:after="450" w:line="312" w:lineRule="auto"/>
      </w:pPr>
      <w:r>
        <w:rPr>
          <w:rFonts w:ascii="宋体" w:hAnsi="宋体" w:eastAsia="宋体" w:cs="宋体"/>
          <w:color w:val="000"/>
          <w:sz w:val="28"/>
          <w:szCs w:val="28"/>
        </w:rPr>
        <w:t xml:space="preserve">请观赏我们右边洞壁的壁流石。因为它的上部紧挨洞 壁，下部悬空，形似布幔，所以被称为石幔。石幔在形成过程中不断往下滴水，形成一座石笋，有人说这个石笋像大象，有人说更像牦牛，那么它在您的审美观中到底像个什么呢?</w:t>
      </w:r>
    </w:p>
    <w:p>
      <w:pPr>
        <w:ind w:left="0" w:right="0" w:firstLine="560"/>
        <w:spacing w:before="450" w:after="450" w:line="312" w:lineRule="auto"/>
      </w:pPr>
      <w:r>
        <w:rPr>
          <w:rFonts w:ascii="宋体" w:hAnsi="宋体" w:eastAsia="宋体" w:cs="宋体"/>
          <w:color w:val="000"/>
          <w:sz w:val="28"/>
          <w:szCs w:val="28"/>
        </w:rPr>
        <w:t xml:space="preserve">我们看到的这些钟乳石晶莹剔透，冰清玉洁，可是美中不足的是它们的尖端不同程度地遭到了人为的破坏。这根比较粗壮的钟乳石，专家们曾作了研究，它根部的年龄是十二万九千年，尖端有九万年。随着灯光的打射，我们继续来观赏钟乳石的另一种形态——鹅管。鹅管里面是空的。它有两个特点：一、非常脆弱，手一碰即断;二、生长速度惊人，如果洞内生态环境没有破坏，一年可长3—4厘米。有的壁流石长势好、下部悬空多，如果我们用手轻轻敲打，就会发出“空空”的响声，这种壁流石我们称其为回音石。</w:t>
      </w:r>
    </w:p>
    <w:p>
      <w:pPr>
        <w:ind w:left="0" w:right="0" w:firstLine="560"/>
        <w:spacing w:before="450" w:after="450" w:line="312" w:lineRule="auto"/>
      </w:pPr>
      <w:r>
        <w:rPr>
          <w:rFonts w:ascii="宋体" w:hAnsi="宋体" w:eastAsia="宋体" w:cs="宋体"/>
          <w:color w:val="000"/>
          <w:sz w:val="28"/>
          <w:szCs w:val="28"/>
        </w:rPr>
        <w:t xml:space="preserve">我们在地面上见过的塔可能很多，那都是人文景观，而我们今天看到的塔却是滴水形成的一座透明石塔。请看，这座石塔玲珑剔透、层次分明、冰清玉洁、美丽诱人，能在这里看到它，真是三生造化。</w:t>
      </w:r>
    </w:p>
    <w:p>
      <w:pPr>
        <w:ind w:left="0" w:right="0" w:firstLine="560"/>
        <w:spacing w:before="450" w:after="450" w:line="312" w:lineRule="auto"/>
      </w:pPr>
      <w:r>
        <w:rPr>
          <w:rFonts w:ascii="宋体" w:hAnsi="宋体" w:eastAsia="宋体" w:cs="宋体"/>
          <w:color w:val="000"/>
          <w:sz w:val="28"/>
          <w:szCs w:val="28"/>
        </w:rPr>
        <w:t xml:space="preserve">现在，请大家观赏蛇化石。大家通过我灯光的打射可以看到这条蛇化石是断断续续，盘曲在石壁之上的，有1.5米长。那么这条蛇是怎么进来的呢?据专家推测，蛇是从雪花洞的原始洞口掉下来的，随水流到这儿，死后，释放出有机质，吸收矿物质，经过钙化，形成化石。至今为止，在世界上已开发的溶洞中，尚未发现过动物化石，蛇化石的发现，填补了世界岩溶学上的一项空白。</w:t>
      </w:r>
    </w:p>
    <w:p>
      <w:pPr>
        <w:ind w:left="0" w:right="0" w:firstLine="560"/>
        <w:spacing w:before="450" w:after="450" w:line="312" w:lineRule="auto"/>
      </w:pPr>
      <w:r>
        <w:rPr>
          <w:rFonts w:ascii="宋体" w:hAnsi="宋体" w:eastAsia="宋体" w:cs="宋体"/>
          <w:color w:val="000"/>
          <w:sz w:val="28"/>
          <w:szCs w:val="28"/>
        </w:rPr>
        <w:t xml:space="preserve">这一部分是1996年对外开放的，破坏和污染程度比较小，雪花石看起来更加密集、洁白、完美。经过考查发现这部分雪花石现在生长的情况也是最好的，据研究，它们的生长速度大约是六十年生长一厘米，比钟乳石快，但形成条件一是必须在一个相对封闭的地下空间;二是岩石具有极高的透水性;三是有合适的温度、湿度、压力。因而，目前全世界只发现了两个雪花洞，这是其中之一，另一个在遥远的加拿大。</w:t>
      </w:r>
    </w:p>
    <w:p>
      <w:pPr>
        <w:ind w:left="0" w:right="0" w:firstLine="560"/>
        <w:spacing w:before="450" w:after="450" w:line="312" w:lineRule="auto"/>
      </w:pPr>
      <w:r>
        <w:rPr>
          <w:rFonts w:ascii="宋体" w:hAnsi="宋体" w:eastAsia="宋体" w:cs="宋体"/>
          <w:color w:val="000"/>
          <w:sz w:val="28"/>
          <w:szCs w:val="28"/>
        </w:rPr>
        <w:t xml:space="preserve">再往前行，我们看到雪花石不但布满了两边的洞壁之上，还布满了洞顶及洞底，使您仿佛步入了漫天飞絮的冰雪世界。这些光彩照人的雪花石，玲珑剔透的石葡萄和肉红色半透明状的石钟乳，都具有很高的观赏和研究价值，可谓是天下第一雪花洞。</w:t>
      </w:r>
    </w:p>
    <w:p>
      <w:pPr>
        <w:ind w:left="0" w:right="0" w:firstLine="560"/>
        <w:spacing w:before="450" w:after="450" w:line="312" w:lineRule="auto"/>
      </w:pPr>
      <w:r>
        <w:rPr>
          <w:rFonts w:ascii="宋体" w:hAnsi="宋体" w:eastAsia="宋体" w:cs="宋体"/>
          <w:color w:val="000"/>
          <w:sz w:val="28"/>
          <w:szCs w:val="28"/>
        </w:rPr>
        <w:t xml:space="preserve">各位游客，来到这里，雪花洞来路的自然景观到此告一段落，再往里面是未开发部分，回程路中还有两个景点，我们继续参观。</w:t>
      </w:r>
    </w:p>
    <w:p>
      <w:pPr>
        <w:ind w:left="0" w:right="0" w:firstLine="560"/>
        <w:spacing w:before="450" w:after="450" w:line="312" w:lineRule="auto"/>
      </w:pPr>
      <w:r>
        <w:rPr>
          <w:rFonts w:ascii="宋体" w:hAnsi="宋体" w:eastAsia="宋体" w:cs="宋体"/>
          <w:color w:val="000"/>
          <w:sz w:val="28"/>
          <w:szCs w:val="28"/>
        </w:rPr>
        <w:t xml:space="preserve">出洞沿崖壁上的栈道攀向山顶，在栈道的尽头便是漂亮的三层亭子—“至喜亭”。至喜亭，始建于宋代，因为小船在三峡中历经千难万险，出峡到达宜昌，至此江宽阔已无险而喜，故得名于“至喜亭”。宋景v三年(公元1036年)，宋代文豪欧阳修贬任夷陵县令，上任为此亭写了《峡州至喜亭记》。</w:t>
      </w:r>
    </w:p>
    <w:p>
      <w:pPr>
        <w:ind w:left="0" w:right="0" w:firstLine="560"/>
        <w:spacing w:before="450" w:after="450" w:line="312" w:lineRule="auto"/>
      </w:pPr>
      <w:r>
        <w:rPr>
          <w:rFonts w:ascii="宋体" w:hAnsi="宋体" w:eastAsia="宋体" w:cs="宋体"/>
          <w:color w:val="000"/>
          <w:sz w:val="28"/>
          <w:szCs w:val="28"/>
        </w:rPr>
        <w:t xml:space="preserve">洞外的香客们等啊等啊，一直等了三天三夜，也没见卖醋的和卖饼的出来。大家七言八语，都料定他们准是出了事。为了后人的安全，众香客就七手八脚在洞里垒起一道砖墙。从此，人们只能游览外洞，里洞再也进不去了。</w:t>
      </w:r>
    </w:p>
    <w:p>
      <w:pPr>
        <w:ind w:left="0" w:right="0" w:firstLine="560"/>
        <w:spacing w:before="450" w:after="450" w:line="312" w:lineRule="auto"/>
      </w:pPr>
      <w:r>
        <w:rPr>
          <w:rFonts w:ascii="宋体" w:hAnsi="宋体" w:eastAsia="宋体" w:cs="宋体"/>
          <w:color w:val="000"/>
          <w:sz w:val="28"/>
          <w:szCs w:val="28"/>
        </w:rPr>
        <w:t xml:space="preserve">首先出现在我们眼前的是一座参天耸立的塔松，它的旁边是一只兽中之王——雄狮。在雄狮的身后跟随了一对可爱的小狮子，雄狮昂首眺望、欲登塔顶。现在请大家来拜见一下雪花洞中的最后一位仙人——送子观音，她抱了个小孩，像是从天而降，给人间送贵子来了，我们能够不期而遇送子观音，可以说是缘分。</w:t>
      </w:r>
    </w:p>
    <w:p>
      <w:pPr>
        <w:ind w:left="0" w:right="0" w:firstLine="560"/>
        <w:spacing w:before="450" w:after="450" w:line="312" w:lineRule="auto"/>
      </w:pPr>
      <w:r>
        <w:rPr>
          <w:rFonts w:ascii="宋体" w:hAnsi="宋体" w:eastAsia="宋体" w:cs="宋体"/>
          <w:color w:val="000"/>
          <w:sz w:val="28"/>
          <w:szCs w:val="28"/>
        </w:rPr>
        <w:t xml:space="preserve">这个地方是雪花洞的最后一个大厅——洞天福地厅。我国有三十六洞天，七十二福地。这个大厅为什么叫洞天福地厅呢?请大家到这边来参观一块石碑。石碑上面刻有“洞、天、福、地”四个大字，大厅名字的由来就是根据这块石碑而起的。传说，参观雪花洞的第一位游客是我国历史上的道教鼻祖——太上老君。当年老君来到雪花洞中，被雪花洞的自然美景所吸引，乐不思蜀，感到此景不该人间有，原是碧莲玉笋宫，正迷恋于此间时，玉皇大帝召他回宫，他恋恋不舍，但又不能反抗，于是举起自己的龙头拐杖在这个石碑上面写下了洞、天、福、地四个字后飘然而去。自从老君在这个石碑上写下字以后，这块石碑也就有了一定的灵气。拍打石碑，就会听到空空的响声。许多人认为这块石碑是空的，其实这个石碑，一点也不空，经地质专家鉴定为音乐石。我们通常叫它吉祥石、好运石。</w:t>
      </w:r>
    </w:p>
    <w:p>
      <w:pPr>
        <w:ind w:left="0" w:right="0" w:firstLine="560"/>
        <w:spacing w:before="450" w:after="450" w:line="312" w:lineRule="auto"/>
      </w:pPr>
      <w:r>
        <w:rPr>
          <w:rFonts w:ascii="黑体" w:hAnsi="黑体" w:eastAsia="黑体" w:cs="黑体"/>
          <w:color w:val="000000"/>
          <w:sz w:val="34"/>
          <w:szCs w:val="34"/>
          <w:b w:val="1"/>
          <w:bCs w:val="1"/>
        </w:rPr>
        <w:t xml:space="preserve">黑龙江的导游词讲解篇三</w:t>
      </w:r>
    </w:p>
    <w:p>
      <w:pPr>
        <w:ind w:left="0" w:right="0" w:firstLine="560"/>
        <w:spacing w:before="450" w:after="450" w:line="312" w:lineRule="auto"/>
      </w:pPr>
      <w:r>
        <w:rPr>
          <w:rFonts w:ascii="宋体" w:hAnsi="宋体" w:eastAsia="宋体" w:cs="宋体"/>
          <w:color w:val="000"/>
          <w:sz w:val="28"/>
          <w:szCs w:val="28"/>
        </w:rPr>
        <w:t xml:space="preserve">有“神州北极”之称的北极村，古风淳朴，静溢清新，景色宜人。每逢夏至，前来观赏“北极光”和“极昼”的游人绪绎不绝;中俄大界河-黑龙江起源于漠河，江水晶莹，曲折回环，顺流而下，尽览两岸秀丽景色和异国风光;漠河原始森林繁茂葱郁，山风送爽，林莽飘香，野外探险，簧火野宿尽添大自然神秘的色彩;古老的漠河，历史文化渊远流长，满清、日伪时期的古迹遗址随处可见，尤以慈禧太后的“胭脂沟”和“古黄金之路”闻名于世。</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漠河特产珍贵的冷水鱼，像鳕鱼炖豆腐、烤狗鱼、红烧鳇鱼等都非常有名，白肉血肠、漠河人特制的风干香肠、油炸糕也非常有地方特色，值得品尝。漠河县地域狭小，餐馆饭店却不少，随便哪家都可以吃到这些菜肴，如果到了北极村，这些菜肴当然也都有，不过相对要贵些。通常来看人均每顿饭40元左右。</w:t>
      </w:r>
    </w:p>
    <w:p>
      <w:pPr>
        <w:ind w:left="0" w:right="0" w:firstLine="560"/>
        <w:spacing w:before="450" w:after="450" w:line="312" w:lineRule="auto"/>
      </w:pPr>
      <w:r>
        <w:rPr>
          <w:rFonts w:ascii="宋体" w:hAnsi="宋体" w:eastAsia="宋体" w:cs="宋体"/>
          <w:color w:val="000"/>
          <w:sz w:val="28"/>
          <w:szCs w:val="28"/>
        </w:rPr>
        <w:t xml:space="preserve">购物</w:t>
      </w:r>
    </w:p>
    <w:p>
      <w:pPr>
        <w:ind w:left="0" w:right="0" w:firstLine="560"/>
        <w:spacing w:before="450" w:after="450" w:line="312" w:lineRule="auto"/>
      </w:pPr>
      <w:r>
        <w:rPr>
          <w:rFonts w:ascii="宋体" w:hAnsi="宋体" w:eastAsia="宋体" w:cs="宋体"/>
          <w:color w:val="000"/>
          <w:sz w:val="28"/>
          <w:szCs w:val="28"/>
        </w:rPr>
        <w:t xml:space="preserve">漠河的土特产主要有：蘑菇、野生药材野生浆果、山野菜、鹿茸片等。漠河旅游多数都在北极村，村中谈不上什么购物地点，多数都是当地老乡到山上采回的各色物产，榛子、松子，或者应季的水果野菜，游客可根据自己的兴趣随意购买，但类似灵芝、人参之类，建议游客还是回漠河县城内的正规药店购买比较妥当。</w:t>
      </w:r>
    </w:p>
    <w:p>
      <w:pPr>
        <w:ind w:left="0" w:right="0" w:firstLine="560"/>
        <w:spacing w:before="450" w:after="450" w:line="312" w:lineRule="auto"/>
      </w:pPr>
      <w:r>
        <w:rPr>
          <w:rFonts w:ascii="宋体" w:hAnsi="宋体" w:eastAsia="宋体" w:cs="宋体"/>
          <w:color w:val="000"/>
          <w:sz w:val="28"/>
          <w:szCs w:val="28"/>
        </w:rPr>
        <w:t xml:space="preserve">漠河县城地域狭小，主要商业街只有一条，是火灾后重新建的，各色特产及一些生活的日用品都可以买到。漠河县市场也在那里，出售应季的水果、蔬菜，也有少数的冷水鱼，有兴趣的游客可以简单逛逛，不过总体来说，谈不上繁华，满足需求罢了。</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每天抵达漠河三趟火车：</w:t>
      </w:r>
    </w:p>
    <w:p>
      <w:pPr>
        <w:ind w:left="0" w:right="0" w:firstLine="560"/>
        <w:spacing w:before="450" w:after="450" w:line="312" w:lineRule="auto"/>
      </w:pPr>
      <w:r>
        <w:rPr>
          <w:rFonts w:ascii="宋体" w:hAnsi="宋体" w:eastAsia="宋体" w:cs="宋体"/>
          <w:color w:val="000"/>
          <w:sz w:val="28"/>
          <w:szCs w:val="28"/>
        </w:rPr>
        <w:t xml:space="preserve">n41次-特快-哈尔滨直达漠河：哈发车时间：21：15分 到达漠河时间：18：18分 运行时间：21小时 全程公里数：1213公里</w:t>
      </w:r>
    </w:p>
    <w:p>
      <w:pPr>
        <w:ind w:left="0" w:right="0" w:firstLine="560"/>
        <w:spacing w:before="450" w:after="450" w:line="312" w:lineRule="auto"/>
      </w:pPr>
      <w:r>
        <w:rPr>
          <w:rFonts w:ascii="宋体" w:hAnsi="宋体" w:eastAsia="宋体" w:cs="宋体"/>
          <w:color w:val="000"/>
          <w:sz w:val="28"/>
          <w:szCs w:val="28"/>
        </w:rPr>
        <w:t xml:space="preserve">n6345次-普快-齐齐哈尔直达漠河：齐发车时间：11：43分 到达漠河时间：8：40分 运行时间：20小时57分 全程公里数：923公里</w:t>
      </w:r>
    </w:p>
    <w:p>
      <w:pPr>
        <w:ind w:left="0" w:right="0" w:firstLine="560"/>
        <w:spacing w:before="450" w:after="450" w:line="312" w:lineRule="auto"/>
      </w:pPr>
      <w:r>
        <w:rPr>
          <w:rFonts w:ascii="宋体" w:hAnsi="宋体" w:eastAsia="宋体" w:cs="宋体"/>
          <w:color w:val="000"/>
          <w:sz w:val="28"/>
          <w:szCs w:val="28"/>
        </w:rPr>
        <w:t xml:space="preserve">n2667次-营口直达漠河：营口发车时间：12：12分 到达漠河时间：20：14分 运行时间：32小时02分 全程公里数：1992公里</w:t>
      </w:r>
    </w:p>
    <w:p>
      <w:pPr>
        <w:ind w:left="0" w:right="0" w:firstLine="560"/>
        <w:spacing w:before="450" w:after="450" w:line="312" w:lineRule="auto"/>
      </w:pPr>
      <w:r>
        <w:rPr>
          <w:rFonts w:ascii="宋体" w:hAnsi="宋体" w:eastAsia="宋体" w:cs="宋体"/>
          <w:color w:val="000"/>
          <w:sz w:val="28"/>
          <w:szCs w:val="28"/>
        </w:rPr>
        <w:t xml:space="preserve">飞机抵达漠河一天一趟：</w:t>
      </w:r>
    </w:p>
    <w:p>
      <w:pPr>
        <w:ind w:left="0" w:right="0" w:firstLine="560"/>
        <w:spacing w:before="450" w:after="450" w:line="312" w:lineRule="auto"/>
      </w:pPr>
      <w:r>
        <w:rPr>
          <w:rFonts w:ascii="宋体" w:hAnsi="宋体" w:eastAsia="宋体" w:cs="宋体"/>
          <w:color w:val="000"/>
          <w:sz w:val="28"/>
          <w:szCs w:val="28"/>
        </w:rPr>
        <w:t xml:space="preserve">哈尔滨-漠河县cz6279</w:t>
      </w:r>
    </w:p>
    <w:p>
      <w:pPr>
        <w:ind w:left="0" w:right="0" w:firstLine="560"/>
        <w:spacing w:before="450" w:after="450" w:line="312" w:lineRule="auto"/>
      </w:pPr>
      <w:r>
        <w:rPr>
          <w:rFonts w:ascii="宋体" w:hAnsi="宋体" w:eastAsia="宋体" w:cs="宋体"/>
          <w:color w:val="000"/>
          <w:sz w:val="28"/>
          <w:szCs w:val="28"/>
        </w:rPr>
        <w:t xml:space="preserve">哈尔滨起飞时间：13：20分;到达漠河县：15点</w:t>
      </w:r>
    </w:p>
    <w:p>
      <w:pPr>
        <w:ind w:left="0" w:right="0" w:firstLine="560"/>
        <w:spacing w:before="450" w:after="450" w:line="312" w:lineRule="auto"/>
      </w:pPr>
      <w:r>
        <w:rPr>
          <w:rFonts w:ascii="宋体" w:hAnsi="宋体" w:eastAsia="宋体" w:cs="宋体"/>
          <w:color w:val="000"/>
          <w:sz w:val="28"/>
          <w:szCs w:val="28"/>
        </w:rPr>
        <w:t xml:space="preserve">漠河旅游主要景点门票：</w:t>
      </w:r>
    </w:p>
    <w:p>
      <w:pPr>
        <w:ind w:left="0" w:right="0" w:firstLine="560"/>
        <w:spacing w:before="450" w:after="450" w:line="312" w:lineRule="auto"/>
      </w:pPr>
      <w:r>
        <w:rPr>
          <w:rFonts w:ascii="宋体" w:hAnsi="宋体" w:eastAsia="宋体" w:cs="宋体"/>
          <w:color w:val="000"/>
          <w:sz w:val="28"/>
          <w:szCs w:val="28"/>
        </w:rPr>
        <w:t xml:space="preserve">北极村景点门票：60元/张 (65岁以上、军官证、记者证、军人残疾证、导游证免门票。学生证半票)</w:t>
      </w:r>
    </w:p>
    <w:p>
      <w:pPr>
        <w:ind w:left="0" w:right="0" w:firstLine="560"/>
        <w:spacing w:before="450" w:after="450" w:line="312" w:lineRule="auto"/>
      </w:pPr>
      <w:r>
        <w:rPr>
          <w:rFonts w:ascii="宋体" w:hAnsi="宋体" w:eastAsia="宋体" w:cs="宋体"/>
          <w:color w:val="000"/>
          <w:sz w:val="28"/>
          <w:szCs w:val="28"/>
        </w:rPr>
        <w:t xml:space="preserve">北极村景点电瓶车：20元/张 (提倡环保不准汽车开进村子，直对夏季，冬季免)5.6火灾纪念馆门票：10元/张 (其余的景点全部免票)</w:t>
      </w:r>
    </w:p>
    <w:p>
      <w:pPr>
        <w:ind w:left="0" w:right="0" w:firstLine="560"/>
        <w:spacing w:before="450" w:after="450" w:line="312" w:lineRule="auto"/>
      </w:pPr>
      <w:r>
        <w:rPr>
          <w:rFonts w:ascii="宋体" w:hAnsi="宋体" w:eastAsia="宋体" w:cs="宋体"/>
          <w:color w:val="000"/>
          <w:sz w:val="28"/>
          <w:szCs w:val="28"/>
        </w:rPr>
        <w:t xml:space="preserve">以上景点公里数：</w:t>
      </w:r>
    </w:p>
    <w:p>
      <w:pPr>
        <w:ind w:left="0" w:right="0" w:firstLine="560"/>
        <w:spacing w:before="450" w:after="450" w:line="312" w:lineRule="auto"/>
      </w:pPr>
      <w:r>
        <w:rPr>
          <w:rFonts w:ascii="宋体" w:hAnsi="宋体" w:eastAsia="宋体" w:cs="宋体"/>
          <w:color w:val="000"/>
          <w:sz w:val="28"/>
          <w:szCs w:val="28"/>
        </w:rPr>
        <w:t xml:space="preserve">漠河县-北极村88公里(路况：省级一级公路全部沥青路，现在修路中，艰难)</w:t>
      </w:r>
    </w:p>
    <w:p>
      <w:pPr>
        <w:ind w:left="0" w:right="0" w:firstLine="560"/>
        <w:spacing w:before="450" w:after="450" w:line="312" w:lineRule="auto"/>
      </w:pPr>
      <w:r>
        <w:rPr>
          <w:rFonts w:ascii="宋体" w:hAnsi="宋体" w:eastAsia="宋体" w:cs="宋体"/>
          <w:color w:val="000"/>
          <w:sz w:val="28"/>
          <w:szCs w:val="28"/>
        </w:rPr>
        <w:t xml:space="preserve">漠河县-北红村130公里(路况：国防公路土路)</w:t>
      </w:r>
    </w:p>
    <w:p>
      <w:pPr>
        <w:ind w:left="0" w:right="0" w:firstLine="560"/>
        <w:spacing w:before="450" w:after="450" w:line="312" w:lineRule="auto"/>
      </w:pPr>
      <w:r>
        <w:rPr>
          <w:rFonts w:ascii="宋体" w:hAnsi="宋体" w:eastAsia="宋体" w:cs="宋体"/>
          <w:color w:val="000"/>
          <w:sz w:val="28"/>
          <w:szCs w:val="28"/>
        </w:rPr>
        <w:t xml:space="preserve">北红村-黑龙江第一湾70公里(路况：国防公路土路)</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漠河地处北纬53度半，在大兴安岭北坡，是“神州的北极”。那里是国内最冷的地方，夏季平均温度18.4°c。冬季极端最低气温曾达零下52.3摄氏度。</w:t>
      </w:r>
    </w:p>
    <w:p>
      <w:pPr>
        <w:ind w:left="0" w:right="0" w:firstLine="560"/>
        <w:spacing w:before="450" w:after="450" w:line="312" w:lineRule="auto"/>
      </w:pPr>
      <w:r>
        <w:rPr>
          <w:rFonts w:ascii="宋体" w:hAnsi="宋体" w:eastAsia="宋体" w:cs="宋体"/>
          <w:color w:val="000"/>
          <w:sz w:val="28"/>
          <w:szCs w:val="28"/>
        </w:rPr>
        <w:t xml:space="preserve">漠河属寒温带大陆性季风气候，因受海洋暖流影响局部小气候变化突出，春季平均气温大约是零上3度-15度、夏季15度-25度、秋季6度-0度、冬季零下15-35度，夏季日照时间长，昼夜温差大且降雨量集中(多集中在7-8月)，故应携带保暖衣物和雨具，蚊虫较多，略备药品。</w:t>
      </w:r>
    </w:p>
    <w:p>
      <w:pPr>
        <w:ind w:left="0" w:right="0" w:firstLine="560"/>
        <w:spacing w:before="450" w:after="450" w:line="312" w:lineRule="auto"/>
      </w:pPr>
      <w:r>
        <w:rPr>
          <w:rFonts w:ascii="黑体" w:hAnsi="黑体" w:eastAsia="黑体" w:cs="黑体"/>
          <w:color w:val="000000"/>
          <w:sz w:val="34"/>
          <w:szCs w:val="34"/>
          <w:b w:val="1"/>
          <w:bCs w:val="1"/>
        </w:rPr>
        <w:t xml:space="preserve">黑龙江的导游词讲解篇四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宋体" w:hAnsi="宋体" w:eastAsia="宋体" w:cs="宋体"/>
          <w:color w:val="000"/>
          <w:sz w:val="28"/>
          <w:szCs w:val="28"/>
        </w:rPr>
        <w:t xml:space="preserve">听到宣传口号大家可能要问了，“黑龙江全长那么长，凭啥就得说是最美最近是鹤岗哩?”大家别急，听我细细道来：美丽的黑龙江流经萝北县的国界线长是146.5公里，在黑龙江上如果您既想看到高山，又想欣赏美丽的江水，那么就只有是在龙江三峡这段水域。美丽的龙江三峡，上起伊春市嘉荫县与萝北县交界处的嘉荫河口，下至萝北县的兴东码头，全长80公里。在这里，黑龙江水将内外兴安岭拦腰“斩”断，形成三段峡谷：奇峰多姿的龙门峡、蜿蜒欲腾的金龙峡、山雄水幽的金满峡。由于金龙峡中又内含三段小峡谷，即龙头峡、龙腾峡、龙凤峡，由此形成了“大峡套小峡，峡中又有峡”的奇特风光。这里山青如绣，水绿如绢，江山如画，浓彩重墨中透着淡雅，清新豪放中显得庄重。巍巍青山，连绵起伏，茫茫林海，相互交织，勾勒了一幅淡雅、清新、豪放的北国山水画廊。最妙不可言的是，由于黑龙江是中国与俄罗斯的界江，对岸是俄罗斯犹太自治州，所以在这里既可游一江之水，又可览两国风光体三域民情，真可谓是一举多得。每段峡谷各有特色，所以待到景点时我再为大家做详细讲解!谢谢大家</w:t>
      </w:r>
    </w:p>
    <w:p>
      <w:pPr>
        <w:ind w:left="0" w:right="0" w:firstLine="560"/>
        <w:spacing w:before="450" w:after="450" w:line="312" w:lineRule="auto"/>
      </w:pPr>
      <w:r>
        <w:rPr>
          <w:rFonts w:ascii="黑体" w:hAnsi="黑体" w:eastAsia="黑体" w:cs="黑体"/>
          <w:color w:val="000000"/>
          <w:sz w:val="34"/>
          <w:szCs w:val="34"/>
          <w:b w:val="1"/>
          <w:bCs w:val="1"/>
        </w:rPr>
        <w:t xml:space="preserve">黑龙江的导游词讲解篇五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冰川作用和现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松嫩平原，位于黑龙江省西部。由松花江，嫩江侵蚀冲积而成。面积13万多平方公里。地势平坦，平均海拔150米-200米，内有大片宜耕地、沼ze、湖泊和风沙地，是黑龙江省主要农牧区和湿地旅游区。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x民族发祥地之一。在远古时就有人类活动，已发现新、旧石器石器文化遗志多处。我国古文献对于黑龙江地区的记载，可以追溯倒传说时的虞舜时和夏禹时期。西周年间，居住在这里的民族成为素慎，就已经开始臣服纳贡于中原王朝。战国、秦、汉时期，在今天黑龙江省东部地区，以宁安为中心建立了真番郡。唐，在黑龙江爱你跟流域普遍设立管辖机构。素慎，汉时称为挹娄，北魏时成为勿吉，隋唐时成为靺鞨，辽、金时称女真，清起改成满族。自唐以后，历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ze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4"/>
          <w:szCs w:val="34"/>
          <w:b w:val="1"/>
          <w:bCs w:val="1"/>
        </w:rPr>
        <w:t xml:space="preserve">黑龙江的导游词讲解篇六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黑体" w:hAnsi="黑体" w:eastAsia="黑体" w:cs="黑体"/>
          <w:color w:val="000000"/>
          <w:sz w:val="34"/>
          <w:szCs w:val="34"/>
          <w:b w:val="1"/>
          <w:bCs w:val="1"/>
        </w:rPr>
        <w:t xml:space="preserve">黑龙江的导游词讲解篇七</w:t>
      </w:r>
    </w:p>
    <w:p>
      <w:pPr>
        <w:ind w:left="0" w:right="0" w:firstLine="560"/>
        <w:spacing w:before="450" w:after="450" w:line="312" w:lineRule="auto"/>
      </w:pPr>
      <w:r>
        <w:rPr>
          <w:rFonts w:ascii="宋体" w:hAnsi="宋体" w:eastAsia="宋体" w:cs="宋体"/>
          <w:color w:val="000"/>
          <w:sz w:val="28"/>
          <w:szCs w:val="28"/>
        </w:rPr>
        <w:t xml:space="preserve">在我们东北一直有这样的一句话\"大东北三件宝，人参貂皮乌拉草\"这三宝是怎么回事呢?听我漫漫到来~</w:t>
      </w:r>
    </w:p>
    <w:p>
      <w:pPr>
        <w:ind w:left="0" w:right="0" w:firstLine="560"/>
        <w:spacing w:before="450" w:after="450" w:line="312" w:lineRule="auto"/>
      </w:pPr>
      <w:r>
        <w:rPr>
          <w:rFonts w:ascii="宋体" w:hAnsi="宋体" w:eastAsia="宋体" w:cs="宋体"/>
          <w:color w:val="000"/>
          <w:sz w:val="28"/>
          <w:szCs w:val="28"/>
        </w:rPr>
        <w:t xml:space="preserve">这几天我们游览的时候，不知大家有没有发现，我们黑龙江的姑娘都很漂亮，小伙子都很帅.</w:t>
      </w:r>
    </w:p>
    <w:p>
      <w:pPr>
        <w:ind w:left="0" w:right="0" w:firstLine="560"/>
        <w:spacing w:before="450" w:after="450" w:line="312" w:lineRule="auto"/>
      </w:pPr>
      <w:r>
        <w:rPr>
          <w:rFonts w:ascii="宋体" w:hAnsi="宋体" w:eastAsia="宋体" w:cs="宋体"/>
          <w:color w:val="000"/>
          <w:sz w:val="28"/>
          <w:szCs w:val="28"/>
        </w:rPr>
        <w:t xml:space="preserve">为什么呢?原因很简单就是因为黑龙江独特的气候条件所造就.那就是--冷，所以很多人对身体的健康和穿什么样的衣服很在意.黑龙江还有个特点就老人的寿命都很长，这也和饮食有很大的关系.那就是喜食人参.</w:t>
      </w:r>
    </w:p>
    <w:p>
      <w:pPr>
        <w:ind w:left="0" w:right="0" w:firstLine="560"/>
        <w:spacing w:before="450" w:after="450" w:line="312" w:lineRule="auto"/>
      </w:pPr>
      <w:r>
        <w:rPr>
          <w:rFonts w:ascii="宋体" w:hAnsi="宋体" w:eastAsia="宋体" w:cs="宋体"/>
          <w:color w:val="000"/>
          <w:sz w:val="28"/>
          <w:szCs w:val="28"/>
        </w:rPr>
        <w:t xml:space="preserve">人参是一种多年生本野生植物，是珍贵的中药材，是东北地区最古老的的贡品之一，它具有补虚损，延缓衰老的神奇功效，古往今来在东北地区，伴随人参的生长/采集，留传着许许多多的神奇的传说和奇风异俗.</w:t>
      </w:r>
    </w:p>
    <w:p>
      <w:pPr>
        <w:ind w:left="0" w:right="0" w:firstLine="560"/>
        <w:spacing w:before="450" w:after="450" w:line="312" w:lineRule="auto"/>
      </w:pPr>
      <w:r>
        <w:rPr>
          <w:rFonts w:ascii="宋体" w:hAnsi="宋体" w:eastAsia="宋体" w:cs="宋体"/>
          <w:color w:val="000"/>
          <w:sz w:val="28"/>
          <w:szCs w:val="28"/>
        </w:rPr>
        <w:t xml:space="preserve">人参喜欢寒冷湿润，一般生长在腐蚀质肥厚，排水条件好，没有强光照晒，庇荫度适宜的山坡林下，说来也十分神奇，东北的冬天大地冰东三尺，可人参的根却可以安然的过冬，可以存活几十年甚至几百年.长白山脉是人参的的重要产区，黑龙江省的张广才岭就是长白山的余脉，所以，也是野人参的产地.</w:t>
      </w:r>
    </w:p>
    <w:p>
      <w:pPr>
        <w:ind w:left="0" w:right="0" w:firstLine="560"/>
        <w:spacing w:before="450" w:after="450" w:line="312" w:lineRule="auto"/>
      </w:pPr>
      <w:r>
        <w:rPr>
          <w:rFonts w:ascii="宋体" w:hAnsi="宋体" w:eastAsia="宋体" w:cs="宋体"/>
          <w:color w:val="000"/>
          <w:sz w:val="28"/>
          <w:szCs w:val="28"/>
        </w:rPr>
        <w:t xml:space="preserve">貂是东北人狩猎的对象之一，所以它的皮就成了三宝之一，远在三千多年前满族人的祖先就捕貂做裘皮衣.汉代以后貂皮价格倍增，后来也成为朝中的贡品之一.清朝初年，貂皮不是很贵，可后来被定为朝服以后，就大涨了.用貂皮做出来的衣服既漂亮又暖和.</w:t>
      </w:r>
    </w:p>
    <w:p>
      <w:pPr>
        <w:ind w:left="0" w:right="0" w:firstLine="560"/>
        <w:spacing w:before="450" w:after="450" w:line="312" w:lineRule="auto"/>
      </w:pPr>
      <w:r>
        <w:rPr>
          <w:rFonts w:ascii="宋体" w:hAnsi="宋体" w:eastAsia="宋体" w:cs="宋体"/>
          <w:color w:val="000"/>
          <w:sz w:val="28"/>
          <w:szCs w:val="28"/>
        </w:rPr>
        <w:t xml:space="preserve">乌拉草是一种生长在沼泽地或河边里的三楞草，晒干后用棒槌打成丝，塞在乌拉鞋里.这种草虽然不是很名贵，但对东北的满族人来说是非常重要的，这种草现已经成为博物馆里的文物，成为了历史.所以人们说的\"人参貂皮乌拉草\"那是东北\"老三宝\"如今的新三宝是\"人参貂皮鹿茸角\"</w:t>
      </w:r>
    </w:p>
    <w:p>
      <w:pPr>
        <w:ind w:left="0" w:right="0" w:firstLine="560"/>
        <w:spacing w:before="450" w:after="450" w:line="312" w:lineRule="auto"/>
      </w:pPr>
      <w:r>
        <w:rPr>
          <w:rFonts w:ascii="宋体" w:hAnsi="宋体" w:eastAsia="宋体" w:cs="宋体"/>
          <w:color w:val="000"/>
          <w:sz w:val="28"/>
          <w:szCs w:val="28"/>
        </w:rPr>
        <w:t xml:space="preserve">鹿茸和鹿角不完全是一种概念，因为春天割下的\"嫩鹿角\"才叫\"鹿茸\"才具有较高的药用价值，它具有教强的滋阴不肾，抗衰老的功效，是上乘的保健品.</w:t>
      </w:r>
    </w:p>
    <w:p>
      <w:pPr>
        <w:ind w:left="0" w:right="0" w:firstLine="560"/>
        <w:spacing w:before="450" w:after="450" w:line="312" w:lineRule="auto"/>
      </w:pPr>
      <w:r>
        <w:rPr>
          <w:rFonts w:ascii="黑体" w:hAnsi="黑体" w:eastAsia="黑体" w:cs="黑体"/>
          <w:color w:val="000000"/>
          <w:sz w:val="34"/>
          <w:szCs w:val="34"/>
          <w:b w:val="1"/>
          <w:bCs w:val="1"/>
        </w:rPr>
        <w:t xml:space="preserve">黑龙江的导游词讲解篇八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2025-08-02T12:27:19+08:00</dcterms:created>
  <dcterms:modified xsi:type="dcterms:W3CDTF">2025-08-02T12:27:19+08:00</dcterms:modified>
</cp:coreProperties>
</file>

<file path=docProps/custom.xml><?xml version="1.0" encoding="utf-8"?>
<Properties xmlns="http://schemas.openxmlformats.org/officeDocument/2006/custom-properties" xmlns:vt="http://schemas.openxmlformats.org/officeDocument/2006/docPropsVTypes"/>
</file>