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最新工作期间睡觉检讨书(优秀8篇)</w:t>
      </w:r>
      <w:bookmarkEnd w:id="1"/>
    </w:p>
    <w:p>
      <w:pPr>
        <w:jc w:val="center"/>
        <w:spacing w:before="0" w:after="450"/>
      </w:pPr>
      <w:r>
        <w:rPr>
          <w:rFonts w:ascii="Arial" w:hAnsi="Arial" w:eastAsia="Arial" w:cs="Arial"/>
          <w:color w:val="999999"/>
          <w:sz w:val="20"/>
          <w:szCs w:val="20"/>
        </w:rPr>
        <w:t xml:space="preserve">来源：网络  作者：静默星光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工作期间睡觉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我作为一个员工却在上班的时候睡觉，对不起，我感到很愧疚，我知道自己错了，我对于自己的行为已经进行了深刻的反省，我保证不会再犯了。</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您好！我作为一个员工却在上班的时候睡觉，对不起，我感到很愧疚，我知道自己错了，我对于自己的行为已经进行了深刻的反省，我保证不会再犯了。</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您好!我作为一个员工却在上班的时候睡觉，对不起，我感到很愧疚，我知道自己错了，我对于自己的行为已经进行了深刻的反省，我保证不会再犯了。</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没有认真的去做工作，反而还由于犯困而睡觉，虽然并没有耽搁了工作但是也是自己的态度问题，我在此也是要跟领导说对不起，但更是要对自己来说对不起，这工作是自己的，如果自己都不去认真的来对待，那么也是很糟糕的，而我也是要为此次在工作里头睡觉的事情来做好检讨。</w:t>
      </w:r>
    </w:p>
    <w:p>
      <w:pPr>
        <w:ind w:left="0" w:right="0" w:firstLine="560"/>
        <w:spacing w:before="450" w:after="450" w:line="312" w:lineRule="auto"/>
      </w:pPr>
      <w:r>
        <w:rPr>
          <w:rFonts w:ascii="宋体" w:hAnsi="宋体" w:eastAsia="宋体" w:cs="宋体"/>
          <w:color w:val="000"/>
          <w:sz w:val="28"/>
          <w:szCs w:val="28"/>
        </w:rPr>
        <w:t xml:space="preserve">而自己犯困的原因也是自己前一天的晚上和朋友一起玩游戏，而没有去注意到时间这个事情，然后也是导致我们一直玩到很晚，而等到都困了，也是差不多快要到凌晨四点了，而此时我们睡觉也是睡得不是那么的好，早上又是早起赶到公司，虽然早上也是喝了咖啡来提神，但是也是昨晚没有休息好，所以即使如此还是很犯困，自己也是没有去想太多办法，直接就趴着睡着了，虽然的确最近这段日子我们的工作任务比较的少，也是没有太多的事情来找我们做，即使有事情，而我休息了同事也是可以帮忙处理，但是这种在办公室里面睡觉不工作的事情依旧还是不可取的，也是自己对于工作的一个态度没有认真的来对待，觉得工作没有什么事情，就松懈了下来，其实这样很不好。</w:t>
      </w:r>
    </w:p>
    <w:p>
      <w:pPr>
        <w:ind w:left="0" w:right="0" w:firstLine="560"/>
        <w:spacing w:before="450" w:after="450" w:line="312" w:lineRule="auto"/>
      </w:pPr>
      <w:r>
        <w:rPr>
          <w:rFonts w:ascii="宋体" w:hAnsi="宋体" w:eastAsia="宋体" w:cs="宋体"/>
          <w:color w:val="000"/>
          <w:sz w:val="28"/>
          <w:szCs w:val="28"/>
        </w:rPr>
        <w:t xml:space="preserve">松懈其实是很容易的，这个习惯也是会让自己以后遇到事情的时候不是那么的认真，反而会觉得反正自己知道如何的工作，又事情不多，也是会做的敷衍，最后的结果可能就是自己会在岗位上出状况，或者给公司带来不好的影响，自己也是意识到这个问题，领导和我聊了会，并没有太过于批评我，但是也是提醒了我要晚上休息好，白天来认真对待工作，我也是反省自己的问题，知道自己的确晚上做的`不好，要改变，游戏放松一下的确是可以的，但是也是要有一个度，不能一直玩下去，而不好好的来睡觉，休息不足也是会让自己没有精力去面对工作，无论事情是多或者是少的，既然我还在岗位上，自己也是要认真的来对待这个工作才行的。</w:t>
      </w:r>
    </w:p>
    <w:p>
      <w:pPr>
        <w:ind w:left="0" w:right="0" w:firstLine="560"/>
        <w:spacing w:before="450" w:after="450" w:line="312" w:lineRule="auto"/>
      </w:pPr>
      <w:r>
        <w:rPr>
          <w:rFonts w:ascii="宋体" w:hAnsi="宋体" w:eastAsia="宋体" w:cs="宋体"/>
          <w:color w:val="000"/>
          <w:sz w:val="28"/>
          <w:szCs w:val="28"/>
        </w:rPr>
        <w:t xml:space="preserve">错误我也是知道了，以后工作的态度会端正过来，不会再让给领导您添加麻烦让你担忧了，而我自己也是要在工作之中不断的去优化，提升效率，多一些学习，来提升自己，也是相信今后的工作我会做的更好的，同时也是会记得这次的事情，不断提醒自己在工作里头的态度要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的精神状态做好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农电工，应该对自己严格要求！然而自己却不能好好的约束自己，在工作时间不能坚守岗位，给其他同事带来了恶劣的影响，虽然未能造成安全事故。可是，由于自己的失职，给电力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不好苗头。</w:t>
      </w:r>
    </w:p>
    <w:p>
      <w:pPr>
        <w:ind w:left="0" w:right="0" w:firstLine="560"/>
        <w:spacing w:before="450" w:after="450" w:line="312" w:lineRule="auto"/>
      </w:pPr>
      <w:r>
        <w:rPr>
          <w:rFonts w:ascii="宋体" w:hAnsi="宋体" w:eastAsia="宋体" w:cs="宋体"/>
          <w:color w:val="000"/>
          <w:sz w:val="28"/>
          <w:szCs w:val="28"/>
        </w:rPr>
        <w:t xml:space="preserve">因此，在以后的工作中，出去做事之前因当先把工作票、派工单办好，把必须的安全工器具，个人防护用品准备好，工作之前开班前会，工作完开班后会。今后自己将一定不再违反工作纪律。在今后的工作中，对于同事的违章作业，应进行及时的制止，并相互提醒，相互照顾。对于班组长的违章指挥，我们要知道怎么去拒绝，要求班组长及时更正，待安全措施正确后再进行工作。同时，要诚心的谢谢领导，如果不是领导及时发现，并要求我深刻反省，而放任我继续放纵和发展，那么，后果是极其严重的，甚至都无法想象会发生怎样的工作失误。通过这件事，在深感痛心的同时，我也感到了幸运，感到了自己觉醒。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在此，我深刻的检讨自己。领导，对不起，我绝对不会在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工作期间睡觉检讨书篇八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上班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漫不经心，那怎么能及时把工作落实好。做好呢。同时，如果在我们这个集体中形成了这种目无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2025-07-15T06:04:18+08:00</dcterms:created>
  <dcterms:modified xsi:type="dcterms:W3CDTF">2025-07-15T06:04:18+08:00</dcterms:modified>
</cp:coreProperties>
</file>

<file path=docProps/custom.xml><?xml version="1.0" encoding="utf-8"?>
<Properties xmlns="http://schemas.openxmlformats.org/officeDocument/2006/custom-properties" xmlns:vt="http://schemas.openxmlformats.org/officeDocument/2006/docPropsVTypes"/>
</file>