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2025年美术教育论文选题(模板8篇)</w:t>
      </w:r>
      <w:bookmarkEnd w:id="1"/>
    </w:p>
    <w:p>
      <w:pPr>
        <w:jc w:val="center"/>
        <w:spacing w:before="0" w:after="450"/>
      </w:pPr>
      <w:r>
        <w:rPr>
          <w:rFonts w:ascii="Arial" w:hAnsi="Arial" w:eastAsia="Arial" w:cs="Arial"/>
          <w:color w:val="999999"/>
          <w:sz w:val="20"/>
          <w:szCs w:val="20"/>
        </w:rPr>
        <w:t xml:space="preserve">来源：网络  作者：烟雨迷离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美术教育论文选题篇一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美术教育论文选题篇一</w:t>
      </w:r>
    </w:p>
    <w:p>
      <w:pPr>
        <w:ind w:left="0" w:right="0" w:firstLine="560"/>
        <w:spacing w:before="450" w:after="450" w:line="312" w:lineRule="auto"/>
      </w:pPr>
      <w:r>
        <w:rPr>
          <w:rFonts w:ascii="宋体" w:hAnsi="宋体" w:eastAsia="宋体" w:cs="宋体"/>
          <w:color w:val="000"/>
          <w:sz w:val="28"/>
          <w:szCs w:val="28"/>
        </w:rPr>
        <w:t xml:space="preserve">美术教育是素质教育的重要方面，特别在培养创造性思维方面具有其他学科不能替代的特殊优势，下面要为大家分享的就是有关美术教育的论文，希望你会喜欢！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的进步，教育改革也在不断向前推进，素质教育也越来越受到人们的重视，尤其是美术教育，逐渐成为人们关注的焦点。美术教育是素质教育的重要方面，特别在培养创造性思维方面具有其他学科不能替代的特殊优势，所以关心美术教育，为美术教育中的创新。</w:t>
      </w:r>
    </w:p>
    <w:p>
      <w:pPr>
        <w:ind w:left="0" w:right="0" w:firstLine="560"/>
        <w:spacing w:before="450" w:after="450" w:line="312" w:lineRule="auto"/>
      </w:pPr>
      <w:r>
        <w:rPr>
          <w:rFonts w:ascii="宋体" w:hAnsi="宋体" w:eastAsia="宋体" w:cs="宋体"/>
          <w:color w:val="000"/>
          <w:sz w:val="28"/>
          <w:szCs w:val="28"/>
        </w:rPr>
        <w:t xml:space="preserve">二、培养学生美术创造的兴趣。</w:t>
      </w:r>
    </w:p>
    <w:p>
      <w:pPr>
        <w:ind w:left="0" w:right="0" w:firstLine="560"/>
        <w:spacing w:before="450" w:after="450" w:line="312" w:lineRule="auto"/>
      </w:pPr>
      <w:r>
        <w:rPr>
          <w:rFonts w:ascii="宋体" w:hAnsi="宋体" w:eastAsia="宋体" w:cs="宋体"/>
          <w:color w:val="000"/>
          <w:sz w:val="28"/>
          <w:szCs w:val="28"/>
        </w:rPr>
        <w:t xml:space="preserve">在美术教学界，有一个广为人知的故事。故事里让中国学生和美国学生在同一堂美术课上画一束鲜花，中国学生的画法标准，花的种类和颜色与真花无异;而美国学生则抛弃了传统鲜花的画法，花的颜色虽然与实际不同，但极富想象力，而且极富美感。这则故事或许是虚构的，但却真实地反映了我国学生美术学习时的困境――缺乏创造力。因此，在美术教育中培养学生的创造力和创造性十分有必要。培养学生的创造力，首先要培养学生美术创造的兴趣，“兴趣是最好的老师”这句话在教育中永不过时，兴趣能够激发学生在积极愉快和自觉氛围中学习，能够使学生在绘画学习中创造性地表达自己的所见、所闻、所想，这样学生的绘画中能够表现出创新的美感，而不是如同拍照般精确。</w:t>
      </w:r>
    </w:p>
    <w:p>
      <w:pPr>
        <w:ind w:left="0" w:right="0" w:firstLine="560"/>
        <w:spacing w:before="450" w:after="450" w:line="312" w:lineRule="auto"/>
      </w:pPr>
      <w:r>
        <w:rPr>
          <w:rFonts w:ascii="宋体" w:hAnsi="宋体" w:eastAsia="宋体" w:cs="宋体"/>
          <w:color w:val="000"/>
          <w:sz w:val="28"/>
          <w:szCs w:val="28"/>
        </w:rPr>
        <w:t xml:space="preserve">三、美术教学中创造性的体现---“美术家(艺术家)-作品”本位的创造性教育。</w:t>
      </w:r>
    </w:p>
    <w:p>
      <w:pPr>
        <w:ind w:left="0" w:right="0" w:firstLine="560"/>
        <w:spacing w:before="450" w:after="450" w:line="312" w:lineRule="auto"/>
      </w:pPr>
      <w:r>
        <w:rPr>
          <w:rFonts w:ascii="宋体" w:hAnsi="宋体" w:eastAsia="宋体" w:cs="宋体"/>
          <w:color w:val="000"/>
          <w:sz w:val="28"/>
          <w:szCs w:val="28"/>
        </w:rPr>
        <w:t xml:space="preserve">美术家是美术作品的创作主体，如果说“创造性”是美术作品之所以能够成为“美术”作品的核心价值，那么美术家创造作品便是充满“神奇”之魅的灵感喷薄并将之物化的这一过程。苏轼诗云：若言琴上有琴声，放在匣中何不鸣?若言声在指头上，何不于君指上听?美术作品便是美术家伸出“上帝之手”，将人类的审美情感物化为可视、可居、可游的图像世界。</w:t>
      </w:r>
    </w:p>
    <w:p>
      <w:pPr>
        <w:ind w:left="0" w:right="0" w:firstLine="560"/>
        <w:spacing w:before="450" w:after="450" w:line="312" w:lineRule="auto"/>
      </w:pPr>
      <w:r>
        <w:rPr>
          <w:rFonts w:ascii="宋体" w:hAnsi="宋体" w:eastAsia="宋体" w:cs="宋体"/>
          <w:color w:val="000"/>
          <w:sz w:val="28"/>
          <w:szCs w:val="28"/>
        </w:rPr>
        <w:t xml:space="preserve">所以美术家或画家更应该是作为精神气息的载体，而创造性便是这一精神气息的核心内容。即使在基础教育阶段，美术教学特别是美术实践的教学之实质便是使学生像美术家或画家那样进行创造性劳动。而这种创造性劳动是人本身就具有但在成长过程中与社会分工越来越细的社会现实处境中逐渐被淡忘、忽略、屏蔽的能力，美术教学便是撞击这份屏蔽、唤醒这份遗忘，也正是在此种意义上，能够更好地理解约瑟夫博伊斯(josephbeuys，1921-1986)所言：人人都是艺术家!</w:t>
      </w:r>
    </w:p>
    <w:p>
      <w:pPr>
        <w:ind w:left="0" w:right="0" w:firstLine="560"/>
        <w:spacing w:before="450" w:after="450" w:line="312" w:lineRule="auto"/>
      </w:pPr>
      <w:r>
        <w:rPr>
          <w:rFonts w:ascii="宋体" w:hAnsi="宋体" w:eastAsia="宋体" w:cs="宋体"/>
          <w:color w:val="000"/>
          <w:sz w:val="28"/>
          <w:szCs w:val="28"/>
        </w:rPr>
        <w:t xml:space="preserve">“美术家-作品”本位的创造性教育，更多体现在美术实践教学这一模块中，即通过绘画研习、雕塑创作、工艺品制作等等技能性实践活动，实现审美创造性的物化过程，并在这一过程中不断培养学生的动手能力，创造能力与想象能力。此处仅以绘画为例，绘画的最终目的并不是为了精确地再现眼睛中所见到的“客观”世界，而是通过塑造具象或抽象的物事，感受、体悟点、线、面与色彩通过“神奇”的艺术组合成具有审美意蕴的形体，并通过这一并不同于所谓现实世界的形体，揭示、把握人类审美思维与审美情感的奥秘。如果没有相应的技术训练与动手能力的培养，所谓创造力与想象力最终只能沦为空谈。而不诉诸创造力与想象力的技术训练，也只是无法成为美术创作的机械描摹。</w:t>
      </w:r>
    </w:p>
    <w:p>
      <w:pPr>
        <w:ind w:left="0" w:right="0" w:firstLine="560"/>
        <w:spacing w:before="450" w:after="450" w:line="312" w:lineRule="auto"/>
      </w:pPr>
      <w:r>
        <w:rPr>
          <w:rFonts w:ascii="宋体" w:hAnsi="宋体" w:eastAsia="宋体" w:cs="宋体"/>
          <w:color w:val="000"/>
          <w:sz w:val="28"/>
          <w:szCs w:val="28"/>
        </w:rPr>
        <w:t xml:space="preserve">创新思维不是一门课程，无法在有限的课时内完成教学工作，所以只能潜移默化地培养，美术课堂为学生个性的塑造、创造能力的培养提供了阵地，为创造性思维的开发创造条件也就义不容辞。</w:t>
      </w:r>
    </w:p>
    <w:p>
      <w:pPr>
        <w:ind w:left="0" w:right="0" w:firstLine="560"/>
        <w:spacing w:before="450" w:after="450" w:line="312" w:lineRule="auto"/>
      </w:pPr>
      <w:r>
        <w:rPr>
          <w:rFonts w:ascii="宋体" w:hAnsi="宋体" w:eastAsia="宋体" w:cs="宋体"/>
          <w:color w:val="000"/>
          <w:sz w:val="28"/>
          <w:szCs w:val="28"/>
        </w:rPr>
        <w:t xml:space="preserve">1.创造宽松自由的思维环境，培养学生的想象力。</w:t>
      </w:r>
    </w:p>
    <w:p>
      <w:pPr>
        <w:ind w:left="0" w:right="0" w:firstLine="560"/>
        <w:spacing w:before="450" w:after="450" w:line="312" w:lineRule="auto"/>
      </w:pPr>
      <w:r>
        <w:rPr>
          <w:rFonts w:ascii="宋体" w:hAnsi="宋体" w:eastAsia="宋体" w:cs="宋体"/>
          <w:color w:val="000"/>
          <w:sz w:val="28"/>
          <w:szCs w:val="28"/>
        </w:rPr>
        <w:t xml:space="preserve">创造性思维的产生，必须具备宽松自由的思维环境。若没有“自由”又何来创意呢?而人的创意必须在没有干预的情况下才能发挥潜能。专家提供的求异思维、聚合思维、逆向思维等多种思维方式都是以“心里自由”为前提的。所以要提供自由的思维空间和自由探究的机会，要尊重不同寻常的看法，尊重不同寻常的想象，所以教师的美术素质与开放心灵对学生的想象力的开发是有益的。</w:t>
      </w:r>
    </w:p>
    <w:p>
      <w:pPr>
        <w:ind w:left="0" w:right="0" w:firstLine="560"/>
        <w:spacing w:before="450" w:after="450" w:line="312" w:lineRule="auto"/>
      </w:pPr>
      <w:r>
        <w:rPr>
          <w:rFonts w:ascii="宋体" w:hAnsi="宋体" w:eastAsia="宋体" w:cs="宋体"/>
          <w:color w:val="000"/>
          <w:sz w:val="28"/>
          <w:szCs w:val="28"/>
        </w:rPr>
        <w:t xml:space="preserve">美术教育中的想象大致可以分为两个方面，一是在美术作品欣赏中产生的想象，教师可以通过对作品的分析，启发学生的想象，深入作品的内涵。审美能力的培养与提高主要在这个方面来体现。二是作品创作前的想象，就是构思，教师可以引导学生的思维，激发他们的表现欲望，肯定学生想法的价值，将学生追求成就的过程视作一种成就给予肯定，并通过技术的传授帮助他们实现想法，使他们在表现的过程中享受创作的乐趣。创新思维能力与造型能力的培养应该贯穿在这个其中。</w:t>
      </w:r>
    </w:p>
    <w:p>
      <w:pPr>
        <w:ind w:left="0" w:right="0" w:firstLine="560"/>
        <w:spacing w:before="450" w:after="450" w:line="312" w:lineRule="auto"/>
      </w:pPr>
      <w:r>
        <w:rPr>
          <w:rFonts w:ascii="宋体" w:hAnsi="宋体" w:eastAsia="宋体" w:cs="宋体"/>
          <w:color w:val="000"/>
          <w:sz w:val="28"/>
          <w:szCs w:val="28"/>
        </w:rPr>
        <w:t xml:space="preserve">2.提供便利的可利用的实践场所。</w:t>
      </w:r>
    </w:p>
    <w:p>
      <w:pPr>
        <w:ind w:left="0" w:right="0" w:firstLine="560"/>
        <w:spacing w:before="450" w:after="450" w:line="312" w:lineRule="auto"/>
      </w:pPr>
      <w:r>
        <w:rPr>
          <w:rFonts w:ascii="宋体" w:hAnsi="宋体" w:eastAsia="宋体" w:cs="宋体"/>
          <w:color w:val="000"/>
          <w:sz w:val="28"/>
          <w:szCs w:val="28"/>
        </w:rPr>
        <w:t xml:space="preserve">创造性思维往往与创造活动是相联系的。人们总是在产生了某种创造性活动的动机和欲望，或者在某种创造性活动进行过程中，才可能产生创造性思维。美术作品的创作过程就是思维创造形象的过程，美术教育中这种思维与创造的关系尤为明显。所以在美术教学中要创造建设实践场所，在实践中培养创新思维的能力。</w:t>
      </w:r>
    </w:p>
    <w:p>
      <w:pPr>
        <w:ind w:left="0" w:right="0" w:firstLine="560"/>
        <w:spacing w:before="450" w:after="450" w:line="312" w:lineRule="auto"/>
      </w:pPr>
      <w:r>
        <w:rPr>
          <w:rFonts w:ascii="宋体" w:hAnsi="宋体" w:eastAsia="宋体" w:cs="宋体"/>
          <w:color w:val="000"/>
          <w:sz w:val="28"/>
          <w:szCs w:val="28"/>
        </w:rPr>
        <w:t xml:space="preserve">拿中学美术为例，中学美术包括绘画、工艺、雕塑等，每一门类的创作都离不开技巧与材料，需要适当的场地。因此，我们要尽可能地提供实践的场所，提供物质条件。我们一方面可以在校内创造条件，一方面可以与社会接轨，帮助学生实现探索创造的欲望。同时我们要充分地利用现代教学设施，把科技融入教学中，利用现代教学设施，丰富教学内容，为学生的创造性思维开发提供便利。</w:t>
      </w:r>
    </w:p>
    <w:p>
      <w:pPr>
        <w:ind w:left="0" w:right="0" w:firstLine="560"/>
        <w:spacing w:before="450" w:after="450" w:line="312" w:lineRule="auto"/>
      </w:pPr>
      <w:r>
        <w:rPr>
          <w:rFonts w:ascii="宋体" w:hAnsi="宋体" w:eastAsia="宋体" w:cs="宋体"/>
          <w:color w:val="000"/>
          <w:sz w:val="28"/>
          <w:szCs w:val="28"/>
        </w:rPr>
        <w:t xml:space="preserve">3.关注学生的个体因素。</w:t>
      </w:r>
    </w:p>
    <w:p>
      <w:pPr>
        <w:ind w:left="0" w:right="0" w:firstLine="560"/>
        <w:spacing w:before="450" w:after="450" w:line="312" w:lineRule="auto"/>
      </w:pPr>
      <w:r>
        <w:rPr>
          <w:rFonts w:ascii="宋体" w:hAnsi="宋体" w:eastAsia="宋体" w:cs="宋体"/>
          <w:color w:val="000"/>
          <w:sz w:val="28"/>
          <w:szCs w:val="28"/>
        </w:rPr>
        <w:t xml:space="preserve">这就是所谓的因材施教，首先要了解学生的个体情况，关注个体因素在学习中的积极作用。不是每个学生都热爱美术，美术教育并不是一定要把学生都培养成画家、艺术家。但我们应该使每个学生在学习美术的过程中有所收获，特别是在思维方式上，要善于观察，富于想象力。</w:t>
      </w:r>
    </w:p>
    <w:p>
      <w:pPr>
        <w:ind w:left="0" w:right="0" w:firstLine="560"/>
        <w:spacing w:before="450" w:after="450" w:line="312" w:lineRule="auto"/>
      </w:pPr>
      <w:r>
        <w:rPr>
          <w:rFonts w:ascii="宋体" w:hAnsi="宋体" w:eastAsia="宋体" w:cs="宋体"/>
          <w:color w:val="000"/>
          <w:sz w:val="28"/>
          <w:szCs w:val="28"/>
        </w:rPr>
        <w:t xml:space="preserve">个体的`因素包括文化修养、思维的方式与专业素质。文化修养与学习成绩没有必然联系，主要是指学生知识面的大小，兴趣广泛的程度。美术教育中的创造性思维需要文化的修养，广泛的文化基础可以开启联想与智慧。专业素质是指对美术理论知识与技能的掌握，是创新最终得以实现的基础。每个学生都是不同的个体，都有自身的优势与潜力，有的善于动手，有的善于思考，有的善于观察，有的善于表现，教师要善于发现学生的优势，设计合理的教学方式，使学生最大限度地发挥他们的创造才能，让有美术创造潜力的学生能有更好的提高，让美术方面不具特殊潜力的学生能够具有一定的审美修养与美术素质。</w:t>
      </w:r>
    </w:p>
    <w:p>
      <w:pPr>
        <w:ind w:left="0" w:right="0" w:firstLine="560"/>
        <w:spacing w:before="450" w:after="450" w:line="312" w:lineRule="auto"/>
      </w:pPr>
      <w:r>
        <w:rPr>
          <w:rFonts w:ascii="宋体" w:hAnsi="宋体" w:eastAsia="宋体" w:cs="宋体"/>
          <w:color w:val="000"/>
          <w:sz w:val="28"/>
          <w:szCs w:val="28"/>
        </w:rPr>
        <w:t xml:space="preserve">4.建立合理的鼓励机制，促发求知的主动性。</w:t>
      </w:r>
    </w:p>
    <w:p>
      <w:pPr>
        <w:ind w:left="0" w:right="0" w:firstLine="560"/>
        <w:spacing w:before="450" w:after="450" w:line="312" w:lineRule="auto"/>
      </w:pPr>
      <w:r>
        <w:rPr>
          <w:rFonts w:ascii="宋体" w:hAnsi="宋体" w:eastAsia="宋体" w:cs="宋体"/>
          <w:color w:val="000"/>
          <w:sz w:val="28"/>
          <w:szCs w:val="28"/>
        </w:rPr>
        <w:t xml:space="preserve">鼓励机制可以成为创造力产生的外动力。当学校为学习成绩突出的学生设立奖学金时，奖学金在某种程度上便成为学习的动力。现代诺贝尔奖的设立同样促进了各个领域的创造力的开发。各类的美术作品比赛，也鼓励了一部分人的信心与学习主动性。</w:t>
      </w:r>
    </w:p>
    <w:p>
      <w:pPr>
        <w:ind w:left="0" w:right="0" w:firstLine="560"/>
        <w:spacing w:before="450" w:after="450" w:line="312" w:lineRule="auto"/>
      </w:pPr>
      <w:r>
        <w:rPr>
          <w:rFonts w:ascii="宋体" w:hAnsi="宋体" w:eastAsia="宋体" w:cs="宋体"/>
          <w:color w:val="000"/>
          <w:sz w:val="28"/>
          <w:szCs w:val="28"/>
        </w:rPr>
        <w:t xml:space="preserve">1.所谓美术创造性教育，就是通过美术教育学生的过程，使学生发现生活的美和艺术的魅力所在，使学生摆脱模式化的事物，发现自然的神秘。在这个过程中要注意几点：合理的利用美术书籍、教材或者其他美术参考书中有很多有价值的东西，要把这部分知识利用起来给学生展示，拓宽他们的思路;另外，老师要善于引导学生，发现学生不正确的理解要及时修正，确保学生审美观的正确发展。</w:t>
      </w:r>
    </w:p>
    <w:p>
      <w:pPr>
        <w:ind w:left="0" w:right="0" w:firstLine="560"/>
        <w:spacing w:before="450" w:after="450" w:line="312" w:lineRule="auto"/>
      </w:pPr>
      <w:r>
        <w:rPr>
          <w:rFonts w:ascii="宋体" w:hAnsi="宋体" w:eastAsia="宋体" w:cs="宋体"/>
          <w:color w:val="000"/>
          <w:sz w:val="28"/>
          <w:szCs w:val="28"/>
        </w:rPr>
        <w:t xml:space="preserve">2.要实现美术创造性教育不能急于求成，美术知识和绘画能力是美术学习的基础，只有基础牢固了，学生们才有能力去学习美术，去欣赏美术中的精华。尤其是新课程改革之后美术教材是将理论与实践隐含的合成一条学习的主线，把许多理论学习与绘画实践整合成为一个体系，这虽然在提高美术课堂中美术理论知识学习的氛围，但是这可能会出现美术教学中出现忽视理论基础的情况。忽视理论学习的美术教学是不符合美术创造性教育思想的，没有扎实的基本功，绘画及欣赏能力也不会提高，依然没有达到教育学生审美才能的目的。因此，提高美术创造性教育水平的前提就是打下扎实的美术知识基础，设计出多样的学习形式，逐步完善教学体系。</w:t>
      </w:r>
    </w:p>
    <w:p>
      <w:pPr>
        <w:ind w:left="0" w:right="0" w:firstLine="560"/>
        <w:spacing w:before="450" w:after="450" w:line="312" w:lineRule="auto"/>
      </w:pPr>
      <w:r>
        <w:rPr>
          <w:rFonts w:ascii="宋体" w:hAnsi="宋体" w:eastAsia="宋体" w:cs="宋体"/>
          <w:color w:val="000"/>
          <w:sz w:val="28"/>
          <w:szCs w:val="28"/>
        </w:rPr>
        <w:t xml:space="preserve">3.培养学生的创新能力，是美术创造性教育的核心思想。这也是全国校在美术教育过程中的一贯思想。细心的教师会发现，学生有一颗渴望发现的心，学生渴望成功。因此，摈弃那些束缚学生创造性的东西，发现学生的优点并充分发挥，才能培养学生的创新能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新课改的核心要求是对素质教育的实施，素质教育是以提高学生的综合素养为宗旨的。因此，在美术教学中，教师要通过采用多样化的教学方法和创新的教学机制激发学生的创造性，培养学生创造性思维的能力和创新意识对于学生综合素质的提高和美术素养的提高极有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[1]田立永.对美术教学的探索和思考.科技博览，，(22)。</w:t>
      </w:r>
    </w:p>
    <w:p>
      <w:pPr>
        <w:ind w:left="0" w:right="0" w:firstLine="560"/>
        <w:spacing w:before="450" w:after="450" w:line="312" w:lineRule="auto"/>
      </w:pPr>
      <w:r>
        <w:rPr>
          <w:rFonts w:ascii="宋体" w:hAnsi="宋体" w:eastAsia="宋体" w:cs="宋体"/>
          <w:color w:val="000"/>
          <w:sz w:val="28"/>
          <w:szCs w:val="28"/>
        </w:rPr>
        <w:t xml:space="preserve">[2]王芬.美术教育特点及其教育方法[j].知识经济，，(4)：101。</w:t>
      </w:r>
    </w:p>
    <w:p>
      <w:pPr>
        <w:ind w:left="0" w:right="0" w:firstLine="560"/>
        <w:spacing w:before="450" w:after="450" w:line="312" w:lineRule="auto"/>
      </w:pPr>
      <w:r>
        <w:rPr>
          <w:rFonts w:ascii="宋体" w:hAnsi="宋体" w:eastAsia="宋体" w:cs="宋体"/>
          <w:color w:val="000"/>
          <w:sz w:val="28"/>
          <w:szCs w:val="28"/>
        </w:rPr>
        <w:t xml:space="preserve">[4]宋晓亮.新视野下的美术教育探论[j].网络财富，，(3)：107。</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美术教育论文选题篇二</w:t>
      </w:r>
    </w:p>
    <w:p>
      <w:pPr>
        <w:ind w:left="0" w:right="0" w:firstLine="560"/>
        <w:spacing w:before="450" w:after="450" w:line="312" w:lineRule="auto"/>
      </w:pPr>
      <w:r>
        <w:rPr>
          <w:rFonts w:ascii="宋体" w:hAnsi="宋体" w:eastAsia="宋体" w:cs="宋体"/>
          <w:color w:val="000"/>
          <w:sz w:val="28"/>
          <w:szCs w:val="28"/>
        </w:rPr>
        <w:t xml:space="preserve">美术教育除了对智力发育有所帮助之外，对于审美观的形成也有重要的作用，它能够帮助孩子更加迅速地形成审美观。在学习美术过程中，孩子会逐渐形成自己的观念，逐渐学会分辨什么是美和丑，从而加速形成自己独立的审美观和审美能力，并逐渐学会认知身边事物的价值与美感。孩子在审美观形成的过程中会逐渐发觉那些美的事物并且加以靠近和模仿，这就是所谓的“近朱者赤”。孩子对美丑、善恶越能分辨，就越有利于对于社会正能量的接纳和学习。孩子在早期的美术学习中所形成的审美观对于其未来发展起着重要的作用。</w:t>
      </w:r>
    </w:p>
    <w:p>
      <w:pPr>
        <w:ind w:left="0" w:right="0" w:firstLine="560"/>
        <w:spacing w:before="450" w:after="450" w:line="312" w:lineRule="auto"/>
      </w:pPr>
      <w:r>
        <w:rPr>
          <w:rFonts w:ascii="宋体" w:hAnsi="宋体" w:eastAsia="宋体" w:cs="宋体"/>
          <w:color w:val="000"/>
          <w:sz w:val="28"/>
          <w:szCs w:val="28"/>
        </w:rPr>
        <w:t xml:space="preserve">二、避免美术高考误入歧途。</w:t>
      </w:r>
    </w:p>
    <w:p>
      <w:pPr>
        <w:ind w:left="0" w:right="0" w:firstLine="560"/>
        <w:spacing w:before="450" w:after="450" w:line="312" w:lineRule="auto"/>
      </w:pPr>
      <w:r>
        <w:rPr>
          <w:rFonts w:ascii="宋体" w:hAnsi="宋体" w:eastAsia="宋体" w:cs="宋体"/>
          <w:color w:val="000"/>
          <w:sz w:val="28"/>
          <w:szCs w:val="28"/>
        </w:rPr>
        <w:t xml:space="preserve">美术高考是时下一个热门的话题，一些家长认为学习美术可以让孩子在文化成绩不好的情况下有第二条进入大学的路。但事实并非如此。从兴趣来看，一些孩子其实本来不喜欢美术，仅仅把它当成上大学的跳板，在学习的过程中往往被动地接受知识。这类孩子往往在艺术之路上走不出多远，到头来只是得到了一张文凭。真正的美术专业孩子往往把美术这一学科以及它的延伸学科作为自己个人的追求，会主动地学习美术、思考美术。这类孩子注重自身的艺术修养，在专业上会得到长远的发展，在毕业后能够进一步学习或者在所学领域获得进步。综上所述，没有深厚美术修养和创造性思维能力的孩子毕业后往往找不到满意的工作。所以教育工作者应重视美术高考中存在的问题，避免孩子误入歧途。当今的美术教育要实现对人的完善和创造性思维的培养。美术教育革新在未来仍然任重道远，美术教育者应该为建立一种更符合艺术规律和适应新形势审美的美术教育体系而不懈努力。</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美术教育论文选题篇三</w:t>
      </w:r>
    </w:p>
    <w:p>
      <w:pPr>
        <w:ind w:left="0" w:right="0" w:firstLine="560"/>
        <w:spacing w:before="450" w:after="450" w:line="312" w:lineRule="auto"/>
      </w:pPr>
      <w:r>
        <w:rPr>
          <w:rFonts w:ascii="宋体" w:hAnsi="宋体" w:eastAsia="宋体" w:cs="宋体"/>
          <w:color w:val="000"/>
          <w:sz w:val="28"/>
          <w:szCs w:val="28"/>
        </w:rPr>
        <w:t xml:space="preserve">随着国家提出深化文化艺术类职业教育改革，重点培养文化创意人才、基层文化人才，传承、创新民族文化和民族工艺，推动文化产业成为国民经济支柱型产业，创意型设计人才培养面临着前所未有的机遇。培养创意型设计人才，设计专业应该制订相应的教学目标、教学内容、教学方法、教学过程、教学质量评价标准等。而课程教学改革是实现创意型设计人才培养的有效途径，同时也是提高课程教学质量的重要方式。</w:t>
      </w:r>
    </w:p>
    <w:p>
      <w:pPr>
        <w:ind w:left="0" w:right="0" w:firstLine="560"/>
        <w:spacing w:before="450" w:after="450" w:line="312" w:lineRule="auto"/>
      </w:pPr>
      <w:r>
        <w:rPr>
          <w:rFonts w:ascii="宋体" w:hAnsi="宋体" w:eastAsia="宋体" w:cs="宋体"/>
          <w:color w:val="000"/>
          <w:sz w:val="28"/>
          <w:szCs w:val="28"/>
        </w:rPr>
        <w:t xml:space="preserve">一、项目化教学的反思。</w:t>
      </w:r>
    </w:p>
    <w:p>
      <w:pPr>
        <w:ind w:left="0" w:right="0" w:firstLine="560"/>
        <w:spacing w:before="450" w:after="450" w:line="312" w:lineRule="auto"/>
      </w:pPr>
      <w:r>
        <w:rPr>
          <w:rFonts w:ascii="宋体" w:hAnsi="宋体" w:eastAsia="宋体" w:cs="宋体"/>
          <w:color w:val="000"/>
          <w:sz w:val="28"/>
          <w:szCs w:val="28"/>
        </w:rPr>
        <w:t xml:space="preserve">vi设计课程随着专业改革的深入，逐步开展了工作室制、项目化教学。把项目融入专业核心课程特别是创意设计类课程，按照项目设计的工作流程，学生自主完成项目设计，能够提高学生的商业设计能力与职业素养，为学生适应工作岗位奠定基础。vi设计课程进行了项目化教学改革的探索与实践，跳出学科体系的框架，拓展传统vi设计的范畴，借助工作室平台实施项目化教学，让学生按实际的工作要求完成设计任务，培养了学生的项目设计能力，课程实施也取得了一定的成效。</w:t>
      </w:r>
    </w:p>
    <w:p>
      <w:pPr>
        <w:ind w:left="0" w:right="0" w:firstLine="560"/>
        <w:spacing w:before="450" w:after="450" w:line="312" w:lineRule="auto"/>
      </w:pPr>
      <w:r>
        <w:rPr>
          <w:rFonts w:ascii="宋体" w:hAnsi="宋体" w:eastAsia="宋体" w:cs="宋体"/>
          <w:color w:val="000"/>
          <w:sz w:val="28"/>
          <w:szCs w:val="28"/>
        </w:rPr>
        <w:t xml:space="preserve">vi设计课程实施存在学生创意能力培养、评价方面尚存不足的现状，尤其是在设计项目过程中，创意培养与预期尚存一定的差距。主要存在的问题是：一是课程融入社会项目，也进行教学化改造，但是课程有时是为了项目教学而进行项目教学。教学过程忽略了学生的主体作用，存在“灌输、演示、程序化”的教学现象，课程的课题或案例实施主要以“教师出题、学生解题和自我展示、教师打分”的方式进行，过于偏重技术的表现，不太注重学生个性的发展。这样学生往往只会按照教师设定的目标，采用同一技巧进行表现，取得教师预定的效果，以致学生的作业往往缺乏创意，学生模仿能力较强而创造力偏弱。二是课程评价过多强调结果性(终结性)评价，没有反映出学生学习的增量和知识掌握的过程。制订的课程标准普遍重视学生学习结果的评价，忽略了学生在设计过程中的体验和感受，以及学生意念发展过程的评价。教师在成果评价中也往往重点关注学生作品的外在形式，而忽略了对学生的内在思想、创意、创新思维、文化修养和运用所学专业知识解决实际问题能力的评价。事实上，对设计体验、意念开发、个性特点的评价是设计业界普遍采用的方法，是符合艺术设计人才的个性培养、创新能力提高和人的全面发展要求的。</w:t>
      </w:r>
    </w:p>
    <w:p>
      <w:pPr>
        <w:ind w:left="0" w:right="0" w:firstLine="560"/>
        <w:spacing w:before="450" w:after="450" w:line="312" w:lineRule="auto"/>
      </w:pPr>
      <w:r>
        <w:rPr>
          <w:rFonts w:ascii="宋体" w:hAnsi="宋体" w:eastAsia="宋体" w:cs="宋体"/>
          <w:color w:val="000"/>
          <w:sz w:val="28"/>
          <w:szCs w:val="28"/>
        </w:rPr>
        <w:t xml:space="preserve">二、创意类课程的创意培养与评价的对策。</w:t>
      </w:r>
    </w:p>
    <w:p>
      <w:pPr>
        <w:ind w:left="0" w:right="0" w:firstLine="560"/>
        <w:spacing w:before="450" w:after="450" w:line="312" w:lineRule="auto"/>
      </w:pPr>
      <w:r>
        <w:rPr>
          <w:rFonts w:ascii="宋体" w:hAnsi="宋体" w:eastAsia="宋体" w:cs="宋体"/>
          <w:color w:val="000"/>
          <w:sz w:val="28"/>
          <w:szCs w:val="28"/>
        </w:rPr>
        <w:t xml:space="preserve">1.创意类课程树立创意为荣的理念。</w:t>
      </w:r>
    </w:p>
    <w:p>
      <w:pPr>
        <w:ind w:left="0" w:right="0" w:firstLine="560"/>
        <w:spacing w:before="450" w:after="450" w:line="312" w:lineRule="auto"/>
      </w:pPr>
      <w:r>
        <w:rPr>
          <w:rFonts w:ascii="宋体" w:hAnsi="宋体" w:eastAsia="宋体" w:cs="宋体"/>
          <w:color w:val="000"/>
          <w:sz w:val="28"/>
          <w:szCs w:val="28"/>
        </w:rPr>
        <w:t xml:space="preserve">受到过度包装、图形剽窃、违法广告等设计视觉污染的影响，一些学生与教师陷入了技术化驱使的“形式至上”泥潭，造成文化传承底蕴的缺乏和艺术创造力的缺失。学生和教师要分别在学习和教学中树立“以创意创新为荣，以抄袭为耻”的学习观和教育观。心手合一、传统与现代结合、艺术与技术融合等观念贯穿于教育过程的每个环节，教育者要通过正式与非正式交流，提升学生的自我反省能力、社会责任感、审美情趣等，促进学生在设计中自觉遵守设计伦理规范。</w:t>
      </w:r>
    </w:p>
    <w:p>
      <w:pPr>
        <w:ind w:left="0" w:right="0" w:firstLine="560"/>
        <w:spacing w:before="450" w:after="450" w:line="312" w:lineRule="auto"/>
      </w:pPr>
      <w:r>
        <w:rPr>
          <w:rFonts w:ascii="宋体" w:hAnsi="宋体" w:eastAsia="宋体" w:cs="宋体"/>
          <w:color w:val="000"/>
          <w:sz w:val="28"/>
          <w:szCs w:val="28"/>
        </w:rPr>
        <w:t xml:space="preserve">2.借用“cdio”,形成创意培养教学范式。</w:t>
      </w:r>
    </w:p>
    <w:p>
      <w:pPr>
        <w:ind w:left="0" w:right="0" w:firstLine="560"/>
        <w:spacing w:before="450" w:after="450" w:line="312" w:lineRule="auto"/>
      </w:pPr>
      <w:r>
        <w:rPr>
          <w:rFonts w:ascii="宋体" w:hAnsi="宋体" w:eastAsia="宋体" w:cs="宋体"/>
          <w:color w:val="000"/>
          <w:sz w:val="28"/>
          <w:szCs w:val="28"/>
        </w:rPr>
        <w:t xml:space="preserve">灵感一现的创意不是无端生发出来的，创意需要经验积累。教师能做的是给学生一个创意训练的框架。有框架意味着学生可以回过头看在设计过程中所发生的一切并对此认知清楚，从而体验创作作品的过程，而不是完成的设计流程。</w:t>
      </w:r>
    </w:p>
    <w:p>
      <w:pPr>
        <w:ind w:left="0" w:right="0" w:firstLine="560"/>
        <w:spacing w:before="450" w:after="450" w:line="312" w:lineRule="auto"/>
      </w:pPr>
      <w:r>
        <w:rPr>
          <w:rFonts w:ascii="宋体" w:hAnsi="宋体" w:eastAsia="宋体" w:cs="宋体"/>
          <w:color w:val="000"/>
          <w:sz w:val="28"/>
          <w:szCs w:val="28"/>
        </w:rPr>
        <w:t xml:space="preserve">首先，借用“cdio”理念，形成教学五步法。“cdio”倡导的“做中学”和项目教学与高职高专所倡导的校企合作办学具有相同的理念。vi设计课程依据项目重点工作任务，安排项目设计流程，将项目设计划分为五个阶段，方便学生在各个阶段有参照性地学习，项目设计的具体内容见表1.其次，以项目为载体，实践五步法。</w:t>
      </w:r>
    </w:p>
    <w:p>
      <w:pPr>
        <w:ind w:left="0" w:right="0" w:firstLine="560"/>
        <w:spacing w:before="450" w:after="450" w:line="312" w:lineRule="auto"/>
      </w:pPr>
      <w:r>
        <w:rPr>
          <w:rFonts w:ascii="宋体" w:hAnsi="宋体" w:eastAsia="宋体" w:cs="宋体"/>
          <w:color w:val="000"/>
          <w:sz w:val="28"/>
          <w:szCs w:val="28"/>
        </w:rPr>
        <w:t xml:space="preserve">在vi设计教学中实施这五个步骤是个框架，我们需要框架帮助学生形成创意过程并更好地进行思考，而不是让学生回到枯燥的检查-构思-设计-实施-运行的设计流程，从而引导学生进入创造角色，激发创造激情，增长创造能力，调动学生学习的积极性、主动性。</w:t>
      </w:r>
    </w:p>
    <w:p>
      <w:pPr>
        <w:ind w:left="0" w:right="0" w:firstLine="560"/>
        <w:spacing w:before="450" w:after="450" w:line="312" w:lineRule="auto"/>
      </w:pPr>
      <w:r>
        <w:rPr>
          <w:rFonts w:ascii="宋体" w:hAnsi="宋体" w:eastAsia="宋体" w:cs="宋体"/>
          <w:color w:val="000"/>
          <w:sz w:val="28"/>
          <w:szCs w:val="28"/>
        </w:rPr>
        <w:t xml:space="preserve">第一，检查与构思。学生依据项目，及时与客户沟通，获取客户需求和设计要求，收集项目资料，整理材料，确定设计主题，展开设计并保存设计过程图。学生应改变只基于一两幅简单的草图、示意图，就快速进入计算机辅助设计，对设计的任何修改都没做保存的做法。学生要把所有的环节做好，才能做出好的设计。</w:t>
      </w:r>
    </w:p>
    <w:p>
      <w:pPr>
        <w:ind w:left="0" w:right="0" w:firstLine="560"/>
        <w:spacing w:before="450" w:after="450" w:line="312" w:lineRule="auto"/>
      </w:pPr>
      <w:r>
        <w:rPr>
          <w:rFonts w:ascii="宋体" w:hAnsi="宋体" w:eastAsia="宋体" w:cs="宋体"/>
          <w:color w:val="000"/>
          <w:sz w:val="28"/>
          <w:szCs w:val="28"/>
        </w:rPr>
        <w:t xml:space="preserve">第二，在设计实施阶段强调过程，学生应根据用户需求，提交三到五个设计方案。要求学生提交方案时进行演示和讲解，让客户或设计委托方了解和体验学生创作作品的过程，更好地接受学生的设计方案。</w:t>
      </w:r>
    </w:p>
    <w:p>
      <w:pPr>
        <w:ind w:left="0" w:right="0" w:firstLine="560"/>
        <w:spacing w:before="450" w:after="450" w:line="312" w:lineRule="auto"/>
      </w:pPr>
      <w:r>
        <w:rPr>
          <w:rFonts w:ascii="宋体" w:hAnsi="宋体" w:eastAsia="宋体" w:cs="宋体"/>
          <w:color w:val="000"/>
          <w:sz w:val="28"/>
          <w:szCs w:val="28"/>
        </w:rPr>
        <w:t xml:space="preserve">第三，在项目整理归档阶段，学生在整理过程中，回味设计过程中所发生的一切，并思考自己所学知识和技能在面对企业和客户要求时的缺陷及优势，从而积累工作经验。实施五步法，可帮助学生建立创意设计框架，从而更好地运用设计框架进行项目的设计，使设计更加出色。</w:t>
      </w:r>
    </w:p>
    <w:p>
      <w:pPr>
        <w:ind w:left="0" w:right="0" w:firstLine="560"/>
        <w:spacing w:before="450" w:after="450" w:line="312" w:lineRule="auto"/>
      </w:pPr>
      <w:r>
        <w:rPr>
          <w:rFonts w:ascii="宋体" w:hAnsi="宋体" w:eastAsia="宋体" w:cs="宋体"/>
          <w:color w:val="000"/>
          <w:sz w:val="28"/>
          <w:szCs w:val="28"/>
        </w:rPr>
        <w:t xml:space="preserve">vi设计课程分两个阶段实施，第一阶段实施简易vi设计项目。教师规定四类项目设计内容，学生自主选择，形成项目小团队，学生在项目操作过程中要依照检查、构思、设计、实施、运行五个环节实施，熟悉项目的整个生产流程。这一阶段的重点是教师传授学生理论和技法，同时对学生进行设计意识、创新能力和文化传承与应用能力的培养。具体流程如下：学生接到设计任务后，教师解读项目背景，学生收集相关材料(以小组进行);学生依据调研结果，确定设计方案，并汇报调研情况及方案(教师与其他学生提问);学生依据设计方案，进行设计创意，并完善设计(学生展示作品并解读，教师和其他学生提问);学生设计完成后，ppt展示(学生之间相互学习);教师选择优秀作品制成案例。</w:t>
      </w:r>
    </w:p>
    <w:p>
      <w:pPr>
        <w:ind w:left="0" w:right="0" w:firstLine="560"/>
        <w:spacing w:before="450" w:after="450" w:line="312" w:lineRule="auto"/>
      </w:pPr>
      <w:r>
        <w:rPr>
          <w:rFonts w:ascii="宋体" w:hAnsi="宋体" w:eastAsia="宋体" w:cs="宋体"/>
          <w:color w:val="000"/>
          <w:sz w:val="28"/>
          <w:szCs w:val="28"/>
        </w:rPr>
        <w:t xml:space="preserve">3.推行过程与成果并重的多元化评价。</w:t>
      </w:r>
    </w:p>
    <w:p>
      <w:pPr>
        <w:ind w:left="0" w:right="0" w:firstLine="560"/>
        <w:spacing w:before="450" w:after="450" w:line="312" w:lineRule="auto"/>
      </w:pPr>
      <w:r>
        <w:rPr>
          <w:rFonts w:ascii="宋体" w:hAnsi="宋体" w:eastAsia="宋体" w:cs="宋体"/>
          <w:color w:val="000"/>
          <w:sz w:val="28"/>
          <w:szCs w:val="28"/>
        </w:rPr>
        <w:t xml:space="preserve">课程严格规定阶段性成果和最终成果的要求，注重草案、方案、全案等过程评价，展示学生设计成果，并对设计成果进行集体评价。</w:t>
      </w:r>
    </w:p>
    <w:p>
      <w:pPr>
        <w:ind w:left="0" w:right="0" w:firstLine="560"/>
        <w:spacing w:before="450" w:after="450" w:line="312" w:lineRule="auto"/>
      </w:pPr>
      <w:r>
        <w:rPr>
          <w:rFonts w:ascii="宋体" w:hAnsi="宋体" w:eastAsia="宋体" w:cs="宋体"/>
          <w:color w:val="000"/>
          <w:sz w:val="28"/>
          <w:szCs w:val="28"/>
        </w:rPr>
        <w:t xml:space="preserve">一是过程评价。过程评价重在设计过程而不仅仅是设计结果，是对整个学习过程的全面考核。将整个设计教学过程按照教学要求进行量化打分，可以有效评价教师的教学效果和学生的学习能力。vi设计课程提倡培养学生的创意、批判思维能力，重点放在促进学生进行体会、自我探索、相互评价、学习借鉴。</w:t>
      </w:r>
    </w:p>
    <w:p>
      <w:pPr>
        <w:ind w:left="0" w:right="0" w:firstLine="560"/>
        <w:spacing w:before="450" w:after="450" w:line="312" w:lineRule="auto"/>
      </w:pPr>
      <w:r>
        <w:rPr>
          <w:rFonts w:ascii="宋体" w:hAnsi="宋体" w:eastAsia="宋体" w:cs="宋体"/>
          <w:color w:val="000"/>
          <w:sz w:val="28"/>
          <w:szCs w:val="28"/>
        </w:rPr>
        <w:t xml:space="preserve">教师可以采用设计讲评、作品评价、过程观察、档案袋评价(课程小作业评价)等多种方式相结合的.评价方法对学生的设计进行评价。</w:t>
      </w:r>
    </w:p>
    <w:p>
      <w:pPr>
        <w:ind w:left="0" w:right="0" w:firstLine="560"/>
        <w:spacing w:before="450" w:after="450" w:line="312" w:lineRule="auto"/>
      </w:pPr>
      <w:r>
        <w:rPr>
          <w:rFonts w:ascii="宋体" w:hAnsi="宋体" w:eastAsia="宋体" w:cs="宋体"/>
          <w:color w:val="000"/>
          <w:sz w:val="28"/>
          <w:szCs w:val="28"/>
        </w:rPr>
        <w:t xml:space="preserve">设计讲评、作品评价采取开放式的评价。设计作品的讲与评主要锻炼学生的表达、沟通及推销作品等能力，为学生今后进入市场做准备。方案的设计由指导教师、企业设计师、学生自己评价。教师应构建设计教育与社会、企业的互动互联机制，使学生的设计更贴近市场。过程观察、档案袋评价重点考查学生在设计过程中的经验和情感，如，学生是否学会与人合作，对同一项目是否有自己不同的艺术表现和独特的创意，考虑问题时是否系统，是否具有开阔的视野，在方法的选择和专业知识的应用方面是否巧妙。教师尊重学生个体的差异性发展，能激发学生的学习兴趣，极大地调动学生的学习积极性。</w:t>
      </w:r>
    </w:p>
    <w:p>
      <w:pPr>
        <w:ind w:left="0" w:right="0" w:firstLine="560"/>
        <w:spacing w:before="450" w:after="450" w:line="312" w:lineRule="auto"/>
      </w:pPr>
      <w:r>
        <w:rPr>
          <w:rFonts w:ascii="宋体" w:hAnsi="宋体" w:eastAsia="宋体" w:cs="宋体"/>
          <w:color w:val="000"/>
          <w:sz w:val="28"/>
          <w:szCs w:val="28"/>
        </w:rPr>
        <w:t xml:space="preserve">二是成果展示与评价。对于设计成果，邀请设计师、专业教师、学生、客户代表共同进行讲评。教师利用现有课程网络，与学生进行实时沟通并对学生进行指导。利用信息网络进行实时沟通，还方便兼职教师对项目教学的课外指导。同时鼓励和培养学生利用网络相互沟通、相互学习。项目作业展示能够增强学生的竞争意识。项目任务完成后利用网络展示作品，邀请企业设计师、专业教师、相关客户群的客户一同参观展览，并对设计项目作品进行讲评或评奖，从而增强学生学习的热情、主动性和市场竞争意识。</w:t>
      </w:r>
    </w:p>
    <w:p>
      <w:pPr>
        <w:ind w:left="0" w:right="0" w:firstLine="560"/>
        <w:spacing w:before="450" w:after="450" w:line="312" w:lineRule="auto"/>
      </w:pPr>
      <w:r>
        <w:rPr>
          <w:rFonts w:ascii="宋体" w:hAnsi="宋体" w:eastAsia="宋体" w:cs="宋体"/>
          <w:color w:val="000"/>
          <w:sz w:val="28"/>
          <w:szCs w:val="28"/>
        </w:rPr>
        <w:t xml:space="preserve">具体来说，vi设计课程评价中，学生出勤率占总成绩的10%,项目一作品成绩占总成绩的40%,项目二作品成绩占总成绩的50%.项目一作品成绩构成为：学生作品展示演说占40%,学生作品效果占40%,学生互评占20%.项目二作品成绩构成为：学生作品展示演说占40%,集体评占50%,学生互评占10%.教师要尊重学生个体的差异性发展，同时要重视行业评价，增强学生的市场竞争意识。学生的设计作品必须接受市场和社会的检验，要得到设计对象和行业内人士的认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vi设计课程创意培养与多元评价改革已实施多年，积累了比较丰富的项目运作和课程教学的经验，这种教学范式已经被推广到专业核心课程的教学改革中，形成了改革的合力，促进了教学质量的提高。但是基于创意培养的多元评价还存在不少困难，以往的教学方式与评价方式还不够完善，特别是教师与学生的惰性还存在，有待相关学者进一步探索。</w:t>
      </w:r>
    </w:p>
    <w:p>
      <w:pPr>
        <w:ind w:left="0" w:right="0" w:firstLine="560"/>
        <w:spacing w:before="450" w:after="450" w:line="312" w:lineRule="auto"/>
      </w:pPr>
      <w:r>
        <w:rPr>
          <w:rFonts w:ascii="宋体" w:hAnsi="宋体" w:eastAsia="宋体" w:cs="宋体"/>
          <w:color w:val="000"/>
          <w:sz w:val="28"/>
          <w:szCs w:val="28"/>
        </w:rPr>
        <w:t xml:space="preserve">课题：2025年度浙江省高等教育教学改革项目“基于文化自觉的创意设计型人才培养研究与实践”(课题编号：jg2013264)和2025年度浙江省高等教育课堂教学改革项目“创意培养与多元评价的创新实践--以vi设计为例”(课题编号：kg2013650)的阶段性研究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[1]唐怡。服装设计专业人才培养的有效途径。教育与职业，2025(9)。</w:t>
      </w:r>
    </w:p>
    <w:p>
      <w:pPr>
        <w:ind w:left="0" w:right="0" w:firstLine="560"/>
        <w:spacing w:before="450" w:after="450" w:line="312" w:lineRule="auto"/>
      </w:pPr>
      <w:r>
        <w:rPr>
          <w:rFonts w:ascii="宋体" w:hAnsi="宋体" w:eastAsia="宋体" w:cs="宋体"/>
          <w:color w:val="000"/>
          <w:sz w:val="28"/>
          <w:szCs w:val="28"/>
        </w:rPr>
        <w:t xml:space="preserve">[2]马乐。浅谈艺术设计人才培养模式的实践性。商情，2025(9)。</w:t>
      </w:r>
    </w:p>
    <w:p>
      <w:pPr>
        <w:ind w:left="0" w:right="0" w:firstLine="560"/>
        <w:spacing w:before="450" w:after="450" w:line="312" w:lineRule="auto"/>
      </w:pPr>
      <w:r>
        <w:rPr>
          <w:rFonts w:ascii="宋体" w:hAnsi="宋体" w:eastAsia="宋体" w:cs="宋体"/>
          <w:color w:val="000"/>
          <w:sz w:val="28"/>
          <w:szCs w:val="28"/>
        </w:rPr>
        <w:t xml:space="preserve">[3]于讴。论艺术设计人才培养模式的定位和策略。中国高等教育，2025(5)。</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美术教育论文选题篇四</w:t>
      </w:r>
    </w:p>
    <w:p>
      <w:pPr>
        <w:ind w:left="0" w:right="0" w:firstLine="560"/>
        <w:spacing w:before="450" w:after="450" w:line="312" w:lineRule="auto"/>
      </w:pPr>
      <w:r>
        <w:rPr>
          <w:rFonts w:ascii="宋体" w:hAnsi="宋体" w:eastAsia="宋体" w:cs="宋体"/>
          <w:color w:val="000"/>
          <w:sz w:val="28"/>
          <w:szCs w:val="28"/>
        </w:rPr>
        <w:t xml:space="preserve">美术教育是素质教育的重要方面，特别在培养创造性思维方面具有其他学科不能替代的特殊优势，下面要为大家分享的就是有关美术教育的论文，希望你会喜欢！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的进步，教育改革也在不断向前推进，素质教育也越来越受到人们的重视，尤其是美术教育，逐渐成为人们关注的焦点。美术教育是素质教育的重要方面，特别在培养创造性思维方面具有其他学科不能替代的特殊优势，所以关心美术教育，为美术教育中的创新。</w:t>
      </w:r>
    </w:p>
    <w:p>
      <w:pPr>
        <w:ind w:left="0" w:right="0" w:firstLine="560"/>
        <w:spacing w:before="450" w:after="450" w:line="312" w:lineRule="auto"/>
      </w:pPr>
      <w:r>
        <w:rPr>
          <w:rFonts w:ascii="宋体" w:hAnsi="宋体" w:eastAsia="宋体" w:cs="宋体"/>
          <w:color w:val="000"/>
          <w:sz w:val="28"/>
          <w:szCs w:val="28"/>
        </w:rPr>
        <w:t xml:space="preserve">二、培养学生美术创造的兴趣。</w:t>
      </w:r>
    </w:p>
    <w:p>
      <w:pPr>
        <w:ind w:left="0" w:right="0" w:firstLine="560"/>
        <w:spacing w:before="450" w:after="450" w:line="312" w:lineRule="auto"/>
      </w:pPr>
      <w:r>
        <w:rPr>
          <w:rFonts w:ascii="宋体" w:hAnsi="宋体" w:eastAsia="宋体" w:cs="宋体"/>
          <w:color w:val="000"/>
          <w:sz w:val="28"/>
          <w:szCs w:val="28"/>
        </w:rPr>
        <w:t xml:space="preserve">在美术教学界，有一个广为人知的故事。故事里让中国学生和美国学生在同一堂美术课上画一束鲜花，中国学生的画法标准，花的种类和颜色与真花无异;而美国学生则抛弃了传统鲜花的画法，花的颜色虽然与实际不同，但极富想象力，而且极富美感。这则故事或许是虚构的，但却真实地反映了我国学生美术学习时的困境――缺乏创造力。因此，在美术教育中培养学生的创造力和创造性十分有必要。培养学生的创造力，首先要培养学生美术创造的兴趣，“兴趣是最好的老师”这句话在教育中永不过时，兴趣能够激发学生在积极愉快和自觉氛围中学习，能够使学生在绘画学习中创造性地表达自己的所见、所闻、所想，这样学生的绘画中能够表现出创新的美感，而不是如同拍照般精确。</w:t>
      </w:r>
    </w:p>
    <w:p>
      <w:pPr>
        <w:ind w:left="0" w:right="0" w:firstLine="560"/>
        <w:spacing w:before="450" w:after="450" w:line="312" w:lineRule="auto"/>
      </w:pPr>
      <w:r>
        <w:rPr>
          <w:rFonts w:ascii="宋体" w:hAnsi="宋体" w:eastAsia="宋体" w:cs="宋体"/>
          <w:color w:val="000"/>
          <w:sz w:val="28"/>
          <w:szCs w:val="28"/>
        </w:rPr>
        <w:t xml:space="preserve">三、美术教学中创造性的体现---“美术家(艺术家)-作品”本位的创造性教育。</w:t>
      </w:r>
    </w:p>
    <w:p>
      <w:pPr>
        <w:ind w:left="0" w:right="0" w:firstLine="560"/>
        <w:spacing w:before="450" w:after="450" w:line="312" w:lineRule="auto"/>
      </w:pPr>
      <w:r>
        <w:rPr>
          <w:rFonts w:ascii="宋体" w:hAnsi="宋体" w:eastAsia="宋体" w:cs="宋体"/>
          <w:color w:val="000"/>
          <w:sz w:val="28"/>
          <w:szCs w:val="28"/>
        </w:rPr>
        <w:t xml:space="preserve">美术家是美术作品的创作主体，如果说“创造性”是美术作品之所以能够成为“美术”作品的核心价值，那么美术家创造作品便是充满“神奇”之魅的灵感喷薄并将之物化的这一过程。苏轼诗云：若言琴上有琴声，放在匣中何不鸣?若言声在指头上，何不于君指上听?美术作品便是美术家伸出“上帝之手”，将人类的审美情感物化为可视、可居、可游的图像世界。</w:t>
      </w:r>
    </w:p>
    <w:p>
      <w:pPr>
        <w:ind w:left="0" w:right="0" w:firstLine="560"/>
        <w:spacing w:before="450" w:after="450" w:line="312" w:lineRule="auto"/>
      </w:pPr>
      <w:r>
        <w:rPr>
          <w:rFonts w:ascii="宋体" w:hAnsi="宋体" w:eastAsia="宋体" w:cs="宋体"/>
          <w:color w:val="000"/>
          <w:sz w:val="28"/>
          <w:szCs w:val="28"/>
        </w:rPr>
        <w:t xml:space="preserve">所以美术家或画家更应该是作为精神气息的载体，而创造性便是这一精神气息的核心内容。即使在基础教育阶段，美术教学特别是美术实践的教学之实质便是使学生像美术家或画家那样进行创造性劳动。而这种创造性劳动是人本身就具有但在成长过程中与社会分工越来越细的社会现实处境中逐渐被淡忘、忽略、屏蔽的能力，美术教学便是撞击这份屏蔽、唤醒这份遗忘，也正是在此种意义上，能够更好地理解约瑟夫博伊斯(josephbeuys，1921-1986)所言：人人都是艺术家!</w:t>
      </w:r>
    </w:p>
    <w:p>
      <w:pPr>
        <w:ind w:left="0" w:right="0" w:firstLine="560"/>
        <w:spacing w:before="450" w:after="450" w:line="312" w:lineRule="auto"/>
      </w:pPr>
      <w:r>
        <w:rPr>
          <w:rFonts w:ascii="宋体" w:hAnsi="宋体" w:eastAsia="宋体" w:cs="宋体"/>
          <w:color w:val="000"/>
          <w:sz w:val="28"/>
          <w:szCs w:val="28"/>
        </w:rPr>
        <w:t xml:space="preserve">“美术家-作品”本位的创造性教育，更多体现在美术实践教学这一模块中，即通过绘画研习、雕塑创作、工艺品制作等等技能性实践活动，实现审美创造性的物化过程，并在这一过程中不断培养学生的动手能力，创造能力与想象能力。此处仅以绘画为例，绘画的最终目的并不是为了精确地再现眼睛中所见到的“客观”世界，而是通过塑造具象或抽象的物事，感受、体悟点、线、面与色彩通过“神奇”的艺术组合成具有审美意蕴的形体，并通过这一并不同于所谓现实世界的形体，揭示、把握人类审美思维与审美情感的奥秘。如果没有相应的技术训练与动手能力的培养，所谓创造力与想象力最终只能沦为空谈。而不诉诸创造力与想象力的技术训练，也只是无法成为美术创作的机械描摹。</w:t>
      </w:r>
    </w:p>
    <w:p>
      <w:pPr>
        <w:ind w:left="0" w:right="0" w:firstLine="560"/>
        <w:spacing w:before="450" w:after="450" w:line="312" w:lineRule="auto"/>
      </w:pPr>
      <w:r>
        <w:rPr>
          <w:rFonts w:ascii="宋体" w:hAnsi="宋体" w:eastAsia="宋体" w:cs="宋体"/>
          <w:color w:val="000"/>
          <w:sz w:val="28"/>
          <w:szCs w:val="28"/>
        </w:rPr>
        <w:t xml:space="preserve">创新思维不是一门课程，无法在有限的课时内完成教学工作，所以只能潜移默化地培养，美术课堂为学生个性的塑造、创造能力的培养提供了阵地，为创造性思维的开发创造条件也就义不容辞。</w:t>
      </w:r>
    </w:p>
    <w:p>
      <w:pPr>
        <w:ind w:left="0" w:right="0" w:firstLine="560"/>
        <w:spacing w:before="450" w:after="450" w:line="312" w:lineRule="auto"/>
      </w:pPr>
      <w:r>
        <w:rPr>
          <w:rFonts w:ascii="宋体" w:hAnsi="宋体" w:eastAsia="宋体" w:cs="宋体"/>
          <w:color w:val="000"/>
          <w:sz w:val="28"/>
          <w:szCs w:val="28"/>
        </w:rPr>
        <w:t xml:space="preserve">1.创造宽松自由的思维环境，培养学生的想象力。</w:t>
      </w:r>
    </w:p>
    <w:p>
      <w:pPr>
        <w:ind w:left="0" w:right="0" w:firstLine="560"/>
        <w:spacing w:before="450" w:after="450" w:line="312" w:lineRule="auto"/>
      </w:pPr>
      <w:r>
        <w:rPr>
          <w:rFonts w:ascii="宋体" w:hAnsi="宋体" w:eastAsia="宋体" w:cs="宋体"/>
          <w:color w:val="000"/>
          <w:sz w:val="28"/>
          <w:szCs w:val="28"/>
        </w:rPr>
        <w:t xml:space="preserve">创造性思维的产生，必须具备宽松自由的思维环境。若没有“自由”又何来创意呢?而人的创意必须在没有干预的情况下才能发挥潜能。专家提供的求异思维、聚合思维、逆向思维等多种思维方式都是以“心里自由”为前提的。所以要提供自由的思维空间和自由探究的机会，要尊重不同寻常的看法，尊重不同寻常的想象，所以教师的美术素质与开放心灵对学生的想象力的开发是有益的。</w:t>
      </w:r>
    </w:p>
    <w:p>
      <w:pPr>
        <w:ind w:left="0" w:right="0" w:firstLine="560"/>
        <w:spacing w:before="450" w:after="450" w:line="312" w:lineRule="auto"/>
      </w:pPr>
      <w:r>
        <w:rPr>
          <w:rFonts w:ascii="宋体" w:hAnsi="宋体" w:eastAsia="宋体" w:cs="宋体"/>
          <w:color w:val="000"/>
          <w:sz w:val="28"/>
          <w:szCs w:val="28"/>
        </w:rPr>
        <w:t xml:space="preserve">美术教育中的想象大致可以分为两个方面，一是在美术作品欣赏中产生的想象，教师可以通过对作品的分析，启发学生的想象，深入作品的内涵。审美能力的培养与提高主要在这个方面来体现。二是作品创作前的想象，就是构思，教师可以引导学生的思维，激发他们的表现欲望，肯定学生想法的价值，将学生追求成就的过程视作一种成就给予肯定，并通过技术的传授帮助他们实现想法，使他们在表现的过程中享受创作的乐趣。创新思维能力与造型能力的培养应该贯穿在这个其中。</w:t>
      </w:r>
    </w:p>
    <w:p>
      <w:pPr>
        <w:ind w:left="0" w:right="0" w:firstLine="560"/>
        <w:spacing w:before="450" w:after="450" w:line="312" w:lineRule="auto"/>
      </w:pPr>
      <w:r>
        <w:rPr>
          <w:rFonts w:ascii="宋体" w:hAnsi="宋体" w:eastAsia="宋体" w:cs="宋体"/>
          <w:color w:val="000"/>
          <w:sz w:val="28"/>
          <w:szCs w:val="28"/>
        </w:rPr>
        <w:t xml:space="preserve">2.提供便利的可利用的实践场所。</w:t>
      </w:r>
    </w:p>
    <w:p>
      <w:pPr>
        <w:ind w:left="0" w:right="0" w:firstLine="560"/>
        <w:spacing w:before="450" w:after="450" w:line="312" w:lineRule="auto"/>
      </w:pPr>
      <w:r>
        <w:rPr>
          <w:rFonts w:ascii="宋体" w:hAnsi="宋体" w:eastAsia="宋体" w:cs="宋体"/>
          <w:color w:val="000"/>
          <w:sz w:val="28"/>
          <w:szCs w:val="28"/>
        </w:rPr>
        <w:t xml:space="preserve">创造性思维往往与创造活动是相联系的。人们总是在产生了某种创造性活动的动机和欲望，或者在某种创造性活动进行过程中，才可能产生创造性思维。美术作品的创作过程就是思维创造形象的过程，美术教育中这种思维与创造的关系尤为明显。所以在美术教学中要创造建设实践场所，在实践中培养创新思维的能力。</w:t>
      </w:r>
    </w:p>
    <w:p>
      <w:pPr>
        <w:ind w:left="0" w:right="0" w:firstLine="560"/>
        <w:spacing w:before="450" w:after="450" w:line="312" w:lineRule="auto"/>
      </w:pPr>
      <w:r>
        <w:rPr>
          <w:rFonts w:ascii="宋体" w:hAnsi="宋体" w:eastAsia="宋体" w:cs="宋体"/>
          <w:color w:val="000"/>
          <w:sz w:val="28"/>
          <w:szCs w:val="28"/>
        </w:rPr>
        <w:t xml:space="preserve">拿中学美术为例，中学美术包括绘画、工艺、雕塑等，每一门类的创作都离不开技巧与材料，需要适当的场地。因此，我们要尽可能地提供实践的场所，提供物质条件。我们一方面可以在校内创造条件，一方面可以与社会接轨，帮助学生实现探索创造的欲望。同时我们要充分地利用现代教学设施，把科技融入教学中，利用现代教学设施，丰富教学内容，为学生的创造性思维开发提供便利。</w:t>
      </w:r>
    </w:p>
    <w:p>
      <w:pPr>
        <w:ind w:left="0" w:right="0" w:firstLine="560"/>
        <w:spacing w:before="450" w:after="450" w:line="312" w:lineRule="auto"/>
      </w:pPr>
      <w:r>
        <w:rPr>
          <w:rFonts w:ascii="宋体" w:hAnsi="宋体" w:eastAsia="宋体" w:cs="宋体"/>
          <w:color w:val="000"/>
          <w:sz w:val="28"/>
          <w:szCs w:val="28"/>
        </w:rPr>
        <w:t xml:space="preserve">3.关注学生的个体因素。</w:t>
      </w:r>
    </w:p>
    <w:p>
      <w:pPr>
        <w:ind w:left="0" w:right="0" w:firstLine="560"/>
        <w:spacing w:before="450" w:after="450" w:line="312" w:lineRule="auto"/>
      </w:pPr>
      <w:r>
        <w:rPr>
          <w:rFonts w:ascii="宋体" w:hAnsi="宋体" w:eastAsia="宋体" w:cs="宋体"/>
          <w:color w:val="000"/>
          <w:sz w:val="28"/>
          <w:szCs w:val="28"/>
        </w:rPr>
        <w:t xml:space="preserve">这就是所谓的因材施教，首先要了解学生的个体情况，关注个体因素在学习中的积极作用。不是每个学生都热爱美术，美术教育并不是一定要把学生都培养成画家、艺术家。但我们应该使每个学生在学习美术的过程中有所收获，特别是在思维方式上，要善于观察，富于想象力。</w:t>
      </w:r>
    </w:p>
    <w:p>
      <w:pPr>
        <w:ind w:left="0" w:right="0" w:firstLine="560"/>
        <w:spacing w:before="450" w:after="450" w:line="312" w:lineRule="auto"/>
      </w:pPr>
      <w:r>
        <w:rPr>
          <w:rFonts w:ascii="宋体" w:hAnsi="宋体" w:eastAsia="宋体" w:cs="宋体"/>
          <w:color w:val="000"/>
          <w:sz w:val="28"/>
          <w:szCs w:val="28"/>
        </w:rPr>
        <w:t xml:space="preserve">个体的`因素包括文化修养、思维的方式与专业素质。文化修养与学习成绩没有必然联系，主要是指学生知识面的大小，兴趣广泛的程度。美术教育中的创造性思维需要文化的修养，广泛的文化基础可以开启联想与智慧。专业素质是指对美术理论知识与技能的掌握，是创新最终得以实现的基础。每个学生都是不同的个体，都有自身的优势与潜力，有的善于动手，有的善于思考，有的善于观察，有的善于表现，教师要善于发现学生的优势，设计合理的教学方式，使学生最大限度地发挥他们的创造才能，让有美术创造潜力的学生能有更好的提高，让美术方面不具特殊潜力的学生能够具有一定的审美修养与美术素质。</w:t>
      </w:r>
    </w:p>
    <w:p>
      <w:pPr>
        <w:ind w:left="0" w:right="0" w:firstLine="560"/>
        <w:spacing w:before="450" w:after="450" w:line="312" w:lineRule="auto"/>
      </w:pPr>
      <w:r>
        <w:rPr>
          <w:rFonts w:ascii="宋体" w:hAnsi="宋体" w:eastAsia="宋体" w:cs="宋体"/>
          <w:color w:val="000"/>
          <w:sz w:val="28"/>
          <w:szCs w:val="28"/>
        </w:rPr>
        <w:t xml:space="preserve">4.建立合理的鼓励机制，促发求知的主动性。</w:t>
      </w:r>
    </w:p>
    <w:p>
      <w:pPr>
        <w:ind w:left="0" w:right="0" w:firstLine="560"/>
        <w:spacing w:before="450" w:after="450" w:line="312" w:lineRule="auto"/>
      </w:pPr>
      <w:r>
        <w:rPr>
          <w:rFonts w:ascii="宋体" w:hAnsi="宋体" w:eastAsia="宋体" w:cs="宋体"/>
          <w:color w:val="000"/>
          <w:sz w:val="28"/>
          <w:szCs w:val="28"/>
        </w:rPr>
        <w:t xml:space="preserve">鼓励机制可以成为创造力产生的外动力。当学校为学习成绩突出的学生设立奖学金时，奖学金在某种程度上便成为学习的动力。现代诺贝尔奖的设立同样促进了各个领域的创造力的开发。各类的美术作品比赛，也鼓励了一部分人的信心与学习主动性。</w:t>
      </w:r>
    </w:p>
    <w:p>
      <w:pPr>
        <w:ind w:left="0" w:right="0" w:firstLine="560"/>
        <w:spacing w:before="450" w:after="450" w:line="312" w:lineRule="auto"/>
      </w:pPr>
      <w:r>
        <w:rPr>
          <w:rFonts w:ascii="宋体" w:hAnsi="宋体" w:eastAsia="宋体" w:cs="宋体"/>
          <w:color w:val="000"/>
          <w:sz w:val="28"/>
          <w:szCs w:val="28"/>
        </w:rPr>
        <w:t xml:space="preserve">1.所谓美术创造性教育，就是通过美术教育学生的过程，使学生发现生活的美和艺术的魅力所在，使学生摆脱模式化的事物，发现自然的神秘。在这个过程中要注意几点：合理的利用美术书籍、教材或者其他美术参考书中有很多有价值的东西，要把这部分知识利用起来给学生展示，拓宽他们的思路;另外，老师要善于引导学生，发现学生不正确的理解要及时修正，确保学生审美观的正确发展。</w:t>
      </w:r>
    </w:p>
    <w:p>
      <w:pPr>
        <w:ind w:left="0" w:right="0" w:firstLine="560"/>
        <w:spacing w:before="450" w:after="450" w:line="312" w:lineRule="auto"/>
      </w:pPr>
      <w:r>
        <w:rPr>
          <w:rFonts w:ascii="宋体" w:hAnsi="宋体" w:eastAsia="宋体" w:cs="宋体"/>
          <w:color w:val="000"/>
          <w:sz w:val="28"/>
          <w:szCs w:val="28"/>
        </w:rPr>
        <w:t xml:space="preserve">2.要实现美术创造性教育不能急于求成，美术知识和绘画能力是美术学习的基础，只有基础牢固了，学生们才有能力去学习美术，去欣赏美术中的精华。尤其是新课程改革之后美术教材是将理论与实践隐含的合成一条学习的主线，把许多理论学习与绘画实践整合成为一个体系，这虽然在提高美术课堂中美术理论知识学习的氛围，但是这可能会出现美术教学中出现忽视理论基础的情况。忽视理论学习的美术教学是不符合美术创造性教育思想的，没有扎实的基本功，绘画及欣赏能力也不会提高，依然没有达到教育学生审美才能的目的。因此，提高美术创造性教育水平的前提就是打下扎实的美术知识基础，设计出多样的学习形式，逐步完善教学体系。</w:t>
      </w:r>
    </w:p>
    <w:p>
      <w:pPr>
        <w:ind w:left="0" w:right="0" w:firstLine="560"/>
        <w:spacing w:before="450" w:after="450" w:line="312" w:lineRule="auto"/>
      </w:pPr>
      <w:r>
        <w:rPr>
          <w:rFonts w:ascii="宋体" w:hAnsi="宋体" w:eastAsia="宋体" w:cs="宋体"/>
          <w:color w:val="000"/>
          <w:sz w:val="28"/>
          <w:szCs w:val="28"/>
        </w:rPr>
        <w:t xml:space="preserve">3.培养学生的创新能力，是美术创造性教育的核心思想。这也是全国校在美术教育过程中的一贯思想。细心的教师会发现，学生有一颗渴望发现的心，学生渴望成功。因此，摈弃那些束缚学生创造性的东西，发现学生的优点并充分发挥，才能培养学生的创新能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新课改的核心要求是对素质教育的实施，素质教育是以提高学生的综合素养为宗旨的。因此，在美术教学中，教师要通过采用多样化的教学方法和创新的教学机制激发学生的创造性，培养学生创造性思维的能力和创新意识对于学生综合素质的提高和美术素养的提高极有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[1]田立永.对美术教学的探索和思考.科技博览，2025，(22)。</w:t>
      </w:r>
    </w:p>
    <w:p>
      <w:pPr>
        <w:ind w:left="0" w:right="0" w:firstLine="560"/>
        <w:spacing w:before="450" w:after="450" w:line="312" w:lineRule="auto"/>
      </w:pPr>
      <w:r>
        <w:rPr>
          <w:rFonts w:ascii="宋体" w:hAnsi="宋体" w:eastAsia="宋体" w:cs="宋体"/>
          <w:color w:val="000"/>
          <w:sz w:val="28"/>
          <w:szCs w:val="28"/>
        </w:rPr>
        <w:t xml:space="preserve">[2]王芬.美术教育特点及其教育方法[j].知识经济，2025，(4)：101。</w:t>
      </w:r>
    </w:p>
    <w:p>
      <w:pPr>
        <w:ind w:left="0" w:right="0" w:firstLine="560"/>
        <w:spacing w:before="450" w:after="450" w:line="312" w:lineRule="auto"/>
      </w:pPr>
      <w:r>
        <w:rPr>
          <w:rFonts w:ascii="宋体" w:hAnsi="宋体" w:eastAsia="宋体" w:cs="宋体"/>
          <w:color w:val="000"/>
          <w:sz w:val="28"/>
          <w:szCs w:val="28"/>
        </w:rPr>
        <w:t xml:space="preserve">[4]宋晓亮.新视野下的美术教育探论[j].网络财富，2025，(3)：107。</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美术教育论文选题篇五</w:t>
      </w:r>
    </w:p>
    <w:p>
      <w:pPr>
        <w:ind w:left="0" w:right="0" w:firstLine="560"/>
        <w:spacing w:before="450" w:after="450" w:line="312" w:lineRule="auto"/>
      </w:pPr>
      <w:r>
        <w:rPr>
          <w:rFonts w:ascii="宋体" w:hAnsi="宋体" w:eastAsia="宋体" w:cs="宋体"/>
          <w:color w:val="000"/>
          <w:sz w:val="28"/>
          <w:szCs w:val="28"/>
        </w:rPr>
        <w:t xml:space="preserve">（一）美术观念落后、片面。</w:t>
      </w:r>
    </w:p>
    <w:p>
      <w:pPr>
        <w:ind w:left="0" w:right="0" w:firstLine="560"/>
        <w:spacing w:before="450" w:after="450" w:line="312" w:lineRule="auto"/>
      </w:pPr>
      <w:r>
        <w:rPr>
          <w:rFonts w:ascii="宋体" w:hAnsi="宋体" w:eastAsia="宋体" w:cs="宋体"/>
          <w:color w:val="000"/>
          <w:sz w:val="28"/>
          <w:szCs w:val="28"/>
        </w:rPr>
        <w:t xml:space="preserve">我国很多幼儿园的美术观念落后并且片面，并且大多集中在家长身上。很多家长的认识是不全面的、肤浅的，把美术与画画混为一谈。当今社会的发展，尤其是教育的发展，受到了某些功利主义的影响，有些人认为美术是不实用的，认为画作是浪费时间才完成的有技巧的废纸，除了美术特长生，考大学也不看画画怎么样。这样的家长，没有注意到在幼儿时期美术对幼儿身心发展的重要意义，即使让孩子去学习绘画，也不能真正理解学习美术的教育价值，也不能转变其根深蒂固的思想与观念。美术教育不仅是幼儿教师的责任，更是社会和家长自身的责任。</w:t>
      </w:r>
    </w:p>
    <w:p>
      <w:pPr>
        <w:ind w:left="0" w:right="0" w:firstLine="560"/>
        <w:spacing w:before="450" w:after="450" w:line="312" w:lineRule="auto"/>
      </w:pPr>
      <w:r>
        <w:rPr>
          <w:rFonts w:ascii="宋体" w:hAnsi="宋体" w:eastAsia="宋体" w:cs="宋体"/>
          <w:color w:val="000"/>
          <w:sz w:val="28"/>
          <w:szCs w:val="28"/>
        </w:rPr>
        <w:t xml:space="preserve">（二）教学方式过于死板。</w:t>
      </w:r>
    </w:p>
    <w:p>
      <w:pPr>
        <w:ind w:left="0" w:right="0" w:firstLine="560"/>
        <w:spacing w:before="450" w:after="450" w:line="312" w:lineRule="auto"/>
      </w:pPr>
      <w:r>
        <w:rPr>
          <w:rFonts w:ascii="宋体" w:hAnsi="宋体" w:eastAsia="宋体" w:cs="宋体"/>
          <w:color w:val="000"/>
          <w:sz w:val="28"/>
          <w:szCs w:val="28"/>
        </w:rPr>
        <w:t xml:space="preserve">我发现很多幼儿园的美术教学方式都过于死板，缺少灵活机动的教学方法。很多教师都模式化地进行教学：教师先把范画展示给幼儿，接着幼儿照着画，最后教师进行评价。这种千篇一律的美术教学方式，更加倾向于专业绘画的基础教育，已经远远超出幼儿美术教育的范畴。过于机械和死板的教学方式，不能吸引幼儿的注意力，虽然教授了一些美术知识与技巧，但从本质上限制了幼儿思维的扩展，抹杀了幼儿与生俱来的想象力与创造力。这种填鸭式的`教学方式与方法，也在一定程度上使幼儿对艺术的感悟能力降低，从而导致幼儿对美术的兴趣消失殆尽。</w:t>
      </w:r>
    </w:p>
    <w:p>
      <w:pPr>
        <w:ind w:left="0" w:right="0" w:firstLine="560"/>
        <w:spacing w:before="450" w:after="450" w:line="312" w:lineRule="auto"/>
      </w:pPr>
      <w:r>
        <w:rPr>
          <w:rFonts w:ascii="宋体" w:hAnsi="宋体" w:eastAsia="宋体" w:cs="宋体"/>
          <w:color w:val="000"/>
          <w:sz w:val="28"/>
          <w:szCs w:val="28"/>
        </w:rPr>
        <w:t xml:space="preserve">（三）师资力量不足、匮乏。</w:t>
      </w:r>
    </w:p>
    <w:p>
      <w:pPr>
        <w:ind w:left="0" w:right="0" w:firstLine="560"/>
        <w:spacing w:before="450" w:after="450" w:line="312" w:lineRule="auto"/>
      </w:pPr>
      <w:r>
        <w:rPr>
          <w:rFonts w:ascii="宋体" w:hAnsi="宋体" w:eastAsia="宋体" w:cs="宋体"/>
          <w:color w:val="000"/>
          <w:sz w:val="28"/>
          <w:szCs w:val="28"/>
        </w:rPr>
        <w:t xml:space="preserve">在幼儿美术教育中，教师是幼儿获得美术知识与技能的主要启蒙者，但很多幼儿园的美术教师都不是美术学院毕业，甚至都不是美术专业，因此很多教师缺乏相对专业的美术知识。在一定程度上，非科班出身的美术教师，不能从整体上启发幼儿的思想，不能引领幼儿理解艺术领悟的真谛，不能及时发现幼儿的艺术天赋等。缺乏美术专业培训的教师在开展美术教育活动时，其教育方式和理念往往不是从专业的角度出发，会把自己的思维方式强加给幼儿，长此以往，不利于幼儿的美术思维的锻炼与提高，甚至会使幼儿失去对美术的兴趣，阻碍其发展。</w:t>
      </w:r>
    </w:p>
    <w:p>
      <w:pPr>
        <w:ind w:left="0" w:right="0" w:firstLine="560"/>
        <w:spacing w:before="450" w:after="450" w:line="312" w:lineRule="auto"/>
      </w:pPr>
      <w:r>
        <w:rPr>
          <w:rFonts w:ascii="宋体" w:hAnsi="宋体" w:eastAsia="宋体" w:cs="宋体"/>
          <w:color w:val="000"/>
          <w:sz w:val="28"/>
          <w:szCs w:val="28"/>
        </w:rPr>
        <w:t xml:space="preserve">（四）课程方式内容单一。</w:t>
      </w:r>
    </w:p>
    <w:p>
      <w:pPr>
        <w:ind w:left="0" w:right="0" w:firstLine="560"/>
        <w:spacing w:before="450" w:after="450" w:line="312" w:lineRule="auto"/>
      </w:pPr>
      <w:r>
        <w:rPr>
          <w:rFonts w:ascii="宋体" w:hAnsi="宋体" w:eastAsia="宋体" w:cs="宋体"/>
          <w:color w:val="000"/>
          <w:sz w:val="28"/>
          <w:szCs w:val="28"/>
        </w:rPr>
        <w:t xml:space="preserve">教师在课程设计时对选择的内容与方法都相对单一。尤其在进行教学评价时，一般采用现场的即时评价，让幼儿之间进行横向的比较，而且评价内容集中在所学的课程内容上，注重幼儿的知识和技巧等，而对于幼儿的情感、创造力、价值观等都不是很重视，在课程设计时，不能及时发现幼儿的兴趣所在，没有研究幼儿的实际接受能力与认知水平，导致课程内容与实践相脱离，致使课程设计达不到预期的效果。</w:t>
      </w:r>
    </w:p>
    <w:p>
      <w:pPr>
        <w:ind w:left="0" w:right="0" w:firstLine="560"/>
        <w:spacing w:before="450" w:after="450" w:line="312" w:lineRule="auto"/>
      </w:pPr>
      <w:r>
        <w:rPr>
          <w:rFonts w:ascii="宋体" w:hAnsi="宋体" w:eastAsia="宋体" w:cs="宋体"/>
          <w:color w:val="000"/>
          <w:sz w:val="28"/>
          <w:szCs w:val="28"/>
        </w:rPr>
        <w:t xml:space="preserve">（一）转变幼儿美术的陈旧观念。</w:t>
      </w:r>
    </w:p>
    <w:p>
      <w:pPr>
        <w:ind w:left="0" w:right="0" w:firstLine="560"/>
        <w:spacing w:before="450" w:after="450" w:line="312" w:lineRule="auto"/>
      </w:pPr>
      <w:r>
        <w:rPr>
          <w:rFonts w:ascii="宋体" w:hAnsi="宋体" w:eastAsia="宋体" w:cs="宋体"/>
          <w:color w:val="000"/>
          <w:sz w:val="28"/>
          <w:szCs w:val="28"/>
        </w:rPr>
        <w:t xml:space="preserve">家长和教师的角度，都应从思想上转变对美术教育的观念，应把美术教育从“世俗态”逐步转变为“启蒙态”。转变某些家长的不全面的认识，在社会上加大对美术及美术教育的宣传，通过媒体等宣传，使家长真正理解美术教育的深层次含义及美术教育对幼儿身心发展的重要性。只有更新了家长和教师对美术教育的陈旧观念，支持幼儿学习美术知识与技能，并且把图画与精神相结合，才能丰富幼儿的想象力与创造力，使幼儿真正感受艺术的魅力，启蒙幼儿的审美意识。</w:t>
      </w:r>
    </w:p>
    <w:p>
      <w:pPr>
        <w:ind w:left="0" w:right="0" w:firstLine="560"/>
        <w:spacing w:before="450" w:after="450" w:line="312" w:lineRule="auto"/>
      </w:pPr>
      <w:r>
        <w:rPr>
          <w:rFonts w:ascii="宋体" w:hAnsi="宋体" w:eastAsia="宋体" w:cs="宋体"/>
          <w:color w:val="000"/>
          <w:sz w:val="28"/>
          <w:szCs w:val="28"/>
        </w:rPr>
        <w:t xml:space="preserve">（二）教学方式采用多元化。</w:t>
      </w:r>
    </w:p>
    <w:p>
      <w:pPr>
        <w:ind w:left="0" w:right="0" w:firstLine="560"/>
        <w:spacing w:before="450" w:after="450" w:line="312" w:lineRule="auto"/>
      </w:pPr>
      <w:r>
        <w:rPr>
          <w:rFonts w:ascii="宋体" w:hAnsi="宋体" w:eastAsia="宋体" w:cs="宋体"/>
          <w:color w:val="000"/>
          <w:sz w:val="28"/>
          <w:szCs w:val="28"/>
        </w:rPr>
        <w:t xml:space="preserve">幼儿在不同时期的接受与理解能力是不同的，即使是同一年龄段的幼儿其能力也不尽相同，因此，教师的所开展的教学方式也应该多元化。教师首先要从实际出发，掌握班级每一个幼儿的特点与习惯，从幼儿的角度思辨，因材施教，摆脱单一的填鸭式教学。传统的教学方式虽然在一定程度上提高了幼儿的绘画能力与技巧，但从长远上看会抑制幼儿的想象力与创造力，因此，在教学方式上要把理念与实际相结合，要懂得变通。教师在开展美术教学时，最好从美术欣赏入手，逐步把游戏、故事、识字、数学都融进其教学中，这样不仅能丰富教学方式，更能增强幼儿通过美术对多种知识的融会贯通，促进身心的全面发展。</w:t>
      </w:r>
    </w:p>
    <w:p>
      <w:pPr>
        <w:ind w:left="0" w:right="0" w:firstLine="560"/>
        <w:spacing w:before="450" w:after="450" w:line="312" w:lineRule="auto"/>
      </w:pPr>
      <w:r>
        <w:rPr>
          <w:rFonts w:ascii="宋体" w:hAnsi="宋体" w:eastAsia="宋体" w:cs="宋体"/>
          <w:color w:val="000"/>
          <w:sz w:val="28"/>
          <w:szCs w:val="28"/>
        </w:rPr>
        <w:t xml:space="preserve">（三）提高幼儿教师的师资力量。</w:t>
      </w:r>
    </w:p>
    <w:p>
      <w:pPr>
        <w:ind w:left="0" w:right="0" w:firstLine="560"/>
        <w:spacing w:before="450" w:after="450" w:line="312" w:lineRule="auto"/>
      </w:pPr>
      <w:r>
        <w:rPr>
          <w:rFonts w:ascii="宋体" w:hAnsi="宋体" w:eastAsia="宋体" w:cs="宋体"/>
          <w:color w:val="000"/>
          <w:sz w:val="28"/>
          <w:szCs w:val="28"/>
        </w:rPr>
        <w:t xml:space="preserve">美术教师不仅要掌握美术相关的各种专业知识、基础理论、基本技能、艺术鉴赏能力等，更应懂得如何将专业的知识传授给幼儿，激发幼儿对美术的兴趣。因此，幼儿美术教师师资力量直接决定着幼儿园美术教育的开展，也影响着幼儿园整体教学水平。提高美术幼儿教师的师资力量，除了要加大对美术专业教师的引进力度外，还要对现有的教师实施“走出去”和“请进来”的培养策略，每学期派教师到美术学院进修，不定期邀请国内外著名美术教师进园进行讲座。此外，教师在平时也应该与时俱进，不断丰富和补充美术知识与技能。</w:t>
      </w:r>
    </w:p>
    <w:p>
      <w:pPr>
        <w:ind w:left="0" w:right="0" w:firstLine="560"/>
        <w:spacing w:before="450" w:after="450" w:line="312" w:lineRule="auto"/>
      </w:pPr>
      <w:r>
        <w:rPr>
          <w:rFonts w:ascii="宋体" w:hAnsi="宋体" w:eastAsia="宋体" w:cs="宋体"/>
          <w:color w:val="000"/>
          <w:sz w:val="28"/>
          <w:szCs w:val="28"/>
        </w:rPr>
        <w:t xml:space="preserve">（四）采用多元化的教学课程。</w:t>
      </w:r>
    </w:p>
    <w:p>
      <w:pPr>
        <w:ind w:left="0" w:right="0" w:firstLine="560"/>
        <w:spacing w:before="450" w:after="450" w:line="312" w:lineRule="auto"/>
      </w:pPr>
      <w:r>
        <w:rPr>
          <w:rFonts w:ascii="宋体" w:hAnsi="宋体" w:eastAsia="宋体" w:cs="宋体"/>
          <w:color w:val="000"/>
          <w:sz w:val="28"/>
          <w:szCs w:val="28"/>
        </w:rPr>
        <w:t xml:space="preserve">在教学课程中，任何一种教学课程都不是放之四海而皆准的，每一种课程方式都有自己的优缺点，都有其特定的范围和界限。因此，教师在设计美术课程时要注意采用多元化的形式，应把激励性与游戏性进行有机结合，才能更好地激发幼儿对美术的兴趣。首先，课程设计体现激励性。教师在进行教学活动中，要以鼓励幼儿为主，多留意其优点，培养幼儿对美术的兴趣，当幼儿得到正面评价时更能发自内心地去进行美术创作。其次，教师在进行课程设计中要有趣味性与游戏性。比如，大班幼儿在秋天的落叶时，教师可以借助大雁的教具来进行评价，教师可以提醒幼儿：“大雁往南飞了，是什么季节来了？”由此导入到课程当中，并把幼儿分成几组，分别完成画作后，一起来学大雁飞行的动作与样子，最终由教师进行点评与打分。大雁的游戏自然融入到课程中，让幼儿感到趣味无穷，进而达到事半功倍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美术教育论文选题篇六</w:t>
      </w:r>
    </w:p>
    <w:p>
      <w:pPr>
        <w:ind w:left="0" w:right="0" w:firstLine="560"/>
        <w:spacing w:before="450" w:after="450" w:line="312" w:lineRule="auto"/>
      </w:pPr>
      <w:r>
        <w:rPr>
          <w:rFonts w:ascii="宋体" w:hAnsi="宋体" w:eastAsia="宋体" w:cs="宋体"/>
          <w:color w:val="000"/>
          <w:sz w:val="28"/>
          <w:szCs w:val="28"/>
        </w:rPr>
        <w:t xml:space="preserve">[摘要]校外美术教育是整个教育事业的重要组成部分，对儿童良好心理发展起着调适作用，具体表现在：对学习方面存在的心理问题有缓冲作用；能改善孩子们的人际交往；能使孩子树立自信心增强责任感；能帮助孩子们提高心理承受能力。</w:t>
      </w:r>
    </w:p>
    <w:p>
      <w:pPr>
        <w:ind w:left="0" w:right="0" w:firstLine="560"/>
        <w:spacing w:before="450" w:after="450" w:line="312" w:lineRule="auto"/>
      </w:pPr>
      <w:r>
        <w:rPr>
          <w:rFonts w:ascii="宋体" w:hAnsi="宋体" w:eastAsia="宋体" w:cs="宋体"/>
          <w:color w:val="000"/>
          <w:sz w:val="28"/>
          <w:szCs w:val="28"/>
        </w:rPr>
        <w:t xml:space="preserve">[关键词]校外美术教育儿童心理问题学习人际交往自信心责任感心理承受能力。</w:t>
      </w:r>
    </w:p>
    <w:p>
      <w:pPr>
        <w:ind w:left="0" w:right="0" w:firstLine="560"/>
        <w:spacing w:before="450" w:after="450" w:line="312" w:lineRule="auto"/>
      </w:pPr>
      <w:r>
        <w:rPr>
          <w:rFonts w:ascii="宋体" w:hAnsi="宋体" w:eastAsia="宋体" w:cs="宋体"/>
          <w:color w:val="000"/>
          <w:sz w:val="28"/>
          <w:szCs w:val="28"/>
        </w:rPr>
        <w:t xml:space="preserve">校外美术教育是校外教育的一部分，是整个教育事业的重要组成部分。它不仅能培养学生美术兴趣，发展特长，锻炼能力，提高素质，而且能调适儿童不良心理，使儿童心理得到正常发展。下面从我个人的认识、理解出发，谈谈校外美术教育对儿童良好心理发展所起的作用。</w:t>
      </w:r>
    </w:p>
    <w:p>
      <w:pPr>
        <w:ind w:left="0" w:right="0" w:firstLine="560"/>
        <w:spacing w:before="450" w:after="450" w:line="312" w:lineRule="auto"/>
      </w:pPr>
      <w:r>
        <w:rPr>
          <w:rFonts w:ascii="宋体" w:hAnsi="宋体" w:eastAsia="宋体" w:cs="宋体"/>
          <w:color w:val="000"/>
          <w:sz w:val="28"/>
          <w:szCs w:val="28"/>
        </w:rPr>
        <w:t xml:space="preserve">一、对学习方面存在的心理问题有缓冲作用。</w:t>
      </w:r>
    </w:p>
    <w:p>
      <w:pPr>
        <w:ind w:left="0" w:right="0" w:firstLine="560"/>
        <w:spacing w:before="450" w:after="450" w:line="312" w:lineRule="auto"/>
      </w:pPr>
      <w:r>
        <w:rPr>
          <w:rFonts w:ascii="宋体" w:hAnsi="宋体" w:eastAsia="宋体" w:cs="宋体"/>
          <w:color w:val="000"/>
          <w:sz w:val="28"/>
          <w:szCs w:val="28"/>
        </w:rPr>
        <w:t xml:space="preserve">由于社会竞争日趋激烈，家庭、学校对孩子的要求越来越高，而且不注意孩子自身的感受与需求，所以他们在学习中容易形成各种压力，出现一些学习方面的心理问题。具体表现为对学习没有兴趣，一提学习就心烦，考试前焦虑等心理问题。</w:t>
      </w:r>
    </w:p>
    <w:p>
      <w:pPr>
        <w:ind w:left="0" w:right="0" w:firstLine="560"/>
        <w:spacing w:before="450" w:after="450" w:line="312" w:lineRule="auto"/>
      </w:pPr>
      <w:r>
        <w:rPr>
          <w:rFonts w:ascii="宋体" w:hAnsi="宋体" w:eastAsia="宋体" w:cs="宋体"/>
          <w:color w:val="000"/>
          <w:sz w:val="28"/>
          <w:szCs w:val="28"/>
        </w:rPr>
        <w:t xml:space="preserve">这种心理问题在干巴、无聊的学校学习过程中难以得到缓解。良好的校外教育能够成为这种心理问题的一个缓冲器和矫正器。这是因为：校外美术学习是孩子们根据自己的爱好选择的，所以很容易引起兴趣，在学习中他们表现出热爱之情，在这里能使他们没有被完全压抑或者部门压抑的“小活力”、“小灵光”得到延展；校外美术教育，可以有专业和非专业之分，孩子可以根据自己的能力选择参加什么样的\'培训班，而且不用担心跟不上学习进度，完不成作业；校外美术教育不同于一般的学校教育，它不存在甄别与选拔，不存在升学的压力，不用担心考不好。由此看出，校外美术教育正是以自身独特的优势，为各种情况和各种能力的孩子提供了一个全纳性的空间。所以说通过校外美术教育可以缓冲和矫正孩子学习中出现的心理问题。</w:t>
      </w:r>
    </w:p>
    <w:p>
      <w:pPr>
        <w:ind w:left="0" w:right="0" w:firstLine="560"/>
        <w:spacing w:before="450" w:after="450" w:line="312" w:lineRule="auto"/>
      </w:pPr>
      <w:r>
        <w:rPr>
          <w:rFonts w:ascii="宋体" w:hAnsi="宋体" w:eastAsia="宋体" w:cs="宋体"/>
          <w:color w:val="000"/>
          <w:sz w:val="28"/>
          <w:szCs w:val="28"/>
        </w:rPr>
        <w:t xml:space="preserve">二、能改善孩子们的人际交往。</w:t>
      </w:r>
    </w:p>
    <w:p>
      <w:pPr>
        <w:ind w:left="0" w:right="0" w:firstLine="560"/>
        <w:spacing w:before="450" w:after="450" w:line="312" w:lineRule="auto"/>
      </w:pPr>
      <w:r>
        <w:rPr>
          <w:rFonts w:ascii="宋体" w:hAnsi="宋体" w:eastAsia="宋体" w:cs="宋体"/>
          <w:color w:val="000"/>
          <w:sz w:val="28"/>
          <w:szCs w:val="28"/>
        </w:rPr>
        <w:t xml:space="preserve">中小学生在人际交往方面存在的心理问题比较明显，具体表现为交往困难、缺乏友谊、孤独。这与随着社会的发展，家长压力大，忙与工作、应酬，对孩子关注过少；独生子女增多；父母过度保护及住房独立有关。</w:t>
      </w:r>
    </w:p>
    <w:p>
      <w:pPr>
        <w:ind w:left="0" w:right="0" w:firstLine="560"/>
        <w:spacing w:before="450" w:after="450" w:line="312" w:lineRule="auto"/>
      </w:pPr>
      <w:r>
        <w:rPr>
          <w:rFonts w:ascii="宋体" w:hAnsi="宋体" w:eastAsia="宋体" w:cs="宋体"/>
          <w:color w:val="000"/>
          <w:sz w:val="28"/>
          <w:szCs w:val="28"/>
        </w:rPr>
        <w:t xml:space="preserve">虽然儿童在学校也可以结识伙伴，但是在学校的交往会带上学校的特点：在学校中，一个班级里已经形成了固定的人际互动模式，基本上决定了他在班里的位置，这就使他们不能够结识更多的同学，改变一些人际关系；在学校里一些孩子的学习情况也影响着他们的人际交往情况，学习好的无暇顾及交往，学习不出色的孩子自卑自责对交往也缺乏信心。由于校外美术教育机构的临时性、灵活性等特点，可以使儿童结识更多的伙伴、改变伙伴关系模式。</w:t>
      </w:r>
    </w:p>
    <w:p>
      <w:pPr>
        <w:ind w:left="0" w:right="0" w:firstLine="560"/>
        <w:spacing w:before="450" w:after="450" w:line="312" w:lineRule="auto"/>
      </w:pPr>
      <w:r>
        <w:rPr>
          <w:rFonts w:ascii="宋体" w:hAnsi="宋体" w:eastAsia="宋体" w:cs="宋体"/>
          <w:color w:val="000"/>
          <w:sz w:val="28"/>
          <w:szCs w:val="28"/>
        </w:rPr>
        <w:t xml:space="preserve">在学校教育中，按年龄、年级、科目严格分班，校外美术教育可以跨年龄、性别、地域等很多背景，体现出全纳性。这些校外教育的特点对他们重新认识、改善人际关系带来许多好处。</w:t>
      </w:r>
    </w:p>
    <w:p>
      <w:pPr>
        <w:ind w:left="0" w:right="0" w:firstLine="560"/>
        <w:spacing w:before="450" w:after="450" w:line="312" w:lineRule="auto"/>
      </w:pPr>
      <w:r>
        <w:rPr>
          <w:rFonts w:ascii="宋体" w:hAnsi="宋体" w:eastAsia="宋体" w:cs="宋体"/>
          <w:color w:val="000"/>
          <w:sz w:val="28"/>
          <w:szCs w:val="28"/>
        </w:rPr>
        <w:t xml:space="preserve">校外美术学习是一种开放性的学习，他们可以根据自己的学习情况改变座位，互相交流，互相帮助与学习，在一起讨论、评价而且不受学校教育那样严格的课堂纪律约束。这样就加强了他们之间的交往，在交往过程也学会了一些交往技巧，懂得了如何交往，改善了以往交往中存在的问题。所以，通过校外美术学习，可以让孩子们在同一种志趣爱好中体验到交朋识友带来的好处，让他们在共同话题中走出孤独的阴影。</w:t>
      </w:r>
    </w:p>
    <w:p>
      <w:pPr>
        <w:ind w:left="0" w:right="0" w:firstLine="560"/>
        <w:spacing w:before="450" w:after="450" w:line="312" w:lineRule="auto"/>
      </w:pPr>
      <w:r>
        <w:rPr>
          <w:rFonts w:ascii="宋体" w:hAnsi="宋体" w:eastAsia="宋体" w:cs="宋体"/>
          <w:color w:val="000"/>
          <w:sz w:val="28"/>
          <w:szCs w:val="28"/>
        </w:rPr>
        <w:t xml:space="preserve">三、能使孩子树立自信心增强责任感。</w:t>
      </w:r>
    </w:p>
    <w:p>
      <w:pPr>
        <w:ind w:left="0" w:right="0" w:firstLine="560"/>
        <w:spacing w:before="450" w:after="450" w:line="312" w:lineRule="auto"/>
      </w:pPr>
      <w:r>
        <w:rPr>
          <w:rFonts w:ascii="宋体" w:hAnsi="宋体" w:eastAsia="宋体" w:cs="宋体"/>
          <w:color w:val="000"/>
          <w:sz w:val="28"/>
          <w:szCs w:val="28"/>
        </w:rPr>
        <w:t xml:space="preserve">不自信和没有责任感也是中小学生普遍存在的心理问题。</w:t>
      </w:r>
    </w:p>
    <w:p>
      <w:pPr>
        <w:ind w:left="0" w:right="0" w:firstLine="560"/>
        <w:spacing w:before="450" w:after="450" w:line="312" w:lineRule="auto"/>
      </w:pPr>
      <w:r>
        <w:rPr>
          <w:rFonts w:ascii="宋体" w:hAnsi="宋体" w:eastAsia="宋体" w:cs="宋体"/>
          <w:color w:val="000"/>
          <w:sz w:val="28"/>
          <w:szCs w:val="28"/>
        </w:rPr>
        <w:t xml:space="preserve">由于家庭和学校对孩子的要求过高，对孩子的消极评价过多；家庭对孩子又过度保护。所以一些孩子存在着不自信的心理问题，影响了孩子正常的心理发展。</w:t>
      </w:r>
    </w:p>
    <w:p>
      <w:pPr>
        <w:ind w:left="0" w:right="0" w:firstLine="560"/>
        <w:spacing w:before="450" w:after="450" w:line="312" w:lineRule="auto"/>
      </w:pPr>
      <w:r>
        <w:rPr>
          <w:rFonts w:ascii="宋体" w:hAnsi="宋体" w:eastAsia="宋体" w:cs="宋体"/>
          <w:color w:val="000"/>
          <w:sz w:val="28"/>
          <w:szCs w:val="28"/>
        </w:rPr>
        <w:t xml:space="preserve">让一些在学校或家庭中丢失自尊自信的孩子在校外教育的某一个空间、某一个时段找回一些自尊和自信。也是校外教育所具有的功能。尤其是美术，是没有错误的学科，它表达的是个人自身感受，是自己对世界的理解和看法，没有对错之分。所以校外美术教育对孩子的不自信心理问题能够起到调适作用，使儿童自身心理得到正常发展。</w:t>
      </w:r>
    </w:p>
    <w:p>
      <w:pPr>
        <w:ind w:left="0" w:right="0" w:firstLine="560"/>
        <w:spacing w:before="450" w:after="450" w:line="312" w:lineRule="auto"/>
      </w:pPr>
      <w:r>
        <w:rPr>
          <w:rFonts w:ascii="宋体" w:hAnsi="宋体" w:eastAsia="宋体" w:cs="宋体"/>
          <w:color w:val="000"/>
          <w:sz w:val="28"/>
          <w:szCs w:val="28"/>
        </w:rPr>
        <w:t xml:space="preserve">在学校教育中，学什么是学校给安排的，前程是爸爸妈妈给设计的，自身学习及远大前程似乎都不用自己考虑了，孩子对自己的学习与未来缺乏自由选择的权利。所以在生活、学习上表现出不负责任的不良心理。</w:t>
      </w:r>
    </w:p>
    <w:p>
      <w:pPr>
        <w:ind w:left="0" w:right="0" w:firstLine="560"/>
        <w:spacing w:before="450" w:after="450" w:line="312" w:lineRule="auto"/>
      </w:pPr>
      <w:r>
        <w:rPr>
          <w:rFonts w:ascii="宋体" w:hAnsi="宋体" w:eastAsia="宋体" w:cs="宋体"/>
          <w:color w:val="000"/>
          <w:sz w:val="28"/>
          <w:szCs w:val="28"/>
        </w:rPr>
        <w:t xml:space="preserve">在校外教育中，学习什么知识，更多的是尊重孩子自己的意愿选择的，无形中增强了他做好这件事的责任感。我看到过这么个孩子，在他强烈的要求下，父母允许他参加了一个校外美术辅导班，孩子无论刮风下雨，都按时到辅导班上课。有一次，父母等到很晚孩子还没有回家，于是父母想：“这下完了，三天的热度过去了，不知又到哪里玩去了。”处于对孩子安全的考虑，他的爸爸还是从家一路的寻找到校外美术辅导班，隔着窗户玻璃爸爸看到儿子那独自学习的身影，当时爸爸很感动，真的有点不相信自己的眼睛，进门一把把儿子搂在怀里，说道：“不知道我儿子也会这么热爱学习”。由这个例子看出，正是因为孩子有权利选择了自己的学习，所以就增强了他做好这件事的责任心。所以说校外美术教育在孩子自信心和责任感的培养中有着不可忽视的优势。</w:t>
      </w:r>
    </w:p>
    <w:p>
      <w:pPr>
        <w:ind w:left="0" w:right="0" w:firstLine="560"/>
        <w:spacing w:before="450" w:after="450" w:line="312" w:lineRule="auto"/>
      </w:pPr>
      <w:r>
        <w:rPr>
          <w:rFonts w:ascii="宋体" w:hAnsi="宋体" w:eastAsia="宋体" w:cs="宋体"/>
          <w:color w:val="000"/>
          <w:sz w:val="28"/>
          <w:szCs w:val="28"/>
        </w:rPr>
        <w:t xml:space="preserve">四、能帮助孩子们提高心理承受能力。</w:t>
      </w:r>
    </w:p>
    <w:p>
      <w:pPr>
        <w:ind w:left="0" w:right="0" w:firstLine="560"/>
        <w:spacing w:before="450" w:after="450" w:line="312" w:lineRule="auto"/>
      </w:pPr>
      <w:r>
        <w:rPr>
          <w:rFonts w:ascii="宋体" w:hAnsi="宋体" w:eastAsia="宋体" w:cs="宋体"/>
          <w:color w:val="000"/>
          <w:sz w:val="28"/>
          <w:szCs w:val="28"/>
        </w:rPr>
        <w:t xml:space="preserve">他们表现为遇到困难饶着走，一点委屈、挫折也受不了，很难独立面对自己生活和学习中的各种难题。这主要与家庭的过分保护有关系。</w:t>
      </w:r>
    </w:p>
    <w:p>
      <w:pPr>
        <w:ind w:left="0" w:right="0" w:firstLine="560"/>
        <w:spacing w:before="450" w:after="450" w:line="312" w:lineRule="auto"/>
      </w:pPr>
      <w:r>
        <w:rPr>
          <w:rFonts w:ascii="宋体" w:hAnsi="宋体" w:eastAsia="宋体" w:cs="宋体"/>
          <w:color w:val="000"/>
          <w:sz w:val="28"/>
          <w:szCs w:val="28"/>
        </w:rPr>
        <w:t xml:space="preserve">在校外美术学习中，想使作品得到很好的表现，也不是一件容易的事，也要经过一次次地失败才能成功，也正是在这一次次地失败中孩子们提高了心理承受能力。他们的作品也会受到老师、同伴们的评价，老师同伴们会指出作品的缺点和不足，他们只有接受批评，改正不足，正视自己的优缺点才能进步。所以通过校外美术学习，他们学会了了解自我、正视自我、找出自己的缺点和不足、正确的看待别人。因此说，校外美术学习对提高心理承受能力能起到很好调节作用。</w:t>
      </w:r>
    </w:p>
    <w:p>
      <w:pPr>
        <w:ind w:left="0" w:right="0" w:firstLine="560"/>
        <w:spacing w:before="450" w:after="450" w:line="312" w:lineRule="auto"/>
      </w:pPr>
      <w:r>
        <w:rPr>
          <w:rFonts w:ascii="宋体" w:hAnsi="宋体" w:eastAsia="宋体" w:cs="宋体"/>
          <w:color w:val="000"/>
          <w:sz w:val="28"/>
          <w:szCs w:val="28"/>
        </w:rPr>
        <w:t xml:space="preserve">校外美术教育作为校外教育事业的一部分，与学校教育相辅相承，形成互补之势，在人的全面和谐发展中发挥着自身的优势。但是，它也存在着不足之处，如在场地建设、行政管理、教学活动、师资队伍、设备器材、科学研究等方面还要进一步走向规范化，使之真正成为培养广大少年儿童兴趣爱好场所，在充分尊重每个学生人格的基础上，使它成为学生个性得到自由充分发展的乐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[1]刘小明，张宝来．小学生心理健康与心理咨询．东北师范大学出版社，，8．。</w:t>
      </w:r>
    </w:p>
    <w:p>
      <w:pPr>
        <w:ind w:left="0" w:right="0" w:firstLine="560"/>
        <w:spacing w:before="450" w:after="450" w:line="312" w:lineRule="auto"/>
      </w:pPr>
      <w:r>
        <w:rPr>
          <w:rFonts w:ascii="宋体" w:hAnsi="宋体" w:eastAsia="宋体" w:cs="宋体"/>
          <w:color w:val="000"/>
          <w:sz w:val="28"/>
          <w:szCs w:val="28"/>
        </w:rPr>
        <w:t xml:space="preserve">[2]李百珍．中小学生心理健康教育．教育部人事司组织编写．科学普及出版社，，3．。</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美术教育论文选题篇七</w:t>
      </w:r>
    </w:p>
    <w:p>
      <w:pPr>
        <w:ind w:left="0" w:right="0" w:firstLine="560"/>
        <w:spacing w:before="450" w:after="450" w:line="312" w:lineRule="auto"/>
      </w:pPr>
      <w:r>
        <w:rPr>
          <w:rFonts w:ascii="宋体" w:hAnsi="宋体" w:eastAsia="宋体" w:cs="宋体"/>
          <w:color w:val="000"/>
          <w:sz w:val="28"/>
          <w:szCs w:val="28"/>
        </w:rPr>
        <w:t xml:space="preserve">摘要：随着我国教育事业的不断发展，就业形势的不容乐观，使得高职教育也越发的倍受关注。</w:t>
      </w:r>
    </w:p>
    <w:p>
      <w:pPr>
        <w:ind w:left="0" w:right="0" w:firstLine="560"/>
        <w:spacing w:before="450" w:after="450" w:line="312" w:lineRule="auto"/>
      </w:pPr>
      <w:r>
        <w:rPr>
          <w:rFonts w:ascii="宋体" w:hAnsi="宋体" w:eastAsia="宋体" w:cs="宋体"/>
          <w:color w:val="000"/>
          <w:sz w:val="28"/>
          <w:szCs w:val="28"/>
        </w:rPr>
        <w:t xml:space="preserve">现阶段，社会的进步对人才的要求也是越来越高，如何培养出可以与社会相适应的高技能型人才是高职教育的首要任务，因此就需要高职院校要依据实际情况在教学方法和模式方面进行一定的改革，为提高教学效率奠定基础。</w:t>
      </w:r>
    </w:p>
    <w:p>
      <w:pPr>
        <w:ind w:left="0" w:right="0" w:firstLine="560"/>
        <w:spacing w:before="450" w:after="450" w:line="312" w:lineRule="auto"/>
      </w:pPr>
      <w:r>
        <w:rPr>
          <w:rFonts w:ascii="宋体" w:hAnsi="宋体" w:eastAsia="宋体" w:cs="宋体"/>
          <w:color w:val="000"/>
          <w:sz w:val="28"/>
          <w:szCs w:val="28"/>
        </w:rPr>
        <w:t xml:space="preserve">[1]此篇文章就针对高职美术教育下的素描教学进行了分析和探讨。</w:t>
      </w:r>
    </w:p>
    <w:p>
      <w:pPr>
        <w:ind w:left="0" w:right="0" w:firstLine="560"/>
        <w:spacing w:before="450" w:after="450" w:line="312" w:lineRule="auto"/>
      </w:pPr>
      <w:r>
        <w:rPr>
          <w:rFonts w:ascii="宋体" w:hAnsi="宋体" w:eastAsia="宋体" w:cs="宋体"/>
          <w:color w:val="000"/>
          <w:sz w:val="28"/>
          <w:szCs w:val="28"/>
        </w:rPr>
        <w:t xml:space="preserve">关键词：高职美术教育;素描教学;分析。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近几年来，为了可以更加适应社会发展对人才的需求，让学生可以拥有自己的一技之长，就要引起对高职教育的重视。</w:t>
      </w:r>
    </w:p>
    <w:p>
      <w:pPr>
        <w:ind w:left="0" w:right="0" w:firstLine="560"/>
        <w:spacing w:before="450" w:after="450" w:line="312" w:lineRule="auto"/>
      </w:pPr>
      <w:r>
        <w:rPr>
          <w:rFonts w:ascii="宋体" w:hAnsi="宋体" w:eastAsia="宋体" w:cs="宋体"/>
          <w:color w:val="000"/>
          <w:sz w:val="28"/>
          <w:szCs w:val="28"/>
        </w:rPr>
        <w:t xml:space="preserve">高职教育是高等教育的一种，它肩上背负着为社会培养出高技能、高素质人才的任务，对我国的社会发展来说有着重要的意义。</w:t>
      </w:r>
    </w:p>
    <w:p>
      <w:pPr>
        <w:ind w:left="0" w:right="0" w:firstLine="560"/>
        <w:spacing w:before="450" w:after="450" w:line="312" w:lineRule="auto"/>
      </w:pPr>
      <w:r>
        <w:rPr>
          <w:rFonts w:ascii="宋体" w:hAnsi="宋体" w:eastAsia="宋体" w:cs="宋体"/>
          <w:color w:val="000"/>
          <w:sz w:val="28"/>
          <w:szCs w:val="28"/>
        </w:rPr>
        <w:t xml:space="preserve">虽然当前我国高职教育正在向目标发展，但也在发展中遇到了一些问题，其中高职美术教育在就业方面的问题较为突出，所以就要对美术教育进行相应的调整，使“素描”更好的融入当今学科变化当中，以下就是在高职美术教育下浅谈了以下对素描教学的看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二、现阶段高职美术教育的发展状况。</w:t>
      </w:r>
    </w:p>
    <w:p>
      <w:pPr>
        <w:ind w:left="0" w:right="0" w:firstLine="560"/>
        <w:spacing w:before="450" w:after="450" w:line="312" w:lineRule="auto"/>
      </w:pPr>
      <w:r>
        <w:rPr>
          <w:rFonts w:ascii="宋体" w:hAnsi="宋体" w:eastAsia="宋体" w:cs="宋体"/>
          <w:color w:val="000"/>
          <w:sz w:val="28"/>
          <w:szCs w:val="28"/>
        </w:rPr>
        <w:t xml:space="preserve">在社会的不断发展下，对美术老师的需求也逐渐呈饱和状态，这就在无形中增加了学生的就业压力，使找工作难成为了美术生的一大特点，加之新型人才的不断出现，社会需求的增多，也使美术招生逐渐弱化，生源受到了影响。</w:t>
      </w:r>
    </w:p>
    <w:p>
      <w:pPr>
        <w:ind w:left="0" w:right="0" w:firstLine="560"/>
        <w:spacing w:before="450" w:after="450" w:line="312" w:lineRule="auto"/>
      </w:pPr>
      <w:r>
        <w:rPr>
          <w:rFonts w:ascii="宋体" w:hAnsi="宋体" w:eastAsia="宋体" w:cs="宋体"/>
          <w:color w:val="000"/>
          <w:sz w:val="28"/>
          <w:szCs w:val="28"/>
        </w:rPr>
        <w:t xml:space="preserve">[3]因此，在面对这样的形势下，高职美术院校应顺应时代的发展潮流，依据自身的实际情况来开设一些社会需求量大的美术专业课程，如：工业设计、动画设计、环境艺术设计等。</w:t>
      </w:r>
    </w:p>
    <w:p>
      <w:pPr>
        <w:ind w:left="0" w:right="0" w:firstLine="560"/>
        <w:spacing w:before="450" w:after="450" w:line="312" w:lineRule="auto"/>
      </w:pPr>
      <w:r>
        <w:rPr>
          <w:rFonts w:ascii="宋体" w:hAnsi="宋体" w:eastAsia="宋体" w:cs="宋体"/>
          <w:color w:val="000"/>
          <w:sz w:val="28"/>
          <w:szCs w:val="28"/>
        </w:rPr>
        <w:t xml:space="preserve">就要对以往的美术教育方法进行改革，尤其是“素描”这一课程的教学，因其是美术学习的基础，所以没有因其对其的重视，以致于使其教学一直处于滞后状态。</w:t>
      </w:r>
    </w:p>
    <w:p>
      <w:pPr>
        <w:ind w:left="0" w:right="0" w:firstLine="560"/>
        <w:spacing w:before="450" w:after="450" w:line="312" w:lineRule="auto"/>
      </w:pPr>
      <w:r>
        <w:rPr>
          <w:rFonts w:ascii="宋体" w:hAnsi="宋体" w:eastAsia="宋体" w:cs="宋体"/>
          <w:color w:val="000"/>
          <w:sz w:val="28"/>
          <w:szCs w:val="28"/>
        </w:rPr>
        <w:t xml:space="preserve">[4]从高职美术专业的生源来看，其中一部分是因为自身分数低所报考的，另一部分是依据自身日后的发展自愿报考的，但他们都是为了应付考试而学习，在基础方面比较薄弱，以致于学习起来较为困难。</w:t>
      </w:r>
    </w:p>
    <w:p>
      <w:pPr>
        <w:ind w:left="0" w:right="0" w:firstLine="560"/>
        <w:spacing w:before="450" w:after="450" w:line="312" w:lineRule="auto"/>
      </w:pPr>
      <w:r>
        <w:rPr>
          <w:rFonts w:ascii="宋体" w:hAnsi="宋体" w:eastAsia="宋体" w:cs="宋体"/>
          <w:color w:val="000"/>
          <w:sz w:val="28"/>
          <w:szCs w:val="28"/>
        </w:rPr>
        <w:t xml:space="preserve">而且因初来高职院校，一时难以适应当前环境，使学生对自己感兴趣的事就做，不感兴趣的就抛掷脑后，对素描更是缺乏兴趣，学习不积极、不主动。</w:t>
      </w:r>
    </w:p>
    <w:p>
      <w:pPr>
        <w:ind w:left="0" w:right="0" w:firstLine="560"/>
        <w:spacing w:before="450" w:after="450" w:line="312" w:lineRule="auto"/>
      </w:pPr>
      <w:r>
        <w:rPr>
          <w:rFonts w:ascii="宋体" w:hAnsi="宋体" w:eastAsia="宋体" w:cs="宋体"/>
          <w:color w:val="000"/>
          <w:sz w:val="28"/>
          <w:szCs w:val="28"/>
        </w:rPr>
        <w:t xml:space="preserve">所以，就需要老师加强引导，让学生能够主动的学习素描。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三、素描教学在高职美术教育中开展的有效措施。</w:t>
      </w:r>
    </w:p>
    <w:p>
      <w:pPr>
        <w:ind w:left="0" w:right="0" w:firstLine="560"/>
        <w:spacing w:before="450" w:after="450" w:line="312" w:lineRule="auto"/>
      </w:pPr>
      <w:r>
        <w:rPr>
          <w:rFonts w:ascii="宋体" w:hAnsi="宋体" w:eastAsia="宋体" w:cs="宋体"/>
          <w:color w:val="000"/>
          <w:sz w:val="28"/>
          <w:szCs w:val="28"/>
        </w:rPr>
        <w:t xml:space="preserve">第一，激发学生的兴趣，培养学生的积极性和主动性。</w:t>
      </w:r>
    </w:p>
    <w:p>
      <w:pPr>
        <w:ind w:left="0" w:right="0" w:firstLine="560"/>
        <w:spacing w:before="450" w:after="450" w:line="312" w:lineRule="auto"/>
      </w:pPr>
      <w:r>
        <w:rPr>
          <w:rFonts w:ascii="宋体" w:hAnsi="宋体" w:eastAsia="宋体" w:cs="宋体"/>
          <w:color w:val="000"/>
          <w:sz w:val="28"/>
          <w:szCs w:val="28"/>
        </w:rPr>
        <w:t xml:space="preserve">素描是美术的基础，也是其他艺术的垫脚石，在素描教学中，老师要让学生认识到素描是一个长期学习的课程，不是图一时玩乐就可以学好的，让学生能够认识到素描的重要性。</w:t>
      </w:r>
    </w:p>
    <w:p>
      <w:pPr>
        <w:ind w:left="0" w:right="0" w:firstLine="560"/>
        <w:spacing w:before="450" w:after="450" w:line="312" w:lineRule="auto"/>
      </w:pPr>
      <w:r>
        <w:rPr>
          <w:rFonts w:ascii="宋体" w:hAnsi="宋体" w:eastAsia="宋体" w:cs="宋体"/>
          <w:color w:val="000"/>
          <w:sz w:val="28"/>
          <w:szCs w:val="28"/>
        </w:rPr>
        <w:t xml:space="preserve">因素描本身是静止状态的绘画，所以在课上学生会感到枯燥、乏味，长期下去就会失去对素描的兴趣。</w:t>
      </w:r>
    </w:p>
    <w:p>
      <w:pPr>
        <w:ind w:left="0" w:right="0" w:firstLine="560"/>
        <w:spacing w:before="450" w:after="450" w:line="312" w:lineRule="auto"/>
      </w:pPr>
      <w:r>
        <w:rPr>
          <w:rFonts w:ascii="宋体" w:hAnsi="宋体" w:eastAsia="宋体" w:cs="宋体"/>
          <w:color w:val="000"/>
          <w:sz w:val="28"/>
          <w:szCs w:val="28"/>
        </w:rPr>
        <w:t xml:space="preserve">因此老师可以通过组织作品欣赏大赛来让学生对素描产生新鲜感，激发学生对素描的兴趣。</w:t>
      </w:r>
    </w:p>
    <w:p>
      <w:pPr>
        <w:ind w:left="0" w:right="0" w:firstLine="560"/>
        <w:spacing w:before="450" w:after="450" w:line="312" w:lineRule="auto"/>
      </w:pPr>
      <w:r>
        <w:rPr>
          <w:rFonts w:ascii="宋体" w:hAnsi="宋体" w:eastAsia="宋体" w:cs="宋体"/>
          <w:color w:val="000"/>
          <w:sz w:val="28"/>
          <w:szCs w:val="28"/>
        </w:rPr>
        <w:t xml:space="preserve">如：老师可以适当的选出一节课让学生将自己之前画好的素描展示出来，供学生欣赏，学生在看到众多不同的素描画时必然会眼前一亮，有向探究的欲望，进而老师让学生之间相互评判，说出优点和不足之处，最后选择出本次素描赛的冠军，老师在此过程中要对学生进行适当的鼓励和表扬，对于画的较好的可以发一些礼物，以此来激励学生。</w:t>
      </w:r>
    </w:p>
    <w:p>
      <w:pPr>
        <w:ind w:left="0" w:right="0" w:firstLine="560"/>
        <w:spacing w:before="450" w:after="450" w:line="312" w:lineRule="auto"/>
      </w:pPr>
      <w:r>
        <w:rPr>
          <w:rFonts w:ascii="宋体" w:hAnsi="宋体" w:eastAsia="宋体" w:cs="宋体"/>
          <w:color w:val="000"/>
          <w:sz w:val="28"/>
          <w:szCs w:val="28"/>
        </w:rPr>
        <w:t xml:space="preserve">通过这样的方式，学生就会感觉素描课堂也是可以充满活力的，让学生兴趣大增，从而产生绘画的欲望，调动学生参与和学习素描的主动性和积极性，提高教学效率。</w:t>
      </w:r>
    </w:p>
    <w:p>
      <w:pPr>
        <w:ind w:left="0" w:right="0" w:firstLine="560"/>
        <w:spacing w:before="450" w:after="450" w:line="312" w:lineRule="auto"/>
      </w:pPr>
      <w:r>
        <w:rPr>
          <w:rFonts w:ascii="宋体" w:hAnsi="宋体" w:eastAsia="宋体" w:cs="宋体"/>
          <w:color w:val="000"/>
          <w:sz w:val="28"/>
          <w:szCs w:val="28"/>
        </w:rPr>
        <w:t xml:space="preserve">第二，素描教学方法多元化。</w:t>
      </w:r>
    </w:p>
    <w:p>
      <w:pPr>
        <w:ind w:left="0" w:right="0" w:firstLine="560"/>
        <w:spacing w:before="450" w:after="450" w:line="312" w:lineRule="auto"/>
      </w:pPr>
      <w:r>
        <w:rPr>
          <w:rFonts w:ascii="宋体" w:hAnsi="宋体" w:eastAsia="宋体" w:cs="宋体"/>
          <w:color w:val="000"/>
          <w:sz w:val="28"/>
          <w:szCs w:val="28"/>
        </w:rPr>
        <w:t xml:space="preserve">在以往传统的素描教学中，其教学形式过于单一，教学内容过于死板，以致于学生有自己的创作新想法、新思路也不会被提倡，将其扼杀在萌芽状态。</w:t>
      </w:r>
    </w:p>
    <w:p>
      <w:pPr>
        <w:ind w:left="0" w:right="0" w:firstLine="560"/>
        <w:spacing w:before="450" w:after="450" w:line="312" w:lineRule="auto"/>
      </w:pPr>
      <w:r>
        <w:rPr>
          <w:rFonts w:ascii="宋体" w:hAnsi="宋体" w:eastAsia="宋体" w:cs="宋体"/>
          <w:color w:val="000"/>
          <w:sz w:val="28"/>
          <w:szCs w:val="28"/>
        </w:rPr>
        <w:t xml:space="preserve">这样的教学虽然一时会让学生提升素描的基础，但长期下去也会让学生逐渐失去对素描的兴趣，失去自己的艺术风格。</w:t>
      </w:r>
    </w:p>
    <w:p>
      <w:pPr>
        <w:ind w:left="0" w:right="0" w:firstLine="560"/>
        <w:spacing w:before="450" w:after="450" w:line="312" w:lineRule="auto"/>
      </w:pPr>
      <w:r>
        <w:rPr>
          <w:rFonts w:ascii="宋体" w:hAnsi="宋体" w:eastAsia="宋体" w:cs="宋体"/>
          <w:color w:val="000"/>
          <w:sz w:val="28"/>
          <w:szCs w:val="28"/>
        </w:rPr>
        <w:t xml:space="preserve">因此，在实际教学中，老师应改善这一现象，鼓励学生多思考、创新，从对一个静物的观察、角度的分析发展到由观察动态物体，从动中发现其特点，然后以自己的方式、绘画手法将其表现出来，多让学生感受生活、自然。</w:t>
      </w:r>
    </w:p>
    <w:p>
      <w:pPr>
        <w:ind w:left="0" w:right="0" w:firstLine="560"/>
        <w:spacing w:before="450" w:after="450" w:line="312" w:lineRule="auto"/>
      </w:pPr>
      <w:r>
        <w:rPr>
          <w:rFonts w:ascii="宋体" w:hAnsi="宋体" w:eastAsia="宋体" w:cs="宋体"/>
          <w:color w:val="000"/>
          <w:sz w:val="28"/>
          <w:szCs w:val="28"/>
        </w:rPr>
        <w:t xml:space="preserve">如：在画动物素描这一内容时，老师不要只是将动物单方面的定为小猫、小狗，要让学生自行选择。</w:t>
      </w:r>
    </w:p>
    <w:p>
      <w:pPr>
        <w:ind w:left="0" w:right="0" w:firstLine="560"/>
        <w:spacing w:before="450" w:after="450" w:line="312" w:lineRule="auto"/>
      </w:pPr>
      <w:r>
        <w:rPr>
          <w:rFonts w:ascii="宋体" w:hAnsi="宋体" w:eastAsia="宋体" w:cs="宋体"/>
          <w:color w:val="000"/>
          <w:sz w:val="28"/>
          <w:szCs w:val="28"/>
        </w:rPr>
        <w:t xml:space="preserve">老师可以组织学生以写生的方式去感受大自然中的动物，通过观察让学生画下动物的最美瞬间，这样就会有学生选择画海鸥、沙滩上的人物、大雁等等。</w:t>
      </w:r>
    </w:p>
    <w:p>
      <w:pPr>
        <w:ind w:left="0" w:right="0" w:firstLine="560"/>
        <w:spacing w:before="450" w:after="450" w:line="312" w:lineRule="auto"/>
      </w:pPr>
      <w:r>
        <w:rPr>
          <w:rFonts w:ascii="宋体" w:hAnsi="宋体" w:eastAsia="宋体" w:cs="宋体"/>
          <w:color w:val="000"/>
          <w:sz w:val="28"/>
          <w:szCs w:val="28"/>
        </w:rPr>
        <w:t xml:space="preserve">这样不仅让学生的创新思维得到了锻炼，也让学生的设计能力得到了强化，与自然与生活相结合，将教学内容活化、多元化会让学生更加喜欢素描，喜欢艺术，从而让自身得到全面的发展。</w:t>
      </w:r>
    </w:p>
    <w:p>
      <w:pPr>
        <w:ind w:left="0" w:right="0" w:firstLine="560"/>
        <w:spacing w:before="450" w:after="450" w:line="312" w:lineRule="auto"/>
      </w:pPr>
      <w:r>
        <w:rPr>
          <w:rFonts w:ascii="宋体" w:hAnsi="宋体" w:eastAsia="宋体" w:cs="宋体"/>
          <w:color w:val="000"/>
          <w:sz w:val="28"/>
          <w:szCs w:val="28"/>
        </w:rPr>
        <w:t xml:space="preserve">第三，转变以往的教学思想，完善老师自身的技能和素质。</w:t>
      </w:r>
    </w:p>
    <w:p>
      <w:pPr>
        <w:ind w:left="0" w:right="0" w:firstLine="560"/>
        <w:spacing w:before="450" w:after="450" w:line="312" w:lineRule="auto"/>
      </w:pPr>
      <w:r>
        <w:rPr>
          <w:rFonts w:ascii="宋体" w:hAnsi="宋体" w:eastAsia="宋体" w:cs="宋体"/>
          <w:color w:val="000"/>
          <w:sz w:val="28"/>
          <w:szCs w:val="28"/>
        </w:rPr>
        <w:t xml:space="preserve">高职教育的`目的就是培养与社会需求相适应的高技能、懂知识的专业型人才。</w:t>
      </w:r>
    </w:p>
    <w:p>
      <w:pPr>
        <w:ind w:left="0" w:right="0" w:firstLine="560"/>
        <w:spacing w:before="450" w:after="450" w:line="312" w:lineRule="auto"/>
      </w:pPr>
      <w:r>
        <w:rPr>
          <w:rFonts w:ascii="宋体" w:hAnsi="宋体" w:eastAsia="宋体" w:cs="宋体"/>
          <w:color w:val="000"/>
          <w:sz w:val="28"/>
          <w:szCs w:val="28"/>
        </w:rPr>
        <w:t xml:space="preserve">所以，就要求老师要转变以往的教学思想，正确的认识美术教育，尤其是素描教学，不能像以往一样拘泥于课堂教学，要试着走出去，注重对学生创新能力和思维的培养，让学生多接触一些于美术教育相关联的学科，激发学生的设计思想。</w:t>
      </w:r>
    </w:p>
    <w:p>
      <w:pPr>
        <w:ind w:left="0" w:right="0" w:firstLine="560"/>
        <w:spacing w:before="450" w:after="450" w:line="312" w:lineRule="auto"/>
      </w:pPr>
      <w:r>
        <w:rPr>
          <w:rFonts w:ascii="宋体" w:hAnsi="宋体" w:eastAsia="宋体" w:cs="宋体"/>
          <w:color w:val="000"/>
          <w:sz w:val="28"/>
          <w:szCs w:val="28"/>
        </w:rPr>
        <w:t xml:space="preserve">此外，老师还应与时代发展潮流相结合，不断的提高和完善自己的知识和技能，对教学方法的改进要多加探讨和落实，只有在探讨中经历并不断改进完善，才可以找出与时代相适应，符合高职素描教学的新型教学模式，才可以最大化的提升教学效率，让学生全面的发展，以培养出与社会需求相适应的高素质、高技能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[2]李严锋.当前高职学前教育专业素描教学存在的问题及解决方案[j].新丝路(下旬)，2025(09):117.</w:t>
      </w:r>
    </w:p>
    <w:p>
      <w:pPr>
        <w:ind w:left="0" w:right="0" w:firstLine="560"/>
        <w:spacing w:before="450" w:after="450" w:line="312" w:lineRule="auto"/>
      </w:pPr>
      <w:r>
        <w:rPr>
          <w:rFonts w:ascii="宋体" w:hAnsi="宋体" w:eastAsia="宋体" w:cs="宋体"/>
          <w:color w:val="000"/>
          <w:sz w:val="28"/>
          <w:szCs w:val="28"/>
        </w:rPr>
        <w:t xml:space="preserve">[3]李银玲.如何搞好高职院校美术专业素描教学[j].科技展望，2025(04):336.</w:t>
      </w:r>
    </w:p>
    <w:p>
      <w:pPr>
        <w:ind w:left="0" w:right="0" w:firstLine="560"/>
        <w:spacing w:before="450" w:after="450" w:line="312" w:lineRule="auto"/>
      </w:pPr>
      <w:r>
        <w:rPr>
          <w:rFonts w:ascii="宋体" w:hAnsi="宋体" w:eastAsia="宋体" w:cs="宋体"/>
          <w:color w:val="000"/>
          <w:sz w:val="28"/>
          <w:szCs w:val="28"/>
        </w:rPr>
        <w:t xml:space="preserve">[5]巴哈提•卡下旦别克.浅谈美术教育专业素描教学思路和改革[j].美术教育研究，2025(01):138.</w:t>
      </w:r>
    </w:p>
    <w:p>
      <w:pPr>
        <w:ind w:left="0" w:right="0" w:firstLine="560"/>
        <w:spacing w:before="450" w:after="450" w:line="312" w:lineRule="auto"/>
      </w:pPr>
      <w:r>
        <w:rPr>
          <w:rFonts w:ascii="宋体" w:hAnsi="宋体" w:eastAsia="宋体" w:cs="宋体"/>
          <w:color w:val="000"/>
          <w:sz w:val="28"/>
          <w:szCs w:val="28"/>
        </w:rPr>
        <w:t xml:space="preserve">摘要：本文首先重点分析了我国工艺美术传承的最新形式，在此基础上简单论述构建适合当代发展的工艺美术教育体系可促进中国工艺美术教育的价值与发展，最后总结出工艺美术的发展需要教育上的改革，要强化学生学习工艺美术专业性，并提高学生实践能力，以此帮助我国工艺美术进一步发展。</w:t>
      </w:r>
    </w:p>
    <w:p>
      <w:pPr>
        <w:ind w:left="0" w:right="0" w:firstLine="560"/>
        <w:spacing w:before="450" w:after="450" w:line="312" w:lineRule="auto"/>
      </w:pPr>
      <w:r>
        <w:rPr>
          <w:rFonts w:ascii="宋体" w:hAnsi="宋体" w:eastAsia="宋体" w:cs="宋体"/>
          <w:color w:val="000"/>
          <w:sz w:val="28"/>
          <w:szCs w:val="28"/>
        </w:rPr>
        <w:t xml:space="preserve">一、工艺美术传承新形势。</w:t>
      </w:r>
    </w:p>
    <w:p>
      <w:pPr>
        <w:ind w:left="0" w:right="0" w:firstLine="560"/>
        <w:spacing w:before="450" w:after="450" w:line="312" w:lineRule="auto"/>
      </w:pPr>
      <w:r>
        <w:rPr>
          <w:rFonts w:ascii="宋体" w:hAnsi="宋体" w:eastAsia="宋体" w:cs="宋体"/>
          <w:color w:val="000"/>
          <w:sz w:val="28"/>
          <w:szCs w:val="28"/>
        </w:rPr>
        <w:t xml:space="preserve">中国传统工艺美术课程在高等教育体系中一直以不可捍卫的地位存在，随着教育事业的不断发展，高校工艺美术专业逐步被与工业化生产结合更为紧密的艺术设计专业所取代。</w:t>
      </w:r>
    </w:p>
    <w:p>
      <w:pPr>
        <w:ind w:left="0" w:right="0" w:firstLine="560"/>
        <w:spacing w:before="450" w:after="450" w:line="312" w:lineRule="auto"/>
      </w:pPr>
      <w:r>
        <w:rPr>
          <w:rFonts w:ascii="宋体" w:hAnsi="宋体" w:eastAsia="宋体" w:cs="宋体"/>
          <w:color w:val="000"/>
          <w:sz w:val="28"/>
          <w:szCs w:val="28"/>
        </w:rPr>
        <w:t xml:space="preserve">近年来随着国人对传统工艺美术教育的认知与重视，我国工艺美术传承面临新的形式。</w:t>
      </w:r>
    </w:p>
    <w:p>
      <w:pPr>
        <w:ind w:left="0" w:right="0" w:firstLine="560"/>
        <w:spacing w:before="450" w:after="450" w:line="312" w:lineRule="auto"/>
      </w:pPr>
      <w:r>
        <w:rPr>
          <w:rFonts w:ascii="宋体" w:hAnsi="宋体" w:eastAsia="宋体" w:cs="宋体"/>
          <w:color w:val="000"/>
          <w:sz w:val="28"/>
          <w:szCs w:val="28"/>
        </w:rPr>
        <w:t xml:space="preserve">任何一部成功的工艺作品的背后都存在着其特定的加工技艺，这些精湛的技艺都应该得到应有的保护，并传承下去，以供后人分享中国传统工艺美术，并为中国传统工艺美术而感到骄傲，但在传承的过程中所面临的问题颇多。</w:t>
      </w:r>
    </w:p>
    <w:p>
      <w:pPr>
        <w:ind w:left="0" w:right="0" w:firstLine="560"/>
        <w:spacing w:before="450" w:after="450" w:line="312" w:lineRule="auto"/>
      </w:pPr>
      <w:r>
        <w:rPr>
          <w:rFonts w:ascii="宋体" w:hAnsi="宋体" w:eastAsia="宋体" w:cs="宋体"/>
          <w:color w:val="000"/>
          <w:sz w:val="28"/>
          <w:szCs w:val="28"/>
        </w:rPr>
        <w:t xml:space="preserve">传统工艺美术的主导地位以手工业为主，随着时代与人们大量的需求，工业生产逐渐发展成为工艺美术产业生产的主导地位，因手工业满足不了大量的需求，工艺美术产业发展至此，完全依靠传统手工艺谋生的只能是小部分人。</w:t>
      </w:r>
    </w:p>
    <w:p>
      <w:pPr>
        <w:ind w:left="0" w:right="0" w:firstLine="560"/>
        <w:spacing w:before="450" w:after="450" w:line="312" w:lineRule="auto"/>
      </w:pPr>
      <w:r>
        <w:rPr>
          <w:rFonts w:ascii="宋体" w:hAnsi="宋体" w:eastAsia="宋体" w:cs="宋体"/>
          <w:color w:val="000"/>
          <w:sz w:val="28"/>
          <w:szCs w:val="28"/>
        </w:rPr>
        <w:t xml:space="preserve">根据工艺美术传承模式分析，可分为以下两大类：一是依靠传统纯手工艺为营生的一类人，通过师徒方式的学徒，通过言传身教方式传承，也是中国较为传统的学习方式传承下去;二是仅依靠人们个人兴趣爱好，在正常工作生活的闲暇时间进行制作，没有系统学习，按照个人对工艺美术的喜好与感悟进行制作，并不存在拜师学艺等说法进行传承。</w:t>
      </w:r>
    </w:p>
    <w:p>
      <w:pPr>
        <w:ind w:left="0" w:right="0" w:firstLine="560"/>
        <w:spacing w:before="450" w:after="450" w:line="312" w:lineRule="auto"/>
      </w:pPr>
      <w:r>
        <w:rPr>
          <w:rFonts w:ascii="宋体" w:hAnsi="宋体" w:eastAsia="宋体" w:cs="宋体"/>
          <w:color w:val="000"/>
          <w:sz w:val="28"/>
          <w:szCs w:val="28"/>
        </w:rPr>
        <w:t xml:space="preserve">因人们现代化生活方式等因素，上述两种手工艺的传承也随之受到影响，越来越多的年轻人很难接受长期学习传统手工艺，因传统工艺技术精湛，需要花费过多精力与时间进行学习与研究，因此传统的学徒生活方式逐渐远淡出统手工艺行业，很多年轻人认为与其花费过多时间学习手工艺制作，不如进入城市打工生活，上述现象的发生归根结底是因为传统手工艺需花费过多时间学习且收益效率偏低等因素。</w:t>
      </w:r>
    </w:p>
    <w:p>
      <w:pPr>
        <w:ind w:left="0" w:right="0" w:firstLine="560"/>
        <w:spacing w:before="450" w:after="450" w:line="312" w:lineRule="auto"/>
      </w:pPr>
      <w:r>
        <w:rPr>
          <w:rFonts w:ascii="黑体" w:hAnsi="黑体" w:eastAsia="黑体" w:cs="黑体"/>
          <w:color w:val="000000"/>
          <w:sz w:val="34"/>
          <w:szCs w:val="34"/>
          <w:b w:val="1"/>
          <w:bCs w:val="1"/>
        </w:rPr>
        <w:t xml:space="preserve">美术教育论文选题篇八</w:t>
      </w:r>
    </w:p>
    <w:p>
      <w:pPr>
        <w:ind w:left="0" w:right="0" w:firstLine="560"/>
        <w:spacing w:before="450" w:after="450" w:line="312" w:lineRule="auto"/>
      </w:pPr>
      <w:r>
        <w:rPr>
          <w:rFonts w:ascii="宋体" w:hAnsi="宋体" w:eastAsia="宋体" w:cs="宋体"/>
          <w:color w:val="000"/>
          <w:sz w:val="28"/>
          <w:szCs w:val="28"/>
        </w:rPr>
        <w:t xml:space="preserve">[摘要]由于主课的任务很重,往往对美术课不重视,而且经常把美术课占为己有。作为美术老师,在教学中应将文化课和艺术修养课在学生个体成长并驾。我们的责任是努力提高他们的美术素养及审美、创新方面的能力。</w:t>
      </w:r>
    </w:p>
    <w:p>
      <w:pPr>
        <w:ind w:left="0" w:right="0" w:firstLine="560"/>
        <w:spacing w:before="450" w:after="450" w:line="312" w:lineRule="auto"/>
      </w:pPr>
      <w:r>
        <w:rPr>
          <w:rFonts w:ascii="宋体" w:hAnsi="宋体" w:eastAsia="宋体" w:cs="宋体"/>
          <w:color w:val="000"/>
          <w:sz w:val="28"/>
          <w:szCs w:val="28"/>
        </w:rPr>
        <w:t xml:space="preserve">一、在教语数的同时教好美术,变单向为双向。</w:t>
      </w:r>
    </w:p>
    <w:p>
      <w:pPr>
        <w:ind w:left="0" w:right="0" w:firstLine="560"/>
        <w:spacing w:before="450" w:after="450" w:line="312" w:lineRule="auto"/>
      </w:pPr>
      <w:r>
        <w:rPr>
          <w:rFonts w:ascii="宋体" w:hAnsi="宋体" w:eastAsia="宋体" w:cs="宋体"/>
          <w:color w:val="000"/>
          <w:sz w:val="28"/>
          <w:szCs w:val="28"/>
        </w:rPr>
        <w:t xml:space="preserve">语数教材里就有很多与美术有关的内容,精美的教材设计和每一课都有一幅幅美丽的画面,每一课都有与课文内容相匹配的精美的插图。这些插图,原本是为了通过形象来提高学生学习文化知识的兴趣的,但我想,美术教师不正也可以利用这些插图讲美术知识吗?无疑这是一个提高美术兴趣的绝好机会。特别是在语文教学中离不开美术的配合。</w:t>
      </w:r>
    </w:p>
    <w:p>
      <w:pPr>
        <w:ind w:left="0" w:right="0" w:firstLine="560"/>
        <w:spacing w:before="450" w:after="450" w:line="312" w:lineRule="auto"/>
      </w:pPr>
      <w:r>
        <w:rPr>
          <w:rFonts w:ascii="宋体" w:hAnsi="宋体" w:eastAsia="宋体" w:cs="宋体"/>
          <w:color w:val="000"/>
          <w:sz w:val="28"/>
          <w:szCs w:val="28"/>
        </w:rPr>
        <w:t xml:space="preserve">我们知道,在美术教学中,更需要人文学科的理论基础、语言修养和广泛的社会知识。语文的课程主要通过对文学作品的学习、培养和提高学生的语言文字能力及其人文知识,即听、说、读、写的能力。而美术课主要以基础知识、基础技能和作品赏析培养学生的审美创造能力,两者存在着互补性。体现了美术新课标中学科之间的整合。上课时,利用课文插图结合课文文字内容进行讲解,可以取得事半功倍的作用。</w:t>
      </w:r>
    </w:p>
    <w:p>
      <w:pPr>
        <w:ind w:left="0" w:right="0" w:firstLine="560"/>
        <w:spacing w:before="450" w:after="450" w:line="312" w:lineRule="auto"/>
      </w:pPr>
      <w:r>
        <w:rPr>
          <w:rFonts w:ascii="宋体" w:hAnsi="宋体" w:eastAsia="宋体" w:cs="宋体"/>
          <w:color w:val="000"/>
          <w:sz w:val="28"/>
          <w:szCs w:val="28"/>
        </w:rPr>
        <w:t xml:space="preserve">如:《盘古开天地》这个课文的想象非常丰富,配备的插图也非常美。书中有一整张纸画了盘古的形象,一个脚蹬着地,双手撑着天的巨人,背景云雾缭绕……,我首先引导学生感受语言文字的美,同时又着意引导他们感受了图画的美。我是这样来增加美术内容的,在这幅画面中为什么把盘古画得这么大?画面中天和地是怎么画的?运用了哪些色彩?这样用有什么好处?如果要你画盘古你会怎么画等等。这样拓展学生想象的空间、灵活的运用学科的知识进行探究性的美术活动,形成综合学习的能力,培养创新精神。掌握运用语言、文字和形体表达自己的感受和认识的基本方法,形成健康的审美情趣、发展审美能力。</w:t>
      </w:r>
    </w:p>
    <w:p>
      <w:pPr>
        <w:ind w:left="0" w:right="0" w:firstLine="560"/>
        <w:spacing w:before="450" w:after="450" w:line="312" w:lineRule="auto"/>
      </w:pPr>
      <w:r>
        <w:rPr>
          <w:rFonts w:ascii="宋体" w:hAnsi="宋体" w:eastAsia="宋体" w:cs="宋体"/>
          <w:color w:val="000"/>
          <w:sz w:val="28"/>
          <w:szCs w:val="28"/>
        </w:rPr>
        <w:t xml:space="preserve">又如数学课里就有一个单元是《对称、旋转和平移》,所讲也就是美术图案里的内容,只不过加上了数学的元素。在教学中,我运用科汉•盖纳写的《美术,另一种学习的语言》书中介绍的“对称与设计”的方法,先是让学生看看镜子中自己的脸,用尺子放在脸的\'中部,明白什么是对称。然后发给学生大小和色彩都不同的长方形纸,用了重叠或不重叠的方法进行对称的设计。学生学习的兴趣非常浓厚,因为在制作过程中,他们既要考虑方块形的位置以及色彩的关系,而且眼睛离不开对称的目标。学生通过设计活动,直观、平直的掌握要求学会的一个数学概念,体验创造设计的愉悦,同时了解、欣赏、感受美术中图案的对称美。“儿童学习了某种学科课程后,再创造有关的美术作品,他们就能在具体的经验中,加深对学科内容的理解。”(科汉•盖纳)这样既上好了语文数学,同时提高了美术素养,有了一定的欣赏素养,对美术也就增加了喜爱,喜爱了,兴趣也便有了。</w:t>
      </w:r>
    </w:p>
    <w:p>
      <w:pPr>
        <w:ind w:left="0" w:right="0" w:firstLine="560"/>
        <w:spacing w:before="450" w:after="450" w:line="312" w:lineRule="auto"/>
      </w:pPr>
      <w:r>
        <w:rPr>
          <w:rFonts w:ascii="宋体" w:hAnsi="宋体" w:eastAsia="宋体" w:cs="宋体"/>
          <w:color w:val="000"/>
          <w:sz w:val="28"/>
          <w:szCs w:val="28"/>
        </w:rPr>
        <w:t xml:space="preserve">二、就地取材,变匮乏为丰富。</w:t>
      </w:r>
    </w:p>
    <w:p>
      <w:pPr>
        <w:ind w:left="0" w:right="0" w:firstLine="560"/>
        <w:spacing w:before="450" w:after="450" w:line="312" w:lineRule="auto"/>
      </w:pPr>
      <w:r>
        <w:rPr>
          <w:rFonts w:ascii="宋体" w:hAnsi="宋体" w:eastAsia="宋体" w:cs="宋体"/>
          <w:color w:val="000"/>
          <w:sz w:val="28"/>
          <w:szCs w:val="28"/>
        </w:rPr>
        <w:t xml:space="preserve">在教学工具匮乏的时候。通常没有美术工具我们的美术教学就无法开展,觉得这样上美术课根本没办法上。我想还是从实际出发吧,在绘画教学中,一,尽量用一、二种颜色去表现画面;二,工具主要用铅笔、圆珠笔;三,增加线描画的内容。</w:t>
      </w:r>
    </w:p>
    <w:p>
      <w:pPr>
        <w:ind w:left="0" w:right="0" w:firstLine="560"/>
        <w:spacing w:before="450" w:after="450" w:line="312" w:lineRule="auto"/>
      </w:pPr>
      <w:r>
        <w:rPr>
          <w:rFonts w:ascii="宋体" w:hAnsi="宋体" w:eastAsia="宋体" w:cs="宋体"/>
          <w:color w:val="000"/>
          <w:sz w:val="28"/>
          <w:szCs w:val="28"/>
        </w:rPr>
        <w:t xml:space="preserve">如手工课要用的卡纸,住校的学生可以去边上的小店要一些香烟壳;又如《玩具望远镜》制作,书中要求的是用一次性杯或零食的外包装壳等废弃用品,学生没有,我就拿报纸、学生平时捡的矿泉水瓶、果奶瓶等,每人发了一份,通过引导教学,简单的示范、拓展学生思维,学生就有的卷、有的折……,作出了很多不同形状的望远镜的桶身,通过粘贴,又利用山村取之不尽的树叶装饰,进行调整。二十几位同学每人作出了不同的报纸望远镜,效果同样好。农村的孩子一样非常聪明,只是我们必须主动引导和给予练习的机会。我曾听到这样一句话:擦亮学生的另一双发现美的眼睛,利用被丢弃的物品把它变成艺术品。这样既节约又简便,更让孩子惊喜地发现,美,原来也在废物中!</w:t>
      </w:r>
    </w:p>
    <w:p>
      <w:pPr>
        <w:ind w:left="0" w:right="0" w:firstLine="560"/>
        <w:spacing w:before="450" w:after="450" w:line="312" w:lineRule="auto"/>
      </w:pPr>
      <w:r>
        <w:rPr>
          <w:rFonts w:ascii="宋体" w:hAnsi="宋体" w:eastAsia="宋体" w:cs="宋体"/>
          <w:color w:val="000"/>
          <w:sz w:val="28"/>
          <w:szCs w:val="28"/>
        </w:rPr>
        <w:t xml:space="preserve">让学生的学习从被动变为主动。</w:t>
      </w:r>
    </w:p>
    <w:p>
      <w:pPr>
        <w:ind w:left="0" w:right="0" w:firstLine="560"/>
        <w:spacing w:before="450" w:after="450" w:line="312" w:lineRule="auto"/>
      </w:pPr>
      <w:r>
        <w:rPr>
          <w:rFonts w:ascii="宋体" w:hAnsi="宋体" w:eastAsia="宋体" w:cs="宋体"/>
          <w:color w:val="000"/>
          <w:sz w:val="28"/>
          <w:szCs w:val="28"/>
        </w:rPr>
        <w:t xml:space="preserve">开始我带了很多优秀的美术作品,张贴在教室里。我这样做,是为了让他们羡慕起来。果然,学生满眼看到的都是漂亮的美术作品,学生的爱美的心被促动了。在美术课的时候,我常常让学生按课文的内容板画简笔画,为学生学习课文打好基础。比如《荷花》一课,根据课文内容:一片片碧绿的荷叶,像一个个碧绿的大圆盘,挨挨挤挤的。雪白的荷花,争先恐后在这碧绿的大圆盘之间冒了出来,有的花瓣儿全展开了,露出嫩黄色的小莲蓬,有的才展开两三瓣,有的含苞欲放……。我一边说,一边就在黑板上快速的画出荷花、荷叶在文中的情景。我这样做,是为了让学生感受单线线描同样能画出美的画面。</w:t>
      </w:r>
    </w:p>
    <w:p>
      <w:pPr>
        <w:ind w:left="0" w:right="0" w:firstLine="560"/>
        <w:spacing w:before="450" w:after="450" w:line="312" w:lineRule="auto"/>
      </w:pPr>
      <w:r>
        <w:rPr>
          <w:rFonts w:ascii="宋体" w:hAnsi="宋体" w:eastAsia="宋体" w:cs="宋体"/>
          <w:color w:val="000"/>
          <w:sz w:val="28"/>
          <w:szCs w:val="28"/>
        </w:rPr>
        <w:t xml:space="preserve">在生活学习中,我这样做,是为了让学生知道美是无处不在的,无时无刻都享受到美、感受到美术的魅力,无形当中激活了他们对美的追求心理。在美术课中不再是:“我没东西画、我没有材料无法做…”。我这样一次又一次,一步进一步地做,学生美术学习的观念改变了,在提出教学任务后,学生比较配合,能主动的、积极的寻找材料及代替品。</w:t>
      </w:r>
    </w:p>
    <w:p>
      <w:pPr>
        <w:ind w:left="0" w:right="0" w:firstLine="560"/>
        <w:spacing w:before="450" w:after="450" w:line="312" w:lineRule="auto"/>
      </w:pPr>
      <w:r>
        <w:rPr>
          <w:rFonts w:ascii="宋体" w:hAnsi="宋体" w:eastAsia="宋体" w:cs="宋体"/>
          <w:color w:val="000"/>
          <w:sz w:val="28"/>
          <w:szCs w:val="28"/>
        </w:rPr>
        <w:t xml:space="preserve">如我给他们安排了一节《有趣的鞋子》设计课,学生所用的材料就是家里没用的广告包装纸、纸板盒、泡沫盒等。不仅仅上美术课如此,课后有关美术的活动同样积极多了。如:教室后面的黑板报,前几期都是我自己写画,后来我都让他们出了,在黑板上涂涂画画,胆子大了,敢作敢为,很有成就感。教师主动,带来了学生的主动,当我一次次表扬时,我发现,他们的笑脸真的成了美术世界的美丽花朵!</w:t>
      </w:r>
    </w:p>
    <w:p>
      <w:pPr>
        <w:ind w:left="0" w:right="0" w:firstLine="560"/>
        <w:spacing w:before="450" w:after="450" w:line="312" w:lineRule="auto"/>
      </w:pPr>
      <w:r>
        <w:rPr>
          <w:rFonts w:ascii="宋体" w:hAnsi="宋体" w:eastAsia="宋体" w:cs="宋体"/>
          <w:color w:val="000"/>
          <w:sz w:val="28"/>
          <w:szCs w:val="28"/>
        </w:rPr>
        <w:t xml:space="preserve">在具体教学中学生的素质、美术工具的准备、教学的条件等等,都限制着我们能力的发挥,这就要求我们美术教师要更胜一筹,克服一切困难,进行创造性的教学,把能利用的各种资源都利用起来,这样才能更好地干好美术教师这个岗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2025-07-13T04:25:44+08:00</dcterms:created>
  <dcterms:modified xsi:type="dcterms:W3CDTF">2025-07-13T04:25:44+08:00</dcterms:modified>
</cp:coreProperties>
</file>

<file path=docProps/custom.xml><?xml version="1.0" encoding="utf-8"?>
<Properties xmlns="http://schemas.openxmlformats.org/officeDocument/2006/custom-properties" xmlns:vt="http://schemas.openxmlformats.org/officeDocument/2006/docPropsVTypes"/>
</file>