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哈尔滨极地馆导游词2500字(七篇)</w:t>
      </w:r>
      <w:bookmarkEnd w:id="1"/>
    </w:p>
    <w:p>
      <w:pPr>
        <w:jc w:val="center"/>
        <w:spacing w:before="0" w:after="450"/>
      </w:pPr>
      <w:r>
        <w:rPr>
          <w:rFonts w:ascii="Arial" w:hAnsi="Arial" w:eastAsia="Arial" w:cs="Arial"/>
          <w:color w:val="999999"/>
          <w:sz w:val="20"/>
          <w:szCs w:val="20"/>
        </w:rPr>
        <w:t xml:space="preserve">来源：网络  作者：九曲桥畔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哈尔滨极地馆导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哈尔滨极地馆导游词2500字篇一</w:t>
      </w:r>
    </w:p>
    <w:p>
      <w:pPr>
        <w:ind w:left="0" w:right="0" w:firstLine="560"/>
        <w:spacing w:before="450" w:after="450" w:line="312" w:lineRule="auto"/>
      </w:pPr>
      <w:r>
        <w:rPr>
          <w:rFonts w:ascii="宋体" w:hAnsi="宋体" w:eastAsia="宋体" w:cs="宋体"/>
          <w:color w:val="000"/>
          <w:sz w:val="28"/>
          <w:szCs w:val="28"/>
        </w:rPr>
        <w:t xml:space="preserve">风车在商贾眼中，预示着财源滚滚，流转不息;在养生者眼中，象征着生命富于活力，气象天成;在哲人眼中，则昭示着无为而治，随遇而安的禅机道理。因此以风车作为第一个文化符号贯穿于山庄各项建筑艺术和环境艺术的总体构想之中，风车山庄即得名于此。创建世界第四代滑雪场是风车山庄修筑的总之和终极目标。它从人本注意和生态旅游角度出发，在总体规划上既保留了第一，二代雪场的古朴宁静的乡村风格，又提供了第三代滑雪场现代化的购物和娱乐的便利条件，同时，实际了大量独具特色的环境艺术项目。</w:t>
      </w:r>
    </w:p>
    <w:p>
      <w:pPr>
        <w:ind w:left="0" w:right="0" w:firstLine="560"/>
        <w:spacing w:before="450" w:after="450" w:line="312" w:lineRule="auto"/>
      </w:pPr>
      <w:r>
        <w:rPr>
          <w:rFonts w:ascii="宋体" w:hAnsi="宋体" w:eastAsia="宋体" w:cs="宋体"/>
          <w:color w:val="000"/>
          <w:sz w:val="28"/>
          <w:szCs w:val="28"/>
        </w:rPr>
        <w:t xml:space="preserve">这里就是第三届亚冬会亚布力运动员村，成功的承办接待了来自十多个国家和地区的体育健儿和体育官员。1998年黑龙江龙珠集团投资入股与风车山庄经营管理。山庄门口是雪具出租店。在这里可以租雪具学服。风车度假饭店三星涉外旅游度假饭店，参加第三届亚冬会的各国官员，运动员，教练员就曾在这里下榻。在风车度假饭庄后身可以乘坐天湖索道，在“绿色长廊”中，观赏两侧错落有致，变化万千的迷人风光。在此可以乘坐世界第一滑道，它全长2680米，如一条“银索”自海拔千米的三锅盔山蜿蜒而下。</w:t>
      </w:r>
    </w:p>
    <w:p>
      <w:pPr>
        <w:ind w:left="0" w:right="0" w:firstLine="560"/>
        <w:spacing w:before="450" w:after="450" w:line="312" w:lineRule="auto"/>
      </w:pPr>
      <w:r>
        <w:rPr>
          <w:rFonts w:ascii="宋体" w:hAnsi="宋体" w:eastAsia="宋体" w:cs="宋体"/>
          <w:color w:val="000"/>
          <w:sz w:val="28"/>
          <w:szCs w:val="28"/>
        </w:rPr>
        <w:t xml:space="preserve">现在大家看到的是亚布力滑雪旅游度假区的竞技滑雪场，而且是中国南极考察委员会的雪上训练基地。每到冬季就有大批科研工作者来这里进行适应性训练。在二锅盔山的脚下，有两座水库，名叫灵芝湖：另一座是“好汉泊”，提起水库的名字，还有一段动人的传说：相传，在北宋末年，金太祖完颜阿骨打建“金“称帝之后，命完颜希尹创作女真文字。希尹的使女希拉，心灵手巧，美艳绝伦，而且精通草药，经常配药为百姓治病。完颜希尹还有一武士尚布，它身高力大，无疑高强，作战英勇无比，与希拉彼此爱慕。后来尚布与希拉奉命金山为病重的阿骨打采药，虽经历千辛万苦，在大锅盔山采得灵芝，但远水难解近渴，阿骨打重病身亡。</w:t>
      </w:r>
    </w:p>
    <w:p>
      <w:pPr>
        <w:ind w:left="0" w:right="0" w:firstLine="560"/>
        <w:spacing w:before="450" w:after="450" w:line="312" w:lineRule="auto"/>
      </w:pPr>
      <w:r>
        <w:rPr>
          <w:rFonts w:ascii="宋体" w:hAnsi="宋体" w:eastAsia="宋体" w:cs="宋体"/>
          <w:color w:val="000"/>
          <w:sz w:val="28"/>
          <w:szCs w:val="28"/>
        </w:rPr>
        <w:t xml:space="preserve">朝廷以耽误诊治为名怪罪二人，他们从此流落民间。当时正逢山下流行瘟疫，匪患猖獗，尚布边身背弓箭宝刀;出没深山老林，清除匪霸猎捕猛兽，扶困济贫;希拉则采药行医，普及百姓。因而，他们伸手百姓爱戴，被视为神明。一天，希拉入深山采药，发现锅盔山下得一眼山泉边，生有一株硕大得灵芝草，一望而知稀世珍品，用它泡制药剂，可以治疗许多疑难杂症，希拉欣喜万分，急忙奔到泉边，采下灵芝，这是忽然出现一个凶猛得山怪，那山怪发现希拉姑娘美丽动人，变把她抢走，尚布久等希拉不归，遂入山寻找。</w:t>
      </w:r>
    </w:p>
    <w:p>
      <w:pPr>
        <w:ind w:left="0" w:right="0" w:firstLine="560"/>
        <w:spacing w:before="450" w:after="450" w:line="312" w:lineRule="auto"/>
      </w:pPr>
      <w:r>
        <w:rPr>
          <w:rFonts w:ascii="宋体" w:hAnsi="宋体" w:eastAsia="宋体" w:cs="宋体"/>
          <w:color w:val="000"/>
          <w:sz w:val="28"/>
          <w:szCs w:val="28"/>
        </w:rPr>
        <w:t xml:space="preserve">他找来找去，只在泉边发现希拉身上选票下得飘带，覆盖在金光闪闪得灵芝草上，料定希拉已不在认识，他跪在泉边，泪如雨下，任凭风吹雨淋，最后化作一道石岭永远陪伴着灵芝和山泉。从此后，这里野兽出没，破坏了人们宁静的生活。再次期间，如来佛祖恰从镜泊湖畔渤海国与药王师会面二来，途径次第，征服了山怪猛兽，使大自然又恢复了往日的宁静和美丽，当地人再也不用畏惧山怪了，生活又一天天快了起来，当地人乞求佛组留下来保佑人间太平，佛祖深受感动，临行前变一脚踏出一眼清泉，以滋润和哺育这里的子孙后代。这就是天印湖，同时佛组伸手时，迸发除一道道佛光，借助佛光，山上长出了五指树，千头佛，保佑这里的人们世代平安。亚布力滑雪场的建设者们，根据这一美丽的传说，将今天健在灵芝泉源头的水库命名为“灵芝泉”，就是现在的灵芝水库，将建在好汉岭以北的水库命名为“好汉泊”。并在秀丽的“灵芝湖”畔，树立了一座“另侄女”的塑像。她身材修长美丽的脸庞楚楚动人，手捧灵芝回眸山下，好象要把这珍贵哦灵芝送到人间。</w:t>
      </w:r>
    </w:p>
    <w:p>
      <w:pPr>
        <w:ind w:left="0" w:right="0" w:firstLine="560"/>
        <w:spacing w:before="450" w:after="450" w:line="312" w:lineRule="auto"/>
      </w:pPr>
      <w:r>
        <w:rPr>
          <w:rFonts w:ascii="宋体" w:hAnsi="宋体" w:eastAsia="宋体" w:cs="宋体"/>
          <w:color w:val="000"/>
          <w:sz w:val="28"/>
          <w:szCs w:val="28"/>
        </w:rPr>
        <w:t xml:space="preserve">在好汉泊旁，也树起一座仿塑像，取名“好汉喊山”。他铜浇铁铸的身躯，宽阔的胸肩，刚毅的面庞，时一个典型的东北大韩形象，此刻正举起左手向群山间呐喊，似乎在召唤他那可爱的希拉妹妹。后来，人们为了纪念希拉和尚布，把清泉唤作“灵芝泉”，把石岭唤作“好汉岭”。据说山里的年轻人热恋时，总要到好汉岭前，喝几口灵芝泉的水，以祈求自己的爱情象“好汉”和“灵芝女”的感情一样纯洁、忠贞、永恒：还要到五指树、情侣树仿留下一张难忘的照片，愿望佛祖保佑，一世幸福，百年好合，事业腾达。</w:t>
      </w:r>
    </w:p>
    <w:p>
      <w:pPr>
        <w:ind w:left="0" w:right="0" w:firstLine="560"/>
        <w:spacing w:before="450" w:after="450" w:line="312" w:lineRule="auto"/>
      </w:pPr>
      <w:r>
        <w:rPr>
          <w:rFonts w:ascii="宋体" w:hAnsi="宋体" w:eastAsia="宋体" w:cs="宋体"/>
          <w:color w:val="000"/>
          <w:sz w:val="28"/>
          <w:szCs w:val="28"/>
        </w:rPr>
        <w:t xml:space="preserve">下面简单介绍一下亚布力滑雪场的竞技设施，场地上建有由奥地利引进的吊椅式索道，拥有两台人工造雪机，一台压雪机。国际体育界高级官员来视察雪场时说，他考察过很多雪场，包括欧洲的阿尔卑斯山一带的滑雪场，没有象亚布力滑雪场这样把所有的比赛项目集中在一处进行的，尤其这里建有如此完善的自由滑雪场，别的国家少有。整个雪场建有3060米，800米，1200米高山滑雪道三条，2500米、3500米高山雪道两条，1500米打下回转雪道一条。目前，亚布力滑雪旅游度假区，已成为国际标准的大型滑雪旅游度假区，这里既有异彩纷呈的自然和人文景观，又有厚重的历史积淀文化底蕴。它正以日新月异底崭新面貌，以特有底豪爽和豁达，迎候八方宾客底到来。各位朋友，愿亚布力滑雪旅游度假区给您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哈尔滨极地馆导游词2500字篇二</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你们好!我受旅游、接待部门的委托，对光临名城曲阜参观游览的各位佳宾表示热烈地欢迎。我有幸为大家导游陪同参观，十分高兴，这是咱们共同颀赏学习的好机会。看后请留下宝贵意见。</w:t>
      </w:r>
    </w:p>
    <w:p>
      <w:pPr>
        <w:ind w:left="0" w:right="0" w:firstLine="560"/>
        <w:spacing w:before="450" w:after="450" w:line="312" w:lineRule="auto"/>
      </w:pPr>
      <w:r>
        <w:rPr>
          <w:rFonts w:ascii="宋体" w:hAnsi="宋体" w:eastAsia="宋体" w:cs="宋体"/>
          <w:color w:val="000"/>
          <w:sz w:val="28"/>
          <w:szCs w:val="28"/>
        </w:rPr>
        <w:t xml:space="preserve">我们此刻看孔庙。</w:t>
      </w:r>
    </w:p>
    <w:p>
      <w:pPr>
        <w:ind w:left="0" w:right="0" w:firstLine="560"/>
        <w:spacing w:before="450" w:after="450" w:line="312" w:lineRule="auto"/>
      </w:pPr>
      <w:r>
        <w:rPr>
          <w:rFonts w:ascii="宋体" w:hAnsi="宋体" w:eastAsia="宋体" w:cs="宋体"/>
          <w:color w:val="000"/>
          <w:sz w:val="28"/>
          <w:szCs w:val="28"/>
        </w:rPr>
        <w:t xml:space="preserve">孔庙，又称至圣庙，是祭祀孔子及其夫人亓官氏和七十二贤人的地方。孔庙同北京的故宫、河北承德市避暑山庄并称中国的三大古建筑群。专家对孔庙讲了四名话：建筑时光最久远、最宏大、保存最完整、东方建筑特色最突出。从孔庙可看出两个问题：一是孔子对中国乃至东方文化的巨大贡献;二是中国在历史上就有能工巧匠。</w:t>
      </w:r>
    </w:p>
    <w:p>
      <w:pPr>
        <w:ind w:left="0" w:right="0" w:firstLine="560"/>
        <w:spacing w:before="450" w:after="450" w:line="312" w:lineRule="auto"/>
      </w:pPr>
      <w:r>
        <w:rPr>
          <w:rFonts w:ascii="宋体" w:hAnsi="宋体" w:eastAsia="宋体" w:cs="宋体"/>
          <w:color w:val="000"/>
          <w:sz w:val="28"/>
          <w:szCs w:val="28"/>
        </w:rPr>
        <w:t xml:space="preserve">孔庙始建于公元前478年，孔子去世的第二年建庙。在孔子故居建庙堂三间，陈列孔子的衣、车、书等，“岁时奉祀”。历代皇帝对孔庙都有扩建，计大修15次，中修31次，小修数百次到达此刻的规模。孔庙仿皇宫建筑之制，分三路布局，九过院落，共有房屋466间，门亭54座，东西相对贯穿在一条中轴线上，有碑碣近千块，占地327。5亩，长达两华里又150公尺。此刻看到的孔庙是明弘治年间的规模。解放后国家多次拨款维修保护。我国首批公布的全国重点文物保护单位，1994年12月列入世界文化遗产，成为联合国保护的文物单位，孔庙建筑时光之久远，规模之宏大，保存之完整实属世之罕见。</w:t>
      </w:r>
    </w:p>
    <w:p>
      <w:pPr>
        <w:ind w:left="0" w:right="0" w:firstLine="560"/>
        <w:spacing w:before="450" w:after="450" w:line="312" w:lineRule="auto"/>
      </w:pPr>
      <w:r>
        <w:rPr>
          <w:rFonts w:ascii="宋体" w:hAnsi="宋体" w:eastAsia="宋体" w:cs="宋体"/>
          <w:color w:val="000"/>
          <w:sz w:val="28"/>
          <w:szCs w:val="28"/>
        </w:rPr>
        <w:t xml:space="preserve">神道。“万仞宫墙”前古柏苍劲的这段路为“神道”。重要的庙宇前都有专开的尊敬灵通之道，称“神道”。</w:t>
      </w:r>
    </w:p>
    <w:p>
      <w:pPr>
        <w:ind w:left="0" w:right="0" w:firstLine="560"/>
        <w:spacing w:before="450" w:after="450" w:line="312" w:lineRule="auto"/>
      </w:pPr>
      <w:r>
        <w:rPr>
          <w:rFonts w:ascii="宋体" w:hAnsi="宋体" w:eastAsia="宋体" w:cs="宋体"/>
          <w:color w:val="000"/>
          <w:sz w:val="28"/>
          <w:szCs w:val="28"/>
        </w:rPr>
        <w:t xml:space="preserve">万仞宫墙。这道门是曲阜明城正南门，也是孔庙的第一道门，上悬“万仞宫墙”四个大字，系清乾隆皇帝的御笔。它来源于孔子得意弟子子贡。鲁国大会诸侯时，有人提出子贡的学问博大精深，可与孔子相提并论，子贡在场，立刻站起来说，我可不敢与俺老师孔子比，人的学问好比一堵墙，我这道墙只有一仞之高，俺老师的墙有数仞之多。就是说，我的学问等于一肩膀头子高，一目了然没什么深奥的;孔子的学问有我数倍之多，经过详细的研究，全面的探讨，才能了解他的全部，入了门以后，才能看到宗庙之美，在门外头你是看不到的。后人为了形容孔子的学问高深，从夫子之墙数仞，到“百仞”、“千仞”到明代皇帝封孔子为“天下文官主，历代帝王师”，封孔子学问有“万仞”，赞颂孔子学问有一万个八尺，往上看，看不到顶，亦说此墙深壁高垒十分坚固。这四个字原为明钦差所写，乾隆为表示他对孔子的重视，亲书“万仞宫墙”换上了他的御笔。</w:t>
      </w:r>
    </w:p>
    <w:p>
      <w:pPr>
        <w:ind w:left="0" w:right="0" w:firstLine="560"/>
        <w:spacing w:before="450" w:after="450" w:line="312" w:lineRule="auto"/>
      </w:pPr>
      <w:r>
        <w:rPr>
          <w:rFonts w:ascii="宋体" w:hAnsi="宋体" w:eastAsia="宋体" w:cs="宋体"/>
          <w:color w:val="000"/>
          <w:sz w:val="28"/>
          <w:szCs w:val="28"/>
        </w:rPr>
        <w:t xml:space="preserve">金声玉振坊。此坊建于明代，为表达孔子学问精湛而完美，如同奏乐的全过程，自始至终完整无缺。古乐是以敲钟开始，钟起“始条理也”，是击磬告终，“玉振”为磬落的声音，称“终条理也”，赞扬孔子的学问是集先贤先圣之大成，所以称“金声而玉振也”，“金声”钟的声音，始，“玉振”磬的声音，终。这也是办事要“有始有终”成语的来源。“金声玉振”是明代大书法家胡缵宗题定的。</w:t>
      </w:r>
    </w:p>
    <w:p>
      <w:pPr>
        <w:ind w:left="0" w:right="0" w:firstLine="560"/>
        <w:spacing w:before="450" w:after="450" w:line="312" w:lineRule="auto"/>
      </w:pPr>
      <w:r>
        <w:rPr>
          <w:rFonts w:ascii="宋体" w:hAnsi="宋体" w:eastAsia="宋体" w:cs="宋体"/>
          <w:color w:val="000"/>
          <w:sz w:val="28"/>
          <w:szCs w:val="28"/>
        </w:rPr>
        <w:t xml:space="preserve">“二柏担一孔”。过玉振坊这个单孔的石拱桥，东西各有一棵古柏，所以人称“二柏担一孔”。这桥名曰：“泮水桥”与行宫旁泮水池的水相通，因之演义为“盼水”。过去读孔孟之书，考上高等学府叫“入盼”，做官的盼高升，做买卖盼发财，过日子盼兴旺。</w:t>
      </w:r>
    </w:p>
    <w:p>
      <w:pPr>
        <w:ind w:left="0" w:right="0" w:firstLine="560"/>
        <w:spacing w:before="450" w:after="450" w:line="312" w:lineRule="auto"/>
      </w:pPr>
      <w:r>
        <w:rPr>
          <w:rFonts w:ascii="宋体" w:hAnsi="宋体" w:eastAsia="宋体" w:cs="宋体"/>
          <w:color w:val="000"/>
          <w:sz w:val="28"/>
          <w:szCs w:val="28"/>
        </w:rPr>
        <w:t xml:space="preserve">下马碑。庙墙外东西各立一块石碑，公元1191年专立的下马碑，下轿碑。西边的碑早毁坏，东边这块碑上写“官员人等至此下马”。过去文武官员、庶民百姓从此飘过下轿下马徒步而行，以示对孔子、孔庙的尊敬。</w:t>
      </w:r>
    </w:p>
    <w:p>
      <w:pPr>
        <w:ind w:left="0" w:right="0" w:firstLine="560"/>
        <w:spacing w:before="450" w:after="450" w:line="312" w:lineRule="auto"/>
      </w:pPr>
      <w:r>
        <w:rPr>
          <w:rFonts w:ascii="黑体" w:hAnsi="黑体" w:eastAsia="黑体" w:cs="黑体"/>
          <w:color w:val="000000"/>
          <w:sz w:val="34"/>
          <w:szCs w:val="34"/>
          <w:b w:val="1"/>
          <w:bCs w:val="1"/>
        </w:rPr>
        <w:t xml:space="preserve">哈尔滨极地馆导游词2500字篇三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有朋自远方来，不亦乐乎。我很高兴迎接各位来自天南海北的朋友，热烈大家来哈观光旅游。我是你们的导游员，我叫x，希望我的导游能为您提供优质的服务。从机场到各位下榻的酒店有30分钟左右的车程，借此机会我向大家简要的介绍一下哈尔滨的基本情况。</w:t>
      </w:r>
    </w:p>
    <w:p>
      <w:pPr>
        <w:ind w:left="0" w:right="0" w:firstLine="560"/>
        <w:spacing w:before="450" w:after="450" w:line="312" w:lineRule="auto"/>
      </w:pPr>
      <w:r>
        <w:rPr>
          <w:rFonts w:ascii="宋体" w:hAnsi="宋体" w:eastAsia="宋体" w:cs="宋体"/>
          <w:color w:val="000"/>
          <w:sz w:val="28"/>
          <w:szCs w:val="28"/>
        </w:rPr>
        <w:t xml:space="preserve">哈尔滨坐落于中国东北部，美丽的松花江穿城而过，带来了无尽的秀美和丰饶，哈尔滨地处东北亚中心位置，被誉为欧亚大陆桥的明珠，是欧亚大陆桥和空中走廊的重要枢纽。哈尔滨气属于中温带大陆性季风性气候，冬长夏短，有“冰城”和“丁香城”之称。</w:t>
      </w:r>
    </w:p>
    <w:p>
      <w:pPr>
        <w:ind w:left="0" w:right="0" w:firstLine="560"/>
        <w:spacing w:before="450" w:after="450" w:line="312" w:lineRule="auto"/>
      </w:pPr>
      <w:r>
        <w:rPr>
          <w:rFonts w:ascii="宋体" w:hAnsi="宋体" w:eastAsia="宋体" w:cs="宋体"/>
          <w:color w:val="000"/>
          <w:sz w:val="28"/>
          <w:szCs w:val="28"/>
        </w:rPr>
        <w:t xml:space="preserve">哈尔滨是黑龙江省省会，20__年国务院品准哈尔滨市对部分行政区域划分进行调整，形成了8区10县的新格局，调整后哈尔滨的总面积啊为5.3万平方千米，是全国省辖市中面积最大的\'城市，是全省政治、经济、文化、科技和交通中心。</w:t>
      </w:r>
    </w:p>
    <w:p>
      <w:pPr>
        <w:ind w:left="0" w:right="0" w:firstLine="560"/>
        <w:spacing w:before="450" w:after="450" w:line="312" w:lineRule="auto"/>
      </w:pPr>
      <w:r>
        <w:rPr>
          <w:rFonts w:ascii="宋体" w:hAnsi="宋体" w:eastAsia="宋体" w:cs="宋体"/>
          <w:color w:val="000"/>
          <w:sz w:val="28"/>
          <w:szCs w:val="28"/>
        </w:rPr>
        <w:t xml:space="preserve">哈尔滨市历史悠久，这里是金、清两代王朝的的发祥地，公元1115年，完颜阿古打建立金朝，国号大金，定都会宁。公元1616年，努尔哈赤称汉，建立“后金”政权。1636年改国号为清，族名为满族，1644年入关。此后，哈尔滨地区属清王朝阿勒楚喀(阿城)副都统管辖，恢复了古地名，汉语俗称“哈拉滨”，后称“哈尔滨”。19世纪末中东铁路的修建和全线通车，哈尔滨开埠通商。迅速发展为近代城市。20世纪初，当时市政由沙俄控管。1931年“9.18”事变之后哈尔滨沦为日本帝国主义统治。1946年4月28日哈尔滨解放，是全国解放最早的城市，曾经是共和国首都的候选城市之一。</w:t>
      </w:r>
    </w:p>
    <w:p>
      <w:pPr>
        <w:ind w:left="0" w:right="0" w:firstLine="560"/>
        <w:spacing w:before="450" w:after="450" w:line="312" w:lineRule="auto"/>
      </w:pPr>
      <w:r>
        <w:rPr>
          <w:rFonts w:ascii="宋体" w:hAnsi="宋体" w:eastAsia="宋体" w:cs="宋体"/>
          <w:color w:val="000"/>
          <w:sz w:val="28"/>
          <w:szCs w:val="28"/>
        </w:rPr>
        <w:t xml:space="preserve">哈尔滨旅游事业日益兴旺，春天有“国际经贸洽谈会”，夏天有“哈尔滨之夏音乐会”，秋天有“天鹅艺术节”，冬天有“冰雪节”和“冰灯游园会”一年四季，不论什么时候来哈尔滨观光旅游都会使你快乐和满意。</w:t>
      </w:r>
    </w:p>
    <w:p>
      <w:pPr>
        <w:ind w:left="0" w:right="0" w:firstLine="560"/>
        <w:spacing w:before="450" w:after="450" w:line="312" w:lineRule="auto"/>
      </w:pPr>
      <w:r>
        <w:rPr>
          <w:rFonts w:ascii="宋体" w:hAnsi="宋体" w:eastAsia="宋体" w:cs="宋体"/>
          <w:color w:val="000"/>
          <w:sz w:val="28"/>
          <w:szCs w:val="28"/>
        </w:rPr>
        <w:t xml:space="preserve">哈尔滨是国家级历史文化名城，城市风格独特，是多元文化城，有建筑博物馆之称，不在这里不仅可领略中国传统的古典建筑，更可饱览异域风情建筑。哈尔滨的异域风情建筑之多，艺术风格多，整体之和谐，实属罕见。他是哈尔滨历史文化的沉积，也是人类文明的宝贵遗产。</w:t>
      </w:r>
    </w:p>
    <w:p>
      <w:pPr>
        <w:ind w:left="0" w:right="0" w:firstLine="560"/>
        <w:spacing w:before="450" w:after="450" w:line="312" w:lineRule="auto"/>
      </w:pPr>
      <w:r>
        <w:rPr>
          <w:rFonts w:ascii="宋体" w:hAnsi="宋体" w:eastAsia="宋体" w:cs="宋体"/>
          <w:color w:val="000"/>
          <w:sz w:val="28"/>
          <w:szCs w:val="28"/>
        </w:rPr>
        <w:t xml:space="preserve">俗话说：要游好，先吃饱。下面我就为大家简要的介绍下哈尔滨的饮食特色。先说哈尔滨的三大盖：“大面包像锅盖，喝啤酒像灌溉，欧式红肠才叫盖!”分别指种1.5千克的俄式面包，个大味美;喝啤酒时，极为豪爽，不论男女都能喝几瓶;最后一盖是指肉联厂的俄式风味红肠人人爱吃。第二个特点是哈尔滨人都爱吃饺子，人们常说：站着不如倒着，好吃不如饺子，“送行饺子接风面，走遍天下事好办”。第三个特点就是越冷越吃凉。冰点、冰棍冰糖葫芦都是哈尔滨人不畏严寒的写照。</w:t>
      </w:r>
    </w:p>
    <w:p>
      <w:pPr>
        <w:ind w:left="0" w:right="0" w:firstLine="560"/>
        <w:spacing w:before="450" w:after="450" w:line="312" w:lineRule="auto"/>
      </w:pPr>
      <w:r>
        <w:rPr>
          <w:rFonts w:ascii="宋体" w:hAnsi="宋体" w:eastAsia="宋体" w:cs="宋体"/>
          <w:color w:val="000"/>
          <w:sz w:val="28"/>
          <w:szCs w:val="28"/>
        </w:rPr>
        <w:t xml:space="preserve">好了，不知不觉中各位下榻的酒店就在眼前了，请大家带好自己的物品，随我下车进酒店休息。</w:t>
      </w:r>
    </w:p>
    <w:p>
      <w:pPr>
        <w:ind w:left="0" w:right="0" w:firstLine="560"/>
        <w:spacing w:before="450" w:after="450" w:line="312" w:lineRule="auto"/>
      </w:pPr>
      <w:r>
        <w:rPr>
          <w:rFonts w:ascii="黑体" w:hAnsi="黑体" w:eastAsia="黑体" w:cs="黑体"/>
          <w:color w:val="000000"/>
          <w:sz w:val="34"/>
          <w:szCs w:val="34"/>
          <w:b w:val="1"/>
          <w:bCs w:val="1"/>
        </w:rPr>
        <w:t xml:space="preserve">哈尔滨极地馆导游词2500字篇四</w:t>
      </w:r>
    </w:p>
    <w:p>
      <w:pPr>
        <w:ind w:left="0" w:right="0" w:firstLine="560"/>
        <w:spacing w:before="450" w:after="450" w:line="312" w:lineRule="auto"/>
      </w:pPr>
      <w:r>
        <w:rPr>
          <w:rFonts w:ascii="宋体" w:hAnsi="宋体" w:eastAsia="宋体" w:cs="宋体"/>
          <w:color w:val="000"/>
          <w:sz w:val="28"/>
          <w:szCs w:val="28"/>
        </w:rPr>
        <w:t xml:space="preserve">極楽寺は今から東北の有名な仏教の聖地極楽寺を見学します。極楽寺は北方の名僧天台宗の第四十三代の親伝の弟子である炎虚法師が創設したお寺です。1921年に建設に着手しました。1924年に落成しました。1928年に開光電力、駅面積は57000平方メートル以上で、仏教信者の親切な訪問地である北方仏教聖地であり、国内外の観光名所でもあります。全国の重点開放寺院と省級重点文化財保護部門に指定されています。</w:t>
      </w:r>
    </w:p>
    <w:p>
      <w:pPr>
        <w:ind w:left="0" w:right="0" w:firstLine="560"/>
        <w:spacing w:before="450" w:after="450" w:line="312" w:lineRule="auto"/>
      </w:pPr>
      <w:r>
        <w:rPr>
          <w:rFonts w:ascii="宋体" w:hAnsi="宋体" w:eastAsia="宋体" w:cs="宋体"/>
          <w:color w:val="000"/>
          <w:sz w:val="28"/>
          <w:szCs w:val="28"/>
        </w:rPr>
        <w:t xml:space="preserve">極楽寺の名前はいったいどうやって来たのですか?壇説の内容は阿弥陀仏経で、また元発起人の陳飛清が浄土宗を信仰しているため、すべて極楽浄土と関連しています。極楽寺の廟名はここから来ました。極楽寺の全体の設計形式の配置と建築構造はわが国の寺院建築の風格と特徴を残しています。寺院の座北、面南、通りに面しています。まずシティーに映ったのは鐘楼と鼓楼で、廟の庭の中に横に左中、右の3つの序列があります。中軸線には弥勒天殿、大雄宝殿、西方の三聖殿と蔵経楼があります。部屋です。</w:t>
      </w:r>
    </w:p>
    <w:p>
      <w:pPr>
        <w:ind w:left="0" w:right="0" w:firstLine="560"/>
        <w:spacing w:before="450" w:after="450" w:line="312" w:lineRule="auto"/>
      </w:pPr>
      <w:r>
        <w:rPr>
          <w:rFonts w:ascii="宋体" w:hAnsi="宋体" w:eastAsia="宋体" w:cs="宋体"/>
          <w:color w:val="000"/>
          <w:sz w:val="28"/>
          <w:szCs w:val="28"/>
        </w:rPr>
        <w:t xml:space="preserve">このように配列が整然としていて、左右対称の庭は訪問客と信徒たちを秩序正しく、階層的にすべての庭を鑑賞することができます。第二に、殿堂の中に入ると、敷居を踏んではいけません。素晴らしい言葉の殿堂の中の敷居の下で眠ってはいけないと言われています。ですから、足を温かくしてください。ここで30分間見学します。団体の皆さん、私のお寺に入ってください。</w:t>
      </w:r>
    </w:p>
    <w:p>
      <w:pPr>
        <w:ind w:left="0" w:right="0" w:firstLine="560"/>
        <w:spacing w:before="450" w:after="450" w:line="312" w:lineRule="auto"/>
      </w:pPr>
      <w:r>
        <w:rPr>
          <w:rFonts w:ascii="宋体" w:hAnsi="宋体" w:eastAsia="宋体" w:cs="宋体"/>
          <w:color w:val="000"/>
          <w:sz w:val="28"/>
          <w:szCs w:val="28"/>
        </w:rPr>
        <w:t xml:space="preserve">まずみんなの集団は私に従って後ろに回ります。廟門の真上には「極楽寺」という一メートル四方の大きな大文字が浮かびます。筆力は雄渾で、落款は「民国十三年七月南通張謇」という文字があります。</w:t>
      </w:r>
    </w:p>
    <w:p>
      <w:pPr>
        <w:ind w:left="0" w:right="0" w:firstLine="560"/>
        <w:spacing w:before="450" w:after="450" w:line="312" w:lineRule="auto"/>
      </w:pPr>
      <w:r>
        <w:rPr>
          <w:rFonts w:ascii="宋体" w:hAnsi="宋体" w:eastAsia="宋体" w:cs="宋体"/>
          <w:color w:val="000"/>
          <w:sz w:val="28"/>
          <w:szCs w:val="28"/>
        </w:rPr>
        <w:t xml:space="preserve">今は体を返してください。左右の両側を見てください。それぞれ鐘楼と鼓楼です。仏教の弟子は朝の鐘と夕鼓を重んじます。朝ごとに毎晩108ずつ突きます。なぜですか?これに対して2つの見方を持っているのは、1年は12ヶ月、24節気、72侯があり、古代5日間は1侯で、360日間で計算します。1年は72侯に分けて、みんなで加えて、108ではないですか?では、もう一つの言い方は衆生界に108の悩みがあります。ぶつかると一つの悩みが解けます。機会があれば、自分で試してみてもいいです。</w:t>
      </w:r>
    </w:p>
    <w:p>
      <w:pPr>
        <w:ind w:left="0" w:right="0" w:firstLine="560"/>
        <w:spacing w:before="450" w:after="450" w:line="312" w:lineRule="auto"/>
      </w:pPr>
      <w:r>
        <w:rPr>
          <w:rFonts w:ascii="宋体" w:hAnsi="宋体" w:eastAsia="宋体" w:cs="宋体"/>
          <w:color w:val="000"/>
          <w:sz w:val="28"/>
          <w:szCs w:val="28"/>
        </w:rPr>
        <w:t xml:space="preserve">「遠焼香、近拝仏」は私と一緒に前殿堂に入って弥勒天王殿となってください。団友の皆様、まず目に映るのはこのお笑いが長くて、大腹が広くて懐が深い仏像です。弥勒仏といいます。仏教によると、弥勒仏は仏陀の「法定」の後継者ですが、56億年後に人間に生まれ、菩薩が衆生を渡ります。だから弥勒は人間崇拝です。未来の仏陀、私達の今見た弥勒仏陀、大きい耳は肩を垂れて、横額の方面、1組の喜眉の善目的の笑いの様子、目の前はすべて縁がある人で、お見合いは近くて、どのように胸いっぱいの喜びを満たさないことができますか?</w:t>
      </w:r>
    </w:p>
    <w:p>
      <w:pPr>
        <w:ind w:left="0" w:right="0" w:firstLine="560"/>
        <w:spacing w:before="450" w:after="450" w:line="312" w:lineRule="auto"/>
      </w:pPr>
      <w:r>
        <w:rPr>
          <w:rFonts w:ascii="宋体" w:hAnsi="宋体" w:eastAsia="宋体" w:cs="宋体"/>
          <w:color w:val="000"/>
          <w:sz w:val="28"/>
          <w:szCs w:val="28"/>
        </w:rPr>
        <w:t xml:space="preserve">大腹は天下の難事を容容することができると言われています。慈顔は常に笑われています。世の中のおかしい人を見て、天下には何がありますか?来てください。弥勒仏前に礼拝してみましょう。皆さんの如意を祈ります。いつもにこにこしています。目の前の相対的に立っています。それぞれは我が国の古代の将軍のようです。これは四天王と言われています。四大金剛と呼ばれています。彼らが持っている法器を通じて笑いをします。音と連想はそれぞれ「風雨順」を象徴しています。青鋒宝剣を手にしたのは南方の成長天王を守護し、「峰」と「風」が同音で、琵琶を手にして弦がなく、調律が必要です。群竜の首で、衆の竜はすべて彼に従って、合わせて称賛します：風雨順、国泰民安。</w:t>
      </w:r>
    </w:p>
    <w:p>
      <w:pPr>
        <w:ind w:left="0" w:right="0" w:firstLine="560"/>
        <w:spacing w:before="450" w:after="450" w:line="312" w:lineRule="auto"/>
      </w:pPr>
      <w:r>
        <w:rPr>
          <w:rFonts w:ascii="宋体" w:hAnsi="宋体" w:eastAsia="宋体" w:cs="宋体"/>
          <w:color w:val="000"/>
          <w:sz w:val="28"/>
          <w:szCs w:val="28"/>
        </w:rPr>
        <w:t xml:space="preserve">民间にはこのような言叶が伝わっています。中に入って弥勒を拝み、外に出て韋駄駄駄を拝んで、みんなの情は私に従って殿下に移りました。目の前のこの仏像、木制の贴金、高くて威武、手は金刚の杵を頼んで、これは四天王の配下に位置する三十二人の神将の首の韋駄菩です。なぜ韋駄_駄菩薩は大雄宝殿に向かっているのですか?古代インド仏寺内の大雄宝殿は、仏祖霊堂のために安置されていた釈迦舎利塔のために、「捷病鬼」が仏祖の二本の仏牙を盗んで、歩くことができ、泥棒を捕らえて、仏牙を取り戻すことができたと言われています。その後は仏の舎利塔を守る役目を担い、寺の中ではいつも考えられていました。</w:t>
      </w:r>
    </w:p>
    <w:p>
      <w:pPr>
        <w:ind w:left="0" w:right="0" w:firstLine="560"/>
        <w:spacing w:before="450" w:after="450" w:line="312" w:lineRule="auto"/>
      </w:pPr>
      <w:r>
        <w:rPr>
          <w:rFonts w:ascii="宋体" w:hAnsi="宋体" w:eastAsia="宋体" w:cs="宋体"/>
          <w:color w:val="000"/>
          <w:sz w:val="28"/>
          <w:szCs w:val="28"/>
        </w:rPr>
        <w:t xml:space="preserve">各位の団の友達、1基の2重の軒が飛ぶので、実は雄大で壮観で、宋代の宮殿式の建築をまねます--のび太の宝殿は私達の目の前にあって、その構造はひさしのために山式を休んで、極楽寺の主体の建築で、位置は全体の寺院の建築の中で軸の中心にあって遠くから澄んでいて耳に快い、優美で人を引き付ける「チリンチリン」が聞こえます。御前に友鉄香炉を置き、炉に「大化陶炉」という字はどういう意味ですか?「大化」は仏教の教化を意味し、「陶」は育成、育成の意味があり、「容」は鋳造金属の解として、総合四字で、「仏教の教義規範に従って信徒を育成し、頑者に計画を立て、脱胎させる」という意味です。ここは大雄宝殿で、大雄は勇者のように、すべての意味がありません。はい、今は皆さんに拝殿を見学していただきたいです。真ん中に蓮の花の席に座っているのは仏教の創始者のお釈迦様です。彼の胸の前にある金色のシンボルで、唐代の武則天は彼を万と読み、万徳吉祥を意味します。</w:t>
      </w:r>
    </w:p>
    <w:p>
      <w:pPr>
        <w:ind w:left="0" w:right="0" w:firstLine="560"/>
        <w:spacing w:before="450" w:after="450" w:line="312" w:lineRule="auto"/>
      </w:pPr>
      <w:r>
        <w:rPr>
          <w:rFonts w:ascii="宋体" w:hAnsi="宋体" w:eastAsia="宋体" w:cs="宋体"/>
          <w:color w:val="000"/>
          <w:sz w:val="28"/>
          <w:szCs w:val="28"/>
        </w:rPr>
        <w:t xml:space="preserve">釈迦については、歴史的にその人がいます。釈迦は民族の徳名で、牟尼は聖人の意味です。彼は古代インド北部のカルピロ衛国と伝えられています。現在はネパール国内にいます。ご飯王の息子で、元は喬達摩と呼ばれています。シドダッドです。彼は小さい時から思考に優れています。自分は快適な生活を送っていますが、現実の人生の生、老、病、死など様々な現実感があります。人間を救うには、出家して修行してこそ、苦難から解放される道があると考えています。彼は29歳の時、森林に入り、苦難から解放される真理を探しに行きました。六年間の修行を経て、35歳になり、やっと菩提樹の下で修行に成功し、衆生を苦海から脱出させる仏教を創立しました。仏教の創始者になりました。これは2600年前のことです。仏の左に立っている長者はカナンの葉、右に立っている青年は阿難と言います。仏の有力な弟子で、仏の死後、カナンの葉は仏教信者の集まりを主宰しました。</w:t>
      </w:r>
    </w:p>
    <w:p>
      <w:pPr>
        <w:ind w:left="0" w:right="0" w:firstLine="560"/>
        <w:spacing w:before="450" w:after="450" w:line="312" w:lineRule="auto"/>
      </w:pPr>
      <w:r>
        <w:rPr>
          <w:rFonts w:ascii="宋体" w:hAnsi="宋体" w:eastAsia="宋体" w:cs="宋体"/>
          <w:color w:val="000"/>
          <w:sz w:val="28"/>
          <w:szCs w:val="28"/>
        </w:rPr>
        <w:t xml:space="preserve">みんなは注意深く持って、この3つの大仏の形は高くて、すべての仏像が眉を修めるのは平均的な新月のようで、両目はちょうど1すじの秋水のようです。人間の世の何を見てすべてを洞察する知恵の光芒を表しています。美の理想的な化身です。木殿の両側には羅漢像があります。東南の両側には16人がいます。漢、そんなに多くの杵の二人の羅漢はいったい誰が死んでいるのでしょうか?民間では降龍と伏虎の二人の羅漢と考えられています。つまりこれらの羅漢は全部釈迦の仏祖の親伝弟子です。皆さん、右の方に行ってください。この体はライオンに乗ります。宝剣を持っている普通の撒き方は文殊菩薩です。彼は知恵と鋭利さを象徴しています。女性の皆さんは必ず礼拝してください。左の方は如意棒を持って、六牙に乗る象は普賢菩薩です。本堂の裏壁には、おなじみの観音像があります。左手には浄瓶を持ち、右手には楊柳の枝を持ちます。位の衆生を済めて、観音の怾は三十三身が南朝の後であることを表示して、位のもっと良い体現の大慈大悲と閨房のお嬢さんが祭ることに便宜を図って、女性の観音像を生みます。</w:t>
      </w:r>
    </w:p>
    <w:p>
      <w:pPr>
        <w:ind w:left="0" w:right="0" w:firstLine="560"/>
        <w:spacing w:before="450" w:after="450" w:line="312" w:lineRule="auto"/>
      </w:pPr>
      <w:r>
        <w:rPr>
          <w:rFonts w:ascii="宋体" w:hAnsi="宋体" w:eastAsia="宋体" w:cs="宋体"/>
          <w:color w:val="000"/>
          <w:sz w:val="28"/>
          <w:szCs w:val="28"/>
        </w:rPr>
        <w:t xml:space="preserve">皆さん、私と一緒に後殿西方三聖殿を見学してください。ここでは右南無阿弥を奉納して仏陀を托します。観世音菩薩と大勢至菩薩。水滴観音について話したばかりですが、観世音は誰かというと、男か女かという質問があるかもしれません。まず観世音の身の上からお話しましょう。「観世音」はサンスクリット語の訳音です。実は観音菩薩はインドで男です。仏経によると、彼はもとは王太子で、成仏後は阿弥托仏の左挟持です。聖観音は男か女かというと、仏教の角度から男女関係なく、中国の女性観音はいつから始まりますか?初歩的な調査によると、女性観音は南北朝の時代に造像され、唐の時代に栄え、明朝観音は女性神が普遍的にいます。仏教が中国に伝わって、中国の民族文化と融合して発展してきました。女性の観音も人々の受け入れやすい1種の慈悲と美の化身です。</w:t>
      </w:r>
    </w:p>
    <w:p>
      <w:pPr>
        <w:ind w:left="0" w:right="0" w:firstLine="560"/>
        <w:spacing w:before="450" w:after="450" w:line="312" w:lineRule="auto"/>
      </w:pPr>
      <w:r>
        <w:rPr>
          <w:rFonts w:ascii="宋体" w:hAnsi="宋体" w:eastAsia="宋体" w:cs="宋体"/>
          <w:color w:val="000"/>
          <w:sz w:val="28"/>
          <w:szCs w:val="28"/>
        </w:rPr>
        <w:t xml:space="preserve">三聖殿の回族は西方極楽の検問所に行くのが任務です。生前善行を積んだ人だけが、死後に西洋の三聖から天国への通行証をもらった。さもなくば、生前悪事を働く多端な人、死んだ後に三聖は彼らを18階に入って防ぐことしかできません。</w:t>
      </w:r>
    </w:p>
    <w:p>
      <w:pPr>
        <w:ind w:left="0" w:right="0" w:firstLine="560"/>
        <w:spacing w:before="450" w:after="450" w:line="312" w:lineRule="auto"/>
      </w:pPr>
      <w:r>
        <w:rPr>
          <w:rFonts w:ascii="宋体" w:hAnsi="宋体" w:eastAsia="宋体" w:cs="宋体"/>
          <w:color w:val="000"/>
          <w:sz w:val="28"/>
          <w:szCs w:val="28"/>
        </w:rPr>
        <w:t xml:space="preserve">後は経楼を隠して、中は経書を収集して、もしある人は見学するならば、単独で小さい入場券を買う必要があって、年3月中に2体の釈迦の空腹な白玉の彫像を増設して、身長の1.5メートル、精密な彫刻、香港の僧侶の期の人が贈呈したので、国内はめったにありません。</w:t>
      </w:r>
    </w:p>
    <w:p>
      <w:pPr>
        <w:ind w:left="0" w:right="0" w:firstLine="560"/>
        <w:spacing w:before="450" w:after="450" w:line="312" w:lineRule="auto"/>
      </w:pPr>
      <w:r>
        <w:rPr>
          <w:rFonts w:ascii="宋体" w:hAnsi="宋体" w:eastAsia="宋体" w:cs="宋体"/>
          <w:color w:val="000"/>
          <w:sz w:val="28"/>
          <w:szCs w:val="28"/>
        </w:rPr>
        <w:t xml:space="preserve">寺内の僧侶は80人以上で、万年全右増人が自分で管理しています。毎年の旧暦は4月8日，18日，28日は仏陀の日で，たいへんにぎやかである。</w:t>
      </w:r>
    </w:p>
    <w:p>
      <w:pPr>
        <w:ind w:left="0" w:right="0" w:firstLine="560"/>
        <w:spacing w:before="450" w:after="450" w:line="312" w:lineRule="auto"/>
      </w:pPr>
      <w:r>
        <w:rPr>
          <w:rFonts w:ascii="黑体" w:hAnsi="黑体" w:eastAsia="黑体" w:cs="黑体"/>
          <w:color w:val="000000"/>
          <w:sz w:val="34"/>
          <w:szCs w:val="34"/>
          <w:b w:val="1"/>
          <w:bCs w:val="1"/>
        </w:rPr>
        <w:t xml:space="preserve">哈尔滨极地馆导游词2500字篇五</w:t>
      </w:r>
    </w:p>
    <w:p>
      <w:pPr>
        <w:ind w:left="0" w:right="0" w:firstLine="560"/>
        <w:spacing w:before="450" w:after="450" w:line="312" w:lineRule="auto"/>
      </w:pPr>
      <w:r>
        <w:rPr>
          <w:rFonts w:ascii="宋体" w:hAnsi="宋体" w:eastAsia="宋体" w:cs="宋体"/>
          <w:color w:val="000"/>
          <w:sz w:val="28"/>
          <w:szCs w:val="28"/>
        </w:rPr>
        <w:t xml:space="preserve">现在我为大家介绍一下位于太阳岛风景区的哈尔滨极地馆。哈尔滨极地馆是由大连圣亚旅游集团投资两亿元兴建而成。它是世界个风、雷、雨、电交织的极地馆，拥有世界座穿越两极的海底列车，是世界座实现室内环球旅行的极地馆。在这里，我们不仅可以近距离观赏北极熊和南极企鹅，有机会与极地白鲸亲密接触，更可以在的极地白鲸全视角展示窗中看到两只白鲸宝宝的优美舞姿，在这里还可以观看到世界首例全景立体的精彩绝伦的海狮表演。还等什么，快同我一起加入这个神秘乐园，亲历一次神奇、欢乐、梦幻般的环球旅程吧!</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迎着清晨这一屡灿烂的阳光，沐浴着这清凉的春风，我们今天的海洋之旅就要在这明媚的春光中拉开序幕。大家好，欢迎您加入我们的极地之旅。我是您此行的导游，我叫__，大家叫我__就可以了，中国有句俗话说的好：有缘千里来相会，无缘对面不相识。今天我们有缘相聚在哈尔滨极地馆，这真是一种奇妙而美好的缘分，那么就让我们将这美好的缘分进行到底，在本次的旅行中，如果您有什么问题可以尽量向我提出，我会尽我所知为您解答，因为您的满意是我们永恒的追求，您的快乐是我们的快乐。</w:t>
      </w:r>
    </w:p>
    <w:p>
      <w:pPr>
        <w:ind w:left="0" w:right="0" w:firstLine="560"/>
        <w:spacing w:before="450" w:after="450" w:line="312" w:lineRule="auto"/>
      </w:pPr>
      <w:r>
        <w:rPr>
          <w:rFonts w:ascii="宋体" w:hAnsi="宋体" w:eastAsia="宋体" w:cs="宋体"/>
          <w:color w:val="000"/>
          <w:sz w:val="28"/>
          <w:szCs w:val="28"/>
        </w:rPr>
        <w:t xml:space="preserve">[总体介绍]</w:t>
      </w:r>
    </w:p>
    <w:p>
      <w:pPr>
        <w:ind w:left="0" w:right="0" w:firstLine="560"/>
        <w:spacing w:before="450" w:after="450" w:line="312" w:lineRule="auto"/>
      </w:pPr>
      <w:r>
        <w:rPr>
          <w:rFonts w:ascii="宋体" w:hAnsi="宋体" w:eastAsia="宋体" w:cs="宋体"/>
          <w:color w:val="000"/>
          <w:sz w:val="28"/>
          <w:szCs w:val="28"/>
        </w:rPr>
        <w:t xml:space="preserve">想必您一进来就已经感觉到极地馆的欢乐气息了吧，在这里您一定会大开眼界的，不过您不要着急，我们要慢慢地享受海洋带来的乐趣，首先我向您介绍一下哈尔滨极地馆概况：极地馆景区共一万多平方米，总投资2亿元人民币，集极地景观、极地动物展示、体验于一体的世界的专业极地馆。共有大兴安岭、渔人码头、“太阳岛号”游船、鲸鱼弯、南极企鹅岛、北极动物家园、北极村、海底车站、海底列车、冰海巨鲨、海狮王国等观光区域和精彩互动项目组成，其中贝壳型仿生建筑和全视角白鲸展示窗的规模为国内之。下面我就在欢乐的节拍中开始我们的极地之旅吧!</w:t>
      </w:r>
    </w:p>
    <w:p>
      <w:pPr>
        <w:ind w:left="0" w:right="0" w:firstLine="560"/>
        <w:spacing w:before="450" w:after="450" w:line="312" w:lineRule="auto"/>
      </w:pPr>
      <w:r>
        <w:rPr>
          <w:rFonts w:ascii="宋体" w:hAnsi="宋体" w:eastAsia="宋体" w:cs="宋体"/>
          <w:color w:val="000"/>
          <w:sz w:val="28"/>
          <w:szCs w:val="28"/>
        </w:rPr>
        <w:t xml:space="preserve">1.大兴安岭</w:t>
      </w:r>
    </w:p>
    <w:p>
      <w:pPr>
        <w:ind w:left="0" w:right="0" w:firstLine="560"/>
        <w:spacing w:before="450" w:after="450" w:line="312" w:lineRule="auto"/>
      </w:pPr>
      <w:r>
        <w:rPr>
          <w:rFonts w:ascii="宋体" w:hAnsi="宋体" w:eastAsia="宋体" w:cs="宋体"/>
          <w:color w:val="000"/>
          <w:sz w:val="28"/>
          <w:szCs w:val="28"/>
        </w:rPr>
        <w:t xml:space="preserve">大兴安岭展区，是运用高科技的声、光、电展示技术与技巧，为游人逼真刻画的一幅大兴安岭的原始风貌图。旋转的采风车，红透的旧壁炉，欢快的老水车，还有猎人小屋里悬挂的鹿头、猎枪、弓和弩，森林猎人的本色生活就这样一一呈现在游人面前。</w:t>
      </w:r>
    </w:p>
    <w:p>
      <w:pPr>
        <w:ind w:left="0" w:right="0" w:firstLine="560"/>
        <w:spacing w:before="450" w:after="450" w:line="312" w:lineRule="auto"/>
      </w:pPr>
      <w:r>
        <w:rPr>
          <w:rFonts w:ascii="宋体" w:hAnsi="宋体" w:eastAsia="宋体" w:cs="宋体"/>
          <w:color w:val="000"/>
          <w:sz w:val="28"/>
          <w:szCs w:val="28"/>
        </w:rPr>
        <w:t xml:space="preserve">2.渔人码头</w:t>
      </w:r>
    </w:p>
    <w:p>
      <w:pPr>
        <w:ind w:left="0" w:right="0" w:firstLine="560"/>
        <w:spacing w:before="450" w:after="450" w:line="312" w:lineRule="auto"/>
      </w:pPr>
      <w:r>
        <w:rPr>
          <w:rFonts w:ascii="宋体" w:hAnsi="宋体" w:eastAsia="宋体" w:cs="宋体"/>
          <w:color w:val="000"/>
          <w:sz w:val="28"/>
          <w:szCs w:val="28"/>
        </w:rPr>
        <w:t xml:space="preserve">它是仿造美国旧金山渔人码头的原貌精心建造的。展现在游人面前的是一幅椰树、蓝天、海岸、沙滩交相呼应的浪漫景色。在这里同样也生活着数十种、近百尾珍稀鱼类.</w:t>
      </w:r>
    </w:p>
    <w:p>
      <w:pPr>
        <w:ind w:left="0" w:right="0" w:firstLine="560"/>
        <w:spacing w:before="450" w:after="450" w:line="312" w:lineRule="auto"/>
      </w:pPr>
      <w:r>
        <w:rPr>
          <w:rFonts w:ascii="宋体" w:hAnsi="宋体" w:eastAsia="宋体" w:cs="宋体"/>
          <w:color w:val="000"/>
          <w:sz w:val="28"/>
          <w:szCs w:val="28"/>
        </w:rPr>
        <w:t xml:space="preserve">3.“太阳岛号”游船</w:t>
      </w:r>
    </w:p>
    <w:p>
      <w:pPr>
        <w:ind w:left="0" w:right="0" w:firstLine="560"/>
        <w:spacing w:before="450" w:after="450" w:line="312" w:lineRule="auto"/>
      </w:pPr>
      <w:r>
        <w:rPr>
          <w:rFonts w:ascii="宋体" w:hAnsi="宋体" w:eastAsia="宋体" w:cs="宋体"/>
          <w:color w:val="000"/>
          <w:sz w:val="28"/>
          <w:szCs w:val="28"/>
        </w:rPr>
        <w:t xml:space="preserve">“太阳岛号”木质游船是按照古帆船的真实比例精细打造的.它是目前国内主题乐园中构思为奇特，装饰为精美的室内游船景区。</w:t>
      </w:r>
    </w:p>
    <w:p>
      <w:pPr>
        <w:ind w:left="0" w:right="0" w:firstLine="560"/>
        <w:spacing w:before="450" w:after="450" w:line="312" w:lineRule="auto"/>
      </w:pPr>
      <w:r>
        <w:rPr>
          <w:rFonts w:ascii="宋体" w:hAnsi="宋体" w:eastAsia="宋体" w:cs="宋体"/>
          <w:color w:val="000"/>
          <w:sz w:val="28"/>
          <w:szCs w:val="28"/>
        </w:rPr>
        <w:t xml:space="preserve">4.鲸鱼湾</w:t>
      </w:r>
    </w:p>
    <w:p>
      <w:pPr>
        <w:ind w:left="0" w:right="0" w:firstLine="560"/>
        <w:spacing w:before="450" w:after="450" w:line="312" w:lineRule="auto"/>
      </w:pPr>
      <w:r>
        <w:rPr>
          <w:rFonts w:ascii="宋体" w:hAnsi="宋体" w:eastAsia="宋体" w:cs="宋体"/>
          <w:color w:val="000"/>
          <w:sz w:val="28"/>
          <w:szCs w:val="28"/>
        </w:rPr>
        <w:t xml:space="preserve">鲸鱼湾是南极鲸鱼洄游的必经地和聚集地。1911年，挪威探险家阿蒙森就是由此登陆，成为世界上个征服南极的人。</w:t>
      </w:r>
    </w:p>
    <w:p>
      <w:pPr>
        <w:ind w:left="0" w:right="0" w:firstLine="560"/>
        <w:spacing w:before="450" w:after="450" w:line="312" w:lineRule="auto"/>
      </w:pPr>
      <w:r>
        <w:rPr>
          <w:rFonts w:ascii="宋体" w:hAnsi="宋体" w:eastAsia="宋体" w:cs="宋体"/>
          <w:color w:val="000"/>
          <w:sz w:val="28"/>
          <w:szCs w:val="28"/>
        </w:rPr>
        <w:t xml:space="preserve">5.南极企鹅岛</w:t>
      </w:r>
    </w:p>
    <w:p>
      <w:pPr>
        <w:ind w:left="0" w:right="0" w:firstLine="560"/>
        <w:spacing w:before="450" w:after="450" w:line="312" w:lineRule="auto"/>
      </w:pPr>
      <w:r>
        <w:rPr>
          <w:rFonts w:ascii="宋体" w:hAnsi="宋体" w:eastAsia="宋体" w:cs="宋体"/>
          <w:color w:val="000"/>
          <w:sz w:val="28"/>
          <w:szCs w:val="28"/>
        </w:rPr>
        <w:t xml:space="preserve">现在我们要参观的就是来自于南极企鹅了，他们是世界批群体登陆中国的南极企鹅家族。南极企鹅岛里面放养了17只企鹅，其中白眉企鹅15只，王企鹅2只。这支南极“企鹅军团”途经新西兰—日本—大连，后到达哈尔滨的。其中一只雌性王企鹅还不到1岁的，是中国只人工繁育成功的南极王企鹅宝宝。好了各位游客到这里极地馆的参观就告一段落了，大家也许还感到意犹未尽，下面的时间里大家可以拿起手中的相机和我们这些海洋明星们合影留念了，请大家抓紧时间。</w:t>
      </w:r>
    </w:p>
    <w:p>
      <w:pPr>
        <w:ind w:left="0" w:right="0" w:firstLine="560"/>
        <w:spacing w:before="450" w:after="450" w:line="312" w:lineRule="auto"/>
      </w:pPr>
      <w:r>
        <w:rPr>
          <w:rFonts w:ascii="宋体" w:hAnsi="宋体" w:eastAsia="宋体" w:cs="宋体"/>
          <w:color w:val="000"/>
          <w:sz w:val="28"/>
          <w:szCs w:val="28"/>
        </w:rPr>
        <w:t xml:space="preserve">6.北极动物家园</w:t>
      </w:r>
    </w:p>
    <w:p>
      <w:pPr>
        <w:ind w:left="0" w:right="0" w:firstLine="560"/>
        <w:spacing w:before="450" w:after="450" w:line="312" w:lineRule="auto"/>
      </w:pPr>
      <w:r>
        <w:rPr>
          <w:rFonts w:ascii="宋体" w:hAnsi="宋体" w:eastAsia="宋体" w:cs="宋体"/>
          <w:color w:val="000"/>
          <w:sz w:val="28"/>
          <w:szCs w:val="28"/>
        </w:rPr>
        <w:t xml:space="preserve">下一站就是北极动物家园，两只身材庞大的北极熊。这两个“大家伙”来自俄罗斯，雄性，年龄都在3岁左右，每只体重都400公斤左右。自从他们来到哈尔滨极地馆后，胃口特别好，每顿能吃12公斤的食物，鱼类当然少不了，还有牛肉、西红柿、胡萝卜、西瓜等。北极熊是北极的代表。考试大收集整理</w:t>
      </w:r>
    </w:p>
    <w:p>
      <w:pPr>
        <w:ind w:left="0" w:right="0" w:firstLine="560"/>
        <w:spacing w:before="450" w:after="450" w:line="312" w:lineRule="auto"/>
      </w:pPr>
      <w:r>
        <w:rPr>
          <w:rFonts w:ascii="宋体" w:hAnsi="宋体" w:eastAsia="宋体" w:cs="宋体"/>
          <w:color w:val="000"/>
          <w:sz w:val="28"/>
          <w:szCs w:val="28"/>
        </w:rPr>
        <w:t xml:space="preserve">看完了北极熊，我们再来看一下可爱的海豹吧。这里有三只海豹，看可爱吧，斑海豹体粗圆呈纺锤形，体重20～30千克。斑海豹食物以鱼类为主，也食甲壳类及头足类。主要产于渤海、黄海，东海也有发现，个别远达南海。属于国家一级保护动物。如果您有兴趣可以给它拍张照，还可以在专设区域喂食斑海豹。</w:t>
      </w:r>
    </w:p>
    <w:p>
      <w:pPr>
        <w:ind w:left="0" w:right="0" w:firstLine="560"/>
        <w:spacing w:before="450" w:after="450" w:line="312" w:lineRule="auto"/>
      </w:pPr>
      <w:r>
        <w:rPr>
          <w:rFonts w:ascii="黑体" w:hAnsi="黑体" w:eastAsia="黑体" w:cs="黑体"/>
          <w:color w:val="000000"/>
          <w:sz w:val="34"/>
          <w:szCs w:val="34"/>
          <w:b w:val="1"/>
          <w:bCs w:val="1"/>
        </w:rPr>
        <w:t xml:space="preserve">哈尔滨极地馆导游词2500字篇六</w:t>
      </w:r>
    </w:p>
    <w:p>
      <w:pPr>
        <w:ind w:left="0" w:right="0" w:firstLine="560"/>
        <w:spacing w:before="450" w:after="450" w:line="312" w:lineRule="auto"/>
      </w:pPr>
      <w:r>
        <w:rPr>
          <w:rFonts w:ascii="宋体" w:hAnsi="宋体" w:eastAsia="宋体" w:cs="宋体"/>
          <w:color w:val="000"/>
          <w:sz w:val="28"/>
          <w:szCs w:val="28"/>
        </w:rPr>
        <w:t xml:space="preserve">极乐寺--现在我们就去参观东北最著名的佛教圣地极乐寺，极乐寺是由北方名僧天台宗第四十三代亲传的弟子炎虚法师创办的寺庙，1920xx年动工修建，1920xx年落成，1920xx年开光电力，站地面积57000多平方米，它既是佛教徒参蔼朝拜地北方佛教圣地，也是中外有人观赏游览的名胜所在，已被列为全国重点开放寺庙和省级重点文物保护单位。</w:t>
      </w:r>
    </w:p>
    <w:p>
      <w:pPr>
        <w:ind w:left="0" w:right="0" w:firstLine="560"/>
        <w:spacing w:before="450" w:after="450" w:line="312" w:lineRule="auto"/>
      </w:pPr>
      <w:r>
        <w:rPr>
          <w:rFonts w:ascii="宋体" w:hAnsi="宋体" w:eastAsia="宋体" w:cs="宋体"/>
          <w:color w:val="000"/>
          <w:sz w:val="28"/>
          <w:szCs w:val="28"/>
        </w:rPr>
        <w:t xml:space="preserve">极乐寺名字究竟是怎么来得呢?因第一坛说法的内容是阿弥陀佛经，又因发起人陈飞清信奉净土宗，都与极乐净土相关联，“极乐寺”庙名就由此而来。极乐寺的整体设计形式布局和建筑结构，均保留了我国寺院建筑的风格和特点，寺院座北，面南，临街，首先映入烟蒂的是钟楼和鼓楼，庙庭内，横向分左中右三个序列，中轴线上依次为弥勒天王殿，大雄宝殿，西方三圣殿和藏经楼，东，西院落分别建有禅房和斋房。如此这般排列有序，左右对称的院落，可以使来访的参观游客和信徒们有秩序的、有层次的观赏全部院落，好了，车前防洪涩的妙语就是极乐寺了，请大家随我一起体会一下这种意境吧!大家请注意两点事项：第一，妙语殿堂内不许摄相拍照，院落内可以。第二，进入殿堂内不允许踩门槛，传说妙语殿堂内的门槛下睡着善神，所以大家脚下留情，在这里我们要进行30分钟的参观。各位团有请随我入庙。</w:t>
      </w:r>
    </w:p>
    <w:p>
      <w:pPr>
        <w:ind w:left="0" w:right="0" w:firstLine="560"/>
        <w:spacing w:before="450" w:after="450" w:line="312" w:lineRule="auto"/>
      </w:pPr>
      <w:r>
        <w:rPr>
          <w:rFonts w:ascii="宋体" w:hAnsi="宋体" w:eastAsia="宋体" w:cs="宋体"/>
          <w:color w:val="000"/>
          <w:sz w:val="28"/>
          <w:szCs w:val="28"/>
        </w:rPr>
        <w:t xml:space="preserve">首先大家集体随我向后转，庙门正额上方浮刻“极乐寺”三个一米见方大大字，笔力苍劲浑厚，落款有“民国十三年七月南通张謇”字样，张謇是清朝末年江苏南通的最后一科状元，后来“下海”办实业，成为中国近代著名的实业家。</w:t>
      </w:r>
    </w:p>
    <w:p>
      <w:pPr>
        <w:ind w:left="0" w:right="0" w:firstLine="560"/>
        <w:spacing w:before="450" w:after="450" w:line="312" w:lineRule="auto"/>
      </w:pPr>
      <w:r>
        <w:rPr>
          <w:rFonts w:ascii="宋体" w:hAnsi="宋体" w:eastAsia="宋体" w:cs="宋体"/>
          <w:color w:val="000"/>
          <w:sz w:val="28"/>
          <w:szCs w:val="28"/>
        </w:rPr>
        <w:t xml:space="preserve">现在请各位回过身来，看左右两边，分别是钟楼和鼓楼，佛家弟子讲究晨钟暮鼓，从早上敲钟开始到晚上撞鼓结束一天佛事，也称功课。每早每晚要各撞108下，为什么呢?对此持有两种看法，第一种是说，一年有12个月、24个节气、72侯，古代五天为一侯，按360天计，一年分72侯，大家加一下，是不是正好是108?那么另一种说法是众生界有108个烦恼，撞一下就解一个烦恼，常言道：闻钟声，烦恼轻，智慧长，菩提生。若大家有机会不妨亲身尝试一下。</w:t>
      </w:r>
    </w:p>
    <w:p>
      <w:pPr>
        <w:ind w:left="0" w:right="0" w:firstLine="560"/>
        <w:spacing w:before="450" w:after="450" w:line="312" w:lineRule="auto"/>
      </w:pPr>
      <w:r>
        <w:rPr>
          <w:rFonts w:ascii="宋体" w:hAnsi="宋体" w:eastAsia="宋体" w:cs="宋体"/>
          <w:color w:val="000"/>
          <w:sz w:val="28"/>
          <w:szCs w:val="28"/>
        </w:rPr>
        <w:t xml:space="preserve">“远烧香，近拜佛”请各位随我入前殿一弥勒天王殿，各位团友，首先映入眼帘的就是这位笑口长开，大肚宽怀的佛像，他叫弥勒佛，根据佛教说法弥勒佛是释迦牟尼的“法定”接班人，不过它要在56亿万年后才能降临人间，菩渡众生，所以弥勒佛就是人间崇拜的未来佛，我们现在看到的弥勒佛，大耳垂肩，横额方面，一副喜眉善目的笑模样，眼前皆是有缘人，相亲相近，怎能不满腔欢喜?有道是，大肚能容天下难容之事，慈颜常笑世间可笑之人，看到他，天下还能有什么不能宽怀的呢?来来来，让我们在弥勒佛前拜一拜愿各位万事如意，笑口常开!面前的相对而立，各个好似我国古代的将军，这就是四大天王，俗称四大金刚，他们手持的法器通过谐音和联想分别象征着“风调雨顺“，手持青锋宝剑的是守护南方的增长天王，“峰”和“风”同音，手持琵琶而没有弦，需要调音，表示“调”的是东方的持国天王，守护北方的多闻天王，手持雨伞显示“雨”，而西方广目天王手绕缠龙，降魔降妖，保护众生，他是群龙之首，众龙都顺从他，合起来就誉为：风调雨顺，国泰民安。</w:t>
      </w:r>
    </w:p>
    <w:p>
      <w:pPr>
        <w:ind w:left="0" w:right="0" w:firstLine="560"/>
        <w:spacing w:before="450" w:after="450" w:line="312" w:lineRule="auto"/>
      </w:pPr>
      <w:r>
        <w:rPr>
          <w:rFonts w:ascii="宋体" w:hAnsi="宋体" w:eastAsia="宋体" w:cs="宋体"/>
          <w:color w:val="000"/>
          <w:sz w:val="28"/>
          <w:szCs w:val="28"/>
        </w:rPr>
        <w:t xml:space="preserve">民间流传着这样一句话：进门拜弥勒，出门拜韦驮，大家情随我转到殿后，眼前这尊佛像，木制贴金，高大威武，手托金刚杵，这就是位居四大天王手下的三十二位神将之首的韦驮菩萨。为何韦驮菩萨面向大雄宝殿呢?据说古印度佛寺内的大雄宝殿，为佛祖灵堂，宝殿前安放的释迦牟尼舍利塔，有个“捷疾鬼”偷走了佛祖的两颗佛牙，能行走如飞，飞驶抓贼，夺回佛牙。之后它负担起守卫佛祖舍利塔的任务，所以在寺庙中他面总想内。</w:t>
      </w:r>
    </w:p>
    <w:p>
      <w:pPr>
        <w:ind w:left="0" w:right="0" w:firstLine="560"/>
        <w:spacing w:before="450" w:after="450" w:line="312" w:lineRule="auto"/>
      </w:pPr>
      <w:r>
        <w:rPr>
          <w:rFonts w:ascii="宋体" w:hAnsi="宋体" w:eastAsia="宋体" w:cs="宋体"/>
          <w:color w:val="000"/>
          <w:sz w:val="28"/>
          <w:szCs w:val="28"/>
        </w:rPr>
        <w:t xml:space="preserve">各位团友，一座二重飞檐，其实巍峨壮观，仿宋代宫殿式建筑--大雄宝殿就在我们眼前，它的结构为重檐歇山式，是极乐寺的主体建筑，位置处于整个寺院建筑的中轴线的中心，大殿高大敞亮，金壁辉煌，飞檐翘起，优美威风，檐下挂着风铃，每当清风徐徐吹来，很远就能听到清脆悦耳，优美动听的“叮当声”。大家请看，殿前放友铁香炉，炉上“大化陶炉”四字，是何含义?“大化”意为佛的教化，“陶”有造就，培养之意，“容”可作为熔铸金属之解，综合四字，意为“按佛教教义规范培养教徒，使顽者规划，脱胎换骨。这里是大雄宝殿，大雄意为像大像勇士一样，一切无谓。好，现在请大家入殿参观，正中坐在莲花座上的就是佛教创始人释迦牟尼，他胸前的金色“”符号，唐代武则天把他读作“万”，意为万德吉祥。</w:t>
      </w:r>
    </w:p>
    <w:p>
      <w:pPr>
        <w:ind w:left="0" w:right="0" w:firstLine="560"/>
        <w:spacing w:before="450" w:after="450" w:line="312" w:lineRule="auto"/>
      </w:pPr>
      <w:r>
        <w:rPr>
          <w:rFonts w:ascii="宋体" w:hAnsi="宋体" w:eastAsia="宋体" w:cs="宋体"/>
          <w:color w:val="000"/>
          <w:sz w:val="28"/>
          <w:szCs w:val="28"/>
        </w:rPr>
        <w:t xml:space="preserve">关于释迦牟尼，历史上确有其人，释迦是一个种族德名字，牟尼是圣人德意思，相传他是古印度北部迦吡罗卫国，现为尼泊尔境内，净饭王的儿子，原名为乔达摩.悉达多，他从小善于思考，司然自己过着舒适的生活，但有感于现实人生中的生，老，病，死等种种现象，认为要拯救人类，只有通过出家修行，才能找到解脱苦难的道路，他29岁那年，进入森林，去寻找解脱苦难的真理，经过六年含辛茹苦修行，到了35岁，终于在菩提树下修炼成功，创立了能使众生脱离苦海的佛教，成为佛教的创始人，这是2620xx年前的事。各位团友，经说法呢?佛祖左边站着的长者叫迦叶，右边站立的青年叫阿难，他们是佛祖的得力弟子，佛祖逝世后，迦叶主持了佛教信徒第一次聚会，阿难是佛祖的堂弟，聪明智慧，擅长记忆，跟随佛祖20xx年，把佛祖生前的话写在贝叶树的叶子上成为佛经。</w:t>
      </w:r>
    </w:p>
    <w:p>
      <w:pPr>
        <w:ind w:left="0" w:right="0" w:firstLine="560"/>
        <w:spacing w:before="450" w:after="450" w:line="312" w:lineRule="auto"/>
      </w:pPr>
      <w:r>
        <w:rPr>
          <w:rFonts w:ascii="宋体" w:hAnsi="宋体" w:eastAsia="宋体" w:cs="宋体"/>
          <w:color w:val="000"/>
          <w:sz w:val="28"/>
          <w:szCs w:val="28"/>
        </w:rPr>
        <w:t xml:space="preserve">大家仔细快拿，这三尊大佛形状高大，每尊佛像修眉宛如一均新月，双目恰似一泓秋水，流露着关注人间何洞察一切的智慧的光芒，是美的理想化身，木殿的两旁素有罗汉像，东南两边何起来共有16位，他们都是在我国晚唐何五代时期出现的北宋之后才开始盛行18罗汉，那么多杵的两位罗汉到底死谁呢?民间认为降龙和伏虎两位罗汉，总之上述这些罗汉都是释迦牟尼佛祖的亲传 弟子，释迦圆寂时特意嘱托，让他们不如捏盘，永驻人间，弘扬佛法，菩渡众生。</w:t>
      </w:r>
    </w:p>
    <w:p>
      <w:pPr>
        <w:ind w:left="0" w:right="0" w:firstLine="560"/>
        <w:spacing w:before="450" w:after="450" w:line="312" w:lineRule="auto"/>
      </w:pPr>
      <w:r>
        <w:rPr>
          <w:rFonts w:ascii="宋体" w:hAnsi="宋体" w:eastAsia="宋体" w:cs="宋体"/>
          <w:color w:val="000"/>
          <w:sz w:val="28"/>
          <w:szCs w:val="28"/>
        </w:rPr>
        <w:t xml:space="preserve">大家请随我右行前走，这位身骑狮子，手持宝剑的普通撒就是文殊菩萨，他象征着智慧和锐利，各位女士一定要拜一拜，求夫求子多平安。左边这位手持如意棒，身骑六牙大象的是普贤菩萨。在大殿的后壁，就是大家熟悉的观音塑像，左手持净瓶，右手持杨柳枝，因其大慈大悲，救苦救难，人称滴水观音菩萨。位普济众生，观音怾显示三十三身在南朝后，位更好的体现大慈大悲和方便闺房小姐供奉，产生女性观音像。</w:t>
      </w:r>
    </w:p>
    <w:p>
      <w:pPr>
        <w:ind w:left="0" w:right="0" w:firstLine="560"/>
        <w:spacing w:before="450" w:after="450" w:line="312" w:lineRule="auto"/>
      </w:pPr>
      <w:r>
        <w:rPr>
          <w:rFonts w:ascii="宋体" w:hAnsi="宋体" w:eastAsia="宋体" w:cs="宋体"/>
          <w:color w:val="000"/>
          <w:sz w:val="28"/>
          <w:szCs w:val="28"/>
        </w:rPr>
        <w:t xml:space="preserve">大家请随我前往后殿西方三圣殿参观，这里供奉右南无阿弥托佛，观世音菩萨和大势至菩萨。刚刚我们讲过滴水观音，也许有人会问观世音是谁，是男是女，好，先让我们从观世音的身世讲起吧，“观世音”是梵文的译音，意为阿婆罗，其实观音菩萨在印度是男身，据佛经讲，他原是王太子，成佛后是阿弥托佛的左夹持，与右夹持大势至菩萨合成“西方三圣”，要说观音是男是女，从佛经的角度讲，无所谓男女，那么，中国女性观音始于何时?据初步调查，女性观音造像于南北朝时期，兴盛于唐朝，大了明朝观音普遍位妇女神，因佛教传入中国，逐步融合进中国民族文化而渐渐演变。而女性观音也是人们易于接受的一种慈悲和美的化身。</w:t>
      </w:r>
    </w:p>
    <w:p>
      <w:pPr>
        <w:ind w:left="0" w:right="0" w:firstLine="560"/>
        <w:spacing w:before="450" w:after="450" w:line="312" w:lineRule="auto"/>
      </w:pPr>
      <w:r>
        <w:rPr>
          <w:rFonts w:ascii="宋体" w:hAnsi="宋体" w:eastAsia="宋体" w:cs="宋体"/>
          <w:color w:val="000"/>
          <w:sz w:val="28"/>
          <w:szCs w:val="28"/>
        </w:rPr>
        <w:t xml:space="preserve">三圣殿的回族要任务是通往西方极乐世界的检查站。只有那些生前积德行善的人，死后才鞥得到西方三圣发给的去往 天堂的通行证。否则，生前作恶多端的人，死后三圣就只能把他们打入十八层抵御。</w:t>
      </w:r>
    </w:p>
    <w:p>
      <w:pPr>
        <w:ind w:left="0" w:right="0" w:firstLine="560"/>
        <w:spacing w:before="450" w:after="450" w:line="312" w:lineRule="auto"/>
      </w:pPr>
      <w:r>
        <w:rPr>
          <w:rFonts w:ascii="宋体" w:hAnsi="宋体" w:eastAsia="宋体" w:cs="宋体"/>
          <w:color w:val="000"/>
          <w:sz w:val="28"/>
          <w:szCs w:val="28"/>
        </w:rPr>
        <w:t xml:space="preserve">最后是藏经楼，里面收藏的是经书，如果有人要参观，需要单独买小门票，1989年3月里面增设了两尊释迦牟尼饿白玉雕像，身高1.5米，精雕细刻，是香港僧侣届人士赠送的，国内罕见。</w:t>
      </w:r>
    </w:p>
    <w:p>
      <w:pPr>
        <w:ind w:left="0" w:right="0" w:firstLine="560"/>
        <w:spacing w:before="450" w:after="450" w:line="312" w:lineRule="auto"/>
      </w:pPr>
      <w:r>
        <w:rPr>
          <w:rFonts w:ascii="宋体" w:hAnsi="宋体" w:eastAsia="宋体" w:cs="宋体"/>
          <w:color w:val="000"/>
          <w:sz w:val="28"/>
          <w:szCs w:val="28"/>
        </w:rPr>
        <w:t xml:space="preserve">寺内僧侣80 多人，万年全右增人自己管理。每年的农历四月初八，十八，二十八为庆佛日，热闹非凡 !</w:t>
      </w:r>
    </w:p>
    <w:p>
      <w:pPr>
        <w:ind w:left="0" w:right="0" w:firstLine="560"/>
        <w:spacing w:before="450" w:after="450" w:line="312" w:lineRule="auto"/>
      </w:pPr>
      <w:r>
        <w:rPr>
          <w:rFonts w:ascii="黑体" w:hAnsi="黑体" w:eastAsia="黑体" w:cs="黑体"/>
          <w:color w:val="000000"/>
          <w:sz w:val="34"/>
          <w:szCs w:val="34"/>
          <w:b w:val="1"/>
          <w:bCs w:val="1"/>
        </w:rPr>
        <w:t xml:space="preserve">哈尔滨极地馆导游词2500字篇七</w:t>
      </w:r>
    </w:p>
    <w:p>
      <w:pPr>
        <w:ind w:left="0" w:right="0" w:firstLine="560"/>
        <w:spacing w:before="450" w:after="450" w:line="312" w:lineRule="auto"/>
      </w:pPr>
      <w:r>
        <w:rPr>
          <w:rFonts w:ascii="宋体" w:hAnsi="宋体" w:eastAsia="宋体" w:cs="宋体"/>
          <w:color w:val="000"/>
          <w:sz w:val="28"/>
          <w:szCs w:val="28"/>
        </w:rPr>
        <w:t xml:space="preserve">各位女士、先生们：</w:t>
      </w:r>
    </w:p>
    <w:p>
      <w:pPr>
        <w:ind w:left="0" w:right="0" w:firstLine="560"/>
        <w:spacing w:before="450" w:after="450" w:line="312" w:lineRule="auto"/>
      </w:pPr>
      <w:r>
        <w:rPr>
          <w:rFonts w:ascii="宋体" w:hAnsi="宋体" w:eastAsia="宋体" w:cs="宋体"/>
          <w:color w:val="000"/>
          <w:sz w:val="28"/>
          <w:szCs w:val="28"/>
        </w:rPr>
        <w:t xml:space="preserve">你们好!哈尔滨是一座非常年轻的城市，义是-座中西文化合璧、极具浪漫色彩的城市。现在，展现在大家面前的防洪纪念塔，就是一座具有欧洲古典建筑风格的建筑。防洪纪念塔不仅仅是哈尔滨市众多雕塑中的典型代表，而且已成为哈尔滨市的骄傲和象征。</w:t>
      </w:r>
    </w:p>
    <w:p>
      <w:pPr>
        <w:ind w:left="0" w:right="0" w:firstLine="560"/>
        <w:spacing w:before="450" w:after="450" w:line="312" w:lineRule="auto"/>
      </w:pPr>
      <w:r>
        <w:rPr>
          <w:rFonts w:ascii="宋体" w:hAnsi="宋体" w:eastAsia="宋体" w:cs="宋体"/>
          <w:color w:val="000"/>
          <w:sz w:val="28"/>
          <w:szCs w:val="28"/>
        </w:rPr>
        <w:t xml:space="preserve">为什么说这座纪念塔是哈尔滨的骄傲和象征叮臼新中国成立以前，哈尔滨屡次遭受洪水的危害，1932年洪水曾洗劫了大半个哈尔滨，城区街路成了行舟的水乡泽国，男女老幼四处逃命，数万人露宿街头，水患使广大劳动人民陷入了深重的灾难之中。新中国成立后，1953年、1956年和1957年，哈尔滨又连续遭受洪水的侵害，特别是1957年发生的特大洪水，最高水位达120.30米，比1953年的最高水位高出0.58米，超出市区地面4米左右，水势凶猛，风雨交加，大水持续月余，沿江堤坝险象环生。英勇的哈尔滨市人民，在中国共产党的领导下，顽强与洪水搏斗，终于战胜了百年未有的特大洪水。</w:t>
      </w:r>
    </w:p>
    <w:p>
      <w:pPr>
        <w:ind w:left="0" w:right="0" w:firstLine="560"/>
        <w:spacing w:before="450" w:after="450" w:line="312" w:lineRule="auto"/>
      </w:pPr>
      <w:r>
        <w:rPr>
          <w:rFonts w:ascii="宋体" w:hAnsi="宋体" w:eastAsia="宋体" w:cs="宋体"/>
          <w:color w:val="000"/>
          <w:sz w:val="28"/>
          <w:szCs w:val="28"/>
        </w:rPr>
        <w:t xml:space="preserve">为确保哈尔滨市的社会主义建设和人民生命财产的安全，1957年i1月，党和政府决定修筑市区永久性江堤。哈尔滨市人民，在天寒地冻、风雪交加零下三十多摄氏度的严冬，又发扬战胜洪水的光荣传统，任劳任怨，不计报酬，总出工2427万个，完成461万立方米土石工程，提前巧个月完成了原定两年完成的工程计划，筑起了坚固的百里长堤。碟建成后，为纪念防洪斗争和筑堤的伟大胜利，表彰全市人民的丰功伟绩，修筑了这座“哈尔滨市人民纂囊{箫奢至。高高耸、。塔、，它的高度是22.5米，塔基用块石砌成，意味着堤防牢固、坚不可摧，塔基前的喷泉，象征勇敢智慧的哈尔滨市人民把惊涛骇浪的江水驯服成细水长流、兴利除患、造福人民的幸福之水。我们再来看看塔座下部的两级水池：下阶表示海拔标高119.72米，标志1932年洪水淹没哈尔滨时的最高水位;上阶表示海拔标高120.30米，标志1957年全市人民战胜大洪水时的最高水位。塔身中部浮雕着防洪筑堤大军从宣誓上堤、运土打夯、抢险斗争到胜利庆功等场面，集中描述了人们在防洪斗争中所表现的英雄气概。塔的顶端是防洪筑堤英雄的立体雕像，象征着英雄的哈尔滨市人民在党的领导下，永远是战胜困难的胜利者。</w:t>
      </w:r>
    </w:p>
    <w:p>
      <w:pPr>
        <w:ind w:left="0" w:right="0" w:firstLine="560"/>
        <w:spacing w:before="450" w:after="450" w:line="312" w:lineRule="auto"/>
      </w:pPr>
      <w:r>
        <w:rPr>
          <w:rFonts w:ascii="宋体" w:hAnsi="宋体" w:eastAsia="宋体" w:cs="宋体"/>
          <w:color w:val="000"/>
          <w:sz w:val="28"/>
          <w:szCs w:val="28"/>
        </w:rPr>
        <w:t xml:space="preserve">大家再往主塔后面看，环立着20根圆柱，上端有环带连接，组成了长达35米的半圆回廊，象征着20世纪的哈尔滨人民力量坚不可摧，牢固的堤防坚如磐石。回廊两端是两幅浮雕，雕刻着各民族、各行业的群众笑逐颜开、手持花束、挨肩挽臂，在猎猎红旗指引下阔步向前、欢庆胜利的场面。1998年夏，哈尔滨发生超百年一遇的特大洪水，最高水位达120.89米，哈尔滨市人民在市委、市政府的领导下，在中国人民解放军的大力支援下，军民团结奋战，又一次战胜r特大洪水，保h了家园。现在大家看到的这根金色曲型圆管，就是120.89米的水位标志。</w:t>
      </w:r>
    </w:p>
    <w:p>
      <w:pPr>
        <w:ind w:left="0" w:right="0" w:firstLine="560"/>
        <w:spacing w:before="450" w:after="450" w:line="312" w:lineRule="auto"/>
      </w:pPr>
      <w:r>
        <w:rPr>
          <w:rFonts w:ascii="宋体" w:hAnsi="宋体" w:eastAsia="宋体" w:cs="宋体"/>
          <w:color w:val="000"/>
          <w:sz w:val="28"/>
          <w:szCs w:val="28"/>
        </w:rPr>
        <w:t xml:space="preserve">这座具有浓郁的异国风格的精美雕塑建筑的设计者就是黑龙江省著名建筑设计师—李光耀，哈尔滨很多经典建筑都出自他的设计</w:t>
      </w:r>
    </w:p>
    <w:p>
      <w:pPr>
        <w:ind w:left="0" w:right="0" w:firstLine="560"/>
        <w:spacing w:before="450" w:after="450" w:line="312" w:lineRule="auto"/>
      </w:pPr>
      <w:r>
        <w:rPr>
          <w:rFonts w:ascii="宋体" w:hAnsi="宋体" w:eastAsia="宋体" w:cs="宋体"/>
          <w:color w:val="000"/>
          <w:sz w:val="28"/>
          <w:szCs w:val="28"/>
        </w:rPr>
        <w:t xml:space="preserve">为了进一步增强防洪纪念塔广场的文化氛围，1990年，在塔前的水池里安装一组大型音乐声控彩色喷泉，给哈尔滨增添了一大景观。 1996年，在广场前又放养r500羽和平鸽。1998年，市政府对防洪纪念塔广场进行r整顿改造，拆除有碍观瞻的建筑和摊铺，新辟建r假日休闲广场，使了‘一场更加宽敞、壮观。</w:t>
      </w:r>
    </w:p>
    <w:p>
      <w:pPr>
        <w:ind w:left="0" w:right="0" w:firstLine="560"/>
        <w:spacing w:before="450" w:after="450" w:line="312" w:lineRule="auto"/>
      </w:pPr>
      <w:r>
        <w:rPr>
          <w:rFonts w:ascii="宋体" w:hAnsi="宋体" w:eastAsia="宋体" w:cs="宋体"/>
          <w:color w:val="000"/>
          <w:sz w:val="28"/>
          <w:szCs w:val="28"/>
        </w:rPr>
        <w:t xml:space="preserve">防洪纪念塔广场还是哈尔滨市举行大型政治、文化和体育活动的场所之一。1990年，第11届亚运会在首都北京举行，这座英雄广场成为亚运火炬传递的东端起点。第24届“哈尔滨之夏”音乐会人城式的红地毯，就是从广场铺向中央大街，全长1380米，宽3.3米，是世界上最长的地毯，已载人上海大世界吉尼斯大全。</w:t>
      </w:r>
    </w:p>
    <w:p>
      <w:pPr>
        <w:ind w:left="0" w:right="0" w:firstLine="560"/>
        <w:spacing w:before="450" w:after="450" w:line="312" w:lineRule="auto"/>
      </w:pPr>
      <w:r>
        <w:rPr>
          <w:rFonts w:ascii="宋体" w:hAnsi="宋体" w:eastAsia="宋体" w:cs="宋体"/>
          <w:color w:val="000"/>
          <w:sz w:val="28"/>
          <w:szCs w:val="28"/>
        </w:rPr>
        <w:t xml:space="preserve">防洪纪念塔是哈尔滨人民勤劳、智慧和勇敢的写照，今天她正激励着946万哈尔滨市人民去谱写新时代的篇章，走向更加辉煌的明天。</w:t>
      </w:r>
    </w:p>
    <w:p>
      <w:pPr>
        <w:ind w:left="0" w:right="0" w:firstLine="560"/>
        <w:spacing w:before="450" w:after="450" w:line="312" w:lineRule="auto"/>
      </w:pPr>
      <w:r>
        <w:rPr>
          <w:rFonts w:ascii="宋体" w:hAnsi="宋体" w:eastAsia="宋体" w:cs="宋体"/>
          <w:color w:val="000"/>
          <w:sz w:val="28"/>
          <w:szCs w:val="28"/>
        </w:rPr>
        <w:t xml:space="preserve">篇二：哈尔滨防洪纪念塔导游词范文</w:t>
      </w:r>
    </w:p>
    <w:p>
      <w:pPr>
        <w:ind w:left="0" w:right="0" w:firstLine="560"/>
        <w:spacing w:before="450" w:after="450" w:line="312" w:lineRule="auto"/>
      </w:pPr>
      <w:r>
        <w:rPr>
          <w:rFonts w:ascii="宋体" w:hAnsi="宋体" w:eastAsia="宋体" w:cs="宋体"/>
          <w:color w:val="000"/>
          <w:sz w:val="28"/>
          <w:szCs w:val="28"/>
        </w:rPr>
        <w:t xml:space="preserve">哈尔滨防洪纪念塔位于哈尔滨市道里江岸中央大街终点广场，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w:t>
      </w:r>
    </w:p>
    <w:p>
      <w:pPr>
        <w:ind w:left="0" w:right="0" w:firstLine="560"/>
        <w:spacing w:before="450" w:after="450" w:line="312" w:lineRule="auto"/>
      </w:pPr>
      <w:r>
        <w:rPr>
          <w:rFonts w:ascii="宋体" w:hAnsi="宋体" w:eastAsia="宋体" w:cs="宋体"/>
          <w:color w:val="000"/>
          <w:sz w:val="28"/>
          <w:szCs w:val="28"/>
        </w:rPr>
        <w:t xml:space="preserve">塔座下部的两级水池，下阶表示海拔标高119.72米，标志1932年洪水淹没哈尔滨时的最高水位;上阶表示海拔标高120.30米，标志1957年全市人民战胜大洪水时的最高水位。古罗马式回廊高7米，谐调壮观，环立着20根圆柱，上端有环带连接，组成了长达35米的半圆回廊，象征着20世纪的哈尔滨人民力量坚不可摧，牢固的堤防坚如磐石。塔身以浮雕方式描绘了当年战胜洪水的生动情节。塔顶为由工农兵和知识分子形象组成的圆雕，表现了战胜洪水的英雄形象。</w:t>
      </w:r>
    </w:p>
    <w:p>
      <w:pPr>
        <w:ind w:left="0" w:right="0" w:firstLine="560"/>
        <w:spacing w:before="450" w:after="450" w:line="312" w:lineRule="auto"/>
      </w:pPr>
      <w:r>
        <w:rPr>
          <w:rFonts w:ascii="宋体" w:hAnsi="宋体" w:eastAsia="宋体" w:cs="宋体"/>
          <w:color w:val="000"/>
          <w:sz w:val="28"/>
          <w:szCs w:val="28"/>
        </w:rPr>
        <w:t xml:space="preserve">1998年夏，哈尔滨发生超百年一遇的特大洪水，最高水位达120.89米，哈尔滨军民团结奋战，又一次战胜了特大洪水，保卫了家园。现在塔身上的金色曲型圆管，就是120.89米的水位标志。为了进一步增强防洪纪念塔广场的文化氛围，1990年，在塔前的水池里安装了一组大型音乐声控彩色喷泉，给哈尔滨市增添了一大景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2025-08-03T04:35:14+08:00</dcterms:created>
  <dcterms:modified xsi:type="dcterms:W3CDTF">2025-08-03T04:35:14+08:00</dcterms:modified>
</cp:coreProperties>
</file>

<file path=docProps/custom.xml><?xml version="1.0" encoding="utf-8"?>
<Properties xmlns="http://schemas.openxmlformats.org/officeDocument/2006/custom-properties" xmlns:vt="http://schemas.openxmlformats.org/officeDocument/2006/docPropsVTypes"/>
</file>