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给幼儿园老师表扬信 幼儿园老师表扬信(优质8篇)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给幼儿园老师表扬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感谢您把孩子的成长与未来托付给我们，感谢您一直以来对我们工作的理解支持。我们深知，孩子是家庭的希望，家庭的`寄托。</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会让宝贝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w:t>
      </w:r>
    </w:p>
    <w:p>
      <w:pPr>
        <w:ind w:left="0" w:right="0" w:firstLine="560"/>
        <w:spacing w:before="450" w:after="450" w:line="312" w:lineRule="auto"/>
      </w:pPr>
      <w:r>
        <w:rPr>
          <w:rFonts w:ascii="宋体" w:hAnsi="宋体" w:eastAsia="宋体" w:cs="宋体"/>
          <w:color w:val="000"/>
          <w:sz w:val="28"/>
          <w:szCs w:val="28"/>
        </w:rPr>
        <w:t xml:space="preserve">作为幼儿园老师，我愿同你们一起为孩子的成长搭一方平台，让孩子们在爱的阳光下，启心智之门，雅情趣之源，扬求知之风帆，做成功之真人！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从开始到现在，我们随着孩子的成长不断地吸取经验、教训、获得进步。在我们的工作中，无论出现什么样的问题，请家长能及时与我们交流，改进我们的不足。</w:t>
      </w:r>
    </w:p>
    <w:p>
      <w:pPr>
        <w:ind w:left="0" w:right="0" w:firstLine="560"/>
        <w:spacing w:before="450" w:after="450" w:line="312" w:lineRule="auto"/>
      </w:pPr>
      <w:r>
        <w:rPr>
          <w:rFonts w:ascii="宋体" w:hAnsi="宋体" w:eastAsia="宋体" w:cs="宋体"/>
          <w:color w:val="000"/>
          <w:sz w:val="28"/>
          <w:szCs w:val="28"/>
        </w:rPr>
        <w:t xml:space="preserve">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给幼儿园老师表扬信篇二</w:t>
      </w:r>
    </w:p>
    <w:p>
      <w:pPr>
        <w:ind w:left="0" w:right="0" w:firstLine="560"/>
        <w:spacing w:before="450" w:after="450" w:line="312" w:lineRule="auto"/>
      </w:pPr>
      <w:r>
        <w:rPr>
          <w:rFonts w:ascii="宋体" w:hAnsi="宋体" w:eastAsia="宋体" w:cs="宋体"/>
          <w:color w:val="000"/>
          <w:sz w:val="28"/>
          <w:szCs w:val="28"/>
        </w:rPr>
        <w:t xml:space="preserve">大家好！我是一班韩的妈妈，我想通过红星幼儿园的育儿网站向所有的幼儿园老师，尤其是一班的老师们表示衷心的感谢。(孟老师、于老师、宋老师、李老师)。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儿童的成长，儿童启蒙教育逐渐被提上日程。小时候家里人都是宝(韩)，特别是我，把他惯坏了。只要他哭，我就不知所措，更别说有计划的培养孩子了。之前我心里一直忐忑不安。一方面，我以为我的孩子已经到了上幼儿园的年龄。另一方面，我是真的舍不得。因为孩子小，自理能力差，我更怕他吃不下饭。排便不畅怎么办？但是一想到孩子的未来，我就不得不安定下来，送孩子上幼儿园。经过多次询问，父母对红星幼儿园评价很高，我就把孩子送到了这里。虽然我的家人韩只在公园里呆了两个月，但我感觉他发生了很大的变化。每当他兴高采烈地走出幼儿园，我就从心底感谢老师们。是他们崇高的献身精神和对生活的热爱改变了我的儿子。在宋先生和李先生耐心的照顾和正确的指导下，孩子似乎变了一个人。突然，他变得宽多了，懂事多了，改掉了坏习惯。他们从不对孩子大吼大叫，而是像对自己的孩子一样不厌其烦地引导孩子。现在孩子不用喂奶就能自己吃饭了，我夸儿子说:“儿子，你真棒！多好吃的好孩子啊！”当孩子们回来时，他们会向我们展示孟老师和于老师在幼儿园教的舞蹈，尤其是鸭舞。我儿子舞跳得很好！还有老师教的儿歌:“幼儿园像我家，老师像我妈。”看着儿子幸福的笑脸，真的很欣慰，我的石头落地了。送孩子上红星幼儿园，我是发自内心的庆幸。我感谢你们幼儿园的老师教我的孩子，我也真诚地感谢韩的第一任老师。你真棒。</w:t>
      </w:r>
    </w:p>
    <w:p>
      <w:pPr>
        <w:ind w:left="0" w:right="0" w:firstLine="560"/>
        <w:spacing w:before="450" w:after="450" w:line="312" w:lineRule="auto"/>
      </w:pPr>
      <w:r>
        <w:rPr>
          <w:rFonts w:ascii="宋体" w:hAnsi="宋体" w:eastAsia="宋体" w:cs="宋体"/>
          <w:color w:val="000"/>
          <w:sz w:val="28"/>
          <w:szCs w:val="28"/>
        </w:rPr>
        <w:t xml:space="preserve">相信每个孩子的父母都会像我一样感激你！再华丽的词藻也无法表达我对你的感激。我谨对你的成功教育致以诚挚的祝愿。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给幼儿园老师表扬信篇四</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语气要热情、恳切，文字要朴素、精炼，篇幅要短小精悍。下面是本站小编为大家精心整理的幼儿园老师表扬信，希望能给您带来帮助。</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给幼儿园老师表扬信篇五</w:t>
      </w:r>
    </w:p>
    <w:p>
      <w:pPr>
        <w:ind w:left="0" w:right="0" w:firstLine="560"/>
        <w:spacing w:before="450" w:after="450" w:line="312" w:lineRule="auto"/>
      </w:pPr>
      <w:r>
        <w:rPr>
          <w:rFonts w:ascii="宋体" w:hAnsi="宋体" w:eastAsia="宋体" w:cs="宋体"/>
          <w:color w:val="000"/>
          <w:sz w:val="28"/>
          <w:szCs w:val="28"/>
        </w:rPr>
        <w:t xml:space="preserve">尊敬的.园领导：你们好！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w:t>
      </w:r>
    </w:p>
    <w:p>
      <w:pPr>
        <w:ind w:left="0" w:right="0" w:firstLine="560"/>
        <w:spacing w:before="450" w:after="450" w:line="312" w:lineRule="auto"/>
      </w:pPr>
      <w:r>
        <w:rPr>
          <w:rFonts w:ascii="宋体" w:hAnsi="宋体" w:eastAsia="宋体" w:cs="宋体"/>
          <w:color w:val="000"/>
          <w:sz w:val="28"/>
          <w:szCs w:val="28"/>
        </w:rPr>
        <w:t xml:space="preserve">身体健康！圣诞快乐！新年快乐！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xx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给幼儿园老师表扬信篇八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象所有的独生子女一样我的孩子xxx也是家里的掌上明珠，从小娇生惯养，说一不二。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2025-08-02T01:32:55+08:00</dcterms:created>
  <dcterms:modified xsi:type="dcterms:W3CDTF">2025-08-02T01:32:55+08:00</dcterms:modified>
</cp:coreProperties>
</file>

<file path=docProps/custom.xml><?xml version="1.0" encoding="utf-8"?>
<Properties xmlns="http://schemas.openxmlformats.org/officeDocument/2006/custom-properties" xmlns:vt="http://schemas.openxmlformats.org/officeDocument/2006/docPropsVTypes"/>
</file>