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会计财务心得体会 财务培训会计心得体会(实用17篇)</w:t>
      </w:r>
      <w:bookmarkEnd w:id="1"/>
    </w:p>
    <w:p>
      <w:pPr>
        <w:jc w:val="center"/>
        <w:spacing w:before="0" w:after="450"/>
      </w:pPr>
      <w:r>
        <w:rPr>
          <w:rFonts w:ascii="Arial" w:hAnsi="Arial" w:eastAsia="Arial" w:cs="Arial"/>
          <w:color w:val="999999"/>
          <w:sz w:val="20"/>
          <w:szCs w:val="20"/>
        </w:rPr>
        <w:t xml:space="preserve">来源：网络  作者：醉人清风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接下来我就给大家介绍一下如何才能写好一篇心得体会吧，我们一起来看一看吧。会计财务心得体会篇一首段：财务培训是现代职...</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会计财务心得体会篇一</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财务培训是现代职业人士提升自身素质的重要途径之一。作为一名从事市场营销的年轻专业人士，我近期参加了一场财务培训，其中会计的学习使我受益匪浅。在这场培训中，我不仅掌握了基本的会计知识和技能，还深入了解了财务管理的原则。以下是我对财务培训会计部分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会计是一门独特而重要的学科，涉及到企业的核心操作。在培训中，讲师向我们介绍了会计的基本原理和会计准则。其中，会计的最基本原则就是会计等式，即资产=负债+所有者权益。这个原则让我明白了企业的财务状况是如何通过分类和记录反映出来的。另外，掌握了会计准则的重要性。会计准则保证了财务报表的一致性和准确性，为企业的决策和分析提供了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培训中的案例学习是我对会计应用的一次具体实践。通过分析实际案例，我学会了如何编制资产负债表和利润表，以及对企业财务状况进行分析。这些实际操作让我更深入地理解了财务报表的含义和重要性。此外，培训中的团队合作也让我感受到了会计在企业决策中的重要性。只有通过会计手段，企业才能准确分析业务状况、制定合理决策，并为企业的未来发展提供支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财务培训让我不仅对会计有了更深的认识，也打开了我对财务管理的全新理解。在培训中，讲师向我们介绍了财务管理的基本原则和策略。财务管理的核心是资本和资金的有效配置，通过合理地运用财务手段来实现企业的长期盈利能力。培训中的案例分析让我明白了财务决策对企业的重要性，包括投资决策、融资决策和运营决策等。了解财务管理的原则和策略，我能更全面地为企业的经营决策提供支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财务培训会计部分，我不仅学会了会计知识和技能，也打开了财务管理的大门，并对自己在市场营销领域的职业规划有了更具体的思考。我深刻体会到，作为一名市场营销人员，掌握会计知识和财务管理的技能不仅有助于更好地理解企业的运作，还可以在协调各个部门之间的合作中发挥更重要的作用。我将继续不断学习和探索，以提升自己的专业素养，并为企业的可持续发展做出贡献。</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财务培训会计部分的学习，我深刻认识到会计是现代企业运作中不可或缺的一环，掌握会计知识和财务管理的技能对于个人职业发展和企业的可持续发展都具有重要意义。这场培训不仅让我充实了自己的知识库，也对我今后的职业规划产生了积极影响。我相信，通过不断地学习和实践，我能在职业生涯中充分发挥财务知识的作用，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会计财务心得体会篇二</w:t>
      </w:r>
    </w:p>
    <w:p>
      <w:pPr>
        <w:ind w:left="0" w:right="0" w:firstLine="560"/>
        <w:spacing w:before="450" w:after="450" w:line="312" w:lineRule="auto"/>
      </w:pPr>
      <w:r>
        <w:rPr>
          <w:rFonts w:ascii="宋体" w:hAnsi="宋体" w:eastAsia="宋体" w:cs="宋体"/>
          <w:color w:val="000"/>
          <w:sz w:val="28"/>
          <w:szCs w:val="28"/>
        </w:rPr>
        <w:t xml:space="preserve">众所周知，农商行是指农村信用合作社，是乡镇企业和农村居民的重要融资渠道。在农商行工作期间，我一直从事财务会计工作，在这个过程中，不断积累了一些心得体会。</w:t>
      </w:r>
    </w:p>
    <w:p>
      <w:pPr>
        <w:ind w:left="0" w:right="0" w:firstLine="560"/>
        <w:spacing w:before="450" w:after="450" w:line="312" w:lineRule="auto"/>
      </w:pPr>
      <w:r>
        <w:rPr>
          <w:rFonts w:ascii="宋体" w:hAnsi="宋体" w:eastAsia="宋体" w:cs="宋体"/>
          <w:color w:val="000"/>
          <w:sz w:val="28"/>
          <w:szCs w:val="28"/>
        </w:rPr>
        <w:t xml:space="preserve">第一段：认真把握农商行的特点。</w:t>
      </w:r>
    </w:p>
    <w:p>
      <w:pPr>
        <w:ind w:left="0" w:right="0" w:firstLine="560"/>
        <w:spacing w:before="450" w:after="450" w:line="312" w:lineRule="auto"/>
      </w:pPr>
      <w:r>
        <w:rPr>
          <w:rFonts w:ascii="宋体" w:hAnsi="宋体" w:eastAsia="宋体" w:cs="宋体"/>
          <w:color w:val="000"/>
          <w:sz w:val="28"/>
          <w:szCs w:val="28"/>
        </w:rPr>
        <w:t xml:space="preserve">农商行在财务会计工作中的特点是体现在金融、农业、农村，这三个方面。在财务会计工作中，需要关注银行本身的财务状况以及贷款和我们放贷省的情况。此外，在农业和农村方面的财务活动中，需要注重了解农产品和农村企业的生产经营、销售和财务状况等方面信息。</w:t>
      </w:r>
    </w:p>
    <w:p>
      <w:pPr>
        <w:ind w:left="0" w:right="0" w:firstLine="560"/>
        <w:spacing w:before="450" w:after="450" w:line="312" w:lineRule="auto"/>
      </w:pPr>
      <w:r>
        <w:rPr>
          <w:rFonts w:ascii="宋体" w:hAnsi="宋体" w:eastAsia="宋体" w:cs="宋体"/>
          <w:color w:val="000"/>
          <w:sz w:val="28"/>
          <w:szCs w:val="28"/>
        </w:rPr>
        <w:t xml:space="preserve">第二段：强化对风险评估的重要性。</w:t>
      </w:r>
    </w:p>
    <w:p>
      <w:pPr>
        <w:ind w:left="0" w:right="0" w:firstLine="560"/>
        <w:spacing w:before="450" w:after="450" w:line="312" w:lineRule="auto"/>
      </w:pPr>
      <w:r>
        <w:rPr>
          <w:rFonts w:ascii="宋体" w:hAnsi="宋体" w:eastAsia="宋体" w:cs="宋体"/>
          <w:color w:val="000"/>
          <w:sz w:val="28"/>
          <w:szCs w:val="28"/>
        </w:rPr>
        <w:t xml:space="preserve">贷款是农商行的主要业务之一。在主动营销和审批借款申请之前，财务人员必须对贷款人进行风险评估。这包括评估借款人的还款能力、赎回意愿和资金来源。只有确保借款人的还款能力，才能最大程度地减少风险并保护银行的资产。</w:t>
      </w:r>
    </w:p>
    <w:p>
      <w:pPr>
        <w:ind w:left="0" w:right="0" w:firstLine="560"/>
        <w:spacing w:before="450" w:after="450" w:line="312" w:lineRule="auto"/>
      </w:pPr>
      <w:r>
        <w:rPr>
          <w:rFonts w:ascii="宋体" w:hAnsi="宋体" w:eastAsia="宋体" w:cs="宋体"/>
          <w:color w:val="000"/>
          <w:sz w:val="28"/>
          <w:szCs w:val="28"/>
        </w:rPr>
        <w:t xml:space="preserve">第三段：重视数据分析的重要性。</w:t>
      </w:r>
    </w:p>
    <w:p>
      <w:pPr>
        <w:ind w:left="0" w:right="0" w:firstLine="560"/>
        <w:spacing w:before="450" w:after="450" w:line="312" w:lineRule="auto"/>
      </w:pPr>
      <w:r>
        <w:rPr>
          <w:rFonts w:ascii="宋体" w:hAnsi="宋体" w:eastAsia="宋体" w:cs="宋体"/>
          <w:color w:val="000"/>
          <w:sz w:val="28"/>
          <w:szCs w:val="28"/>
        </w:rPr>
        <w:t xml:space="preserve">分析数据可以帮助财务人员识别出银行的财务状况、分析收入、支出、成本和利润情况以及是否符合预算要求。为此，财务人员应该详细地了解每份报表，掌握财务报表的基本知识和会计准则，并运用专业工具进行数据分析和预测。同时，要加强内部控制，保障财务数据准确、真实。</w:t>
      </w:r>
    </w:p>
    <w:p>
      <w:pPr>
        <w:ind w:left="0" w:right="0" w:firstLine="560"/>
        <w:spacing w:before="450" w:after="450" w:line="312" w:lineRule="auto"/>
      </w:pPr>
      <w:r>
        <w:rPr>
          <w:rFonts w:ascii="宋体" w:hAnsi="宋体" w:eastAsia="宋体" w:cs="宋体"/>
          <w:color w:val="000"/>
          <w:sz w:val="28"/>
          <w:szCs w:val="28"/>
        </w:rPr>
        <w:t xml:space="preserve">第四段：关注税收政策和法规的更新。</w:t>
      </w:r>
    </w:p>
    <w:p>
      <w:pPr>
        <w:ind w:left="0" w:right="0" w:firstLine="560"/>
        <w:spacing w:before="450" w:after="450" w:line="312" w:lineRule="auto"/>
      </w:pPr>
      <w:r>
        <w:rPr>
          <w:rFonts w:ascii="宋体" w:hAnsi="宋体" w:eastAsia="宋体" w:cs="宋体"/>
          <w:color w:val="000"/>
          <w:sz w:val="28"/>
          <w:szCs w:val="28"/>
        </w:rPr>
        <w:t xml:space="preserve">财务人员应该密切关注土地增值税、流转税、个人所得税等税收政策和法规的更新，及时了解国家税收政策的变化，以保证财务报表合法合规。同时，还可以在符合法规的前提下开展财务优化和避税工作。</w:t>
      </w:r>
    </w:p>
    <w:p>
      <w:pPr>
        <w:ind w:left="0" w:right="0" w:firstLine="560"/>
        <w:spacing w:before="450" w:after="450" w:line="312" w:lineRule="auto"/>
      </w:pPr>
      <w:r>
        <w:rPr>
          <w:rFonts w:ascii="宋体" w:hAnsi="宋体" w:eastAsia="宋体" w:cs="宋体"/>
          <w:color w:val="000"/>
          <w:sz w:val="28"/>
          <w:szCs w:val="28"/>
        </w:rPr>
        <w:t xml:space="preserve">第五段：提高沟通能力，促进合作。</w:t>
      </w:r>
    </w:p>
    <w:p>
      <w:pPr>
        <w:ind w:left="0" w:right="0" w:firstLine="560"/>
        <w:spacing w:before="450" w:after="450" w:line="312" w:lineRule="auto"/>
      </w:pPr>
      <w:r>
        <w:rPr>
          <w:rFonts w:ascii="宋体" w:hAnsi="宋体" w:eastAsia="宋体" w:cs="宋体"/>
          <w:color w:val="000"/>
          <w:sz w:val="28"/>
          <w:szCs w:val="28"/>
        </w:rPr>
        <w:t xml:space="preserve">在农商行的财务会计工作中，沟通能力也是至关重要的。财务人员需要与业务管理人员紧密合作，共同解决一些经济、财务和税务方面的难题。同时，财务人员还要加强对员工的培训和教育，让他们了解财务知识，提高会计素质和能力，促进公司的可持续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于农商行财务会计人员来说，提高职业素质，认真对待财务报表和税务问题，加强内部控制，密切关注国家税收政策和法规的更新，增强团队内的沟通和协作能力，关注银行发展、农村和农业的现状，是必不可少的要素，也是每个财务人员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会计财务心得体会篇三</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主要有：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财务会计的心得体会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会计财务心得体会篇四</w:t>
      </w:r>
    </w:p>
    <w:p>
      <w:pPr>
        <w:ind w:left="0" w:right="0" w:firstLine="560"/>
        <w:spacing w:before="450" w:after="450" w:line="312" w:lineRule="auto"/>
      </w:pPr>
      <w:r>
        <w:rPr>
          <w:rFonts w:ascii="宋体" w:hAnsi="宋体" w:eastAsia="宋体" w:cs="宋体"/>
          <w:color w:val="000"/>
          <w:sz w:val="28"/>
          <w:szCs w:val="28"/>
        </w:rPr>
        <w:t xml:space="preserve">财务会计学作为一门重要的专业课程，是任何商务或经济学位的学生必须学习的基础课程之一。作为一名管理学专业的学生，我也在大学的课程安排中学习了财务会计学。在这段时间里，我深深地体验到了学习财务会计学的重要性。</w:t>
      </w:r>
    </w:p>
    <w:p>
      <w:pPr>
        <w:ind w:left="0" w:right="0" w:firstLine="560"/>
        <w:spacing w:before="450" w:after="450" w:line="312" w:lineRule="auto"/>
      </w:pPr>
      <w:r>
        <w:rPr>
          <w:rFonts w:ascii="宋体" w:hAnsi="宋体" w:eastAsia="宋体" w:cs="宋体"/>
          <w:color w:val="000"/>
          <w:sz w:val="28"/>
          <w:szCs w:val="28"/>
        </w:rPr>
        <w:t xml:space="preserve">学习财务会计学对我们很有益处。首先，它让我们了解企业的财务情况。当企业进行经济决策时，我们必须考虑它的财务状况，以便做出明智的决策。其次，学习财务会计学还可以提高我们的商业敏感性和协作能力。通过练习不同的财务决策方案，我们可以更好地理解企业如何在现实世界中工作，并更好地与其他人协作，以达成企业共同目标。</w:t>
      </w:r>
    </w:p>
    <w:p>
      <w:pPr>
        <w:ind w:left="0" w:right="0" w:firstLine="560"/>
        <w:spacing w:before="450" w:after="450" w:line="312" w:lineRule="auto"/>
      </w:pPr>
      <w:r>
        <w:rPr>
          <w:rFonts w:ascii="宋体" w:hAnsi="宋体" w:eastAsia="宋体" w:cs="宋体"/>
          <w:color w:val="000"/>
          <w:sz w:val="28"/>
          <w:szCs w:val="28"/>
        </w:rPr>
        <w:t xml:space="preserve">虽然学习财务会计学可以为我们带来许多好处，但也存在一些困难。比如，财务会计学中的术语和定义可能很难理解。另外，我们必须掌握很多数学和统计学概念，这对一些同学来说可能特别困难。最后，我们需要花费大量的时间和精力来理解和记忆各种会计原则和规定。</w:t>
      </w:r>
    </w:p>
    <w:p>
      <w:pPr>
        <w:ind w:left="0" w:right="0" w:firstLine="560"/>
        <w:spacing w:before="450" w:after="450" w:line="312" w:lineRule="auto"/>
      </w:pPr>
      <w:r>
        <w:rPr>
          <w:rFonts w:ascii="宋体" w:hAnsi="宋体" w:eastAsia="宋体" w:cs="宋体"/>
          <w:color w:val="000"/>
          <w:sz w:val="28"/>
          <w:szCs w:val="28"/>
        </w:rPr>
        <w:t xml:space="preserve">为了在学习财务会计学中取得好成绩，我们可以采取以下方法。首先，我们需要尝试自己解决问题。不要只是依赖老师或同学的帮助，尝试自己思考解决问题。其次，我们可以参加相关的学习小组，在课堂之外探讨和讨论课程的难点和疑惑。最后，我们可以利用网络资源和其他资料进行学习。在这个数字化的时代中，我们有许多在线资源可供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财务会计学虽有许多困难，但对我们个人的职业发展和成功至关重要。通过学习财务会计学，我们可以理解企业的财务情况，提高自己的商业技能，增强协作能力，并了解企业在现实世界中的运作方式。如果我们有足够的时间和耐心来理解并掌握我们所学的内容，则必将为我们未来的职业生涯和个人发展带来丰硕的成果。</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会计财务心得体会篇五</w:t>
      </w:r>
    </w:p>
    <w:p>
      <w:pPr>
        <w:ind w:left="0" w:right="0" w:firstLine="560"/>
        <w:spacing w:before="450" w:after="450" w:line="312" w:lineRule="auto"/>
      </w:pPr>
      <w:r>
        <w:rPr>
          <w:rFonts w:ascii="宋体" w:hAnsi="宋体" w:eastAsia="宋体" w:cs="宋体"/>
          <w:color w:val="000"/>
          <w:sz w:val="28"/>
          <w:szCs w:val="28"/>
        </w:rPr>
        <w:t xml:space="preserve">x年在x党委和行政的领导下,在上级主管部门的指导帮助下,我们审计处全体同志认真学习、领会\"三个代表\"重要思想和\"x大\"会议精神,一如既往地贯彻和落实《审计法》、《审计署关于内部审计工作的规定》和国家相关法律法规。以学x教育工作为中心，结合内审工作实际，紧紧围绕我x的热点、重点、难点问题开展审计工作，充分发挥内审的监督和服务职能，为学x领导及时提供决策依据。全年共开展各项审计400余项，为学x节约了大量资金。在深化学x改革，促进廉政建设，加强财务管理，提高经济效益等方面，真正起到了\"经济卫士\"和\"参谋助手\"的作用。由于工作成绩突出，我x审计处被评为x年度新乡市内审工作先进单位，两人被评为x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x各项改革迅速发展的一年，教学、科研、管理工作有条不紊的开展，为我们搞好工作提供了有力保证。我们审计处认真贯彻落实审计厅、教育厅等上级部门的指示精神，结合我x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1.参与制定了学x物资采购、设备管理及相关规章制度若干项。规范了经济行为，使审计工作进一步走向法制化、制度化和规范化。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2.在学x机构改革后，进一步明确了审计工作人员的职责和权限。使内审工作的内部监督职能进一步得到体现，可以更好的为领导提供决策依据。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强化措施，进一步提高审计人员的业务素质和政治素质，使我x每个内审人员都真正成为\"思想领先、业务过硬、技能娴熟、务实高效\"的工作高手。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2.与×、×大学、×大学等省内外高手相互交流，共同探讨审计工作新思路。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x后勤管理社会化改革的深入，我x后勤集团已逐步成为独立核算、自主经营、自负盈亏的经济实体，这就要求我们必须建立健全成本核算制度。我们参与制定了一系列后勤改革的规章和措施，同财务处、后勤管理处一道，对集团每个中心进行了成本核算，并结合外x经验，根据本x实际，制定了各项定额标准，为推动学x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四.参与x办产业改革。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x办产业带来了新的机遇和挑战。但是由于x办企业的利益和学x的利益并不完全是一致的，企业内某些同志往往会为了个人利益或小团体利益而致学x利益于不顾，很难保证学x国有资产的保值增值。面对这一现状，我们会同财务处、企业管理处一道，参与制定了x办产业改革工作的相关文件，对x办每个企业进行了清产核资，摸清了企业家底，改善了经营环境，明确了经济责任，提高了经济效益，为领导提供了决策依据，为学x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x改革的迅速发展，加强内部管理，强化内部监督机制就显得尤为重要。学x工程建设和物资采购是与市场紧密相联的，要实现对工程建设和物资采购工作的有效控制，就必须用各项规章制度来规范和约束。我们参与制定招投标程序及学x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x节约资金130多万元，规范了学x物资采购行为，维护了学x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1.开展决算审计2项，通过对x年度学x财务决算和工会经费决算情况进行审计，提出了相关意见和建议，进一步规范了学x预决算的编制和管理工作。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2.开展财务收支审计和专项审计调查4项，提出合理化建议20余条，查处应交未交学x资金共计162万元(其中家电公司107.6万元;机械厂29.92万元;印刷厂16.21万元;文体用品公司8.23万元)，现基本已全部追回。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x提出了一系列建议和措施，促进了企业的经营管理,为x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x办学规模的进一步扩大，基础建设项目资金的投入继续增加，全处同志克服人员少，任务重，审计事项跨度长的困难，以我x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x挽回了经济损失，维护了学x合法权益，有效地规范了工程项目的管理。</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20xx年1月21日--20xx年2月。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通过财务会计实训，使得学生较系统地练习企业会计核算的基本程序和具体方法，加强学生对所学专业理论知识的理解、实际操作的动手能力，提高运用会计基本技能的水平，也是对学生所学专业知识的一个检验。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目的就是：注重“教学”于“实践”相结合，提高学生的动手能力增强对会计知识进一步理解，培养学生对会计知识的灵活运用以便在以后的就业不至于“手慌脚乱”！我们做得实训内容大概是这样的一个过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这是我的第一次真正意义上的实训，怀着一份新鲜又有那么一点紧张的心情，我开始了实训的第一天。虽然大学一年级实训过一次，对这样的工作也不是太陌生，但只是粗略的没有这次的那个“氛围”，而且还是和同学们在底下自己做。没有相这次老师在上边简单的提点一下！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自己所期望的要求进度。匆匆在饭堂扒了几口饭。就回到了我们的教室去继续实训。一整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会计财务心得体会篇七</w:t>
      </w:r>
    </w:p>
    <w:p>
      <w:pPr>
        <w:ind w:left="0" w:right="0" w:firstLine="560"/>
        <w:spacing w:before="450" w:after="450" w:line="312" w:lineRule="auto"/>
      </w:pPr>
      <w:r>
        <w:rPr>
          <w:rFonts w:ascii="宋体" w:hAnsi="宋体" w:eastAsia="宋体" w:cs="宋体"/>
          <w:color w:val="000"/>
          <w:sz w:val="28"/>
          <w:szCs w:val="28"/>
        </w:rPr>
        <w:t xml:space="preserve">财务会计是一个非常重要的领域，它为企业的经营决策提供了基础数据和信息。同时，了解财务会计的基本知识也可以让我们更好地管理个人财务，从而实现财务自由。在学习财务会计过程中，我深感这门学科的重要性，下文将分享我学习财务会计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学习财务会计需要掌握一定的方法，其中最重要的一点是要注重实践。通过做题、练习，我们能够强化知识点，并能更好地理解和记忆概念。同时，还需要善于总结。尽管财务会计的知识点比较多，但这些知识都是基础性质的，归纳总结后，能够形成整体的认知框架，更好地帮助我们理解知识。最后，多看书籍、官方网站、财经新闻等相关资料，可以帮助我们更好地了解财务会计领域。</w:t>
      </w:r>
    </w:p>
    <w:p>
      <w:pPr>
        <w:ind w:left="0" w:right="0" w:firstLine="560"/>
        <w:spacing w:before="450" w:after="450" w:line="312" w:lineRule="auto"/>
      </w:pPr>
      <w:r>
        <w:rPr>
          <w:rFonts w:ascii="宋体" w:hAnsi="宋体" w:eastAsia="宋体" w:cs="宋体"/>
          <w:color w:val="000"/>
          <w:sz w:val="28"/>
          <w:szCs w:val="28"/>
        </w:rPr>
        <w:t xml:space="preserve">第三段：学习重点。</w:t>
      </w:r>
    </w:p>
    <w:p>
      <w:pPr>
        <w:ind w:left="0" w:right="0" w:firstLine="560"/>
        <w:spacing w:before="450" w:after="450" w:line="312" w:lineRule="auto"/>
      </w:pPr>
      <w:r>
        <w:rPr>
          <w:rFonts w:ascii="宋体" w:hAnsi="宋体" w:eastAsia="宋体" w:cs="宋体"/>
          <w:color w:val="000"/>
          <w:sz w:val="28"/>
          <w:szCs w:val="28"/>
        </w:rPr>
        <w:t xml:space="preserve">财务会计的核心知识点主要包括资产、负债、所有者权益、收入、成本、费用等，其中资产负债表、利润表、现金流量表是三个重要的财务报表。都云：财务会计的学习建立在对财务报表的识别和分析上。在学习的过程中，我们需要注重学习财务报表的构成、内容，以及分析财务报表的方法。同时，还需要了解会计准则及其影响。会计准则会对企业进行资产计量和折旧处理等，理解这些准则有助于我们更好地理解财务报表和企业运营情况。</w:t>
      </w:r>
    </w:p>
    <w:p>
      <w:pPr>
        <w:ind w:left="0" w:right="0" w:firstLine="560"/>
        <w:spacing w:before="450" w:after="450" w:line="312" w:lineRule="auto"/>
      </w:pPr>
      <w:r>
        <w:rPr>
          <w:rFonts w:ascii="宋体" w:hAnsi="宋体" w:eastAsia="宋体" w:cs="宋体"/>
          <w:color w:val="000"/>
          <w:sz w:val="28"/>
          <w:szCs w:val="28"/>
        </w:rPr>
        <w:t xml:space="preserve">第四段：感受与启示。</w:t>
      </w:r>
    </w:p>
    <w:p>
      <w:pPr>
        <w:ind w:left="0" w:right="0" w:firstLine="560"/>
        <w:spacing w:before="450" w:after="450" w:line="312" w:lineRule="auto"/>
      </w:pPr>
      <w:r>
        <w:rPr>
          <w:rFonts w:ascii="宋体" w:hAnsi="宋体" w:eastAsia="宋体" w:cs="宋体"/>
          <w:color w:val="000"/>
          <w:sz w:val="28"/>
          <w:szCs w:val="28"/>
        </w:rPr>
        <w:t xml:space="preserve">学习财务会计让我有了不同的思考方式。在以往的私人投资决策中，我凭借感性、主观的感触进行决策，然而，通过财务会计学习，我学会了如何科学地评估企业价值，分析业绩、估计未来的潜力，从而做出更准确的投资决策。同时，财务报表也能够帮助我更加了解一个公司，有助于提高我内部工作和资源配置能力。通过学习财务会计，我认识到有意义的投资需要长期稳定的眼光和耐心，同时也体会到每一次收获的经验都来自于挫折的经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会计是一个非常重要的领域，掌握财务会计知识有助于我们更好地了解企业，同时也可以帮助我们更好地管理个人财务，实现财务自由。在学习财务会计过程中，注重实践和总结、了解会计准则、掌握财务报表构成和分析方法都是非常重要的。与此同时，学习财务会计也需要有耐心和毅力，这样才能收获更好的成果。</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会计财务心得体会篇八</w:t>
      </w:r>
    </w:p>
    <w:p>
      <w:pPr>
        <w:ind w:left="0" w:right="0" w:firstLine="560"/>
        <w:spacing w:before="450" w:after="450" w:line="312" w:lineRule="auto"/>
      </w:pPr>
      <w:r>
        <w:rPr>
          <w:rFonts w:ascii="宋体" w:hAnsi="宋体" w:eastAsia="宋体" w:cs="宋体"/>
          <w:color w:val="000"/>
          <w:sz w:val="28"/>
          <w:szCs w:val="28"/>
        </w:rPr>
        <w:t xml:space="preserve">农商行作为农村地区的主要金融机构，承担着为农民和农业相关企业提供金融服务的重要责任。作为农商行的一名财务会计，我深深地感受到了我所承担的这份责任的重要性。</w:t>
      </w:r>
    </w:p>
    <w:p>
      <w:pPr>
        <w:ind w:left="0" w:right="0" w:firstLine="560"/>
        <w:spacing w:before="450" w:after="450" w:line="312" w:lineRule="auto"/>
      </w:pPr>
      <w:r>
        <w:rPr>
          <w:rFonts w:ascii="宋体" w:hAnsi="宋体" w:eastAsia="宋体" w:cs="宋体"/>
          <w:color w:val="000"/>
          <w:sz w:val="28"/>
          <w:szCs w:val="28"/>
        </w:rPr>
        <w:t xml:space="preserve">第二段：学习财务会计的重要性。</w:t>
      </w:r>
    </w:p>
    <w:p>
      <w:pPr>
        <w:ind w:left="0" w:right="0" w:firstLine="560"/>
        <w:spacing w:before="450" w:after="450" w:line="312" w:lineRule="auto"/>
      </w:pPr>
      <w:r>
        <w:rPr>
          <w:rFonts w:ascii="宋体" w:hAnsi="宋体" w:eastAsia="宋体" w:cs="宋体"/>
          <w:color w:val="000"/>
          <w:sz w:val="28"/>
          <w:szCs w:val="28"/>
        </w:rPr>
        <w:t xml:space="preserve">作为一名农商行财务会计，学习财务会计是非常必要的。财务会计需要精通会计知识，了解财务报表，懂得会计处理等。我们需要深刻理解财务会计的精髓，通过各种渠道学习会计知识，不断地提高自己的会计技能和审计能力，才能更好地为农民服务。</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作为农商行财务会计，每天都要处理大量的财务数据，需要非常高的责任心和耐心。尤其是在报表编制和审计方面，我们需要深入了解每个业务环节的操作方式，并且要不断提高自己的审计能力和分析能力，才能准确地反映企业的财务状况。</w:t>
      </w:r>
    </w:p>
    <w:p>
      <w:pPr>
        <w:ind w:left="0" w:right="0" w:firstLine="560"/>
        <w:spacing w:before="450" w:after="450" w:line="312" w:lineRule="auto"/>
      </w:pPr>
      <w:r>
        <w:rPr>
          <w:rFonts w:ascii="宋体" w:hAnsi="宋体" w:eastAsia="宋体" w:cs="宋体"/>
          <w:color w:val="000"/>
          <w:sz w:val="28"/>
          <w:szCs w:val="28"/>
        </w:rPr>
        <w:t xml:space="preserve">第四段：经验总结和分享。</w:t>
      </w:r>
    </w:p>
    <w:p>
      <w:pPr>
        <w:ind w:left="0" w:right="0" w:firstLine="560"/>
        <w:spacing w:before="450" w:after="450" w:line="312" w:lineRule="auto"/>
      </w:pPr>
      <w:r>
        <w:rPr>
          <w:rFonts w:ascii="宋体" w:hAnsi="宋体" w:eastAsia="宋体" w:cs="宋体"/>
          <w:color w:val="000"/>
          <w:sz w:val="28"/>
          <w:szCs w:val="28"/>
        </w:rPr>
        <w:t xml:space="preserve">作为一名有多年工作经验的财务会计，我认为财务会计最重要的是要保持清醒的头脑，着眼于解决具体的问题。不断积累经验是非常必要的，我们要注意在工作中总结，不断总结一些经验和教训，不断完善自己的知识体系，才能更好的服务于企业和客户。</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尽管目前我已经有多年的财务会计工作经验，但我仍然保持一颗学习和进取的心态，希望在未来的工作中能够不断提高自己的实践能力和专业能力，并且随时关注行业发展，以便及时适应变化。我相信，在不断的学习和积累经验的过程中，我能够成为一名优秀的农商行财务会计，为农民和农业相关企业提供更加优质的金融服务。</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会计财务心得体会篇九</w:t>
      </w:r>
    </w:p>
    <w:p>
      <w:pPr>
        <w:ind w:left="0" w:right="0" w:firstLine="560"/>
        <w:spacing w:before="450" w:after="450" w:line="312" w:lineRule="auto"/>
      </w:pPr>
      <w:r>
        <w:rPr>
          <w:rFonts w:ascii="宋体" w:hAnsi="宋体" w:eastAsia="宋体" w:cs="宋体"/>
          <w:color w:val="000"/>
          <w:sz w:val="28"/>
          <w:szCs w:val="28"/>
        </w:rPr>
        <w:t xml:space="preserve">今年暑期，本人于20_年_月_日至_日在_食品有限公司财务部进行了为期两周的专业实习。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w:t>
      </w:r>
    </w:p>
    <w:p>
      <w:pPr>
        <w:ind w:left="0" w:right="0" w:firstLine="560"/>
        <w:spacing w:before="450" w:after="450" w:line="312" w:lineRule="auto"/>
      </w:pPr>
      <w:r>
        <w:rPr>
          <w:rFonts w:ascii="宋体" w:hAnsi="宋体" w:eastAsia="宋体" w:cs="宋体"/>
          <w:color w:val="000"/>
          <w:sz w:val="28"/>
          <w:szCs w:val="28"/>
        </w:rPr>
        <w:t xml:space="preserve">20xx年xx月xx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xx增xxxx时，为了7分钱，一上午跑了三趟海淀区国税所。那一次是为一个小规模增xx纳税人xx增xx专用xx。尽管以前在税法课上详细的学过增xx，也知道17%和4%，6%的税率差别，可是当我到了国税所领到申请表时，依然晕了。拿着表，看着xx，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xx，交了手续费，领导xx看也没看得放进袋子就回去了。到公司把xx交给主管，主管接过xx当即说，不对，数打错了。我一听就傻了，主管怎么一下就能看出数不对呢，我却一点也没注意到，这个数还是我算出来我填的呢。主管说，原来销售的金额是xx元，它打的是xx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当时我的心情只有沮丧这两个字。回到公司，同事吴姐帮我看了一下说可能是由于计算的过程不一样产生的数字误差，只要把单价多保留几位小数就可以了，增xx专用xx可以保留6位小数。这个我还是第一次听说。用吴姐的方法，我把数对上了，于是再一次返回税务所，终于把增xx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xx。我除了公共汽车票外一个也不认识，什么机打xx，手写xx，商业，餐饮，更别说支票和银行进帐单了。连写着礼品的xx我也不知道怎么走账。想像平时我们学习的都是文字叙述的题，然后就写出分录，和实际工作有着天壤之别。大家都很忙，一天做几家帐，没有人有时间交我辨认，于是我就去图书馆找这方面的书，找到一本《xx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会计财务心得体会篇十一</w:t>
      </w:r>
    </w:p>
    <w:p>
      <w:pPr>
        <w:ind w:left="0" w:right="0" w:firstLine="560"/>
        <w:spacing w:before="450" w:after="450" w:line="312" w:lineRule="auto"/>
      </w:pPr>
      <w:r>
        <w:rPr>
          <w:rFonts w:ascii="宋体" w:hAnsi="宋体" w:eastAsia="宋体" w:cs="宋体"/>
          <w:color w:val="000"/>
          <w:sz w:val="28"/>
          <w:szCs w:val="28"/>
        </w:rPr>
        <w:t xml:space="preserve">财务会计指通过对企业已经完成的资金运动全面系统的核算与监督，以为外部与企业有经济利害关系的投资人、债权人和政府有关部门提供企业的财务状况与盈利能力等经济信息为主要目标而进行的经济管理活动。接下来就跟着本站小编的脚步一起去看一下关于财务会计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财务工作是需要脚踏实地的，一步登天的可能性极小。从刚开始工作到财务总监，必须经过长时间的积累，不断地进取。因此，要想在财务工作上有所发展，必须踏踏实实地做好手头现有的每一件事情，万不可急于求成。同时要制定好长期目标，为自己的职业发展指明方向。做人也得如此，三天打鱼，两天晒网，眼高手低，是办不成什么大事的。务实在每个地方都挺实用。</w:t>
      </w:r>
    </w:p>
    <w:p>
      <w:pPr>
        <w:ind w:left="0" w:right="0" w:firstLine="560"/>
        <w:spacing w:before="450" w:after="450" w:line="312" w:lineRule="auto"/>
      </w:pPr>
      <w:r>
        <w:rPr>
          <w:rFonts w:ascii="宋体" w:hAnsi="宋体" w:eastAsia="宋体" w:cs="宋体"/>
          <w:color w:val="000"/>
          <w:sz w:val="28"/>
          <w:szCs w:val="28"/>
        </w:rPr>
        <w:t xml:space="preserve">忌讳：一味埋头苦干，没有任何目标，也是不行的。</w:t>
      </w:r>
    </w:p>
    <w:p>
      <w:pPr>
        <w:ind w:left="0" w:right="0" w:firstLine="560"/>
        <w:spacing w:before="450" w:after="450" w:line="312" w:lineRule="auto"/>
      </w:pPr>
      <w:r>
        <w:rPr>
          <w:rFonts w:ascii="宋体" w:hAnsi="宋体" w:eastAsia="宋体" w:cs="宋体"/>
          <w:color w:val="000"/>
          <w:sz w:val="28"/>
          <w:szCs w:val="28"/>
        </w:rPr>
        <w:t xml:space="preserve">知错就改。</w:t>
      </w:r>
    </w:p>
    <w:p>
      <w:pPr>
        <w:ind w:left="0" w:right="0" w:firstLine="560"/>
        <w:spacing w:before="450" w:after="450" w:line="312" w:lineRule="auto"/>
      </w:pPr>
      <w:r>
        <w:rPr>
          <w:rFonts w:ascii="宋体" w:hAnsi="宋体" w:eastAsia="宋体" w:cs="宋体"/>
          <w:color w:val="000"/>
          <w:sz w:val="28"/>
          <w:szCs w:val="28"/>
        </w:rPr>
        <w:t xml:space="preserve">财务工作很烦琐，不可能不出错。出错不要紧，要紧的是在知道错了以后要尽可能补救，并勇于承担错误、改正错误、总结教训，预防错误再次发生。人生几十年，也不可能不犯错。人非圣贤，孰能无过，只是君子做人，当敢做敢为，知错即改，为时不晚。知错不改，或是隐瞒错误，甚至将错误推到他人身上，则是大不善。</w:t>
      </w:r>
    </w:p>
    <w:p>
      <w:pPr>
        <w:ind w:left="0" w:right="0" w:firstLine="560"/>
        <w:spacing w:before="450" w:after="450" w:line="312" w:lineRule="auto"/>
      </w:pPr>
      <w:r>
        <w:rPr>
          <w:rFonts w:ascii="宋体" w:hAnsi="宋体" w:eastAsia="宋体" w:cs="宋体"/>
          <w:color w:val="000"/>
          <w:sz w:val="28"/>
          <w:szCs w:val="28"/>
        </w:rPr>
        <w:t xml:space="preserve">忌讳：同样的错误，一而再，再而三地重复出现，就有问题了。</w:t>
      </w:r>
    </w:p>
    <w:p>
      <w:pPr>
        <w:ind w:left="0" w:right="0" w:firstLine="560"/>
        <w:spacing w:before="450" w:after="450" w:line="312" w:lineRule="auto"/>
      </w:pPr>
      <w:r>
        <w:rPr>
          <w:rFonts w:ascii="宋体" w:hAnsi="宋体" w:eastAsia="宋体" w:cs="宋体"/>
          <w:color w:val="000"/>
          <w:sz w:val="28"/>
          <w:szCs w:val="28"/>
        </w:rPr>
        <w:t xml:space="preserve">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做人亦是如此，君子当三思而后行。害人之心万不可有，但防人之心也不可无。</w:t>
      </w:r>
    </w:p>
    <w:p>
      <w:pPr>
        <w:ind w:left="0" w:right="0" w:firstLine="560"/>
        <w:spacing w:before="450" w:after="450" w:line="312" w:lineRule="auto"/>
      </w:pPr>
      <w:r>
        <w:rPr>
          <w:rFonts w:ascii="宋体" w:hAnsi="宋体" w:eastAsia="宋体" w:cs="宋体"/>
          <w:color w:val="000"/>
          <w:sz w:val="28"/>
          <w:szCs w:val="28"/>
        </w:rPr>
        <w:t xml:space="preserve">忌讳：谨慎不等于不自信。只是在完成任务的同时，当消除杂念，全神贯注。如果对自己的能力丧失信心，即使再谨慎，也有可能漏洞百出。</w:t>
      </w:r>
    </w:p>
    <w:p>
      <w:pPr>
        <w:ind w:left="0" w:right="0" w:firstLine="560"/>
        <w:spacing w:before="450" w:after="450" w:line="312" w:lineRule="auto"/>
      </w:pPr>
      <w:r>
        <w:rPr>
          <w:rFonts w:ascii="宋体" w:hAnsi="宋体" w:eastAsia="宋体" w:cs="宋体"/>
          <w:color w:val="000"/>
          <w:sz w:val="28"/>
          <w:szCs w:val="28"/>
        </w:rPr>
        <w:t xml:space="preserve">好学好问。</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w:t>
      </w:r>
    </w:p>
    <w:p>
      <w:pPr>
        <w:ind w:left="0" w:right="0" w:firstLine="560"/>
        <w:spacing w:before="450" w:after="450" w:line="312" w:lineRule="auto"/>
      </w:pPr>
      <w:r>
        <w:rPr>
          <w:rFonts w:ascii="宋体" w:hAnsi="宋体" w:eastAsia="宋体" w:cs="宋体"/>
          <w:color w:val="000"/>
          <w:sz w:val="28"/>
          <w:szCs w:val="28"/>
        </w:rPr>
        <w:t xml:space="preserve">忌讳：分不清好坏，一概学之。</w:t>
      </w:r>
    </w:p>
    <w:p>
      <w:pPr>
        <w:ind w:left="0" w:right="0" w:firstLine="560"/>
        <w:spacing w:before="450" w:after="450" w:line="312" w:lineRule="auto"/>
      </w:pPr>
      <w:r>
        <w:rPr>
          <w:rFonts w:ascii="宋体" w:hAnsi="宋体" w:eastAsia="宋体" w:cs="宋体"/>
          <w:color w:val="000"/>
          <w:sz w:val="28"/>
          <w:szCs w:val="28"/>
        </w:rPr>
        <w:t xml:space="preserve">目标长远。</w:t>
      </w:r>
    </w:p>
    <w:p>
      <w:pPr>
        <w:ind w:left="0" w:right="0" w:firstLine="560"/>
        <w:spacing w:before="450" w:after="450" w:line="312" w:lineRule="auto"/>
      </w:pPr>
      <w:r>
        <w:rPr>
          <w:rFonts w:ascii="宋体" w:hAnsi="宋体" w:eastAsia="宋体" w:cs="宋体"/>
          <w:color w:val="000"/>
          <w:sz w:val="28"/>
          <w:szCs w:val="28"/>
        </w:rPr>
        <w:t xml:space="preserve">忌讳：制定的目标不和实际，或者太高太空。长远的目标要靠一个个短期目标构成，一点一滴的积累。</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海关、外汇局、劳保机构、银行等机关团体打交道。因此，大量的信息是财务工作的保障。除了财务相关的知识外，还必须了解时政要闻，经济政策和国际形式等等。个人的生活空间也不能封闭，我们总是会看到那些信息来源广泛、信息传播迅速的人办事会更加顺利，而信息封闭的人则效率要慢得多，道理就在其中。</w:t>
      </w:r>
    </w:p>
    <w:p>
      <w:pPr>
        <w:ind w:left="0" w:right="0" w:firstLine="560"/>
        <w:spacing w:before="450" w:after="450" w:line="312" w:lineRule="auto"/>
      </w:pPr>
      <w:r>
        <w:rPr>
          <w:rFonts w:ascii="宋体" w:hAnsi="宋体" w:eastAsia="宋体" w:cs="宋体"/>
          <w:color w:val="000"/>
          <w:sz w:val="28"/>
          <w:szCs w:val="28"/>
        </w:rPr>
        <w:t xml:space="preserve">忌讳：传言和流言蜚语不要轻易相信，任何信息都必须有合法合理的依据，道听途说的信息是无价值的。</w:t>
      </w:r>
    </w:p>
    <w:p>
      <w:pPr>
        <w:ind w:left="0" w:right="0" w:firstLine="560"/>
        <w:spacing w:before="450" w:after="450" w:line="312" w:lineRule="auto"/>
      </w:pPr>
      <w:r>
        <w:rPr>
          <w:rFonts w:ascii="宋体" w:hAnsi="宋体" w:eastAsia="宋体" w:cs="宋体"/>
          <w:color w:val="000"/>
          <w:sz w:val="28"/>
          <w:szCs w:val="28"/>
        </w:rPr>
        <w:t xml:space="preserve">高级财务会计是会计学中的一门较难的课程，学习它需要有一定的专业基础才行，这门课程的业务性很强，而且很深入，主要内容是会计处理的各种业务方法，包括企业合并，期货会计，集团内部交易的会计处理，外币报表折算，所得税会计和破产清算会计等几部分。</w:t>
      </w:r>
    </w:p>
    <w:p>
      <w:pPr>
        <w:ind w:left="0" w:right="0" w:firstLine="560"/>
        <w:spacing w:before="450" w:after="450" w:line="312" w:lineRule="auto"/>
      </w:pPr>
      <w:r>
        <w:rPr>
          <w:rFonts w:ascii="宋体" w:hAnsi="宋体" w:eastAsia="宋体" w:cs="宋体"/>
          <w:color w:val="000"/>
          <w:sz w:val="28"/>
          <w:szCs w:val="28"/>
        </w:rPr>
        <w:t xml:space="preserve">对有一定会计基础的学生来说，初学高财时可能感到好奇，但更多的感觉是难学和有点枯燥，以前学的如基础会计，财务会计都是会计的基本内容，较好理解和把握，但高级财务会计中很多知识打破了原来的会计基本假设，需要以一种新的思维去理解，而且不同的章节之间关联性很强，如所得税会计中对账面价值和计税基础的理解和区分在很多章节中都有用到，而长期股权投资和企业合并这两部分内容在学的过程中需要对比着理解，不然很容易混淆。</w:t>
      </w:r>
    </w:p>
    <w:p>
      <w:pPr>
        <w:ind w:left="0" w:right="0" w:firstLine="560"/>
        <w:spacing w:before="450" w:after="450" w:line="312" w:lineRule="auto"/>
      </w:pPr>
      <w:r>
        <w:rPr>
          <w:rFonts w:ascii="宋体" w:hAnsi="宋体" w:eastAsia="宋体" w:cs="宋体"/>
          <w:color w:val="000"/>
          <w:sz w:val="28"/>
          <w:szCs w:val="28"/>
        </w:rPr>
        <w:t xml:space="preserve">在学习这门课的过程中需要结合参考以前的教材，同时在导师指导下选学一些参考资料，如《财务与会计》、《会计研究》等刊物上的文章以及相关的会计准则和会计制度以加深对教材基本内容的理解。对于一些与实践联系较强的知识点尽量与老师进行有关方面探讨。会计是一门技术性很强的学科，一般的学生即使以前有过实习经验，但大多数人在实习时也几乎接触不到有关高级会计的东西，因为很多企业的会计还做不到这点，只是停留在一般会计的层面，而我们的老师很多都曾经在大公司做过财务，有着丰富的实践经验，因而对高财中的理论知识也有着更好的理解，并且熟悉这些知识在实际中的应用，所以和老师经常探讨是非常必要的，作为一个会计专业的研究生，我想我们不能仅停留在被动的接受老师所教知识的层面上，而应该对一些有争议的问题进行思考和研究，对财务在实践中存在的问题以及会计准则中的相关制度有自己的看法和理解，善于并乐于与老师和同学探讨，形成自己的想法和观点，并在必要时通过写论文等表达出来。</w:t>
      </w:r>
    </w:p>
    <w:p>
      <w:pPr>
        <w:ind w:left="0" w:right="0" w:firstLine="560"/>
        <w:spacing w:before="450" w:after="450" w:line="312" w:lineRule="auto"/>
      </w:pPr>
      <w:r>
        <w:rPr>
          <w:rFonts w:ascii="宋体" w:hAnsi="宋体" w:eastAsia="宋体" w:cs="宋体"/>
          <w:color w:val="000"/>
          <w:sz w:val="28"/>
          <w:szCs w:val="28"/>
        </w:rPr>
        <w:t xml:space="preserve">大程度上需要在实际中去操作，需要经验，因此研究生期间也可以尽量利用假期时间去争取一些实习机会，在做具体业务的过程中去体会和感悟课堂上学的高财的应用，并且对在实际中与所学的知识不符的地方进行思考和总结。</w:t>
      </w:r>
    </w:p>
    <w:p>
      <w:pPr>
        <w:ind w:left="0" w:right="0" w:firstLine="560"/>
        <w:spacing w:before="450" w:after="450" w:line="312" w:lineRule="auto"/>
      </w:pPr>
      <w:r>
        <w:rPr>
          <w:rFonts w:ascii="宋体" w:hAnsi="宋体" w:eastAsia="宋体" w:cs="宋体"/>
          <w:color w:val="000"/>
          <w:sz w:val="28"/>
          <w:szCs w:val="28"/>
        </w:rPr>
        <w:t xml:space="preserve">同时在学习高财的过程中，可以参考一些国际上大公司的有代表性的案例，将所学的知识应用于这些公司的案例的分析，从而做到理论和实际的结合。会计作为一个专业，有它自己的知识结构和体系，如果将这个专业会计部分看作一个金字塔的话，高级财务会计无疑是它的塔尖，它需要以基础会计和财务会计，管理会计以及成本会计等做基础，所以我们要学好这些基础的会计知识，但同时它又高于它们，难于它们，这需要我们进行深入思考和研究，并结合案例和期刊文献资料等以求更好的理解和掌握。</w:t>
      </w:r>
    </w:p>
    <w:p>
      <w:pPr>
        <w:ind w:left="0" w:right="0" w:firstLine="560"/>
        <w:spacing w:before="450" w:after="450" w:line="312" w:lineRule="auto"/>
      </w:pPr>
      <w:r>
        <w:rPr>
          <w:rFonts w:ascii="宋体" w:hAnsi="宋体" w:eastAsia="宋体" w:cs="宋体"/>
          <w:color w:val="000"/>
          <w:sz w:val="28"/>
          <w:szCs w:val="28"/>
        </w:rPr>
        <w:t xml:space="preserve">财务会计是现代企业的一项重要的基础性工作，由于投资者关注的是企业价值的创造和增加，而企业价值是由未来自由现金流量和必要报酬率决定的，财务会计通过一系列会计程序，用现金流量和盈利两个会计信息为管理层提供决策有用的信息，所以财务会计学是侧重于决策时对技术与方法的应用。</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w:t>
      </w:r>
    </w:p>
    <w:p>
      <w:pPr>
        <w:ind w:left="0" w:right="0" w:firstLine="560"/>
        <w:spacing w:before="450" w:after="450" w:line="312" w:lineRule="auto"/>
      </w:pPr>
      <w:r>
        <w:rPr>
          <w:rFonts w:ascii="宋体" w:hAnsi="宋体" w:eastAsia="宋体" w:cs="宋体"/>
          <w:color w:val="000"/>
          <w:sz w:val="28"/>
          <w:szCs w:val="28"/>
        </w:rPr>
        <w:t xml:space="preserve">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在学习《基础会计》时，主要学习了会计的基本原理。如资金平衡原理：收入-费用=利润;资产=负债+所有者权益+(收入-费用);会计科目和会计帐户的设置以及复式记账法，等等。</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(一)关于货币资金中现金与银行存款管理的认识。</w:t>
      </w:r>
    </w:p>
    <w:p>
      <w:pPr>
        <w:ind w:left="0" w:right="0" w:firstLine="560"/>
        <w:spacing w:before="450" w:after="450" w:line="312" w:lineRule="auto"/>
      </w:pPr>
      <w:r>
        <w:rPr>
          <w:rFonts w:ascii="宋体" w:hAnsi="宋体" w:eastAsia="宋体" w:cs="宋体"/>
          <w:color w:val="000"/>
          <w:sz w:val="28"/>
          <w:szCs w:val="28"/>
        </w:rPr>
        <w:t xml:space="preserve">以前，我们从日常的生活中就知道有会计和出纳这样的职业，也在银行遇到过这类人拿着一大笔钱在银行办理业务。可是，只有在学习了财务会计之后我们才懂得了他们工作。</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会计财务心得体会篇十二</w:t>
      </w:r>
    </w:p>
    <w:p>
      <w:pPr>
        <w:ind w:left="0" w:right="0" w:firstLine="560"/>
        <w:spacing w:before="450" w:after="450" w:line="312" w:lineRule="auto"/>
      </w:pPr>
      <w:r>
        <w:rPr>
          <w:rFonts w:ascii="宋体" w:hAnsi="宋体" w:eastAsia="宋体" w:cs="宋体"/>
          <w:color w:val="000"/>
          <w:sz w:val="28"/>
          <w:szCs w:val="28"/>
        </w:rPr>
        <w:t xml:space="preserve">财务与会计课作为经济管理专业的必修课程，是培养学生财务管理和会计技能的重要环节。在我选择这门课程之前，我对财务与会计知之甚少，对此感到有些担忧。然而，在同学们的推荐和教师的鼓励下，我决定面对挑战，从中汲取更多的知识和经验，提升自身的综合能力。</w:t>
      </w:r>
    </w:p>
    <w:p>
      <w:pPr>
        <w:ind w:left="0" w:right="0" w:firstLine="560"/>
        <w:spacing w:before="450" w:after="450" w:line="312" w:lineRule="auto"/>
      </w:pPr>
      <w:r>
        <w:rPr>
          <w:rFonts w:ascii="宋体" w:hAnsi="宋体" w:eastAsia="宋体" w:cs="宋体"/>
          <w:color w:val="000"/>
          <w:sz w:val="28"/>
          <w:szCs w:val="28"/>
        </w:rPr>
        <w:t xml:space="preserve">第二段：课程学习过程中的体会与收获。</w:t>
      </w:r>
    </w:p>
    <w:p>
      <w:pPr>
        <w:ind w:left="0" w:right="0" w:firstLine="560"/>
        <w:spacing w:before="450" w:after="450" w:line="312" w:lineRule="auto"/>
      </w:pPr>
      <w:r>
        <w:rPr>
          <w:rFonts w:ascii="宋体" w:hAnsi="宋体" w:eastAsia="宋体" w:cs="宋体"/>
          <w:color w:val="000"/>
          <w:sz w:val="28"/>
          <w:szCs w:val="28"/>
        </w:rPr>
        <w:t xml:space="preserve">在这门课的学习过程中，我逐渐理解了财务与会计的重要性以及其对企业决策的影响。通过学习资产负债表、利润表和现金流量表等重要财务报表，我对企业的财务状况有了更深入的了解。同时，我也学会了如何分析与评估企业的财务状况，从而做出合理的经济决策。通过课堂上的案例分析和课后的作业练习，我提高了财务数据的分析能力和财务报表的编制技巧。</w:t>
      </w:r>
    </w:p>
    <w:p>
      <w:pPr>
        <w:ind w:left="0" w:right="0" w:firstLine="560"/>
        <w:spacing w:before="450" w:after="450" w:line="312" w:lineRule="auto"/>
      </w:pPr>
      <w:r>
        <w:rPr>
          <w:rFonts w:ascii="宋体" w:hAnsi="宋体" w:eastAsia="宋体" w:cs="宋体"/>
          <w:color w:val="000"/>
          <w:sz w:val="28"/>
          <w:szCs w:val="28"/>
        </w:rPr>
        <w:t xml:space="preserve">第三段：教学方式与方法对学习效果的影响。</w:t>
      </w:r>
    </w:p>
    <w:p>
      <w:pPr>
        <w:ind w:left="0" w:right="0" w:firstLine="560"/>
        <w:spacing w:before="450" w:after="450" w:line="312" w:lineRule="auto"/>
      </w:pPr>
      <w:r>
        <w:rPr>
          <w:rFonts w:ascii="宋体" w:hAnsi="宋体" w:eastAsia="宋体" w:cs="宋体"/>
          <w:color w:val="000"/>
          <w:sz w:val="28"/>
          <w:szCs w:val="28"/>
        </w:rPr>
        <w:t xml:space="preserve">这门课程在教学方法上采用了多种方式，如讲课、案例分析、小组讨论和课堂互动等。这些教学方式使得课程内容更加生动有趣，激发了我学习的兴趣。特别是通过案例分析和小组讨论，我学会了与同学之间进行合作与交流，共同解决问题。这种互动式的学习方式，不仅提高了我的团队合作能力，也加深了我对财务与会计知识的理解。</w:t>
      </w:r>
    </w:p>
    <w:p>
      <w:pPr>
        <w:ind w:left="0" w:right="0" w:firstLine="560"/>
        <w:spacing w:before="450" w:after="450" w:line="312" w:lineRule="auto"/>
      </w:pPr>
      <w:r>
        <w:rPr>
          <w:rFonts w:ascii="宋体" w:hAnsi="宋体" w:eastAsia="宋体" w:cs="宋体"/>
          <w:color w:val="000"/>
          <w:sz w:val="28"/>
          <w:szCs w:val="28"/>
        </w:rPr>
        <w:t xml:space="preserve">第四段：课程对个人发展的意义与价值。</w:t>
      </w:r>
    </w:p>
    <w:p>
      <w:pPr>
        <w:ind w:left="0" w:right="0" w:firstLine="560"/>
        <w:spacing w:before="450" w:after="450" w:line="312" w:lineRule="auto"/>
      </w:pPr>
      <w:r>
        <w:rPr>
          <w:rFonts w:ascii="宋体" w:hAnsi="宋体" w:eastAsia="宋体" w:cs="宋体"/>
          <w:color w:val="000"/>
          <w:sz w:val="28"/>
          <w:szCs w:val="28"/>
        </w:rPr>
        <w:t xml:space="preserve">财务与会计课程的学习使我不仅掌握了一定的财务管理和会计技能，更重要的是培养了我的逻辑思维和分析问题的能力。在课程中，我经常需要分析各种财务数据，从中找出问题所在，并提出有效的解决方案。这种思维模式的培养，使我在日常生活和工作中能够更加冷静地面对问题，并以系统化的方式进行解决。</w:t>
      </w:r>
    </w:p>
    <w:p>
      <w:pPr>
        <w:ind w:left="0" w:right="0" w:firstLine="560"/>
        <w:spacing w:before="450" w:after="450" w:line="312" w:lineRule="auto"/>
      </w:pPr>
      <w:r>
        <w:rPr>
          <w:rFonts w:ascii="宋体" w:hAnsi="宋体" w:eastAsia="宋体" w:cs="宋体"/>
          <w:color w:val="000"/>
          <w:sz w:val="28"/>
          <w:szCs w:val="28"/>
        </w:rPr>
        <w:t xml:space="preserve">第五段：展望未来发展方向与成长计划。</w:t>
      </w:r>
    </w:p>
    <w:p>
      <w:pPr>
        <w:ind w:left="0" w:right="0" w:firstLine="560"/>
        <w:spacing w:before="450" w:after="450" w:line="312" w:lineRule="auto"/>
      </w:pPr>
      <w:r>
        <w:rPr>
          <w:rFonts w:ascii="宋体" w:hAnsi="宋体" w:eastAsia="宋体" w:cs="宋体"/>
          <w:color w:val="000"/>
          <w:sz w:val="28"/>
          <w:szCs w:val="28"/>
        </w:rPr>
        <w:t xml:space="preserve">通过学习财务与会计课程，我深刻认识到财务管理和会计技能的重要性，并意识到它们对我的职业发展起着决定性的作用。未来，我将进一步提高自身的专业素养，努力学习会计的专业知识和财务管理的实践经验，为将来的职业道路打下坚实的基础。同时，我还希望能参加一些财务培训课程和实习，以提升自己在财务与会计领域的实际应用能力。我相信，在不断地学习和实践中，我将成为一名出色的财务与会计专业人才。</w:t>
      </w:r>
    </w:p>
    <w:p>
      <w:pPr>
        <w:ind w:left="0" w:right="0" w:firstLine="560"/>
        <w:spacing w:before="450" w:after="450" w:line="312" w:lineRule="auto"/>
      </w:pPr>
      <w:r>
        <w:rPr>
          <w:rFonts w:ascii="宋体" w:hAnsi="宋体" w:eastAsia="宋体" w:cs="宋体"/>
          <w:color w:val="000"/>
          <w:sz w:val="28"/>
          <w:szCs w:val="28"/>
        </w:rPr>
        <w:t xml:space="preserve">总结：通过财务与会计课程的学习，我对财务管理和会计技能有了更深入的了解，提高了自己的综合能力。课程的教学方式与方法使我在学习中保持了兴趣和动力，培养了我的团队合作能力和问题解决思维。这门课程对我的个人发展具有重要的意义和价值，也为我的未来发展方向提供了明确的指导。我将继续努力学习，发展实践技能，为自己的职业规划和目标不断迈进。</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会计财务心得体会篇十三</w:t>
      </w:r>
    </w:p>
    <w:p>
      <w:pPr>
        <w:ind w:left="0" w:right="0" w:firstLine="560"/>
        <w:spacing w:before="450" w:after="450" w:line="312" w:lineRule="auto"/>
      </w:pPr>
      <w:r>
        <w:rPr>
          <w:rFonts w:ascii="宋体" w:hAnsi="宋体" w:eastAsia="宋体" w:cs="宋体"/>
          <w:color w:val="000"/>
          <w:sz w:val="28"/>
          <w:szCs w:val="28"/>
        </w:rPr>
        <w:t xml:space="preserve">学习财务会计是金融专业学生必修的一门课程。在学习的过程中，我深刻体会到了财务会计的重要性和难度，也感受到了学习过程中的苦与甜。在这一过程中，我学到了很多，深化了对财务会计知识的理解和认识。以下是我学习财务会计后的一些心得体会。</w:t>
      </w:r>
    </w:p>
    <w:p>
      <w:pPr>
        <w:ind w:left="0" w:right="0" w:firstLine="560"/>
        <w:spacing w:before="450" w:after="450" w:line="312" w:lineRule="auto"/>
      </w:pPr>
      <w:r>
        <w:rPr>
          <w:rFonts w:ascii="宋体" w:hAnsi="宋体" w:eastAsia="宋体" w:cs="宋体"/>
          <w:color w:val="000"/>
          <w:sz w:val="28"/>
          <w:szCs w:val="28"/>
        </w:rPr>
        <w:t xml:space="preserve">财务会计是每个金融专业学生所必须学习的一门课程，它对每个人的工作和生活都有着举足轻重的作用。通过学习财务会计，我们可以学到许多财务知识和技巧，能够对公司的财务状况进行全面的了解，并能合理规划和管理个人和公司的财务。这对于求职、创业和日常消费都是极其重要的。</w:t>
      </w:r>
    </w:p>
    <w:p>
      <w:pPr>
        <w:ind w:left="0" w:right="0" w:firstLine="560"/>
        <w:spacing w:before="450" w:after="450" w:line="312" w:lineRule="auto"/>
      </w:pPr>
      <w:r>
        <w:rPr>
          <w:rFonts w:ascii="宋体" w:hAnsi="宋体" w:eastAsia="宋体" w:cs="宋体"/>
          <w:color w:val="000"/>
          <w:sz w:val="28"/>
          <w:szCs w:val="28"/>
        </w:rPr>
        <w:t xml:space="preserve">虽然财务会计对于每个人都很重要，但它也是一门比较难的课程。对很多人来说，学习财务会计需要花费更多的精力和时间，才能理解它的本质和核心内容。在学习财务会计的过程中，我们将会面临着许多的挑战，包括对复杂概念和公式的理解以及对财务报表的分析和解读等。</w:t>
      </w:r>
    </w:p>
    <w:p>
      <w:pPr>
        <w:ind w:left="0" w:right="0" w:firstLine="560"/>
        <w:spacing w:before="450" w:after="450" w:line="312" w:lineRule="auto"/>
      </w:pPr>
      <w:r>
        <w:rPr>
          <w:rFonts w:ascii="宋体" w:hAnsi="宋体" w:eastAsia="宋体" w:cs="宋体"/>
          <w:color w:val="000"/>
          <w:sz w:val="28"/>
          <w:szCs w:val="28"/>
        </w:rPr>
        <w:t xml:space="preserve">想要学好财务会计，就必须要采取正确的方法和策略。首先，我们应该充分利用好课堂时间，认真听讲，做好笔记，明确知识点和概念之间的联系，建立起正确的财务会计思维。其次，我们应该多做练习，锻炼财务分析和计算能力，熟悉财务报表和财务概念的用途和意义。最后，我们还可以参加一些相关的线上或线下课程、培训和实践活动，加强对财务会计知识的掌握。</w:t>
      </w:r>
    </w:p>
    <w:p>
      <w:pPr>
        <w:ind w:left="0" w:right="0" w:firstLine="560"/>
        <w:spacing w:before="450" w:after="450" w:line="312" w:lineRule="auto"/>
      </w:pPr>
      <w:r>
        <w:rPr>
          <w:rFonts w:ascii="宋体" w:hAnsi="宋体" w:eastAsia="宋体" w:cs="宋体"/>
          <w:color w:val="000"/>
          <w:sz w:val="28"/>
          <w:szCs w:val="28"/>
        </w:rPr>
        <w:t xml:space="preserve">财务会计学习不仅仅是一门学科，更是一种能力和技能。在实际工作和生活中，我们需要不断地应用财务会计知识来解决具体问题。例如，当我们做出一个商业决策，需要知道对公司的财务状况和未来潜力进行具体分析，这时，我们就需要运用到财务会计的知识和技能。在应用方面，我们应该不仅注重理论知识的掌握，还应该注重实践操作能力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学习财务会计是非常有价值的，它能够让我们更好地了解和把握公司和个人的财务状况，更准确地做出判断和决策。同时，从学习过程中，我们可以培养出科学的财务分析思维和技能，对我们的职业发展和个人成长都有着至关重要的作用。学习是一个不断进步和提高的过程，相信通过不断的努力，我们能够在财务会计领域取得更加卓越的成就和贡献。</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会计财务心得体会篇十四</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会计财务心得体会篇十五</w:t>
      </w:r>
    </w:p>
    <w:p>
      <w:pPr>
        <w:ind w:left="0" w:right="0" w:firstLine="560"/>
        <w:spacing w:before="450" w:after="450" w:line="312" w:lineRule="auto"/>
      </w:pPr>
      <w:r>
        <w:rPr>
          <w:rFonts w:ascii="宋体" w:hAnsi="宋体" w:eastAsia="宋体" w:cs="宋体"/>
          <w:color w:val="000"/>
          <w:sz w:val="28"/>
          <w:szCs w:val="28"/>
        </w:rPr>
        <w:t xml:space="preserve">财务会计是企业管理中非常重要的一部分，对于企业的财务状况、经营情况以及未来发展起着关键性的作用。而双语财务会计则是在传统财务会计的基础上加入了国际化的元素，对于那些有海外业务或者与外商展开合作的企业来说，双语财务会计显得尤为重要。在学习财务会计双语版的过程中，我不仅对财务会计有了更深入的了解，还掌握了一些实用的技巧。</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学习财务会计双语版的过程并不简单，需要花费大量的时间和精力。一开始，我选择了参加培训课程。通过培训课程，我了解了财务会计双语版的基本概念和原理，并学习了如何运用会计软件进行财务报表的编制和分析。此外，我还参考了一些专业书籍和学术文献，提高自己的理论基础。然后，我下定决心将所学知识应用到实践中，通过阅读和分析真实的财务报表，提高自己的分析能力和应变能力。</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在学习过程中，我遇到了许多困难。首先，由于财务会计双语版需要掌握大量的专业词汇，我发现自己对于英语词汇的掌握还不够扎实。于是，我开始每天背诵和使用这些专业词汇，逐渐提高了自己的英语水平。此外，由于财务报表中存在着许多复杂的数据和指标，我很难准确地理解和运用这些数据。为了克服这一困难，我尝试了不断地理论学习和实践操作相结合的方法，逐渐提高了自己的数据分析能力。</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学习财务会计双语版的最终目标是能够将所学知识应用到实际工作中。在实践中，我发现双语财务会计给我带来了许多便利和机会。首先，我们公司与外商合作的机会大大增加了，通过熟练掌握双语财务会计知识，我能够更好地与外商进行沟通和合作。其次，通过财务报表的分析和预测，我能够更加准确地了解公司的财务状况和未来的发展趋势，为决策者提供更加有力的参考依据。</w:t>
      </w:r>
    </w:p>
    <w:p>
      <w:pPr>
        <w:ind w:left="0" w:right="0" w:firstLine="560"/>
        <w:spacing w:before="450" w:after="450" w:line="312" w:lineRule="auto"/>
      </w:pPr>
      <w:r>
        <w:rPr>
          <w:rFonts w:ascii="宋体" w:hAnsi="宋体" w:eastAsia="宋体" w:cs="宋体"/>
          <w:color w:val="000"/>
          <w:sz w:val="28"/>
          <w:szCs w:val="28"/>
        </w:rPr>
        <w:t xml:space="preserve">第五段：体会和收获。</w:t>
      </w:r>
    </w:p>
    <w:p>
      <w:pPr>
        <w:ind w:left="0" w:right="0" w:firstLine="560"/>
        <w:spacing w:before="450" w:after="450" w:line="312" w:lineRule="auto"/>
      </w:pPr>
      <w:r>
        <w:rPr>
          <w:rFonts w:ascii="宋体" w:hAnsi="宋体" w:eastAsia="宋体" w:cs="宋体"/>
          <w:color w:val="000"/>
          <w:sz w:val="28"/>
          <w:szCs w:val="28"/>
        </w:rPr>
        <w:t xml:space="preserve">通过学习财务会计双语版，我不仅获得了财务会计的专业知识和技能，还提高了我的英语水平和沟通能力。与此同时，我意识到财务会计是企业管理中不可或缺的一环，它对企业的运营和决策具有重要影响。双语财务会计的学习不仅为我个人的职业发展带来了巨大的机遇，同时也让我更深刻地理解了财务会计的核心价值。通过不断学习和实践，我相信我能够在双语财务会计领域中取得更好的成就，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会计双语版是一门不仅要求掌握财务会计知识，还需要具备一定英语水平和跨文化沟通能力的专业。通过学习和实践，我深刻体会到了其重要性和挑战性。只有不断地学习和提高自身能力，才能更好地应对未来的挑战，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会计财务心得体会篇十六</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__年_月_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三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会计财务心得体会篇十七</w:t>
      </w:r>
    </w:p>
    <w:p>
      <w:pPr>
        <w:ind w:left="0" w:right="0" w:firstLine="560"/>
        <w:spacing w:before="450" w:after="450" w:line="312" w:lineRule="auto"/>
      </w:pPr>
      <w:r>
        <w:rPr>
          <w:rFonts w:ascii="宋体" w:hAnsi="宋体" w:eastAsia="宋体" w:cs="宋体"/>
          <w:color w:val="000"/>
          <w:sz w:val="28"/>
          <w:szCs w:val="28"/>
        </w:rPr>
        <w:t xml:space="preserve">作为大学生，每一位学子都需要面对各种各样的课程。其中，财务与会计课程是许多经济管理专业学生都需要学习的一门重要课程。在这门课程中，我学到了许多有关财务和会计方面的知识，并从中获得了许多宝贵的心得体会。通过这门课程，我更加深入地了解了财务与会计的重要性，掌握了相关的技能，并且认识到了正确对待财务和会计的重要性。以下将从学习动力、知识体系、应用能力、职业规划以及提升综合素质的角度，谈谈我在财务与会计课中的心得体会。</w:t>
      </w:r>
    </w:p>
    <w:p>
      <w:pPr>
        <w:ind w:left="0" w:right="0" w:firstLine="560"/>
        <w:spacing w:before="450" w:after="450" w:line="312" w:lineRule="auto"/>
      </w:pPr>
      <w:r>
        <w:rPr>
          <w:rFonts w:ascii="宋体" w:hAnsi="宋体" w:eastAsia="宋体" w:cs="宋体"/>
          <w:color w:val="000"/>
          <w:sz w:val="28"/>
          <w:szCs w:val="28"/>
        </w:rPr>
        <w:t xml:space="preserve">学习动力是成功学习的重要因素之一，而对于财务与会计课程，学习动力尤其重要。首先，这门课程为我们提供了一个机会，使我们能够更好地理解和运用财务与会计知识。财务与会计作为一门基础课程，不仅在实践中起到了重要的作用，而且在个人和企业的决策中也起着至关重要的作用。因此，我充分认识到了学习这门课程的重要性，并以此为动力，全身心地投入到学习中。此外，教师的教学方法对于学生的学习动力也有很大的影响。通过老师的引导和启发，我对财务与会计课程产生了浓厚的兴趣和学习的动力。</w:t>
      </w:r>
    </w:p>
    <w:p>
      <w:pPr>
        <w:ind w:left="0" w:right="0" w:firstLine="560"/>
        <w:spacing w:before="450" w:after="450" w:line="312" w:lineRule="auto"/>
      </w:pPr>
      <w:r>
        <w:rPr>
          <w:rFonts w:ascii="宋体" w:hAnsi="宋体" w:eastAsia="宋体" w:cs="宋体"/>
          <w:color w:val="000"/>
          <w:sz w:val="28"/>
          <w:szCs w:val="28"/>
        </w:rPr>
        <w:t xml:space="preserve">财务与会计课程的知识体系非常丰富而庞大，需要我们有坚实的基础和系统的学习方法。在这门课程中，我系统地学习了财务与会计的基本概念、原则和方法。例如，我学会了如何进行会计核算、编制财务报表以及进行财务分析等。这些知识不仅是财务与会计专业学生必备的基本素养，也是其他经济管理专业学生需要了解的内容。通过学习这些知识，我对财务与会计有了更加深入的理解，同时也更加自信和独立地运用这些知识。</w:t>
      </w:r>
    </w:p>
    <w:p>
      <w:pPr>
        <w:ind w:left="0" w:right="0" w:firstLine="560"/>
        <w:spacing w:before="450" w:after="450" w:line="312" w:lineRule="auto"/>
      </w:pPr>
      <w:r>
        <w:rPr>
          <w:rFonts w:ascii="宋体" w:hAnsi="宋体" w:eastAsia="宋体" w:cs="宋体"/>
          <w:color w:val="000"/>
          <w:sz w:val="28"/>
          <w:szCs w:val="28"/>
        </w:rPr>
        <w:t xml:space="preserve">财务与会计课程的学习不仅仅局限于课堂上的理论学习，更强调实践应用能力的培养。在课程的学习过程中，我积极参与各种实践活动，如实习、调研和实验等。通过这些实践活动，我将课堂上学到的知识应用到实际问题中，增加了对财务与会计知识的实践经验。例如，在一次实践报告中，我通过对某个企业的财务数据进行分析和比较，了解了该企业的财务状况，并提出了一些建议和解决方案。这种实践活动不仅培养了我的实际应用能力，还提高了我的分析和解决问题的能力。</w:t>
      </w:r>
    </w:p>
    <w:p>
      <w:pPr>
        <w:ind w:left="0" w:right="0" w:firstLine="560"/>
        <w:spacing w:before="450" w:after="450" w:line="312" w:lineRule="auto"/>
      </w:pPr>
      <w:r>
        <w:rPr>
          <w:rFonts w:ascii="宋体" w:hAnsi="宋体" w:eastAsia="宋体" w:cs="宋体"/>
          <w:color w:val="000"/>
          <w:sz w:val="28"/>
          <w:szCs w:val="28"/>
        </w:rPr>
        <w:t xml:space="preserve">财务与会计课程对于职业规划的重要性也不容忽视。在这门课程中，我深入了解了财务与会计专业的发展前景以及相应的职业道路。财务与会计专业不仅涉及到财务会计、管理会计、财务分析等专业方向，也涉及到审计、税务等领域。通过学习这门课程，我明确了自己的职业目标并制定了相应的职业规划。在以后的学习中，我将进一步深化对财务与会计领域的学习，提高自己的专业能力，并不断完善和调整自己的职业规划。</w:t>
      </w:r>
    </w:p>
    <w:p>
      <w:pPr>
        <w:ind w:left="0" w:right="0" w:firstLine="560"/>
        <w:spacing w:before="450" w:after="450" w:line="312" w:lineRule="auto"/>
      </w:pPr>
      <w:r>
        <w:rPr>
          <w:rFonts w:ascii="宋体" w:hAnsi="宋体" w:eastAsia="宋体" w:cs="宋体"/>
          <w:color w:val="000"/>
          <w:sz w:val="28"/>
          <w:szCs w:val="28"/>
        </w:rPr>
        <w:t xml:space="preserve">最后，财务与会计课程还帮助我提高了我的综合素质。通过这门课程，我不仅学到了财务与会计方面的知识，还培养了我的分析和解决问题的能力、沟通和表达能力以及团队合作精神。例如，在课程中，我经常需要与同学一起进行团队案例分析，通过讨论和交流，一起解决问题。这种团队合作的学习方式不仅增强了我的沟通和协作能力，还提高了我的综合素质。</w:t>
      </w:r>
    </w:p>
    <w:p>
      <w:pPr>
        <w:ind w:left="0" w:right="0" w:firstLine="560"/>
        <w:spacing w:before="450" w:after="450" w:line="312" w:lineRule="auto"/>
      </w:pPr>
      <w:r>
        <w:rPr>
          <w:rFonts w:ascii="宋体" w:hAnsi="宋体" w:eastAsia="宋体" w:cs="宋体"/>
          <w:color w:val="000"/>
          <w:sz w:val="28"/>
          <w:szCs w:val="28"/>
        </w:rPr>
        <w:t xml:space="preserve">总结来说，财务与会计课程对于我来说，是一门十分重要的课程。通过学习这门课程，我深入了解了财务与会计的重要性，掌握了相关的知识和技能，并且认识到了正确对待财务与会计的重要性。通过学习动力、知识体系、应用能力、职业规划以及提升综合素质等多个角度，我在财务与会计课程中获得了丰富的心得体会。我相信这些心得体会将对我未来的学习和职业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2025-08-02T22:27:16+08:00</dcterms:created>
  <dcterms:modified xsi:type="dcterms:W3CDTF">2025-08-02T22:27:16+08:00</dcterms:modified>
</cp:coreProperties>
</file>

<file path=docProps/custom.xml><?xml version="1.0" encoding="utf-8"?>
<Properties xmlns="http://schemas.openxmlformats.org/officeDocument/2006/custom-properties" xmlns:vt="http://schemas.openxmlformats.org/officeDocument/2006/docPropsVTypes"/>
</file>