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最新前台文员工作计划(17篇)</w:t>
      </w:r>
      <w:bookmarkEnd w:id="1"/>
    </w:p>
    <w:p>
      <w:pPr>
        <w:jc w:val="center"/>
        <w:spacing w:before="0" w:after="450"/>
      </w:pPr>
      <w:r>
        <w:rPr>
          <w:rFonts w:ascii="Arial" w:hAnsi="Arial" w:eastAsia="Arial" w:cs="Arial"/>
          <w:color w:val="999999"/>
          <w:sz w:val="20"/>
          <w:szCs w:val="20"/>
        </w:rPr>
        <w:t xml:space="preserve">来源：网络  作者：独影花开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为大家带来的计划书优秀范文，希望大家可以喜欢。前台文员工作计划篇一1、负责前台服务热线的接听和电话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前台文员工作计划篇一</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前台文员工作计划篇二</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前台文员工作计划篇三</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前台文员工作计划篇四</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前台文员工作计划篇五</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前台文员工作计划篇六</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前台文员工作计划篇七</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前台文员工作计划篇八</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前台文员工作计划篇九</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前台文员工作计划篇十一</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前台文员工作计划篇十三</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xx大学打球、xx公司游泳、xx公司烧烤、文化宫打球、从化温泉度假，都取得了较好的效果，加强了同事之间的交流，活跃了公司气氛。另外，9月底曾策划员工欢送大会，欢送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前台文员工作计划篇十四</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前台文员工作计划篇十五</w:t>
      </w:r>
    </w:p>
    <w:p>
      <w:pPr>
        <w:ind w:left="0" w:right="0" w:firstLine="560"/>
        <w:spacing w:before="450" w:after="450" w:line="312" w:lineRule="auto"/>
      </w:pPr>
      <w:r>
        <w:rPr>
          <w:rFonts w:ascii="宋体" w:hAnsi="宋体" w:eastAsia="宋体" w:cs="宋体"/>
          <w:color w:val="000"/>
          <w:sz w:val="28"/>
          <w:szCs w:val="28"/>
        </w:rPr>
        <w:t xml:space="preserve">冬去春来，又是一年轮回，在这个新年伊始，我将过去一年经历过的所有事情当做是我人生中难得的磨练，是对新的一年的鞭策，让我砥砺前行。因此在新的一年，我就有了新的计划，新的目标。</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前台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前台文员这个职位给我带来了挑战，让我的工作效率得到了提高，将工作上的内容进行科学化的规划，因此在新年中我会以更加饱满的热情投入到工作中，做好自己的本职工作，让公司的运转更加的顺畅。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前台文员工作计划篇十六</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里，我的收获和感触都颇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章版权归文秘家园作者所有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工作的三个月里，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前台文员工作计划篇十七</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2025-08-02T22:52:07+08:00</dcterms:created>
  <dcterms:modified xsi:type="dcterms:W3CDTF">2025-08-02T22:52:07+08:00</dcterms:modified>
</cp:coreProperties>
</file>

<file path=docProps/custom.xml><?xml version="1.0" encoding="utf-8"?>
<Properties xmlns="http://schemas.openxmlformats.org/officeDocument/2006/custom-properties" xmlns:vt="http://schemas.openxmlformats.org/officeDocument/2006/docPropsVTypes"/>
</file>