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2025年校园安全教育演讲稿(优质13篇)</w:t>
      </w:r>
      <w:bookmarkEnd w:id="1"/>
    </w:p>
    <w:p>
      <w:pPr>
        <w:jc w:val="center"/>
        <w:spacing w:before="0" w:after="450"/>
      </w:pPr>
      <w:r>
        <w:rPr>
          <w:rFonts w:ascii="Arial" w:hAnsi="Arial" w:eastAsia="Arial" w:cs="Arial"/>
          <w:color w:val="999999"/>
          <w:sz w:val="20"/>
          <w:szCs w:val="20"/>
        </w:rPr>
        <w:t xml:space="preserve">来源：网络  作者：夜幕降临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校园安全教育演讲稿篇一</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校园是我们每天生活、学习的地方，每天大约三分之二的时间在学校里面度过，所以说校园的安全隐患直接关系到我们的生命安全。</w:t>
      </w:r>
    </w:p>
    <w:p>
      <w:pPr>
        <w:ind w:left="0" w:right="0" w:firstLine="560"/>
        <w:spacing w:before="450" w:after="450" w:line="312" w:lineRule="auto"/>
      </w:pPr>
      <w:r>
        <w:rPr>
          <w:rFonts w:ascii="宋体" w:hAnsi="宋体" w:eastAsia="宋体" w:cs="宋体"/>
          <w:color w:val="000"/>
          <w:sz w:val="28"/>
          <w:szCs w:val="28"/>
        </w:rPr>
        <w:t xml:space="preserve">因为我们的校园很小，所以磕磕碰碰的事情也常有发生。比如说：有的同学不遵守规则，在楼道里横冲直撞；上下楼梯，有的同学手按扶手，三步并作两步“滑”下楼梯，还有两级楼梯就到一层，两脚跳起，纵身一跃，跳到地上。课间操时，同学们一窝蜂冲出了教室，直往楼下冲，楼梯道一下子人头攒动，充满了喧哗、吵闹声，变得拥挤不堪。所以，我们在楼道里不追逐打闹，上下楼梯靠右行走，安全意识常驻心中。这样，我们的校园才会多一道亮丽的风景线！</w:t>
      </w:r>
    </w:p>
    <w:p>
      <w:pPr>
        <w:ind w:left="0" w:right="0" w:firstLine="560"/>
        <w:spacing w:before="450" w:after="450" w:line="312" w:lineRule="auto"/>
      </w:pPr>
      <w:r>
        <w:rPr>
          <w:rFonts w:ascii="宋体" w:hAnsi="宋体" w:eastAsia="宋体" w:cs="宋体"/>
          <w:color w:val="000"/>
          <w:sz w:val="28"/>
          <w:szCs w:val="28"/>
        </w:rPr>
        <w:t xml:space="preserve">现在，不少同学都咳嗽、发烧、感冒，这是这个季节的流感症状。流感盛行的时候，我们应该经常开窗通风，还可以在教室里熏醋。因为流感通过空气、飞沫传播的，保持空气流通，或用醋杀灭空气中的病菌，都可以达到预防流感的目的。我们还应该加强锻炼，增强我们的体质，保持充足的睡眠和营养，抵御各种病毒的侵袭。如果一旦出现流感症状，我们应及时就诊医治。</w:t>
      </w:r>
    </w:p>
    <w:p>
      <w:pPr>
        <w:ind w:left="0" w:right="0" w:firstLine="560"/>
        <w:spacing w:before="450" w:after="450" w:line="312" w:lineRule="auto"/>
      </w:pPr>
      <w:r>
        <w:rPr>
          <w:rFonts w:ascii="宋体" w:hAnsi="宋体" w:eastAsia="宋体" w:cs="宋体"/>
          <w:color w:val="000"/>
          <w:sz w:val="28"/>
          <w:szCs w:val="28"/>
        </w:rPr>
        <w:t xml:space="preserve">夏天到了，天气开始炎热了，很多小商小贩在做起了同学们的生意，在学校附近贩卖所谓的“辣条”等“三无”产品。这些食品多是用各类劣质油加工而成，长期食用可能会引发癌症，对人体的危害极大。所以，同学们，我们不能因为一时美味，而吃坏了肚子，伤害了身体，影响了我们的健康。学校和有关部门不仅要严禁学生在上、放学的路上私自买“三无”产品吃，也要加大对学校周边综合治理力度，维护学校及周边治安秩序，净化学校周边环境。</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构筑了我们美丽校园和美好的家园。在安全的问题上，不得有半点马虎，我们必须要防范在先，警惕在前，必须要树立高度的安全意识，必须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一旦潜在的校园隐患和淡薄的安全意识，导致意外事故发生，这不仅仅是一个生命的`消失，更会给家庭带来多大的痛苦，给社会带来多大的损失。生命在那一刻是那么的脆弱，又是那么宝贵。我们现在是含苞欲放的花朵，即将绽出迷人的光彩，所以，应该好好珍惜它，不要让它过早地凋谢。</w:t>
      </w:r>
    </w:p>
    <w:p>
      <w:pPr>
        <w:ind w:left="0" w:right="0" w:firstLine="560"/>
        <w:spacing w:before="450" w:after="450" w:line="312" w:lineRule="auto"/>
      </w:pPr>
      <w:r>
        <w:rPr>
          <w:rFonts w:ascii="宋体" w:hAnsi="宋体" w:eastAsia="宋体" w:cs="宋体"/>
          <w:color w:val="000"/>
          <w:sz w:val="28"/>
          <w:szCs w:val="28"/>
        </w:rPr>
        <w:t xml:space="preserve">让我们自觉增强安全意识和自我防范能力，携手杜绝安全隐患，营造一个安全、和谐、文明、健康的校园环境，用健康美丽的年华书写青春灿烂的人生篇章！</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校园安全教育演讲稿篇二</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第九、在校外不能随便把自己的家庭住址、父母姓名、联系方式等给陌生人或者培训机构，以免给____以可乘之机。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我是xx，今天我讲话的主题是：建设平安校园，与文明同行。生命只有一次。</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w:t>
      </w:r>
    </w:p>
    <w:p>
      <w:pPr>
        <w:ind w:left="0" w:right="0" w:firstLine="560"/>
        <w:spacing w:before="450" w:after="450" w:line="312" w:lineRule="auto"/>
      </w:pPr>
      <w:r>
        <w:rPr>
          <w:rFonts w:ascii="宋体" w:hAnsi="宋体" w:eastAsia="宋体" w:cs="宋体"/>
          <w:color w:val="000"/>
          <w:sz w:val="28"/>
          <w:szCs w:val="28"/>
        </w:rPr>
        <w:t xml:space="preserve">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w:t>
      </w:r>
    </w:p>
    <w:p>
      <w:pPr>
        <w:ind w:left="0" w:right="0" w:firstLine="560"/>
        <w:spacing w:before="450" w:after="450" w:line="312" w:lineRule="auto"/>
      </w:pPr>
      <w:r>
        <w:rPr>
          <w:rFonts w:ascii="宋体" w:hAnsi="宋体" w:eastAsia="宋体" w:cs="宋体"/>
          <w:color w:val="000"/>
          <w:sz w:val="28"/>
          <w:szCs w:val="28"/>
        </w:rPr>
        <w:t xml:space="preserve">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同时注意饮食安全，不购买街边小摊上的不洁食物，防止食物中毒。在同学间遇到矛盾时，一定要冷静、理智，切忌用拳头代替说理，给自己和同学带来不良的后果。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与文明同行，共同营造安全环境，建设平安和谐的校园，为彼此的`生命撑起一片安全的天空。让学校成为我们安全的港湾。珍爱生命，安全第一，为建设平安校园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校园安全教育演讲稿篇四</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最后，让我们牢记“珍惜生命，关注安全”，祝我们的同学们在xx一小美丽、可爱的校园里学习进步，健康成长。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关系到家庭和社会对学校的信任，它是学校发展的支点和保障。因此，校园安全是我们做好学校各项工作的基础和前提，也是学校教育的首要任务之一。11月23日即本周星期二早餐后，三年级学生王亚杰与周君健、尹安泰等人做游戏，王亚杰不幸右小腿骨破裂，现在陈店卫生院住院治疗，估计要近两个月才能痊愈，医疗费要花去几千元不说，还要耽误学习时间几个月。这是一个意外伤害，也是一个悲剧。这个悲剧发生的一个重要原因，就是我们欠缺安全防卫知识，自我保护能力差，因此对少年儿童进行安全教育的形势相当紧迫。今天，利用这个机会就校园安全防范讲以下几点要求。</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要求每天利用30分时间讲安全教育，每天讲一个安全教育的课题。班主任老师要课内课外跟班跟人跟重点对象，在学生中间建立安全监督、报告机制，时刻提放安全隐患就在我们身边，若发现有安全隐患的苗头，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各班要加强小学生行为规范的教育，约束自己的行为。要让学生知道安全隐患时刻就在我们身边，要以安全的意识来约束自己的手脚，每伸一下手、脚，都要先考量是否安全，是否会给别人和自己造成伤害。会给别人造成伤害的手不能伸，会给别人造成伤害的脚不能伸。</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第三、在各项运动中要注意运动安全。上体育课和课外活动前要充分做好准备活动，运动时不要剧烈碰撞，以免撞伤或摔伤。严禁疯赶打闹和做危险的游戏。</w:t>
      </w:r>
    </w:p>
    <w:p>
      <w:pPr>
        <w:ind w:left="0" w:right="0" w:firstLine="560"/>
        <w:spacing w:before="450" w:after="450" w:line="312" w:lineRule="auto"/>
      </w:pPr>
      <w:r>
        <w:rPr>
          <w:rFonts w:ascii="宋体" w:hAnsi="宋体" w:eastAsia="宋体" w:cs="宋体"/>
          <w:color w:val="000"/>
          <w:sz w:val="28"/>
          <w:szCs w:val="28"/>
        </w:rPr>
        <w:t xml:space="preserve">第四、要注意教室的安全。教室的桌凳很多，存在着很大的安全隐患，因此，不要在教室里逗闹、追赶。</w:t>
      </w:r>
    </w:p>
    <w:p>
      <w:pPr>
        <w:ind w:left="0" w:right="0" w:firstLine="560"/>
        <w:spacing w:before="450" w:after="450" w:line="312" w:lineRule="auto"/>
      </w:pPr>
      <w:r>
        <w:rPr>
          <w:rFonts w:ascii="宋体" w:hAnsi="宋体" w:eastAsia="宋体" w:cs="宋体"/>
          <w:color w:val="000"/>
          <w:sz w:val="28"/>
          <w:szCs w:val="28"/>
        </w:rPr>
        <w:t xml:space="preserve">第五、严禁带管制刀具、火种、鞭炮到校。自己的所作所为也要有安全意识。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第六、在同学间遇到矛盾时，一定要冷静，要理智，切忌用拳头代替说理，给自己和同学带来不良的后果。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第七、老师的车辆停放要选择安全的位置停放。校道、过道严禁停放车辆。由阻碍交通和因最车辆歪倒引发的安全事故由当事人负全部责任。</w:t>
      </w:r>
    </w:p>
    <w:p>
      <w:pPr>
        <w:ind w:left="0" w:right="0" w:firstLine="560"/>
        <w:spacing w:before="450" w:after="450" w:line="312" w:lineRule="auto"/>
      </w:pPr>
      <w:r>
        <w:rPr>
          <w:rFonts w:ascii="宋体" w:hAnsi="宋体" w:eastAsia="宋体" w:cs="宋体"/>
          <w:color w:val="000"/>
          <w:sz w:val="28"/>
          <w:szCs w:val="28"/>
        </w:rPr>
        <w:t xml:space="preserve">最后，希望通过今天的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du、体育运动损伤、网络交友安全、交通事故、火灾火险、溺水、du品危害、性侵犯、艾滋病等。在全国各类安全事故中，学校安全事故所占的比重很大。据了解，我国每年约有1.6万名中小学生非正常死亡：中小学生因安全事故、食物中du、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 ，这是同学们最开心最快乐的时候，但是安全又再次成为我们要提出的重要问题。</w:t>
      </w:r>
    </w:p>
    <w:p>
      <w:pPr>
        <w:ind w:left="0" w:right="0" w:firstLine="560"/>
        <w:spacing w:before="450" w:after="450" w:line="312" w:lineRule="auto"/>
      </w:pPr>
      <w:r>
        <w:rPr>
          <w:rFonts w:ascii="宋体" w:hAnsi="宋体" w:eastAsia="宋体" w:cs="宋体"/>
          <w:color w:val="000"/>
          <w:sz w:val="28"/>
          <w:szCs w:val="28"/>
        </w:rPr>
        <w:t xml:space="preserve">现在安全事故已经成为我们12岁以下少年儿童的第一死因。</w:t>
      </w:r>
    </w:p>
    <w:p>
      <w:pPr>
        <w:ind w:left="0" w:right="0" w:firstLine="560"/>
        <w:spacing w:before="450" w:after="450" w:line="312" w:lineRule="auto"/>
      </w:pPr>
      <w:r>
        <w:rPr>
          <w:rFonts w:ascii="宋体" w:hAnsi="宋体" w:eastAsia="宋体" w:cs="宋体"/>
          <w:color w:val="000"/>
          <w:sz w:val="28"/>
          <w:szCs w:val="28"/>
        </w:rPr>
        <w:t xml:space="preserve">我们小学生因安全事故、食物中du、溺水等死亡的，平均每天有40多人，就是说几乎每天有一个班的学生在\"消失\"。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今天我们利用国旗下讲话的时间围绕\"安全\"这个主题，提醒同学们注意几方面的安全问题，我们希望同学们能够高高兴兴、平平安安的过好这个假期。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w:t>
      </w:r>
    </w:p>
    <w:p>
      <w:pPr>
        <w:ind w:left="0" w:right="0" w:firstLine="560"/>
        <w:spacing w:before="450" w:after="450" w:line="312" w:lineRule="auto"/>
      </w:pPr>
      <w:r>
        <w:rPr>
          <w:rFonts w:ascii="宋体" w:hAnsi="宋体" w:eastAsia="宋体" w:cs="宋体"/>
          <w:color w:val="000"/>
          <w:sz w:val="28"/>
          <w:szCs w:val="28"/>
        </w:rPr>
        <w:t xml:space="preserve">特别是父母不在的时候，活动要远离建筑工地、道路等存在安全隐患的场所，不到坑、池、塘、沟、河流、施工重地等不安全的地方玩耍;不玩火，不燃放烟花爆竹，防止意外伤害。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如果出门一定要告知我们父母长辈知道，告诉他们你和谁在什么地方玩，要注意时间，不要很晚到家，以免父母担心。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我们要时刻牢记特种电话，如：110、120 122 119等。</w:t>
      </w:r>
    </w:p>
    <w:p>
      <w:pPr>
        <w:ind w:left="0" w:right="0" w:firstLine="560"/>
        <w:spacing w:before="450" w:after="450" w:line="312" w:lineRule="auto"/>
      </w:pPr>
      <w:r>
        <w:rPr>
          <w:rFonts w:ascii="宋体" w:hAnsi="宋体" w:eastAsia="宋体" w:cs="宋体"/>
          <w:color w:val="000"/>
          <w:sz w:val="28"/>
          <w:szCs w:val="28"/>
        </w:rPr>
        <w:t xml:space="preserve">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现在进入了夏季，同学们都喜欢吃冷饮，所以购买袋装食品要看清楚生产日期、保质期、生产厂家及地址，不购买\"三无\"食品;防止误食不卫生食品、过期变质食品，造成食物中du。</w:t>
      </w:r>
    </w:p>
    <w:p>
      <w:pPr>
        <w:ind w:left="0" w:right="0" w:firstLine="560"/>
        <w:spacing w:before="450" w:after="450" w:line="312" w:lineRule="auto"/>
      </w:pPr>
      <w:r>
        <w:rPr>
          <w:rFonts w:ascii="宋体" w:hAnsi="宋体" w:eastAsia="宋体" w:cs="宋体"/>
          <w:color w:val="000"/>
          <w:sz w:val="28"/>
          <w:szCs w:val="28"/>
        </w:rPr>
        <w:t xml:space="preserve">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今天我演讲的题目是：安全第一、生命至上。</w:t>
      </w:r>
    </w:p>
    <w:p>
      <w:pPr>
        <w:ind w:left="0" w:right="0" w:firstLine="560"/>
        <w:spacing w:before="450" w:after="450" w:line="312" w:lineRule="auto"/>
      </w:pPr>
      <w:r>
        <w:rPr>
          <w:rFonts w:ascii="宋体" w:hAnsi="宋体" w:eastAsia="宋体" w:cs="宋体"/>
          <w:color w:val="000"/>
          <w:sz w:val="28"/>
          <w:szCs w:val="28"/>
        </w:rPr>
        <w:t xml:space="preserve">朋友，当您每天上学和放学回家的时候，您是否想到今天我一定要安全呢?朋友，当您每天上下班的时候，您的心中是否惦记着安全呢?朋友，当您即将坐在人力车上奔往工作单位的时候，您是否想到了今天我要安全生产呢?朋友，当您在工作岗位上违章的一刹那，您是否会想到因为我的一个小小的违章，会导致事故的发生而使自己或者工友的生命受到伤害呢?朋友，如果，您还没有，那请让我提醒您：时刻牢记“安全第一，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人的生命只有一次，每一个人都想笑口常开，每一个家庭都愿幸福美满，每一个企业都愿兴旺发达，然而这一切都离不开安全，安全是人生永恒的主题。</w:t>
      </w:r>
    </w:p>
    <w:p>
      <w:pPr>
        <w:ind w:left="0" w:right="0" w:firstLine="560"/>
        <w:spacing w:before="450" w:after="450" w:line="312" w:lineRule="auto"/>
      </w:pPr>
      <w:r>
        <w:rPr>
          <w:rFonts w:ascii="宋体" w:hAnsi="宋体" w:eastAsia="宋体" w:cs="宋体"/>
          <w:color w:val="000"/>
          <w:sz w:val="28"/>
          <w:szCs w:val="28"/>
        </w:rPr>
        <w:t xml:space="preserve">没有了安全也就谈不上发展，任何时候我们不能存在任何的侥幸。</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原因，导致安全事故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“前事不忘后事之师”，安全工作永远是‘从零开始，向零进军’。</w:t>
      </w:r>
    </w:p>
    <w:p>
      <w:pPr>
        <w:ind w:left="0" w:right="0" w:firstLine="560"/>
        <w:spacing w:before="450" w:after="450" w:line="312" w:lineRule="auto"/>
      </w:pPr>
      <w:r>
        <w:rPr>
          <w:rFonts w:ascii="宋体" w:hAnsi="宋体" w:eastAsia="宋体" w:cs="宋体"/>
          <w:color w:val="000"/>
          <w:sz w:val="28"/>
          <w:szCs w:val="28"/>
        </w:rPr>
        <w:t xml:space="preserve">今年不到两个月的时间，在我们国家陕西南郑县、福建南平、广西合浦县、广东、山东潍坊、江苏等地相继发生了6起中小学校园惨案，凶手直接把魔爪伸向那手无缚鸡之力的幼儿园学生和小学生，导致多少年轻幼小的、如花蕾般的生命在悲剧中落殒，多少原本一家三口的幸福家庭从此在悲剧中上演。</w:t>
      </w:r>
    </w:p>
    <w:p>
      <w:pPr>
        <w:ind w:left="0" w:right="0" w:firstLine="560"/>
        <w:spacing w:before="450" w:after="450" w:line="312" w:lineRule="auto"/>
      </w:pPr>
      <w:r>
        <w:rPr>
          <w:rFonts w:ascii="宋体" w:hAnsi="宋体" w:eastAsia="宋体" w:cs="宋体"/>
          <w:color w:val="000"/>
          <w:sz w:val="28"/>
          <w:szCs w:val="28"/>
        </w:rPr>
        <w:t xml:space="preserve">朋友们，让我们大家携起手来，共同对抗社会的无聊、无耻、犯罪之徒，维护我们的生命，维护我们共同的家园。</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家庭、一个单位如果连起码的安全生产都不能保障，还谈什么效益，一个人如果没有生命，就谈不上生活，对自己、对家人更谈得上什么生活幸福。</w:t>
      </w:r>
    </w:p>
    <w:p>
      <w:pPr>
        <w:ind w:left="0" w:right="0" w:firstLine="560"/>
        <w:spacing w:before="450" w:after="450" w:line="312" w:lineRule="auto"/>
      </w:pPr>
      <w:r>
        <w:rPr>
          <w:rFonts w:ascii="宋体" w:hAnsi="宋体" w:eastAsia="宋体" w:cs="宋体"/>
          <w:color w:val="000"/>
          <w:sz w:val="28"/>
          <w:szCs w:val="28"/>
        </w:rPr>
        <w:t xml:space="preserve">“生命诚可贵，安全责任大”。</w:t>
      </w:r>
    </w:p>
    <w:p>
      <w:pPr>
        <w:ind w:left="0" w:right="0" w:firstLine="560"/>
        <w:spacing w:before="450" w:after="450" w:line="312" w:lineRule="auto"/>
      </w:pPr>
      <w:r>
        <w:rPr>
          <w:rFonts w:ascii="宋体" w:hAnsi="宋体" w:eastAsia="宋体" w:cs="宋体"/>
          <w:color w:val="000"/>
          <w:sz w:val="28"/>
          <w:szCs w:val="28"/>
        </w:rPr>
        <w:t xml:space="preserve">坚守在一线工作岗位的教师们、朋友们，每天都是一个新开始，每天都是一个新的起点，在实现生产效益的同时我们一定要保障安全的长治久安;为了自己和家人的幸福安康，让我们每天“从零开始，向零进军”。</w:t>
      </w:r>
    </w:p>
    <w:p>
      <w:pPr>
        <w:ind w:left="0" w:right="0" w:firstLine="560"/>
        <w:spacing w:before="450" w:after="450" w:line="312" w:lineRule="auto"/>
      </w:pPr>
      <w:r>
        <w:rPr>
          <w:rFonts w:ascii="宋体" w:hAnsi="宋体" w:eastAsia="宋体" w:cs="宋体"/>
          <w:color w:val="000"/>
          <w:sz w:val="28"/>
          <w:szCs w:val="28"/>
        </w:rPr>
        <w:t xml:space="preserve">孟子曰：“生于忧患，死于安乐也”。</w:t>
      </w:r>
    </w:p>
    <w:p>
      <w:pPr>
        <w:ind w:left="0" w:right="0" w:firstLine="560"/>
        <w:spacing w:before="450" w:after="450" w:line="312" w:lineRule="auto"/>
      </w:pPr>
      <w:r>
        <w:rPr>
          <w:rFonts w:ascii="宋体" w:hAnsi="宋体" w:eastAsia="宋体" w:cs="宋体"/>
          <w:color w:val="000"/>
          <w:sz w:val="28"/>
          <w:szCs w:val="28"/>
        </w:rPr>
        <w:t xml:space="preserve">鲁迅先生说：“安全只存在于那些永远生活在忧患之中的人群和家庭”。</w:t>
      </w:r>
    </w:p>
    <w:p>
      <w:pPr>
        <w:ind w:left="0" w:right="0" w:firstLine="560"/>
        <w:spacing w:before="450" w:after="450" w:line="312" w:lineRule="auto"/>
      </w:pPr>
      <w:r>
        <w:rPr>
          <w:rFonts w:ascii="宋体" w:hAnsi="宋体" w:eastAsia="宋体" w:cs="宋体"/>
          <w:color w:val="000"/>
          <w:sz w:val="28"/>
          <w:szCs w:val="28"/>
        </w:rPr>
        <w:t xml:space="preserve">我们共同牢记：“安全工作只有满分，安全第一，生命至上”!</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大家好，我是来自xx小学四年级的学生xx，我演讲的题目是《安全在我心中》。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w:t>
      </w:r>
    </w:p>
    <w:p>
      <w:pPr>
        <w:ind w:left="0" w:right="0" w:firstLine="560"/>
        <w:spacing w:before="450" w:after="450" w:line="312" w:lineRule="auto"/>
      </w:pPr>
      <w:r>
        <w:rPr>
          <w:rFonts w:ascii="宋体" w:hAnsi="宋体" w:eastAsia="宋体" w:cs="宋体"/>
          <w:color w:val="000"/>
          <w:sz w:val="28"/>
          <w:szCs w:val="28"/>
        </w:rPr>
        <w:t xml:space="preserve">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时一个灰色的日子，下着小雨，天阴沉沉的，我和妈妈一起到远方走亲戚。走在一个十字路口时，我朝前望去，却发现十字路口围满了人，不一会儿，人群中传出一个消息：两个小学生因擅闯红灯而被迎面而来的大货车撞倒在地，当场死亡。夜色慢慢地暗了下来，人群渐渐散了，我默默地望着闪烁着的红绿灯，眼前一片模糊……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1、我们要有高度的安全意识，充分认识安全的重要性。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2、要注意防范心理安全。</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w:t>
      </w:r>
    </w:p>
    <w:p>
      <w:pPr>
        <w:ind w:left="0" w:right="0" w:firstLine="560"/>
        <w:spacing w:before="450" w:after="450" w:line="312" w:lineRule="auto"/>
      </w:pPr>
      <w:r>
        <w:rPr>
          <w:rFonts w:ascii="宋体" w:hAnsi="宋体" w:eastAsia="宋体" w:cs="宋体"/>
          <w:color w:val="000"/>
          <w:sz w:val="28"/>
          <w:szCs w:val="28"/>
        </w:rPr>
        <w:t xml:space="preserve">4、要注意食品卫生安全。</w:t>
      </w:r>
    </w:p>
    <w:p>
      <w:pPr>
        <w:ind w:left="0" w:right="0" w:firstLine="560"/>
        <w:spacing w:before="450" w:after="450" w:line="312" w:lineRule="auto"/>
      </w:pPr>
      <w:r>
        <w:rPr>
          <w:rFonts w:ascii="宋体" w:hAnsi="宋体" w:eastAsia="宋体" w:cs="宋体"/>
          <w:color w:val="000"/>
          <w:sz w:val="28"/>
          <w:szCs w:val="28"/>
        </w:rPr>
        <w:t xml:space="preserve">5、要注意教室里信息课和实验课的安全。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特别重视，由于我们仍旧属于未成年人，还不具备很强的分析、区分、抵挡以及遇事处理力量。据不完全统计，全国每年有近16000名中小学生非正常死亡，平均每天有40多名学生死伤于交通事故、校园安全事故、食物中毒、溺水，校园暴力更是屡见不鲜。在这些事故中，排解不行预见的自然灾难和人力不行抗拒的重大事故外，约有80%的非正常死亡是可以通过预防措施和应急处理得到避开的。对于同学们来说，大局部时间是在学校度过的。因此，为了保证学校能有一个正常的\'教育教学秩序，确保学校师生的安全，创立和谐平安校园，依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需向任课教师说清理由，任课教师再视其详细状况，让家长接或同学送，并准时向班主任说明状况。体育课、活动课，教师要组织好学生进展无危急性活动，不得在楼内楼外随便进展无组织活动，班主任教师假如有事找学生需向任课教师讲清缘由，并负责该生本节课的一切状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其次，课间及午间活动的安全问题。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处处都是走动或者站着的同学，假如追逐打闹，一是可能由于跑的速度过快而使自己扭伤手、脚、腰或跌得头破血流；二是可能撞倒其他同学，造成意外事故。因此学校的楼内“八要、八不要”明确要求课间和中午要轻声慢步，不要跑跳打闹；要文明守纪，不要大声喊叫；要留意安全，不要爬窗攀高。楼梯是我们的重点安全防范部位，许多学校都发生过楼梯拥挤造成的倒塌和踩蹋大事。特殊是课间操、在楼前广场上开校会、放学下楼的时间，同学们都要集中下楼。在这里，我要特殊强调，学生下楼梯肯定不行以追赶、打闹，不行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便利人们的出行而建筑的。大路上的车辆川流不息，交通非常繁忙，假如我们随便地在道路上玩耍、追赶，把它当成嬉戏场，不仅影响交通，而且特别危急。同学们，我国每年死于交通事故的人数超过10万人，其中，中小学生占3万人左右。步行交通事故危急人群为5至9岁儿童，15岁至18岁男生车祸的人数是女生的三倍，其中80%是因缺少交通安全学问和自我爱护力量所致。车祸已成为紧随溺水之后的危及学生生命的最大杀手。同学们在上学或放学时要相互提示，相互监视，相互照顾，自觉主动当一名交通安全“宣传员”，留意交通安全。横过大路时要做到“一看，二慢，三通过。”切不行乱跑乱横过大路，要走近路，不要斜穿。乘坐机动车上下学的学生，肯定不能乘坐无营运证件、有危急隐患的车辆，并建议学生家长与车主签定协议。</w:t>
      </w:r>
    </w:p>
    <w:p>
      <w:pPr>
        <w:ind w:left="0" w:right="0" w:firstLine="560"/>
        <w:spacing w:before="450" w:after="450" w:line="312" w:lineRule="auto"/>
      </w:pPr>
      <w:r>
        <w:rPr>
          <w:rFonts w:ascii="宋体" w:hAnsi="宋体" w:eastAsia="宋体" w:cs="宋体"/>
          <w:color w:val="000"/>
          <w:sz w:val="28"/>
          <w:szCs w:val="28"/>
        </w:rPr>
        <w:t xml:space="preserve">另外，依据国家交通法规及有关条例规定，未满12周岁的儿童不得在大路上骑自行车。由于我校有局部学生离家较远，就做以适当放宽：允许四年级以上的学生，在有必要的状况下，可以骑自行车上下学，前提是必需经过家长同意，请各班主任对本班同学做好了解和调查，并与家长取得沟通。</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今天我演讲的题目是“安全记心间，快乐过冬天”。随着气温下降，寒冷的冬天又来了。由于天气寒冷、气候干燥，火灾事故、交通事故和人身伤害事故频繁发生。为了保证学生的人身安全，防止各种事故的发生，过一个安全的冬季，请注意以下几点：</w:t>
      </w:r>
    </w:p>
    <w:p>
      <w:pPr>
        <w:ind w:left="0" w:right="0" w:firstLine="560"/>
        <w:spacing w:before="450" w:after="450" w:line="312" w:lineRule="auto"/>
      </w:pPr>
      <w:r>
        <w:rPr>
          <w:rFonts w:ascii="宋体" w:hAnsi="宋体" w:eastAsia="宋体" w:cs="宋体"/>
          <w:color w:val="000"/>
          <w:sz w:val="28"/>
          <w:szCs w:val="28"/>
        </w:rPr>
        <w:t xml:space="preserve">冬天有霜冻，路面很滑，有时还有大雾天气，再加上冷空气使人体关节灵活性差，反应相对较慢，平时在路上，学校也要注意交通安全。步行走人行道，在没有人行道的地方靠右边行走；切勿占用机动车辆的`车道；过十字路口或马路时要减速。学生不骑车上学；不要在河边玩耍；不能去结冰的池塘，河沟上的冰玩！</w:t>
      </w:r>
    </w:p>
    <w:p>
      <w:pPr>
        <w:ind w:left="0" w:right="0" w:firstLine="560"/>
        <w:spacing w:before="450" w:after="450" w:line="312" w:lineRule="auto"/>
      </w:pPr>
      <w:r>
        <w:rPr>
          <w:rFonts w:ascii="宋体" w:hAnsi="宋体" w:eastAsia="宋体" w:cs="宋体"/>
          <w:color w:val="000"/>
          <w:sz w:val="28"/>
          <w:szCs w:val="28"/>
        </w:rPr>
        <w:t xml:space="preserve">在学校上课的时候，课间活动也要注意安全，不要做危险的，不要追打，有冰霜的地方要绕道行走。一般清洗时不要用湿拖把，干净的水不要滴在路面上，更不能随意乱扔。上下楼梯及时不要把手插在口袋里，也不要推其他同学。</w:t>
      </w:r>
    </w:p>
    <w:p>
      <w:pPr>
        <w:ind w:left="0" w:right="0" w:firstLine="560"/>
        <w:spacing w:before="450" w:after="450" w:line="312" w:lineRule="auto"/>
      </w:pPr>
      <w:r>
        <w:rPr>
          <w:rFonts w:ascii="宋体" w:hAnsi="宋体" w:eastAsia="宋体" w:cs="宋体"/>
          <w:color w:val="000"/>
          <w:sz w:val="28"/>
          <w:szCs w:val="28"/>
        </w:rPr>
        <w:t xml:space="preserve">冬季是等病流行的季节，学生应做好个人卫生，勤洗手，通风换气。在拥挤的公共场所戴口罩。或打喷嚏时，请用纸巾捂住口鼻，并及时洗手。同时，天气很冷，同学们要多穿衣服，不要为了所谓的风度而挨冻受冷。注意食品安全，不吃生冷食品。</w:t>
      </w:r>
    </w:p>
    <w:p>
      <w:pPr>
        <w:ind w:left="0" w:right="0" w:firstLine="560"/>
        <w:spacing w:before="450" w:after="450" w:line="312" w:lineRule="auto"/>
      </w:pPr>
      <w:r>
        <w:rPr>
          <w:rFonts w:ascii="宋体" w:hAnsi="宋体" w:eastAsia="宋体" w:cs="宋体"/>
          <w:color w:val="000"/>
          <w:sz w:val="28"/>
          <w:szCs w:val="28"/>
        </w:rPr>
        <w:t xml:space="preserve">由于冬季干燥、火灾隐患很大，我们要注意防火安全，自觉做到：身上不带不玩火柴、打火机等火种，不玩烟花、爆竹等易燃，以免发生意外。爱护校园消防和电气设备。</w:t>
      </w:r>
    </w:p>
    <w:p>
      <w:pPr>
        <w:ind w:left="0" w:right="0" w:firstLine="560"/>
        <w:spacing w:before="450" w:after="450" w:line="312" w:lineRule="auto"/>
      </w:pPr>
      <w:r>
        <w:rPr>
          <w:rFonts w:ascii="宋体" w:hAnsi="宋体" w:eastAsia="宋体" w:cs="宋体"/>
          <w:color w:val="000"/>
          <w:sz w:val="28"/>
          <w:szCs w:val="28"/>
        </w:rPr>
        <w:t xml:space="preserve">放学后，要关掉室内电器，很多同学家中也一定采取了取暖措施，如果是用燃煤取暖一定要注意通风换气，预防煤气中毒。当你发现自己有心烦等现象，应及时采取措施，立即打开门窗通风，不要使用明火，并及时呼救。</w:t>
      </w:r>
    </w:p>
    <w:p>
      <w:pPr>
        <w:ind w:left="0" w:right="0" w:firstLine="560"/>
        <w:spacing w:before="450" w:after="450" w:line="312" w:lineRule="auto"/>
      </w:pPr>
      <w:r>
        <w:rPr>
          <w:rFonts w:ascii="宋体" w:hAnsi="宋体" w:eastAsia="宋体" w:cs="宋体"/>
          <w:color w:val="000"/>
          <w:sz w:val="28"/>
          <w:szCs w:val="28"/>
        </w:rPr>
        <w:t xml:space="preserve">最后，我们祝愿每一位老师，每一位同学，平安快乐度过每一天。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