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最新幼儿园前台接待工作计划(八篇)</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幼儿园前台接待工作计划篇一前台接待...</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幼儿园前台接待工作计划篇一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幼儿园前台接待工作计划篇二</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幼儿园前台接待工作计划篇三</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4"/>
          <w:szCs w:val="34"/>
          <w:b w:val="1"/>
          <w:bCs w:val="1"/>
        </w:rPr>
        <w:t xml:space="preserve">幼儿园前台接待工作计划篇四</w:t>
      </w:r>
    </w:p>
    <w:p>
      <w:pPr>
        <w:ind w:left="0" w:right="0" w:firstLine="560"/>
        <w:spacing w:before="450" w:after="450" w:line="312" w:lineRule="auto"/>
      </w:pPr>
      <w:r>
        <w:rPr>
          <w:rFonts w:ascii="宋体" w:hAnsi="宋体" w:eastAsia="宋体" w:cs="宋体"/>
          <w:color w:val="000"/>
          <w:sz w:val="28"/>
          <w:szCs w:val="28"/>
        </w:rPr>
        <w:t xml:space="preserve">四月在期待中带来，三月过往工作中的一些问题也可以在四月份进行加强和提升了，现在展示自己对四月工作计划。</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每天早上提前半个小时来都岗位上做好准备工作，把需要及时处理的文件和任务及时整理出来，及时拨打电话与来访客户沟通，了解沟通的具体情况，以此解决一些问题。</w:t>
      </w:r>
    </w:p>
    <w:p>
      <w:pPr>
        <w:ind w:left="0" w:right="0" w:firstLine="560"/>
        <w:spacing w:before="450" w:after="450" w:line="312" w:lineRule="auto"/>
      </w:pPr>
      <w:r>
        <w:rPr>
          <w:rFonts w:ascii="宋体" w:hAnsi="宋体" w:eastAsia="宋体" w:cs="宋体"/>
          <w:color w:val="000"/>
          <w:sz w:val="28"/>
          <w:szCs w:val="28"/>
        </w:rPr>
        <w:t xml:space="preserve">对于超出权利外的一些特殊事情，及时上报给领导，同时学会自己处理一些来及消息，毕竟领导的时间有限。有主动到我们前台询问我们酒店情况的人员，除了简单的介绍我们酒店的情况，之外，还会准备好我们公司早就安排的简介信息给客户观看，方便客户了解，对于有需要安排餐饮和住宿的客户，做好基本的安排。</w:t>
      </w:r>
    </w:p>
    <w:p>
      <w:pPr>
        <w:ind w:left="0" w:right="0" w:firstLine="560"/>
        <w:spacing w:before="450" w:after="450" w:line="312" w:lineRule="auto"/>
      </w:pPr>
      <w:r>
        <w:rPr>
          <w:rFonts w:ascii="宋体" w:hAnsi="宋体" w:eastAsia="宋体" w:cs="宋体"/>
          <w:color w:val="000"/>
          <w:sz w:val="28"/>
          <w:szCs w:val="28"/>
        </w:rPr>
        <w:t xml:space="preserve">首先调查那些房间已经退房，或者空余，一定做到房间一定是收拾干净的房间，避免出现在三月份因为仓促安排到没有及时收拾的房间。</w:t>
      </w:r>
    </w:p>
    <w:p>
      <w:pPr>
        <w:ind w:left="0" w:right="0" w:firstLine="560"/>
        <w:spacing w:before="450" w:after="450" w:line="312" w:lineRule="auto"/>
      </w:pPr>
      <w:r>
        <w:rPr>
          <w:rFonts w:ascii="宋体" w:hAnsi="宋体" w:eastAsia="宋体" w:cs="宋体"/>
          <w:color w:val="000"/>
          <w:sz w:val="28"/>
          <w:szCs w:val="28"/>
        </w:rPr>
        <w:t xml:space="preserve">还有在客户退房只是同事保洁员，做好卫生打理和调整。保证在第一时间有空闲干净的房间供客户使用，当然，对于那些客户需要订餐的或到酒店餐厅用餐的人员，我们必须要明确保证在他们用餐的时间到来是及时安排好就就餐工作。</w:t>
      </w:r>
    </w:p>
    <w:p>
      <w:pPr>
        <w:ind w:left="0" w:right="0" w:firstLine="560"/>
        <w:spacing w:before="450" w:after="450" w:line="312" w:lineRule="auto"/>
      </w:pPr>
      <w:r>
        <w:rPr>
          <w:rFonts w:ascii="宋体" w:hAnsi="宋体" w:eastAsia="宋体" w:cs="宋体"/>
          <w:color w:val="000"/>
          <w:sz w:val="28"/>
          <w:szCs w:val="28"/>
        </w:rPr>
        <w:t xml:space="preserve">二、重点学习礼仪</w:t>
      </w:r>
    </w:p>
    <w:p>
      <w:pPr>
        <w:ind w:left="0" w:right="0" w:firstLine="560"/>
        <w:spacing w:before="450" w:after="450" w:line="312" w:lineRule="auto"/>
      </w:pPr>
      <w:r>
        <w:rPr>
          <w:rFonts w:ascii="宋体" w:hAnsi="宋体" w:eastAsia="宋体" w:cs="宋体"/>
          <w:color w:val="000"/>
          <w:sz w:val="28"/>
          <w:szCs w:val="28"/>
        </w:rPr>
        <w:t xml:space="preserve">因为过去忽视了礼仪的重要性，在过去的几个月里我吃足了苦头，现在到了四月份，虽然工作依然有些紧，但是我也必须加强对于工作礼仪学习，提上日程。在酒店拥有良好的礼仪礼貌的前台人员更人客户喜欢，我也希望自己朝着这个方向发展。毕竟做一个有礼仪的人也符合我们酒店的要求，这样更加能够有利于我们酒店，我们是酒店的形象，既然要展示在客户面前，所以对于自己的穿着，谈吐我都会按照酒店的规范来实现基本的要求，学习时间利用下班后时间提升自己的礼仪，我会认真的遵行一点，那就是做一个有规划，有目标的前台人员。</w:t>
      </w:r>
    </w:p>
    <w:p>
      <w:pPr>
        <w:ind w:left="0" w:right="0" w:firstLine="560"/>
        <w:spacing w:before="450" w:after="450" w:line="312" w:lineRule="auto"/>
      </w:pPr>
      <w:r>
        <w:rPr>
          <w:rFonts w:ascii="宋体" w:hAnsi="宋体" w:eastAsia="宋体" w:cs="宋体"/>
          <w:color w:val="000"/>
          <w:sz w:val="28"/>
          <w:szCs w:val="28"/>
        </w:rPr>
        <w:t xml:space="preserve">三、提高办公效率</w:t>
      </w:r>
    </w:p>
    <w:p>
      <w:pPr>
        <w:ind w:left="0" w:right="0" w:firstLine="560"/>
        <w:spacing w:before="450" w:after="450" w:line="312" w:lineRule="auto"/>
      </w:pPr>
      <w:r>
        <w:rPr>
          <w:rFonts w:ascii="宋体" w:hAnsi="宋体" w:eastAsia="宋体" w:cs="宋体"/>
          <w:color w:val="000"/>
          <w:sz w:val="28"/>
          <w:szCs w:val="28"/>
        </w:rPr>
        <w:t xml:space="preserve">在我们前台，我们除了要招待一些陌生的访客之外，更多的是要在最短的时间来安排客户，毕竟酒店的主要业务还是住宿和餐饮，这两点，我们作为前台，也必须要掌握，为了熟悉办公方式，提高办公效率，积极与同事配合，在一些基本的软件应用方面，积极提升，主动学习，不会去逃避，很多时候把办公的效率提高起来才是。当然首先要保证客户的个人体验，让他们感受到我们酒店办事效率快，安排也快速，服务更加会到位，不会浪费任何客户的时间，避免客户等待，更多的时候是主动去完成客户的任务。</w:t>
      </w:r>
    </w:p>
    <w:p>
      <w:pPr>
        <w:ind w:left="0" w:right="0" w:firstLine="560"/>
        <w:spacing w:before="450" w:after="450" w:line="312" w:lineRule="auto"/>
      </w:pPr>
      <w:r>
        <w:rPr>
          <w:rFonts w:ascii="黑体" w:hAnsi="黑体" w:eastAsia="黑体" w:cs="黑体"/>
          <w:color w:val="000000"/>
          <w:sz w:val="34"/>
          <w:szCs w:val="34"/>
          <w:b w:val="1"/>
          <w:bCs w:val="1"/>
        </w:rPr>
        <w:t xml:space="preserve">幼儿园前台接待工作计划篇五</w:t>
      </w:r>
    </w:p>
    <w:p>
      <w:pPr>
        <w:ind w:left="0" w:right="0" w:firstLine="560"/>
        <w:spacing w:before="450" w:after="450" w:line="312" w:lineRule="auto"/>
      </w:pPr>
      <w:r>
        <w:rPr>
          <w:rFonts w:ascii="宋体" w:hAnsi="宋体" w:eastAsia="宋体" w:cs="宋体"/>
          <w:color w:val="000"/>
          <w:sz w:val="28"/>
          <w:szCs w:val="28"/>
        </w:rPr>
        <w:t xml:space="preserve">20某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幼儿园前台接待工作计划篇六</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幼儿园前台接待工作计划篇七</w:t>
      </w:r>
    </w:p>
    <w:p>
      <w:pPr>
        <w:ind w:left="0" w:right="0" w:firstLine="560"/>
        <w:spacing w:before="450" w:after="450" w:line="312" w:lineRule="auto"/>
      </w:pPr>
      <w:r>
        <w:rPr>
          <w:rFonts w:ascii="宋体" w:hAnsi="宋体" w:eastAsia="宋体" w:cs="宋体"/>
          <w:color w:val="000"/>
          <w:sz w:val="28"/>
          <w:szCs w:val="28"/>
        </w:rPr>
        <w:t xml:space="preserve">一、克服人员紧张，稳定员工队伍，提高自我管理的专业水平。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酒饭店管理专业知识的学习，通过学习不断掌握了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二、硬件问题，前期饭店硬件问题极大影响了饭店的服务质量，客诉事件频频发生，网速慢，夜班夜审程序正常应该是3—5分钟，但因电脑原因夜班夜审过也得30多分钟----1小时才完成，使上夜班的收银工作情绪极大，不愿上夜班，制卡机系统动不动就出现错误，经常不能正常制房卡，使入住的顾客没房卡开门，还的要楼层服务员开门，使顾客入住极为不便，打印机老化总卡纸，严重影响工作，如此等等硬件问题。</w:t>
      </w:r>
    </w:p>
    <w:p>
      <w:pPr>
        <w:ind w:left="0" w:right="0" w:firstLine="560"/>
        <w:spacing w:before="450" w:after="450" w:line="312" w:lineRule="auto"/>
      </w:pPr>
      <w:r>
        <w:rPr>
          <w:rFonts w:ascii="宋体" w:hAnsi="宋体" w:eastAsia="宋体" w:cs="宋体"/>
          <w:color w:val="000"/>
          <w:sz w:val="28"/>
          <w:szCs w:val="28"/>
        </w:rPr>
        <w:t xml:space="preserve">我积极跟进网管，现有网管技术不及，就找以前在这里工作过的技术好的网管，进行电脑调换.内存升级，加大网络维护，大大提高了网速，使员工使用正常，制卡机问题，邀请到房卡供应商台作房卡系统培训，对制卡机常出现的问题应急办法做了培训，使制卡机使用正常。针对打印机老化影响工作，及时申购了新的打印机，将老打印机修好已备急用，目前再没出现打印机故障影响工作了。同时换了二代身份证扫描仪，提高了接待办理入住效率。硬件问题基本解决。</w:t>
      </w:r>
    </w:p>
    <w:p>
      <w:pPr>
        <w:ind w:left="0" w:right="0" w:firstLine="560"/>
        <w:spacing w:before="450" w:after="450" w:line="312" w:lineRule="auto"/>
      </w:pPr>
      <w:r>
        <w:rPr>
          <w:rFonts w:ascii="宋体" w:hAnsi="宋体" w:eastAsia="宋体" w:cs="宋体"/>
          <w:color w:val="000"/>
          <w:sz w:val="28"/>
          <w:szCs w:val="28"/>
        </w:rPr>
        <w:t xml:space="preserve">三、加强员工业务培训，提高业务水平及服务水平。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四、积极有效的处理客诉，维护饭店利益，避免给饭店造成的.负面影响。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五、与客房部加强沟通，提高查房速度及查房的准确性，避免查房速度慢导致退房时间长，引起的客诉，同时要求客房服务员查房准确，按一次查房报房为准。明确责任。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六、客房中心成立，取消对讲机报房，使用电话报房，还大厅一个安静优雅的环境。客房中心成立后，与前台对接，前台增加了电话，取消了对讲机报房，执行电话报房，大厅比以前安静了许多，再也听不到对讲机里吵杂的声音在大厅里喧哗，与饭店的标准又前进了一步。</w:t>
      </w:r>
    </w:p>
    <w:p>
      <w:pPr>
        <w:ind w:left="0" w:right="0" w:firstLine="560"/>
        <w:spacing w:before="450" w:after="450" w:line="312" w:lineRule="auto"/>
      </w:pPr>
      <w:r>
        <w:rPr>
          <w:rFonts w:ascii="黑体" w:hAnsi="黑体" w:eastAsia="黑体" w:cs="黑体"/>
          <w:color w:val="000000"/>
          <w:sz w:val="34"/>
          <w:szCs w:val="34"/>
          <w:b w:val="1"/>
          <w:bCs w:val="1"/>
        </w:rPr>
        <w:t xml:space="preserve">幼儿园前台接待工作计划篇八</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